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D349" w14:textId="4875C808" w:rsidR="00481D24" w:rsidRPr="00481D24" w:rsidRDefault="00481D24" w:rsidP="007A174A">
      <w:pPr>
        <w:rPr>
          <w:rFonts w:ascii="Arial" w:hAnsi="Arial" w:cs="Arial"/>
          <w:b/>
          <w:bCs/>
          <w:sz w:val="32"/>
          <w:szCs w:val="32"/>
        </w:rPr>
      </w:pPr>
      <w:r w:rsidRPr="00481D24">
        <w:rPr>
          <w:rFonts w:ascii="Arial" w:hAnsi="Arial" w:cs="Arial"/>
          <w:b/>
          <w:bCs/>
          <w:sz w:val="32"/>
          <w:szCs w:val="32"/>
        </w:rPr>
        <w:t>Sublime Gracia</w:t>
      </w:r>
    </w:p>
    <w:p w14:paraId="6A0C37F1" w14:textId="347BE85C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Sublime gracia del Señor</w:t>
      </w:r>
    </w:p>
    <w:p w14:paraId="71CB1155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Que a un infeliz salvó</w:t>
      </w:r>
    </w:p>
    <w:p w14:paraId="1664E297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Fui ciego mas hoy veo yo</w:t>
      </w:r>
    </w:p>
    <w:p w14:paraId="3755864F" w14:textId="77777777" w:rsid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Perdido y Él me halló</w:t>
      </w:r>
    </w:p>
    <w:p w14:paraId="03ACEF42" w14:textId="77777777" w:rsidR="00314651" w:rsidRDefault="00314651" w:rsidP="007A174A">
      <w:pPr>
        <w:rPr>
          <w:rFonts w:ascii="Arial" w:hAnsi="Arial" w:cs="Arial"/>
          <w:sz w:val="24"/>
          <w:szCs w:val="24"/>
        </w:rPr>
      </w:pPr>
    </w:p>
    <w:p w14:paraId="16301385" w14:textId="2ED6B0B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F#     F#/A#     B</w:t>
      </w:r>
      <w:r w:rsidR="00E56407">
        <w:rPr>
          <w:rFonts w:ascii="Arial" w:hAnsi="Arial" w:cs="Arial"/>
          <w:sz w:val="24"/>
          <w:szCs w:val="24"/>
        </w:rPr>
        <w:t xml:space="preserve">   C</w:t>
      </w:r>
      <m:oMath>
        <m:r>
          <w:rPr>
            <w:rFonts w:ascii="Cambria Math" w:hAnsi="Cambria Math" w:cs="Arial"/>
            <w:sz w:val="24"/>
            <w:szCs w:val="24"/>
          </w:rPr>
          <m:t>°</m:t>
        </m:r>
      </m:oMath>
      <w:r w:rsidR="00E56407">
        <w:rPr>
          <w:rFonts w:ascii="Arial" w:eastAsiaTheme="minorEastAsia" w:hAnsi="Arial" w:cs="Arial"/>
          <w:sz w:val="24"/>
          <w:szCs w:val="24"/>
        </w:rPr>
        <w:t xml:space="preserve">   F#/C#</w:t>
      </w:r>
    </w:p>
    <w:p w14:paraId="670E5B2A" w14:textId="77777777" w:rsid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gracia me enseñó a temer</w:t>
      </w:r>
    </w:p>
    <w:p w14:paraId="4FE14B09" w14:textId="48E26DF4" w:rsidR="00314651" w:rsidRPr="007A174A" w:rsidRDefault="00314651" w:rsidP="007A1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F# D</w:t>
      </w:r>
      <m:oMath>
        <m:r>
          <w:rPr>
            <w:rFonts w:ascii="Cambria Math" w:hAnsi="Cambria Math" w:cs="Arial"/>
            <w:sz w:val="24"/>
            <w:szCs w:val="24"/>
          </w:rPr>
          <m:t>°</m:t>
        </m:r>
      </m:oMath>
      <w:r>
        <w:rPr>
          <w:rFonts w:ascii="Arial" w:hAnsi="Arial" w:cs="Arial"/>
          <w:sz w:val="24"/>
          <w:szCs w:val="24"/>
        </w:rPr>
        <w:t xml:space="preserve"> D#m7       G#m7 D#m7 C#</w:t>
      </w:r>
    </w:p>
    <w:p w14:paraId="2CCC4BA0" w14:textId="31FAC196" w:rsid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Mis du</w:t>
      </w:r>
      <w:r w:rsidR="00314651">
        <w:rPr>
          <w:rFonts w:ascii="Arial" w:hAnsi="Arial" w:cs="Arial"/>
          <w:sz w:val="24"/>
          <w:szCs w:val="24"/>
        </w:rPr>
        <w:t>uuu</w:t>
      </w:r>
      <w:r w:rsidRPr="007A174A">
        <w:rPr>
          <w:rFonts w:ascii="Arial" w:hAnsi="Arial" w:cs="Arial"/>
          <w:sz w:val="24"/>
          <w:szCs w:val="24"/>
        </w:rPr>
        <w:t>das ahuyentó</w:t>
      </w:r>
    </w:p>
    <w:p w14:paraId="39BCF261" w14:textId="16BC2FD9" w:rsidR="00B0263E" w:rsidRPr="00B0263E" w:rsidRDefault="00676C44" w:rsidP="007A174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F#  F#/A#  B     C</w:t>
      </w:r>
      <m:oMath>
        <m:r>
          <w:rPr>
            <w:rFonts w:ascii="Cambria Math" w:hAnsi="Cambria Math" w:cs="Arial"/>
            <w:sz w:val="24"/>
            <w:szCs w:val="24"/>
          </w:rPr>
          <m:t>°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        </w:t>
      </w:r>
      <w:r w:rsidR="00CC0771">
        <w:rPr>
          <w:rFonts w:ascii="Arial" w:eastAsiaTheme="minorEastAsia" w:hAnsi="Arial" w:cs="Arial"/>
          <w:sz w:val="24"/>
          <w:szCs w:val="24"/>
        </w:rPr>
        <w:t xml:space="preserve">       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CC0771">
        <w:rPr>
          <w:rFonts w:ascii="Arial" w:eastAsiaTheme="minorEastAsia" w:hAnsi="Arial" w:cs="Arial"/>
          <w:sz w:val="24"/>
          <w:szCs w:val="24"/>
        </w:rPr>
        <w:t>C</w:t>
      </w:r>
      <w:proofErr w:type="spellEnd"/>
      <w:r w:rsidR="00903C43">
        <w:rPr>
          <w:rFonts w:ascii="Arial" w:eastAsiaTheme="minorEastAsia" w:hAnsi="Arial" w:cs="Arial"/>
          <w:sz w:val="24"/>
          <w:szCs w:val="24"/>
        </w:rPr>
        <w:t>#</w:t>
      </w:r>
      <w:r w:rsidR="00CC0771">
        <w:rPr>
          <w:rFonts w:ascii="Arial" w:eastAsiaTheme="minorEastAsia" w:hAnsi="Arial" w:cs="Arial"/>
          <w:sz w:val="24"/>
          <w:szCs w:val="24"/>
        </w:rPr>
        <w:t xml:space="preserve">    </w:t>
      </w:r>
      <w:r w:rsidR="00903C43">
        <w:rPr>
          <w:rFonts w:ascii="Arial" w:eastAsiaTheme="minorEastAsia" w:hAnsi="Arial" w:cs="Arial"/>
          <w:sz w:val="24"/>
          <w:szCs w:val="24"/>
        </w:rPr>
        <w:t xml:space="preserve"> </w:t>
      </w:r>
      <w:r w:rsidR="00F31DB7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47E0C26" w14:textId="305E9D37" w:rsid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 xml:space="preserve">Oh, cuán </w:t>
      </w:r>
      <w:r w:rsidR="00676C44">
        <w:rPr>
          <w:rFonts w:ascii="Arial" w:hAnsi="Arial" w:cs="Arial"/>
          <w:sz w:val="24"/>
          <w:szCs w:val="24"/>
        </w:rPr>
        <w:t xml:space="preserve">             </w:t>
      </w:r>
      <w:r w:rsidRPr="007A174A">
        <w:rPr>
          <w:rFonts w:ascii="Arial" w:hAnsi="Arial" w:cs="Arial"/>
          <w:sz w:val="24"/>
          <w:szCs w:val="24"/>
        </w:rPr>
        <w:t>precioso fue a mi ser</w:t>
      </w:r>
    </w:p>
    <w:p w14:paraId="1F5D27EA" w14:textId="32EF2E8C" w:rsidR="00F31DB7" w:rsidRPr="00E7447D" w:rsidRDefault="00F31DB7" w:rsidP="007A174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D#m7</w:t>
      </w:r>
      <w:r w:rsidR="00E7447D">
        <w:rPr>
          <w:rFonts w:ascii="Arial" w:hAnsi="Arial" w:cs="Arial"/>
          <w:sz w:val="24"/>
          <w:szCs w:val="24"/>
        </w:rPr>
        <w:t xml:space="preserve">        C</w:t>
      </w:r>
      <m:oMath>
        <m:r>
          <w:rPr>
            <w:rFonts w:ascii="Cambria Math" w:hAnsi="Cambria Math" w:cs="Arial"/>
            <w:sz w:val="24"/>
            <w:szCs w:val="24"/>
          </w:rPr>
          <m:t xml:space="preserve"> °</m:t>
        </m:r>
      </m:oMath>
      <w:r w:rsidR="00E7447D">
        <w:rPr>
          <w:rFonts w:ascii="Arial" w:eastAsiaTheme="minorEastAsia" w:hAnsi="Arial" w:cs="Arial"/>
          <w:sz w:val="24"/>
          <w:szCs w:val="24"/>
        </w:rPr>
        <w:t xml:space="preserve">/G#  A#m7 C#  F#  F#/B  F# </w:t>
      </w:r>
      <w:r w:rsidR="00A1013A">
        <w:rPr>
          <w:rFonts w:ascii="Arial" w:eastAsiaTheme="minorEastAsia" w:hAnsi="Arial" w:cs="Arial"/>
          <w:sz w:val="24"/>
          <w:szCs w:val="24"/>
        </w:rPr>
        <w:t xml:space="preserve">  C#</w:t>
      </w:r>
    </w:p>
    <w:p w14:paraId="2ACFDB4A" w14:textId="78355E1A" w:rsidR="00CC0771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 xml:space="preserve">Cuando él </w:t>
      </w:r>
      <w:r w:rsidR="00E7447D">
        <w:rPr>
          <w:rFonts w:ascii="Arial" w:hAnsi="Arial" w:cs="Arial"/>
          <w:sz w:val="24"/>
          <w:szCs w:val="24"/>
        </w:rPr>
        <w:t xml:space="preserve">    </w:t>
      </w:r>
      <w:r w:rsidRPr="007A174A">
        <w:rPr>
          <w:rFonts w:ascii="Arial" w:hAnsi="Arial" w:cs="Arial"/>
          <w:sz w:val="24"/>
          <w:szCs w:val="24"/>
        </w:rPr>
        <w:t>me</w:t>
      </w:r>
      <w:r w:rsidR="00E7447D">
        <w:rPr>
          <w:rFonts w:ascii="Arial" w:hAnsi="Arial" w:cs="Arial"/>
          <w:sz w:val="24"/>
          <w:szCs w:val="24"/>
        </w:rPr>
        <w:t xml:space="preserve">   </w:t>
      </w:r>
      <w:r w:rsidRPr="007A174A">
        <w:rPr>
          <w:rFonts w:ascii="Arial" w:hAnsi="Arial" w:cs="Arial"/>
          <w:sz w:val="24"/>
          <w:szCs w:val="24"/>
        </w:rPr>
        <w:t>trans</w:t>
      </w:r>
      <w:r w:rsidR="00E7447D">
        <w:rPr>
          <w:rFonts w:ascii="Arial" w:hAnsi="Arial" w:cs="Arial"/>
          <w:sz w:val="24"/>
          <w:szCs w:val="24"/>
        </w:rPr>
        <w:t xml:space="preserve">              </w:t>
      </w:r>
      <w:r w:rsidRPr="007A174A">
        <w:rPr>
          <w:rFonts w:ascii="Arial" w:hAnsi="Arial" w:cs="Arial"/>
          <w:sz w:val="24"/>
          <w:szCs w:val="24"/>
        </w:rPr>
        <w:t>formó</w:t>
      </w:r>
    </w:p>
    <w:p w14:paraId="426A76EC" w14:textId="77777777" w:rsidR="00B0263E" w:rsidRDefault="00B0263E" w:rsidP="007A174A">
      <w:pPr>
        <w:rPr>
          <w:rFonts w:ascii="Arial" w:hAnsi="Arial" w:cs="Arial"/>
          <w:sz w:val="24"/>
          <w:szCs w:val="24"/>
        </w:rPr>
      </w:pPr>
    </w:p>
    <w:p w14:paraId="73C2081B" w14:textId="2FBC384A" w:rsidR="00CC0771" w:rsidRDefault="00A1013A" w:rsidP="007A174A">
      <w:pPr>
        <w:rPr>
          <w:rFonts w:ascii="Arial" w:hAnsi="Arial" w:cs="Arial"/>
          <w:sz w:val="24"/>
          <w:szCs w:val="24"/>
        </w:rPr>
      </w:pPr>
      <w:r w:rsidRPr="00B0263E">
        <w:rPr>
          <w:rFonts w:ascii="Arial" w:hAnsi="Arial" w:cs="Arial"/>
          <w:b/>
          <w:bCs/>
          <w:sz w:val="24"/>
          <w:szCs w:val="24"/>
        </w:rPr>
        <w:t>Intermedio:</w:t>
      </w:r>
      <w:r>
        <w:rPr>
          <w:rFonts w:ascii="Arial" w:hAnsi="Arial" w:cs="Arial"/>
          <w:sz w:val="24"/>
          <w:szCs w:val="24"/>
        </w:rPr>
        <w:t xml:space="preserve"> G# C+ C# G#</w:t>
      </w:r>
      <w:r w:rsidR="00EE5917">
        <w:rPr>
          <w:rFonts w:ascii="Arial" w:hAnsi="Arial" w:cs="Arial"/>
          <w:sz w:val="24"/>
          <w:szCs w:val="24"/>
        </w:rPr>
        <w:t xml:space="preserve"> D#/G</w:t>
      </w:r>
      <w:r w:rsidR="00B0263E">
        <w:rPr>
          <w:rFonts w:ascii="Arial" w:hAnsi="Arial" w:cs="Arial"/>
          <w:sz w:val="24"/>
          <w:szCs w:val="24"/>
        </w:rPr>
        <w:t xml:space="preserve"> Fm A#7 D# C#</w:t>
      </w:r>
    </w:p>
    <w:p w14:paraId="04689A0A" w14:textId="14C2047C" w:rsidR="00B0263E" w:rsidRPr="007A174A" w:rsidRDefault="00B0263E" w:rsidP="007A17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G# C</w:t>
      </w:r>
      <w:proofErr w:type="gramStart"/>
      <w:r w:rsidR="00372D2D">
        <w:rPr>
          <w:rFonts w:ascii="Arial" w:hAnsi="Arial" w:cs="Arial"/>
          <w:sz w:val="24"/>
          <w:szCs w:val="24"/>
        </w:rPr>
        <w:t xml:space="preserve">+ </w:t>
      </w:r>
      <w:r>
        <w:rPr>
          <w:rFonts w:ascii="Arial" w:hAnsi="Arial" w:cs="Arial"/>
          <w:sz w:val="24"/>
          <w:szCs w:val="24"/>
        </w:rPr>
        <w:t xml:space="preserve"> C#</w:t>
      </w:r>
      <w:proofErr w:type="gramEnd"/>
      <w:r>
        <w:rPr>
          <w:rFonts w:ascii="Arial" w:hAnsi="Arial" w:cs="Arial"/>
          <w:sz w:val="24"/>
          <w:szCs w:val="24"/>
        </w:rPr>
        <w:t xml:space="preserve"> G# </w:t>
      </w:r>
      <w:r w:rsidR="00EE5917">
        <w:rPr>
          <w:rFonts w:ascii="Arial" w:hAnsi="Arial" w:cs="Arial"/>
          <w:sz w:val="24"/>
          <w:szCs w:val="24"/>
        </w:rPr>
        <w:t xml:space="preserve">D#/G </w:t>
      </w:r>
      <w:r>
        <w:rPr>
          <w:rFonts w:ascii="Arial" w:hAnsi="Arial" w:cs="Arial"/>
          <w:sz w:val="24"/>
          <w:szCs w:val="24"/>
        </w:rPr>
        <w:t>Fm</w:t>
      </w:r>
      <w:r w:rsidR="00EE5917">
        <w:rPr>
          <w:rFonts w:ascii="Arial" w:hAnsi="Arial" w:cs="Arial"/>
          <w:sz w:val="24"/>
          <w:szCs w:val="24"/>
        </w:rPr>
        <w:t xml:space="preserve"> D#7 C# A#m C#/D#</w:t>
      </w:r>
      <w:r w:rsidR="00372D2D">
        <w:rPr>
          <w:rFonts w:ascii="Arial" w:hAnsi="Arial" w:cs="Arial"/>
          <w:sz w:val="24"/>
          <w:szCs w:val="24"/>
        </w:rPr>
        <w:t xml:space="preserve">  D#</w:t>
      </w:r>
    </w:p>
    <w:p w14:paraId="631A33AE" w14:textId="77777777" w:rsidR="00372D2D" w:rsidRDefault="00372D2D" w:rsidP="007A174A">
      <w:pPr>
        <w:rPr>
          <w:rFonts w:ascii="Arial" w:hAnsi="Arial" w:cs="Arial"/>
          <w:sz w:val="24"/>
          <w:szCs w:val="24"/>
        </w:rPr>
      </w:pPr>
    </w:p>
    <w:p w14:paraId="297E4450" w14:textId="3C88B1CF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En los peligros o aflicción</w:t>
      </w:r>
    </w:p>
    <w:p w14:paraId="6C0F7CAA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Que yo he tenido aquí</w:t>
      </w:r>
    </w:p>
    <w:p w14:paraId="292E6A2A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gracia siempre me libró</w:t>
      </w:r>
    </w:p>
    <w:p w14:paraId="74AB9004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me guiará feliz</w:t>
      </w:r>
    </w:p>
    <w:p w14:paraId="74C0E395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Ya libre soy, Dios me salvó</w:t>
      </w:r>
    </w:p>
    <w:p w14:paraId="26E7CE55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mis cadenas ya Él rompió</w:t>
      </w:r>
    </w:p>
    <w:p w14:paraId="25E34874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como un río fluye el perdón</w:t>
      </w:r>
    </w:p>
    <w:p w14:paraId="1B5F5F1D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Sublime gracia, inmenso amor</w:t>
      </w:r>
    </w:p>
    <w:p w14:paraId="34D08E43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Ya libre soy, Dios me salvó</w:t>
      </w:r>
    </w:p>
    <w:p w14:paraId="3FEE790E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mis cadenas ya Él rompió</w:t>
      </w:r>
    </w:p>
    <w:p w14:paraId="3AA6EA53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lastRenderedPageBreak/>
        <w:t>Y como un río fluye el perdón</w:t>
      </w:r>
    </w:p>
    <w:p w14:paraId="30783CA2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Sublime gracia, inmenso amor</w:t>
      </w:r>
    </w:p>
    <w:p w14:paraId="0FBADB76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 xml:space="preserve">Y cuando en </w:t>
      </w:r>
      <w:proofErr w:type="spellStart"/>
      <w:r w:rsidRPr="007A174A">
        <w:rPr>
          <w:rFonts w:ascii="Arial" w:hAnsi="Arial" w:cs="Arial"/>
          <w:sz w:val="24"/>
          <w:szCs w:val="24"/>
        </w:rPr>
        <w:t>Sión</w:t>
      </w:r>
      <w:proofErr w:type="spellEnd"/>
      <w:r w:rsidRPr="007A174A">
        <w:rPr>
          <w:rFonts w:ascii="Arial" w:hAnsi="Arial" w:cs="Arial"/>
          <w:sz w:val="24"/>
          <w:szCs w:val="24"/>
        </w:rPr>
        <w:t xml:space="preserve"> por siglos mil</w:t>
      </w:r>
    </w:p>
    <w:p w14:paraId="0E81F1B9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Brillando esté cuál sol</w:t>
      </w:r>
    </w:p>
    <w:p w14:paraId="2A22EDFF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aún cantaré por siempre allí</w:t>
      </w:r>
    </w:p>
    <w:p w14:paraId="1911146C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amor que me salvó</w:t>
      </w:r>
    </w:p>
    <w:p w14:paraId="3F494355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amor que me salvó</w:t>
      </w:r>
    </w:p>
    <w:p w14:paraId="78A8F462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amor que me salvó</w:t>
      </w:r>
    </w:p>
    <w:p w14:paraId="04B45202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Ya libre soy, Dios me salvó (ya Dios me salvó)</w:t>
      </w:r>
    </w:p>
    <w:p w14:paraId="14BADAB1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mis cadenas ya Él rompió (rompió)</w:t>
      </w:r>
    </w:p>
    <w:p w14:paraId="5F64621C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Y como un río fluye el perdón (el perdón)</w:t>
      </w:r>
    </w:p>
    <w:p w14:paraId="2914B3A6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Sublime gracia, inmenso amor (inmenso amor)</w:t>
      </w:r>
    </w:p>
    <w:p w14:paraId="1A3CBB3A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Sublime gracia, inmenso amor</w:t>
      </w:r>
    </w:p>
    <w:p w14:paraId="26E76455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Fue por amor, su gran amor</w:t>
      </w:r>
    </w:p>
    <w:p w14:paraId="1600D691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gracia me salvó</w:t>
      </w:r>
    </w:p>
    <w:p w14:paraId="3934294E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Fue por amor, su gran amor</w:t>
      </w:r>
    </w:p>
    <w:p w14:paraId="21216AC2" w14:textId="77777777" w:rsidR="007A174A" w:rsidRPr="007A174A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>Su gracia me salvó</w:t>
      </w:r>
    </w:p>
    <w:p w14:paraId="2BB09EA9" w14:textId="02D16F9A" w:rsidR="00A96410" w:rsidRDefault="007A174A" w:rsidP="007A174A">
      <w:pPr>
        <w:rPr>
          <w:rFonts w:ascii="Arial" w:hAnsi="Arial" w:cs="Arial"/>
          <w:sz w:val="24"/>
          <w:szCs w:val="24"/>
        </w:rPr>
      </w:pPr>
      <w:r w:rsidRPr="007A174A">
        <w:rPr>
          <w:rFonts w:ascii="Arial" w:hAnsi="Arial" w:cs="Arial"/>
          <w:sz w:val="24"/>
          <w:szCs w:val="24"/>
        </w:rPr>
        <w:t xml:space="preserve">Lo </w:t>
      </w:r>
      <w:r w:rsidR="00A649CF" w:rsidRPr="007A174A">
        <w:rPr>
          <w:rFonts w:ascii="Arial" w:hAnsi="Arial" w:cs="Arial"/>
          <w:sz w:val="24"/>
          <w:szCs w:val="24"/>
        </w:rPr>
        <w:t>hizo por amor</w:t>
      </w:r>
    </w:p>
    <w:p w14:paraId="0C64B1F1" w14:textId="77777777" w:rsidR="00A649CF" w:rsidRDefault="00A649CF" w:rsidP="007A174A">
      <w:pPr>
        <w:rPr>
          <w:rFonts w:ascii="Arial" w:hAnsi="Arial" w:cs="Arial"/>
          <w:sz w:val="24"/>
          <w:szCs w:val="24"/>
        </w:rPr>
      </w:pPr>
    </w:p>
    <w:p w14:paraId="15DAC4F0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20DD7F83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5B1A5330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501E9204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54C94413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2A01D302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1F84763C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41C71AC9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1D73745F" w14:textId="77777777" w:rsidR="00EC7E73" w:rsidRDefault="00EC7E73" w:rsidP="007A174A">
      <w:pPr>
        <w:rPr>
          <w:rFonts w:ascii="Arial" w:hAnsi="Arial" w:cs="Arial"/>
          <w:sz w:val="24"/>
          <w:szCs w:val="24"/>
        </w:rPr>
      </w:pPr>
    </w:p>
    <w:p w14:paraId="50B8FF21" w14:textId="72E12423" w:rsidR="00862124" w:rsidRDefault="00165967" w:rsidP="0016596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Alta</w:t>
      </w:r>
    </w:p>
    <w:p w14:paraId="6CC82E41" w14:textId="15D5EE8D" w:rsidR="00165967" w:rsidRDefault="00165967" w:rsidP="00165967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Ine</w:t>
      </w:r>
      <w:proofErr w:type="spellEnd"/>
    </w:p>
    <w:p w14:paraId="4EFD7751" w14:textId="3D15366D" w:rsidR="00165967" w:rsidRDefault="00165967" w:rsidP="0016596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Constancia de covid</w:t>
      </w:r>
    </w:p>
    <w:p w14:paraId="327090C6" w14:textId="0FA45788" w:rsidR="00165967" w:rsidRDefault="00165967" w:rsidP="0016596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Vacuna covid</w:t>
      </w:r>
    </w:p>
    <w:p w14:paraId="653499D9" w14:textId="50681968" w:rsidR="00165967" w:rsidRDefault="00165967" w:rsidP="00165967">
      <w:pPr>
        <w:spacing w:after="0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Antidoping</w:t>
      </w:r>
      <w:proofErr w:type="gramEnd"/>
    </w:p>
    <w:p w14:paraId="1B1983CF" w14:textId="7748264C" w:rsidR="00165967" w:rsidRPr="00EC7E73" w:rsidRDefault="00165967" w:rsidP="00165967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Certificado medico</w:t>
      </w:r>
    </w:p>
    <w:sectPr w:rsidR="00165967" w:rsidRPr="00EC7E73" w:rsidSect="007A174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73939"/>
    <w:multiLevelType w:val="hybridMultilevel"/>
    <w:tmpl w:val="434892CA"/>
    <w:lvl w:ilvl="0" w:tplc="0CC2E1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266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4A"/>
    <w:rsid w:val="00032ABC"/>
    <w:rsid w:val="0015152E"/>
    <w:rsid w:val="00165967"/>
    <w:rsid w:val="00314651"/>
    <w:rsid w:val="00372D2D"/>
    <w:rsid w:val="003A1822"/>
    <w:rsid w:val="00481D24"/>
    <w:rsid w:val="00676C44"/>
    <w:rsid w:val="006D4DCF"/>
    <w:rsid w:val="007A174A"/>
    <w:rsid w:val="007A3181"/>
    <w:rsid w:val="00862124"/>
    <w:rsid w:val="008C3CB5"/>
    <w:rsid w:val="00903C43"/>
    <w:rsid w:val="0096112B"/>
    <w:rsid w:val="009C0625"/>
    <w:rsid w:val="009D2E5A"/>
    <w:rsid w:val="00A1013A"/>
    <w:rsid w:val="00A649CF"/>
    <w:rsid w:val="00A96410"/>
    <w:rsid w:val="00B0263E"/>
    <w:rsid w:val="00C04EE3"/>
    <w:rsid w:val="00C528BF"/>
    <w:rsid w:val="00C81B55"/>
    <w:rsid w:val="00CC0771"/>
    <w:rsid w:val="00E56407"/>
    <w:rsid w:val="00E7447D"/>
    <w:rsid w:val="00EC7E73"/>
    <w:rsid w:val="00EE5917"/>
    <w:rsid w:val="00F31DB7"/>
    <w:rsid w:val="00FC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110E"/>
  <w15:docId w15:val="{FBC0A097-EA04-41E9-A445-C326EBE7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56407"/>
    <w:rPr>
      <w:color w:val="808080"/>
    </w:rPr>
  </w:style>
  <w:style w:type="paragraph" w:styleId="Prrafodelista">
    <w:name w:val="List Paragraph"/>
    <w:basedOn w:val="Normal"/>
    <w:uiPriority w:val="34"/>
    <w:qFormat/>
    <w:rsid w:val="009D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10379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2023-05-24T23:34:00Z</dcterms:created>
  <dcterms:modified xsi:type="dcterms:W3CDTF">2023-07-04T03:42:00Z</dcterms:modified>
</cp:coreProperties>
</file>