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06AF9" w14:textId="6891C308" w:rsidR="0080589F" w:rsidRPr="00522267" w:rsidRDefault="00EF2966" w:rsidP="00C43A93">
      <w:pPr>
        <w:spacing w:after="0"/>
        <w:rPr>
          <w:rFonts w:ascii="Arial" w:hAnsi="Arial" w:cs="Arial"/>
          <w:b/>
          <w:bCs/>
          <w:sz w:val="72"/>
          <w:szCs w:val="72"/>
        </w:rPr>
      </w:pPr>
      <w:r w:rsidRPr="00EF2966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6153D018" wp14:editId="5244FDDF">
                <wp:simplePos x="0" y="0"/>
                <wp:positionH relativeFrom="column">
                  <wp:posOffset>3681004</wp:posOffset>
                </wp:positionH>
                <wp:positionV relativeFrom="paragraph">
                  <wp:posOffset>533400</wp:posOffset>
                </wp:positionV>
                <wp:extent cx="3061970" cy="1404620"/>
                <wp:effectExtent l="0" t="0" r="508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67514E" w14:textId="1B51DD0A" w:rsidR="00EF2966" w:rsidRPr="00522267" w:rsidRDefault="00907FF7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////Puente I////</w:t>
                            </w:r>
                          </w:p>
                          <w:p w14:paraId="60A70A48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G</w:t>
                            </w:r>
                            <w:r w:rsidRPr="00711B4A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m  </w:t>
                            </w:r>
                          </w:p>
                          <w:p w14:paraId="03424A0C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Vuelvo a casa</w:t>
                            </w:r>
                          </w:p>
                          <w:p w14:paraId="211F5254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Eb  </w:t>
                            </w:r>
                          </w:p>
                          <w:p w14:paraId="49A61B30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A mi casa</w:t>
                            </w:r>
                          </w:p>
                          <w:p w14:paraId="046DD389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      Bb</w:t>
                            </w:r>
                          </w:p>
                          <w:p w14:paraId="0458F31C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Casa de mi Padre </w:t>
                            </w:r>
                          </w:p>
                          <w:p w14:paraId="63731F75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528AC4BD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30AA5C74" w14:textId="2CD5E499" w:rsidR="00EF2966" w:rsidRPr="00522267" w:rsidRDefault="00907FF7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////Puente II////</w:t>
                            </w:r>
                          </w:p>
                          <w:p w14:paraId="12A9A729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      G</w:t>
                            </w:r>
                            <w:r w:rsidRPr="00711B4A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m</w:t>
                            </w:r>
                          </w:p>
                          <w:p w14:paraId="117E7B48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Ya no hay tristeza</w:t>
                            </w:r>
                          </w:p>
                          <w:p w14:paraId="3C4C3327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         Eb</w:t>
                            </w:r>
                          </w:p>
                          <w:p w14:paraId="52532945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Ya no hay vergüenza</w:t>
                            </w:r>
                          </w:p>
                          <w:p w14:paraId="5B632E8E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                       Bb</w:t>
                            </w:r>
                          </w:p>
                          <w:p w14:paraId="06FDEC69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Todo lo haces nuevo </w:t>
                            </w:r>
                          </w:p>
                          <w:p w14:paraId="56631E0F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3384FBD8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//Coro//</w:t>
                            </w:r>
                          </w:p>
                          <w:p w14:paraId="0FBE5182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</w:p>
                          <w:p w14:paraId="13499902" w14:textId="77777777" w:rsidR="00EF2966" w:rsidRPr="00522267" w:rsidRDefault="00EF2966" w:rsidP="00EF2966">
                            <w:pPr>
                              <w:spacing w:after="0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522267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Final:</w:t>
                            </w: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////</w:t>
                            </w:r>
                            <w:r w:rsidRPr="00711B4A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G</w:t>
                            </w:r>
                            <w:r w:rsidRPr="00711B4A">
                              <w:rPr>
                                <w:rFonts w:ascii="Arial" w:hAnsi="Arial" w:cs="Arial"/>
                                <w:sz w:val="2"/>
                                <w:szCs w:val="2"/>
                              </w:rPr>
                              <w:t xml:space="preserve"> </w:t>
                            </w: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m - Eb 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-</w:t>
                            </w: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Bb</w:t>
                            </w:r>
                            <w: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522267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//// </w:t>
                            </w:r>
                          </w:p>
                          <w:p w14:paraId="0B52387A" w14:textId="16905DDF" w:rsidR="00EF2966" w:rsidRPr="006B02C6" w:rsidRDefault="00EF296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</w:p>
                          <w:p w14:paraId="75E5D5D9" w14:textId="77777777" w:rsidR="006B02C6" w:rsidRPr="006B02C6" w:rsidRDefault="006B02C6" w:rsidP="006B02C6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6B02C6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 xml:space="preserve">La canción es </w:t>
                            </w:r>
                            <w:r w:rsidRPr="006B02C6">
                              <w:rPr>
                                <w:rFonts w:ascii="Arial" w:hAnsi="Arial" w:cs="Arial"/>
                                <w:b/>
                                <w:bCs/>
                                <w:sz w:val="32"/>
                                <w:szCs w:val="32"/>
                              </w:rPr>
                              <w:t>Espontanea</w:t>
                            </w:r>
                          </w:p>
                          <w:p w14:paraId="0EEC94EF" w14:textId="77777777" w:rsidR="006B02C6" w:rsidRDefault="006B02C6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153D018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89.85pt;margin-top:42pt;width:241.1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1nPDgIAAPcDAAAOAAAAZHJzL2Uyb0RvYy54bWysU9tu2zAMfR+wfxD0vtjJkrQx4hRdugwD&#10;ugvQ7QNkWY6FyaJGKbG7ry8lp2nQvQ3Tg0CK1BF5eLS+GTrDjgq9Blvy6STnTFkJtbb7kv/8sXt3&#10;zZkPwtbCgFUlf1Se32zevln3rlAzaMHUChmBWF/0ruRtCK7IMi9b1Qk/AacsBRvATgRycZ/VKHpC&#10;70w2y/Nl1gPWDkEq7+n0bgzyTcJvGiXDt6bxKjBTcqotpB3TXsU926xFsUfhWi1PZYh/qKIT2tKj&#10;Z6g7EQQ7oP4LqtMSwUMTJhK6DJpGS5V6oG6m+atuHlrhVOqFyPHuTJP/f7Dy6/HBfUcWhg8w0ABT&#10;E97dg/zlmYVtK+xe3SJC3ypR08PTSFnWO1+crkaqfeEjSNV/gZqGLA4BEtDQYBdZoT4ZodMAHs+k&#10;qyEwSYfv8+V0dUUhSbHpPJ8vZ2ksmSierzv04ZOCjkWj5EhTTfDieO9DLEcUzynxNQ9G1zttTHJw&#10;X20NsqMgBezSSh28SjOW9SVfLWaLhGwh3k/i6HQghRrdlfw6j2vUTKTjo61TShDajDZVYuyJn0jJ&#10;SE4YqoESI08V1I/EFMKoRPo5ZLSAfzjrSYUl978PAhVn5rMltlfT+TzKNjnzxRVRw/AyUl1GhJUE&#10;VfLA2WhuQ5J64sHd0lR2OvH1UsmpVlJXovH0E6J8L/2U9fJfN08AAAD//wMAUEsDBBQABgAIAAAA&#10;IQBMa8uw4AAAAAsBAAAPAAAAZHJzL2Rvd25yZXYueG1sTI/LTsMwEEX3SPyDNUjsqN1C+ghxqoqK&#10;DQskChIs3XgSR9jjyHbT8Pe4K1iO5ujec6vt5CwbMcTek4T5TABDarzuqZPw8f58twYWkyKtrCeU&#10;8IMRtvX1VaVK7c/0huMhdSyHUCyVBJPSUHIeG4NOxZkfkPKv9cGplM/QcR3UOYc7yxdCLLlTPeUG&#10;owZ8Mth8H05Owqczvd6H169W23H/0u6KYQqDlLc30+4RWMIp/cFw0c/qUGenoz+RjsxKKFabVUYl&#10;rB/ypgsglvMNsKOEe1EsgNcV/7+h/gUAAP//AwBQSwECLQAUAAYACAAAACEAtoM4kv4AAADhAQAA&#10;EwAAAAAAAAAAAAAAAAAAAAAAW0NvbnRlbnRfVHlwZXNdLnhtbFBLAQItABQABgAIAAAAIQA4/SH/&#10;1gAAAJQBAAALAAAAAAAAAAAAAAAAAC8BAABfcmVscy8ucmVsc1BLAQItABQABgAIAAAAIQAhF1nP&#10;DgIAAPcDAAAOAAAAAAAAAAAAAAAAAC4CAABkcnMvZTJvRG9jLnhtbFBLAQItABQABgAIAAAAIQBM&#10;a8uw4AAAAAsBAAAPAAAAAAAAAAAAAAAAAGgEAABkcnMvZG93bnJldi54bWxQSwUGAAAAAAQABADz&#10;AAAAdQUAAAAA&#10;" stroked="f">
                <v:textbox style="mso-fit-shape-to-text:t">
                  <w:txbxContent>
                    <w:p w14:paraId="5267514E" w14:textId="1B51DD0A" w:rsidR="00EF2966" w:rsidRPr="00522267" w:rsidRDefault="00907FF7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////Puente I////</w:t>
                      </w:r>
                    </w:p>
                    <w:p w14:paraId="60A70A48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G</w:t>
                      </w:r>
                      <w:r w:rsidRPr="00711B4A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m  </w:t>
                      </w:r>
                    </w:p>
                    <w:p w14:paraId="03424A0C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>Vuelvo a casa</w:t>
                      </w:r>
                    </w:p>
                    <w:p w14:paraId="211F5254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Eb  </w:t>
                      </w:r>
                    </w:p>
                    <w:p w14:paraId="49A61B30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>A mi casa</w:t>
                      </w:r>
                    </w:p>
                    <w:p w14:paraId="046DD389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      Bb</w:t>
                      </w:r>
                    </w:p>
                    <w:p w14:paraId="0458F31C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Casa de mi Padre </w:t>
                      </w:r>
                    </w:p>
                    <w:p w14:paraId="63731F75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528AC4BD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30AA5C74" w14:textId="2CD5E499" w:rsidR="00EF2966" w:rsidRPr="00522267" w:rsidRDefault="00907FF7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////Puente II////</w:t>
                      </w:r>
                    </w:p>
                    <w:p w14:paraId="12A9A729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      G</w:t>
                      </w:r>
                      <w:r w:rsidRPr="00711B4A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>m</w:t>
                      </w:r>
                    </w:p>
                    <w:p w14:paraId="117E7B48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>Ya no hay tristeza</w:t>
                      </w:r>
                    </w:p>
                    <w:p w14:paraId="3C4C3327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         Eb</w:t>
                      </w:r>
                    </w:p>
                    <w:p w14:paraId="52532945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>Ya no hay vergüenza</w:t>
                      </w:r>
                    </w:p>
                    <w:p w14:paraId="5B632E8E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                       Bb</w:t>
                      </w:r>
                    </w:p>
                    <w:p w14:paraId="06FDEC69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Todo lo haces nuevo </w:t>
                      </w:r>
                    </w:p>
                    <w:p w14:paraId="56631E0F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3384FBD8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//Coro//</w:t>
                      </w:r>
                    </w:p>
                    <w:p w14:paraId="0FBE5182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</w:pPr>
                    </w:p>
                    <w:p w14:paraId="13499902" w14:textId="77777777" w:rsidR="00EF2966" w:rsidRPr="00522267" w:rsidRDefault="00EF2966" w:rsidP="00EF2966">
                      <w:pPr>
                        <w:spacing w:after="0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522267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Final:</w:t>
                      </w: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////</w:t>
                      </w:r>
                      <w:r w:rsidRPr="00711B4A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>G</w:t>
                      </w:r>
                      <w:r w:rsidRPr="00711B4A">
                        <w:rPr>
                          <w:rFonts w:ascii="Arial" w:hAnsi="Arial" w:cs="Arial"/>
                          <w:sz w:val="2"/>
                          <w:szCs w:val="2"/>
                        </w:rPr>
                        <w:t xml:space="preserve"> </w:t>
                      </w: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m - Eb 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>-</w:t>
                      </w: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Bb</w:t>
                      </w:r>
                      <w:r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 </w:t>
                      </w:r>
                      <w:r w:rsidRPr="00522267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//// </w:t>
                      </w:r>
                    </w:p>
                    <w:p w14:paraId="0B52387A" w14:textId="16905DDF" w:rsidR="00EF2966" w:rsidRPr="006B02C6" w:rsidRDefault="00EF296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</w:p>
                    <w:p w14:paraId="75E5D5D9" w14:textId="77777777" w:rsidR="006B02C6" w:rsidRPr="006B02C6" w:rsidRDefault="006B02C6" w:rsidP="006B02C6">
                      <w:pPr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6B02C6">
                        <w:rPr>
                          <w:rFonts w:ascii="Arial" w:hAnsi="Arial" w:cs="Arial"/>
                          <w:sz w:val="32"/>
                          <w:szCs w:val="32"/>
                        </w:rPr>
                        <w:t xml:space="preserve">La canción es </w:t>
                      </w:r>
                      <w:r w:rsidRPr="006B02C6">
                        <w:rPr>
                          <w:rFonts w:ascii="Arial" w:hAnsi="Arial" w:cs="Arial"/>
                          <w:b/>
                          <w:bCs/>
                          <w:sz w:val="32"/>
                          <w:szCs w:val="32"/>
                        </w:rPr>
                        <w:t>Espontanea</w:t>
                      </w:r>
                    </w:p>
                    <w:p w14:paraId="0EEC94EF" w14:textId="77777777" w:rsidR="006B02C6" w:rsidRDefault="006B02C6"/>
                  </w:txbxContent>
                </v:textbox>
              </v:shape>
            </w:pict>
          </mc:Fallback>
        </mc:AlternateContent>
      </w:r>
      <w:r w:rsidR="0080589F" w:rsidRPr="00522267">
        <w:rPr>
          <w:rFonts w:ascii="Arial" w:hAnsi="Arial" w:cs="Arial"/>
          <w:b/>
          <w:bCs/>
          <w:sz w:val="76"/>
          <w:szCs w:val="76"/>
        </w:rPr>
        <w:t>Tu hijo soy</w:t>
      </w:r>
      <w:r w:rsidR="00C43A93" w:rsidRPr="00522267">
        <w:rPr>
          <w:rFonts w:ascii="Arial" w:hAnsi="Arial" w:cs="Arial"/>
          <w:b/>
          <w:bCs/>
          <w:sz w:val="72"/>
          <w:szCs w:val="72"/>
        </w:rPr>
        <w:t xml:space="preserve"> </w:t>
      </w:r>
      <w:r w:rsidR="00C43A93" w:rsidRPr="00522267">
        <w:rPr>
          <w:rFonts w:ascii="Arial" w:hAnsi="Arial" w:cs="Arial"/>
          <w:sz w:val="36"/>
          <w:szCs w:val="36"/>
        </w:rPr>
        <w:t>Barak</w:t>
      </w:r>
    </w:p>
    <w:p w14:paraId="0FB8AE3A" w14:textId="77777777" w:rsidR="00C43A93" w:rsidRPr="00522267" w:rsidRDefault="00C43A93" w:rsidP="00C43A93">
      <w:pPr>
        <w:spacing w:after="0"/>
        <w:rPr>
          <w:rFonts w:ascii="Arial" w:hAnsi="Arial" w:cs="Arial"/>
          <w:b/>
          <w:bCs/>
          <w:sz w:val="32"/>
          <w:szCs w:val="32"/>
        </w:rPr>
        <w:sectPr w:rsidR="00C43A93" w:rsidRPr="00522267" w:rsidSect="00C43A93">
          <w:pgSz w:w="12240" w:h="15840"/>
          <w:pgMar w:top="851" w:right="851" w:bottom="851" w:left="851" w:header="709" w:footer="709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08"/>
          <w:docGrid w:linePitch="360"/>
        </w:sectPr>
      </w:pPr>
    </w:p>
    <w:p w14:paraId="5F6096DD" w14:textId="202589DF" w:rsidR="0080589F" w:rsidRPr="00522267" w:rsidRDefault="00EF2966" w:rsidP="00C43A93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//Intro//:</w:t>
      </w:r>
      <w:r w:rsidR="0080589F" w:rsidRPr="00522267">
        <w:rPr>
          <w:rFonts w:ascii="Arial" w:hAnsi="Arial" w:cs="Arial"/>
          <w:sz w:val="32"/>
          <w:szCs w:val="32"/>
        </w:rPr>
        <w:t xml:space="preserve"> G</w:t>
      </w:r>
      <w:r w:rsidR="00C43A93" w:rsidRPr="00711B4A">
        <w:rPr>
          <w:rFonts w:ascii="Arial" w:hAnsi="Arial" w:cs="Arial"/>
          <w:sz w:val="2"/>
          <w:szCs w:val="2"/>
        </w:rPr>
        <w:t xml:space="preserve"> </w:t>
      </w:r>
      <w:r w:rsidR="0080589F" w:rsidRPr="00522267">
        <w:rPr>
          <w:rFonts w:ascii="Arial" w:hAnsi="Arial" w:cs="Arial"/>
          <w:sz w:val="32"/>
          <w:szCs w:val="32"/>
        </w:rPr>
        <w:t xml:space="preserve">m </w:t>
      </w:r>
      <w:r w:rsidR="00C43A93" w:rsidRPr="00522267">
        <w:rPr>
          <w:rFonts w:ascii="Arial" w:hAnsi="Arial" w:cs="Arial"/>
          <w:sz w:val="32"/>
          <w:szCs w:val="32"/>
        </w:rPr>
        <w:t xml:space="preserve">- </w:t>
      </w:r>
      <w:r w:rsidR="0080589F" w:rsidRPr="00522267">
        <w:rPr>
          <w:rFonts w:ascii="Arial" w:hAnsi="Arial" w:cs="Arial"/>
          <w:sz w:val="32"/>
          <w:szCs w:val="32"/>
        </w:rPr>
        <w:t xml:space="preserve">Eb </w:t>
      </w:r>
      <w:r w:rsidR="00C43A93" w:rsidRPr="00522267">
        <w:rPr>
          <w:rFonts w:ascii="Arial" w:hAnsi="Arial" w:cs="Arial"/>
          <w:sz w:val="32"/>
          <w:szCs w:val="32"/>
        </w:rPr>
        <w:t xml:space="preserve">- </w:t>
      </w:r>
      <w:r w:rsidR="0080589F" w:rsidRPr="00522267">
        <w:rPr>
          <w:rFonts w:ascii="Arial" w:hAnsi="Arial" w:cs="Arial"/>
          <w:sz w:val="32"/>
          <w:szCs w:val="32"/>
        </w:rPr>
        <w:t>Bb</w:t>
      </w:r>
    </w:p>
    <w:p w14:paraId="6B6A414D" w14:textId="4F233C6F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b/>
          <w:bCs/>
          <w:sz w:val="32"/>
          <w:szCs w:val="32"/>
        </w:rPr>
        <w:t>Verso</w:t>
      </w:r>
    </w:p>
    <w:p w14:paraId="6C3C94F2" w14:textId="515B640E" w:rsidR="00C43A93" w:rsidRPr="00522267" w:rsidRDefault="00C43A93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 xml:space="preserve">    </w:t>
      </w:r>
      <w:r w:rsidR="00711B4A" w:rsidRPr="00522267">
        <w:rPr>
          <w:rFonts w:ascii="Arial" w:hAnsi="Arial" w:cs="Arial"/>
          <w:sz w:val="32"/>
          <w:szCs w:val="32"/>
        </w:rPr>
        <w:t>G</w:t>
      </w:r>
      <w:r w:rsidR="00711B4A" w:rsidRPr="00711B4A">
        <w:rPr>
          <w:rFonts w:ascii="Arial" w:hAnsi="Arial" w:cs="Arial"/>
          <w:sz w:val="2"/>
          <w:szCs w:val="2"/>
        </w:rPr>
        <w:t xml:space="preserve"> </w:t>
      </w:r>
      <w:r w:rsidR="00711B4A" w:rsidRPr="00522267">
        <w:rPr>
          <w:rFonts w:ascii="Arial" w:hAnsi="Arial" w:cs="Arial"/>
          <w:sz w:val="32"/>
          <w:szCs w:val="32"/>
        </w:rPr>
        <w:t>m</w:t>
      </w:r>
      <w:r w:rsidRPr="00522267">
        <w:rPr>
          <w:rFonts w:ascii="Arial" w:hAnsi="Arial" w:cs="Arial"/>
          <w:sz w:val="32"/>
          <w:szCs w:val="32"/>
        </w:rPr>
        <w:t xml:space="preserve">            Eb          </w:t>
      </w:r>
      <w:r w:rsidR="006B02C6">
        <w:rPr>
          <w:rFonts w:ascii="Arial" w:hAnsi="Arial" w:cs="Arial"/>
          <w:sz w:val="32"/>
          <w:szCs w:val="32"/>
        </w:rPr>
        <w:t xml:space="preserve">  </w:t>
      </w:r>
      <w:r w:rsidRPr="00522267">
        <w:rPr>
          <w:rFonts w:ascii="Arial" w:hAnsi="Arial" w:cs="Arial"/>
          <w:sz w:val="32"/>
          <w:szCs w:val="32"/>
        </w:rPr>
        <w:t xml:space="preserve"> Bb</w:t>
      </w:r>
    </w:p>
    <w:p w14:paraId="66581005" w14:textId="0C77D53F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>Llamado escogido por Ti</w:t>
      </w:r>
    </w:p>
    <w:p w14:paraId="6A67F54D" w14:textId="14184AED" w:rsidR="00C43A93" w:rsidRPr="00522267" w:rsidRDefault="00C43A93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 xml:space="preserve">     </w:t>
      </w:r>
      <w:r w:rsidR="00711B4A" w:rsidRPr="00522267">
        <w:rPr>
          <w:rFonts w:ascii="Arial" w:hAnsi="Arial" w:cs="Arial"/>
          <w:sz w:val="32"/>
          <w:szCs w:val="32"/>
        </w:rPr>
        <w:t>G</w:t>
      </w:r>
      <w:r w:rsidR="00711B4A" w:rsidRPr="00711B4A">
        <w:rPr>
          <w:rFonts w:ascii="Arial" w:hAnsi="Arial" w:cs="Arial"/>
          <w:sz w:val="2"/>
          <w:szCs w:val="2"/>
        </w:rPr>
        <w:t xml:space="preserve"> </w:t>
      </w:r>
      <w:r w:rsidR="00711B4A" w:rsidRPr="00522267">
        <w:rPr>
          <w:rFonts w:ascii="Arial" w:hAnsi="Arial" w:cs="Arial"/>
          <w:sz w:val="32"/>
          <w:szCs w:val="32"/>
        </w:rPr>
        <w:t>m</w:t>
      </w:r>
      <w:r w:rsidRPr="00522267">
        <w:rPr>
          <w:rFonts w:ascii="Arial" w:hAnsi="Arial" w:cs="Arial"/>
          <w:sz w:val="32"/>
          <w:szCs w:val="32"/>
        </w:rPr>
        <w:t xml:space="preserve">           Eb         </w:t>
      </w:r>
      <w:r w:rsidR="006B02C6">
        <w:rPr>
          <w:rFonts w:ascii="Arial" w:hAnsi="Arial" w:cs="Arial"/>
          <w:sz w:val="32"/>
          <w:szCs w:val="32"/>
        </w:rPr>
        <w:t xml:space="preserve">   </w:t>
      </w:r>
      <w:r w:rsidRPr="00522267">
        <w:rPr>
          <w:rFonts w:ascii="Arial" w:hAnsi="Arial" w:cs="Arial"/>
          <w:sz w:val="32"/>
          <w:szCs w:val="32"/>
        </w:rPr>
        <w:t xml:space="preserve"> Bb</w:t>
      </w:r>
    </w:p>
    <w:p w14:paraId="469277BB" w14:textId="6B2AF78E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>Marcado yo vivo para Ti</w:t>
      </w:r>
    </w:p>
    <w:p w14:paraId="7C082C9A" w14:textId="77777777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</w:p>
    <w:p w14:paraId="60A410D2" w14:textId="21E01030" w:rsidR="0080589F" w:rsidRPr="00522267" w:rsidRDefault="00711B4A" w:rsidP="00C43A93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Pre Coro</w:t>
      </w:r>
      <w:proofErr w:type="gramEnd"/>
    </w:p>
    <w:p w14:paraId="11263251" w14:textId="55A1E7F7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 xml:space="preserve">                      </w:t>
      </w:r>
      <w:r w:rsidR="00711B4A" w:rsidRPr="00522267">
        <w:rPr>
          <w:rFonts w:ascii="Arial" w:hAnsi="Arial" w:cs="Arial"/>
          <w:sz w:val="32"/>
          <w:szCs w:val="32"/>
        </w:rPr>
        <w:t>G</w:t>
      </w:r>
      <w:r w:rsidR="00711B4A" w:rsidRPr="00711B4A">
        <w:rPr>
          <w:rFonts w:ascii="Arial" w:hAnsi="Arial" w:cs="Arial"/>
          <w:sz w:val="2"/>
          <w:szCs w:val="2"/>
        </w:rPr>
        <w:t xml:space="preserve"> </w:t>
      </w:r>
      <w:r w:rsidR="00711B4A" w:rsidRPr="00522267">
        <w:rPr>
          <w:rFonts w:ascii="Arial" w:hAnsi="Arial" w:cs="Arial"/>
          <w:sz w:val="32"/>
          <w:szCs w:val="32"/>
        </w:rPr>
        <w:t>m</w:t>
      </w:r>
      <w:r w:rsidRPr="00522267">
        <w:rPr>
          <w:rFonts w:ascii="Arial" w:hAnsi="Arial" w:cs="Arial"/>
          <w:sz w:val="32"/>
          <w:szCs w:val="32"/>
        </w:rPr>
        <w:t xml:space="preserve">               Eb</w:t>
      </w:r>
    </w:p>
    <w:p w14:paraId="016501BB" w14:textId="77777777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>Y aunque te falle mil veces</w:t>
      </w:r>
    </w:p>
    <w:p w14:paraId="1B000E2B" w14:textId="0B6405C8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 xml:space="preserve">         Bb</w:t>
      </w:r>
    </w:p>
    <w:p w14:paraId="6C2C5A0B" w14:textId="77777777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>Tu amor nunca falló</w:t>
      </w:r>
    </w:p>
    <w:p w14:paraId="7C8735D7" w14:textId="79A8B0C5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 xml:space="preserve">                       </w:t>
      </w:r>
      <w:r w:rsidR="000350AC" w:rsidRPr="00522267">
        <w:rPr>
          <w:rFonts w:ascii="Arial" w:hAnsi="Arial" w:cs="Arial"/>
          <w:sz w:val="32"/>
          <w:szCs w:val="32"/>
        </w:rPr>
        <w:t xml:space="preserve"> </w:t>
      </w:r>
      <w:r w:rsidRPr="00522267">
        <w:rPr>
          <w:rFonts w:ascii="Arial" w:hAnsi="Arial" w:cs="Arial"/>
          <w:sz w:val="32"/>
          <w:szCs w:val="32"/>
        </w:rPr>
        <w:t xml:space="preserve"> </w:t>
      </w:r>
      <w:r w:rsidR="00711B4A" w:rsidRPr="00522267">
        <w:rPr>
          <w:rFonts w:ascii="Arial" w:hAnsi="Arial" w:cs="Arial"/>
          <w:sz w:val="32"/>
          <w:szCs w:val="32"/>
        </w:rPr>
        <w:t>G</w:t>
      </w:r>
      <w:r w:rsidR="00711B4A" w:rsidRPr="00711B4A">
        <w:rPr>
          <w:rFonts w:ascii="Arial" w:hAnsi="Arial" w:cs="Arial"/>
          <w:sz w:val="2"/>
          <w:szCs w:val="2"/>
        </w:rPr>
        <w:t xml:space="preserve"> </w:t>
      </w:r>
      <w:r w:rsidR="00711B4A" w:rsidRPr="00522267">
        <w:rPr>
          <w:rFonts w:ascii="Arial" w:hAnsi="Arial" w:cs="Arial"/>
          <w:sz w:val="32"/>
          <w:szCs w:val="32"/>
        </w:rPr>
        <w:t>m</w:t>
      </w:r>
      <w:r w:rsidRPr="00522267">
        <w:rPr>
          <w:rFonts w:ascii="Arial" w:hAnsi="Arial" w:cs="Arial"/>
          <w:sz w:val="32"/>
          <w:szCs w:val="32"/>
        </w:rPr>
        <w:t xml:space="preserve">                  Eb</w:t>
      </w:r>
    </w:p>
    <w:p w14:paraId="6A29799B" w14:textId="77777777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>Y aunque corra muchas veces</w:t>
      </w:r>
    </w:p>
    <w:p w14:paraId="542B1CEE" w14:textId="51603D5E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 xml:space="preserve">            Bb      </w:t>
      </w:r>
      <w:r w:rsidR="00C43A93" w:rsidRPr="00522267">
        <w:rPr>
          <w:rFonts w:ascii="Arial" w:hAnsi="Arial" w:cs="Arial"/>
          <w:sz w:val="32"/>
          <w:szCs w:val="32"/>
        </w:rPr>
        <w:t xml:space="preserve"> </w:t>
      </w:r>
      <w:r w:rsidRPr="00522267">
        <w:rPr>
          <w:rFonts w:ascii="Arial" w:hAnsi="Arial" w:cs="Arial"/>
          <w:sz w:val="32"/>
          <w:szCs w:val="32"/>
        </w:rPr>
        <w:t xml:space="preserve">        F</w:t>
      </w:r>
    </w:p>
    <w:p w14:paraId="1501A656" w14:textId="76EC7B87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>tú me llamas y me dices</w:t>
      </w:r>
    </w:p>
    <w:p w14:paraId="7B56FCD7" w14:textId="77777777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</w:p>
    <w:p w14:paraId="2B038F40" w14:textId="1FFD92F1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b/>
          <w:bCs/>
          <w:sz w:val="32"/>
          <w:szCs w:val="32"/>
        </w:rPr>
        <w:t>Coro</w:t>
      </w:r>
    </w:p>
    <w:p w14:paraId="28C44B07" w14:textId="025D1AD7" w:rsidR="00C43A93" w:rsidRPr="00522267" w:rsidRDefault="00C43A93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 xml:space="preserve">                  </w:t>
      </w:r>
      <w:r w:rsidR="00711B4A" w:rsidRPr="00522267">
        <w:rPr>
          <w:rFonts w:ascii="Arial" w:hAnsi="Arial" w:cs="Arial"/>
          <w:sz w:val="32"/>
          <w:szCs w:val="32"/>
        </w:rPr>
        <w:t>G</w:t>
      </w:r>
      <w:r w:rsidR="00711B4A" w:rsidRPr="00711B4A">
        <w:rPr>
          <w:rFonts w:ascii="Arial" w:hAnsi="Arial" w:cs="Arial"/>
          <w:sz w:val="2"/>
          <w:szCs w:val="2"/>
        </w:rPr>
        <w:t xml:space="preserve"> </w:t>
      </w:r>
      <w:r w:rsidR="00711B4A" w:rsidRPr="00522267">
        <w:rPr>
          <w:rFonts w:ascii="Arial" w:hAnsi="Arial" w:cs="Arial"/>
          <w:sz w:val="32"/>
          <w:szCs w:val="32"/>
        </w:rPr>
        <w:t>m</w:t>
      </w:r>
      <w:r w:rsidRPr="00522267">
        <w:rPr>
          <w:rFonts w:ascii="Arial" w:hAnsi="Arial" w:cs="Arial"/>
          <w:sz w:val="32"/>
          <w:szCs w:val="32"/>
        </w:rPr>
        <w:t xml:space="preserve">  </w:t>
      </w:r>
      <w:r w:rsidR="008E0B1D">
        <w:rPr>
          <w:rFonts w:ascii="Arial" w:hAnsi="Arial" w:cs="Arial"/>
          <w:sz w:val="32"/>
          <w:szCs w:val="32"/>
        </w:rPr>
        <w:t xml:space="preserve"> </w:t>
      </w:r>
      <w:r w:rsidRPr="00522267">
        <w:rPr>
          <w:rFonts w:ascii="Arial" w:hAnsi="Arial" w:cs="Arial"/>
          <w:sz w:val="32"/>
          <w:szCs w:val="32"/>
        </w:rPr>
        <w:t>Eb</w:t>
      </w:r>
      <w:r w:rsidR="008E0B1D">
        <w:rPr>
          <w:rFonts w:ascii="Arial" w:hAnsi="Arial" w:cs="Arial"/>
          <w:sz w:val="32"/>
          <w:szCs w:val="32"/>
        </w:rPr>
        <w:t xml:space="preserve"> </w:t>
      </w:r>
      <w:r w:rsidRPr="00522267">
        <w:rPr>
          <w:rFonts w:ascii="Arial" w:hAnsi="Arial" w:cs="Arial"/>
          <w:sz w:val="32"/>
          <w:szCs w:val="32"/>
        </w:rPr>
        <w:t xml:space="preserve">  Bb</w:t>
      </w:r>
    </w:p>
    <w:p w14:paraId="6B34547B" w14:textId="313A6869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>Que tu hijo soy</w:t>
      </w:r>
    </w:p>
    <w:p w14:paraId="60D2BD65" w14:textId="25035363" w:rsidR="00C43A93" w:rsidRPr="00522267" w:rsidRDefault="00C43A93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 xml:space="preserve">                  </w:t>
      </w:r>
      <w:r w:rsidR="00711B4A" w:rsidRPr="00522267">
        <w:rPr>
          <w:rFonts w:ascii="Arial" w:hAnsi="Arial" w:cs="Arial"/>
          <w:sz w:val="32"/>
          <w:szCs w:val="32"/>
        </w:rPr>
        <w:t>G</w:t>
      </w:r>
      <w:r w:rsidR="00711B4A" w:rsidRPr="00711B4A">
        <w:rPr>
          <w:rFonts w:ascii="Arial" w:hAnsi="Arial" w:cs="Arial"/>
          <w:sz w:val="2"/>
          <w:szCs w:val="2"/>
        </w:rPr>
        <w:t xml:space="preserve"> </w:t>
      </w:r>
      <w:r w:rsidR="00711B4A" w:rsidRPr="00522267">
        <w:rPr>
          <w:rFonts w:ascii="Arial" w:hAnsi="Arial" w:cs="Arial"/>
          <w:sz w:val="32"/>
          <w:szCs w:val="32"/>
        </w:rPr>
        <w:t>m</w:t>
      </w:r>
      <w:r w:rsidRPr="00522267">
        <w:rPr>
          <w:rFonts w:ascii="Arial" w:hAnsi="Arial" w:cs="Arial"/>
          <w:sz w:val="32"/>
          <w:szCs w:val="32"/>
        </w:rPr>
        <w:t xml:space="preserve">  </w:t>
      </w:r>
      <w:r w:rsidR="008E0B1D">
        <w:rPr>
          <w:rFonts w:ascii="Arial" w:hAnsi="Arial" w:cs="Arial"/>
          <w:sz w:val="32"/>
          <w:szCs w:val="32"/>
        </w:rPr>
        <w:t xml:space="preserve"> </w:t>
      </w:r>
      <w:r w:rsidRPr="00522267">
        <w:rPr>
          <w:rFonts w:ascii="Arial" w:hAnsi="Arial" w:cs="Arial"/>
          <w:sz w:val="32"/>
          <w:szCs w:val="32"/>
        </w:rPr>
        <w:t>Eb</w:t>
      </w:r>
      <w:r w:rsidR="008E0B1D">
        <w:rPr>
          <w:rFonts w:ascii="Arial" w:hAnsi="Arial" w:cs="Arial"/>
          <w:sz w:val="32"/>
          <w:szCs w:val="32"/>
        </w:rPr>
        <w:t xml:space="preserve"> </w:t>
      </w:r>
      <w:r w:rsidRPr="00522267">
        <w:rPr>
          <w:rFonts w:ascii="Arial" w:hAnsi="Arial" w:cs="Arial"/>
          <w:sz w:val="32"/>
          <w:szCs w:val="32"/>
        </w:rPr>
        <w:t xml:space="preserve">  Bb</w:t>
      </w:r>
    </w:p>
    <w:p w14:paraId="1A74FB4D" w14:textId="0D7F1EF1" w:rsidR="0080589F" w:rsidRPr="00522267" w:rsidRDefault="0080589F" w:rsidP="00C43A93">
      <w:pPr>
        <w:spacing w:after="0"/>
        <w:rPr>
          <w:rFonts w:ascii="Arial" w:hAnsi="Arial" w:cs="Arial"/>
          <w:sz w:val="32"/>
          <w:szCs w:val="32"/>
        </w:rPr>
      </w:pPr>
      <w:r w:rsidRPr="00522267">
        <w:rPr>
          <w:rFonts w:ascii="Arial" w:hAnsi="Arial" w:cs="Arial"/>
          <w:sz w:val="32"/>
          <w:szCs w:val="32"/>
        </w:rPr>
        <w:t>Que tu hijo soy</w:t>
      </w:r>
    </w:p>
    <w:p w14:paraId="4A785483" w14:textId="77777777" w:rsidR="001F2A79" w:rsidRPr="00522267" w:rsidRDefault="001F2A79" w:rsidP="00C43A93">
      <w:pPr>
        <w:spacing w:after="0"/>
        <w:rPr>
          <w:rFonts w:ascii="Arial" w:hAnsi="Arial" w:cs="Arial"/>
          <w:sz w:val="32"/>
          <w:szCs w:val="32"/>
        </w:rPr>
      </w:pPr>
    </w:p>
    <w:p w14:paraId="371D5B25" w14:textId="77777777" w:rsidR="00522267" w:rsidRDefault="001F2A79" w:rsidP="00C43A93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522267">
        <w:rPr>
          <w:rFonts w:ascii="Arial" w:hAnsi="Arial" w:cs="Arial"/>
          <w:b/>
          <w:bCs/>
          <w:sz w:val="32"/>
          <w:szCs w:val="32"/>
        </w:rPr>
        <w:t>Verso</w:t>
      </w:r>
      <w:r w:rsidR="00522267">
        <w:rPr>
          <w:rFonts w:ascii="Arial" w:hAnsi="Arial" w:cs="Arial"/>
          <w:b/>
          <w:bCs/>
          <w:sz w:val="32"/>
          <w:szCs w:val="32"/>
        </w:rPr>
        <w:t xml:space="preserve"> </w:t>
      </w:r>
    </w:p>
    <w:p w14:paraId="59473EA1" w14:textId="761B38C6" w:rsidR="001F2A79" w:rsidRPr="00522267" w:rsidRDefault="00711B4A" w:rsidP="00C43A93">
      <w:pPr>
        <w:spacing w:after="0"/>
        <w:rPr>
          <w:rFonts w:ascii="Arial" w:hAnsi="Arial" w:cs="Arial"/>
          <w:b/>
          <w:bCs/>
          <w:sz w:val="32"/>
          <w:szCs w:val="32"/>
        </w:rPr>
      </w:pPr>
      <w:proofErr w:type="gramStart"/>
      <w:r>
        <w:rPr>
          <w:rFonts w:ascii="Arial" w:hAnsi="Arial" w:cs="Arial"/>
          <w:b/>
          <w:bCs/>
          <w:sz w:val="32"/>
          <w:szCs w:val="32"/>
        </w:rPr>
        <w:t>Pre Coro</w:t>
      </w:r>
      <w:proofErr w:type="gramEnd"/>
    </w:p>
    <w:p w14:paraId="1A3C0B0C" w14:textId="360D2348" w:rsidR="001F2A79" w:rsidRPr="00522267" w:rsidRDefault="001F2A79" w:rsidP="00C43A93">
      <w:pPr>
        <w:spacing w:after="0"/>
        <w:rPr>
          <w:rFonts w:ascii="Arial" w:hAnsi="Arial" w:cs="Arial"/>
          <w:b/>
          <w:bCs/>
          <w:sz w:val="32"/>
          <w:szCs w:val="32"/>
        </w:rPr>
      </w:pPr>
      <w:r w:rsidRPr="00522267">
        <w:rPr>
          <w:rFonts w:ascii="Arial" w:hAnsi="Arial" w:cs="Arial"/>
          <w:b/>
          <w:bCs/>
          <w:sz w:val="32"/>
          <w:szCs w:val="32"/>
        </w:rPr>
        <w:t>//Coro//</w:t>
      </w:r>
    </w:p>
    <w:p w14:paraId="76594B1E" w14:textId="6F3E75A5" w:rsidR="0080589F" w:rsidRPr="00522267" w:rsidRDefault="00A54B5C" w:rsidP="00C43A93">
      <w:pPr>
        <w:spacing w:after="0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//Inter//:</w:t>
      </w:r>
      <w:r w:rsidR="0080589F" w:rsidRPr="00522267">
        <w:rPr>
          <w:rFonts w:ascii="Arial" w:hAnsi="Arial" w:cs="Arial"/>
          <w:sz w:val="32"/>
          <w:szCs w:val="32"/>
        </w:rPr>
        <w:t xml:space="preserve"> </w:t>
      </w:r>
      <w:r w:rsidR="00711B4A" w:rsidRPr="00522267">
        <w:rPr>
          <w:rFonts w:ascii="Arial" w:hAnsi="Arial" w:cs="Arial"/>
          <w:sz w:val="32"/>
          <w:szCs w:val="32"/>
        </w:rPr>
        <w:t>G</w:t>
      </w:r>
      <w:r w:rsidR="00711B4A" w:rsidRPr="00711B4A">
        <w:rPr>
          <w:rFonts w:ascii="Arial" w:hAnsi="Arial" w:cs="Arial"/>
          <w:sz w:val="2"/>
          <w:szCs w:val="2"/>
        </w:rPr>
        <w:t xml:space="preserve"> </w:t>
      </w:r>
      <w:r w:rsidR="00711B4A" w:rsidRPr="00522267">
        <w:rPr>
          <w:rFonts w:ascii="Arial" w:hAnsi="Arial" w:cs="Arial"/>
          <w:sz w:val="32"/>
          <w:szCs w:val="32"/>
        </w:rPr>
        <w:t>m</w:t>
      </w:r>
      <w:r w:rsidR="00C43A93" w:rsidRPr="00522267">
        <w:rPr>
          <w:rFonts w:ascii="Arial" w:hAnsi="Arial" w:cs="Arial"/>
          <w:sz w:val="32"/>
          <w:szCs w:val="32"/>
        </w:rPr>
        <w:t xml:space="preserve"> - Eb - Bb</w:t>
      </w:r>
    </w:p>
    <w:p w14:paraId="6A8FB510" w14:textId="77777777" w:rsidR="00522267" w:rsidRDefault="00522267" w:rsidP="00C43A9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05C70712" w14:textId="77777777" w:rsidR="00522267" w:rsidRDefault="00522267" w:rsidP="00C43A9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6B92141D" w14:textId="77777777" w:rsidR="00522267" w:rsidRDefault="00522267" w:rsidP="00C43A9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3C04C6F7" w14:textId="77777777" w:rsidR="00522267" w:rsidRDefault="00522267" w:rsidP="00C43A9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41C21FCF" w14:textId="77777777" w:rsidR="00522267" w:rsidRDefault="00522267" w:rsidP="00C43A9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0EA81F5A" w14:textId="77777777" w:rsidR="00522267" w:rsidRDefault="00522267" w:rsidP="00C43A93">
      <w:pPr>
        <w:spacing w:after="0"/>
        <w:rPr>
          <w:rFonts w:ascii="Arial" w:hAnsi="Arial" w:cs="Arial"/>
          <w:b/>
          <w:bCs/>
          <w:sz w:val="32"/>
          <w:szCs w:val="32"/>
        </w:rPr>
      </w:pPr>
    </w:p>
    <w:p w14:paraId="69B44A0A" w14:textId="1435A1ED" w:rsidR="0080589F" w:rsidRPr="00C43A93" w:rsidRDefault="0080589F" w:rsidP="00C43A93">
      <w:pPr>
        <w:spacing w:after="0"/>
        <w:rPr>
          <w:rFonts w:ascii="Arial" w:hAnsi="Arial" w:cs="Arial"/>
          <w:sz w:val="28"/>
          <w:szCs w:val="28"/>
        </w:rPr>
      </w:pPr>
    </w:p>
    <w:p w14:paraId="0C8E07A8" w14:textId="23922667" w:rsidR="00A96410" w:rsidRPr="0080589F" w:rsidRDefault="00A96410" w:rsidP="00C43A93">
      <w:pPr>
        <w:spacing w:after="0"/>
        <w:rPr>
          <w:rFonts w:ascii="Arial" w:hAnsi="Arial" w:cs="Arial"/>
          <w:sz w:val="24"/>
          <w:szCs w:val="24"/>
        </w:rPr>
      </w:pPr>
    </w:p>
    <w:sectPr w:rsidR="00A96410" w:rsidRPr="0080589F" w:rsidSect="00C43A93">
      <w:type w:val="continuous"/>
      <w:pgSz w:w="12240" w:h="15840"/>
      <w:pgMar w:top="851" w:right="851" w:bottom="851" w:left="85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89F"/>
    <w:rsid w:val="000350AC"/>
    <w:rsid w:val="001F2A79"/>
    <w:rsid w:val="00313A05"/>
    <w:rsid w:val="00390D08"/>
    <w:rsid w:val="004E05F6"/>
    <w:rsid w:val="00522267"/>
    <w:rsid w:val="006B02C6"/>
    <w:rsid w:val="006D4DCF"/>
    <w:rsid w:val="00711B4A"/>
    <w:rsid w:val="0080589F"/>
    <w:rsid w:val="008E0B1D"/>
    <w:rsid w:val="00907FF7"/>
    <w:rsid w:val="00A54B5C"/>
    <w:rsid w:val="00A96410"/>
    <w:rsid w:val="00AC590E"/>
    <w:rsid w:val="00C43A93"/>
    <w:rsid w:val="00C85E3B"/>
    <w:rsid w:val="00C9004C"/>
    <w:rsid w:val="00EF2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E2AED"/>
  <w15:chartTrackingRefBased/>
  <w15:docId w15:val="{10212267-7E85-47E3-B31D-50FD591A5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1</Pages>
  <Words>89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MOGUEL SUAREZ</dc:creator>
  <cp:keywords/>
  <dc:description/>
  <cp:lastModifiedBy>FERNANDO MOGUEL SUAREZ</cp:lastModifiedBy>
  <cp:revision>11</cp:revision>
  <cp:lastPrinted>2025-09-07T18:59:00Z</cp:lastPrinted>
  <dcterms:created xsi:type="dcterms:W3CDTF">2023-05-25T21:47:00Z</dcterms:created>
  <dcterms:modified xsi:type="dcterms:W3CDTF">2025-09-07T19:00:00Z</dcterms:modified>
</cp:coreProperties>
</file>