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974E" w14:textId="136F3124" w:rsidR="00E05357" w:rsidRPr="0080212D" w:rsidRDefault="003066CF" w:rsidP="00E0535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3066C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CF0BC" wp14:editId="715F672D">
                <wp:simplePos x="0" y="0"/>
                <wp:positionH relativeFrom="column">
                  <wp:posOffset>3646170</wp:posOffset>
                </wp:positionH>
                <wp:positionV relativeFrom="paragraph">
                  <wp:posOffset>565670</wp:posOffset>
                </wp:positionV>
                <wp:extent cx="29032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64740" w14:textId="09C4DD4B" w:rsidR="003066CF" w:rsidRPr="00E05357" w:rsidRDefault="00381419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G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</w:p>
                          <w:p w14:paraId="05F83101" w14:textId="77777777" w:rsidR="003066CF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1D7CA32C" w14:textId="77777777" w:rsidR="003066CF" w:rsidRPr="0080212D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0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G</w:t>
                            </w:r>
                          </w:p>
                          <w:p w14:paraId="518C7E1D" w14:textId="77777777" w:rsidR="003066CF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Tú   vives en mí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v</w:t>
                            </w: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ives en mí</w:t>
                            </w:r>
                          </w:p>
                          <w:p w14:paraId="15CF020B" w14:textId="40AFCB50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      </w:t>
                            </w:r>
                            <w:r w:rsidR="00D111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D111E0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D111E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418E1BDD" w14:textId="77777777" w:rsidR="003066CF" w:rsidRPr="0001371D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Soy tuyo para siempre</w:t>
                            </w:r>
                          </w:p>
                          <w:p w14:paraId="03CFCC26" w14:textId="77777777" w:rsidR="003066CF" w:rsidRPr="0080212D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0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G</w:t>
                            </w:r>
                          </w:p>
                          <w:p w14:paraId="55D77FA2" w14:textId="77777777" w:rsidR="003066CF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Tú   vives en mí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v</w:t>
                            </w: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ives en mí</w:t>
                            </w:r>
                          </w:p>
                          <w:p w14:paraId="47483BAC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      A</w:t>
                            </w:r>
                            <w:r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39261CD0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Soy tuyo para siempre</w:t>
                            </w:r>
                          </w:p>
                          <w:p w14:paraId="6576505C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6F5C4B9" w14:textId="0511CC14" w:rsidR="003066CF" w:rsidRPr="00E05357" w:rsidRDefault="00381419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G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</w:p>
                          <w:p w14:paraId="1D88A4E2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  <w:p w14:paraId="1E2A2402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51B41327" w14:textId="4AE9B38F" w:rsidR="003066CF" w:rsidRPr="00E05357" w:rsidRDefault="00D22F5E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G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</w:t>
                            </w:r>
                          </w:p>
                          <w:p w14:paraId="044FA261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7E15033B" w14:textId="5D786092" w:rsidR="003066CF" w:rsidRPr="00E05357" w:rsidRDefault="00381419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G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</w:p>
                          <w:p w14:paraId="0729DDC8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C2DF222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////Puente////</w:t>
                            </w:r>
                          </w:p>
                          <w:p w14:paraId="39AEF032" w14:textId="002FC0F3" w:rsidR="003066CF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0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4B7D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07419319" w14:textId="77777777" w:rsidR="003066CF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 siempre,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 siempre, </w:t>
                            </w:r>
                          </w:p>
                          <w:p w14:paraId="79B4CCE4" w14:textId="77777777" w:rsidR="003066CF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          A</w:t>
                            </w:r>
                            <w:r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28254A7B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por siempre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 tu amor</w:t>
                            </w:r>
                          </w:p>
                          <w:p w14:paraId="39A709B4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82C20FF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proofErr w:type="gramEnd"/>
                          </w:p>
                          <w:p w14:paraId="2FFAB1FA" w14:textId="4C8F9A42" w:rsidR="003066CF" w:rsidRPr="00E05357" w:rsidRDefault="00D22F5E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G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</w:p>
                          <w:p w14:paraId="3F8A8768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4079747A" w14:textId="768F53B8" w:rsidR="003066CF" w:rsidRPr="00E05357" w:rsidRDefault="00381419" w:rsidP="003066C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G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3066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066CF" w:rsidRPr="00A877D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066CF"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</w:p>
                          <w:p w14:paraId="0E76420B" w14:textId="77777777" w:rsidR="003066CF" w:rsidRPr="00E05357" w:rsidRDefault="003066CF" w:rsidP="003066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53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Final: </w:t>
                            </w:r>
                            <w:r w:rsidRPr="00E053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  <w:p w14:paraId="719AFBD9" w14:textId="05F57A26" w:rsidR="003066CF" w:rsidRDefault="003066C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CF0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1pt;margin-top:44.55pt;width:22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WmCwIAAPcDAAAOAAAAZHJzL2Uyb0RvYy54bWysU9uO0zAQfUfiHyy/06SlXbZR09XSpQhp&#10;uUgLH+A4TmPheMzYbbJ8PWMn2y3whvCD5fGMz8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" stroked="f">
                <v:textbox style="mso-fit-shape-to-text:t">
                  <w:txbxContent>
                    <w:p w14:paraId="21564740" w14:textId="09C4DD4B" w:rsidR="003066CF" w:rsidRPr="00E05357" w:rsidRDefault="00381419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G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</w:p>
                    <w:p w14:paraId="05F83101" w14:textId="77777777" w:rsidR="003066CF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1D7CA32C" w14:textId="77777777" w:rsidR="003066CF" w:rsidRPr="0080212D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80212D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G</w:t>
                      </w:r>
                    </w:p>
                    <w:p w14:paraId="518C7E1D" w14:textId="77777777" w:rsidR="003066CF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Tú   vives en mí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v</w:t>
                      </w: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ives en mí</w:t>
                      </w:r>
                    </w:p>
                    <w:p w14:paraId="15CF020B" w14:textId="40AFCB50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      </w:t>
                      </w:r>
                      <w:r w:rsidR="00D111E0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D111E0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D111E0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418E1BDD" w14:textId="77777777" w:rsidR="003066CF" w:rsidRPr="0001371D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Soy tuyo para siempre</w:t>
                      </w:r>
                    </w:p>
                    <w:p w14:paraId="03CFCC26" w14:textId="77777777" w:rsidR="003066CF" w:rsidRPr="0080212D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80212D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G</w:t>
                      </w:r>
                    </w:p>
                    <w:p w14:paraId="55D77FA2" w14:textId="77777777" w:rsidR="003066CF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Tú   vives en mí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v</w:t>
                      </w: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ives en mí</w:t>
                      </w:r>
                    </w:p>
                    <w:p w14:paraId="47483BAC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      A</w:t>
                      </w:r>
                      <w:r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39261CD0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Soy tuyo para siempre</w:t>
                      </w:r>
                    </w:p>
                    <w:p w14:paraId="6576505C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6F5C4B9" w14:textId="0511CC14" w:rsidR="003066CF" w:rsidRPr="00E05357" w:rsidRDefault="00381419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G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</w:p>
                    <w:p w14:paraId="1D88A4E2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II</w:t>
                      </w:r>
                    </w:p>
                    <w:p w14:paraId="1E2A2402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51B41327" w14:textId="4AE9B38F" w:rsidR="003066CF" w:rsidRPr="00E05357" w:rsidRDefault="00D22F5E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G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</w:t>
                      </w:r>
                    </w:p>
                    <w:p w14:paraId="044FA261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7E15033B" w14:textId="5D786092" w:rsidR="003066CF" w:rsidRPr="00E05357" w:rsidRDefault="00381419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G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</w:p>
                    <w:p w14:paraId="0729DDC8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C2DF222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////Puente////</w:t>
                      </w:r>
                    </w:p>
                    <w:p w14:paraId="39AEF032" w14:textId="002FC0F3" w:rsidR="003066CF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0212D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</w:t>
                      </w:r>
                      <w:r w:rsidR="004B7D29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  <w:p w14:paraId="07419319" w14:textId="77777777" w:rsidR="003066CF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 siempre,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 siempre, </w:t>
                      </w:r>
                    </w:p>
                    <w:p w14:paraId="79B4CCE4" w14:textId="77777777" w:rsidR="003066CF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          A</w:t>
                      </w:r>
                      <w:r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28254A7B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por siempre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n tu amor</w:t>
                      </w:r>
                    </w:p>
                    <w:p w14:paraId="39A709B4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82C20FF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proofErr w:type="gramEnd"/>
                    </w:p>
                    <w:p w14:paraId="2FFAB1FA" w14:textId="4C8F9A42" w:rsidR="003066CF" w:rsidRPr="00E05357" w:rsidRDefault="00D22F5E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G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</w:p>
                    <w:p w14:paraId="3F8A8768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4079747A" w14:textId="768F53B8" w:rsidR="003066CF" w:rsidRPr="00E05357" w:rsidRDefault="00381419" w:rsidP="003066C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G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3066C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066CF" w:rsidRPr="00A877D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066CF"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</w:p>
                    <w:p w14:paraId="0E76420B" w14:textId="77777777" w:rsidR="003066CF" w:rsidRPr="00E05357" w:rsidRDefault="003066CF" w:rsidP="003066C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053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Final: </w:t>
                      </w:r>
                      <w:r w:rsidRPr="00E05357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  <w:p w14:paraId="719AFBD9" w14:textId="05F57A26" w:rsidR="003066CF" w:rsidRDefault="003066CF"/>
                  </w:txbxContent>
                </v:textbox>
                <w10:wrap type="square"/>
              </v:shape>
            </w:pict>
          </mc:Fallback>
        </mc:AlternateContent>
      </w:r>
      <w:r w:rsidR="00E05357" w:rsidRPr="0080212D">
        <w:rPr>
          <w:rFonts w:ascii="Arial" w:hAnsi="Arial" w:cs="Arial"/>
          <w:b/>
          <w:bCs/>
          <w:sz w:val="68"/>
          <w:szCs w:val="68"/>
        </w:rPr>
        <w:t>Vives En Mi</w:t>
      </w:r>
      <w:r w:rsidR="00E05357" w:rsidRPr="00E05357">
        <w:rPr>
          <w:rFonts w:ascii="Arial" w:hAnsi="Arial" w:cs="Arial"/>
          <w:b/>
          <w:bCs/>
          <w:sz w:val="40"/>
          <w:szCs w:val="40"/>
        </w:rPr>
        <w:t xml:space="preserve"> </w:t>
      </w:r>
      <w:r w:rsidR="00E05357" w:rsidRPr="0080212D">
        <w:rPr>
          <w:rFonts w:ascii="Arial" w:hAnsi="Arial" w:cs="Arial"/>
          <w:sz w:val="32"/>
          <w:szCs w:val="32"/>
        </w:rPr>
        <w:t>Isaac Moraleja</w:t>
      </w:r>
    </w:p>
    <w:p w14:paraId="6F4CA21E" w14:textId="77777777" w:rsidR="0080212D" w:rsidRPr="00E05357" w:rsidRDefault="0080212D" w:rsidP="00E05357">
      <w:pPr>
        <w:spacing w:after="0"/>
        <w:rPr>
          <w:rFonts w:ascii="Arial" w:hAnsi="Arial" w:cs="Arial"/>
          <w:b/>
          <w:bCs/>
          <w:sz w:val="28"/>
          <w:szCs w:val="28"/>
        </w:rPr>
        <w:sectPr w:rsidR="0080212D" w:rsidRPr="00E05357" w:rsidSect="0080212D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E04720A" w14:textId="3D9AF330" w:rsidR="00E05357" w:rsidRPr="00E05357" w:rsidRDefault="003066CF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E05357" w:rsidRPr="00E05357">
        <w:rPr>
          <w:rFonts w:ascii="Arial" w:hAnsi="Arial" w:cs="Arial"/>
          <w:sz w:val="28"/>
          <w:szCs w:val="28"/>
        </w:rPr>
        <w:t xml:space="preserve"> F - G </w:t>
      </w:r>
      <w:r w:rsidR="00A877D5">
        <w:rPr>
          <w:rFonts w:ascii="Arial" w:hAnsi="Arial" w:cs="Arial"/>
          <w:sz w:val="28"/>
          <w:szCs w:val="28"/>
        </w:rPr>
        <w:t>-</w:t>
      </w:r>
      <w:r w:rsidR="00E05357" w:rsidRPr="00E05357">
        <w:rPr>
          <w:rFonts w:ascii="Arial" w:hAnsi="Arial" w:cs="Arial"/>
          <w:sz w:val="28"/>
          <w:szCs w:val="28"/>
        </w:rPr>
        <w:t xml:space="preserve"> E</w:t>
      </w:r>
      <w:r w:rsidR="00A877D5" w:rsidRPr="00A877D5">
        <w:rPr>
          <w:rFonts w:ascii="Arial" w:hAnsi="Arial" w:cs="Arial"/>
          <w:sz w:val="10"/>
          <w:szCs w:val="10"/>
        </w:rPr>
        <w:t xml:space="preserve"> </w:t>
      </w:r>
      <w:r w:rsidR="00E05357" w:rsidRPr="00E05357">
        <w:rPr>
          <w:rFonts w:ascii="Arial" w:hAnsi="Arial" w:cs="Arial"/>
          <w:sz w:val="28"/>
          <w:szCs w:val="28"/>
        </w:rPr>
        <w:t xml:space="preserve">m </w:t>
      </w:r>
      <w:r w:rsidR="009F2723">
        <w:rPr>
          <w:rFonts w:ascii="Arial" w:hAnsi="Arial" w:cs="Arial"/>
          <w:sz w:val="28"/>
          <w:szCs w:val="28"/>
        </w:rPr>
        <w:t xml:space="preserve">- </w:t>
      </w:r>
      <w:r w:rsidR="00E05357" w:rsidRPr="00E05357">
        <w:rPr>
          <w:rFonts w:ascii="Arial" w:hAnsi="Arial" w:cs="Arial"/>
          <w:sz w:val="28"/>
          <w:szCs w:val="28"/>
        </w:rPr>
        <w:t>A</w:t>
      </w:r>
      <w:r w:rsidR="00A877D5" w:rsidRPr="00A877D5">
        <w:rPr>
          <w:rFonts w:ascii="Arial" w:hAnsi="Arial" w:cs="Arial"/>
          <w:sz w:val="10"/>
          <w:szCs w:val="10"/>
        </w:rPr>
        <w:t xml:space="preserve"> </w:t>
      </w:r>
      <w:r w:rsidR="00E05357" w:rsidRPr="00E05357">
        <w:rPr>
          <w:rFonts w:ascii="Arial" w:hAnsi="Arial" w:cs="Arial"/>
          <w:sz w:val="28"/>
          <w:szCs w:val="28"/>
        </w:rPr>
        <w:t xml:space="preserve">m  </w:t>
      </w:r>
    </w:p>
    <w:p w14:paraId="0BBD4F11" w14:textId="611382A6" w:rsid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80212D">
        <w:rPr>
          <w:rFonts w:ascii="Arial" w:hAnsi="Arial" w:cs="Arial"/>
          <w:b/>
          <w:bCs/>
          <w:sz w:val="28"/>
          <w:szCs w:val="28"/>
        </w:rPr>
        <w:t>I</w:t>
      </w:r>
    </w:p>
    <w:p w14:paraId="329F1F5C" w14:textId="6C3518BC" w:rsidR="0080212D" w:rsidRPr="00E05357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F                  G</w:t>
      </w:r>
    </w:p>
    <w:p w14:paraId="76015CB9" w14:textId="77777777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Al despertar Te cantaré</w:t>
      </w:r>
    </w:p>
    <w:p w14:paraId="46F9955C" w14:textId="22B86FC2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895AC7">
        <w:rPr>
          <w:rFonts w:ascii="Arial" w:hAnsi="Arial" w:cs="Arial"/>
          <w:sz w:val="28"/>
          <w:szCs w:val="28"/>
        </w:rPr>
        <w:t>E</w:t>
      </w:r>
      <w:r w:rsidR="00A877D5" w:rsidRPr="00A877D5">
        <w:rPr>
          <w:rFonts w:ascii="Arial" w:hAnsi="Arial" w:cs="Arial"/>
          <w:sz w:val="10"/>
          <w:szCs w:val="10"/>
        </w:rPr>
        <w:t xml:space="preserve"> </w:t>
      </w:r>
      <w:r w:rsidR="00895AC7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</w:t>
      </w:r>
      <w:r w:rsidR="00D111E0">
        <w:rPr>
          <w:rFonts w:ascii="Arial" w:hAnsi="Arial" w:cs="Arial"/>
          <w:sz w:val="28"/>
          <w:szCs w:val="28"/>
        </w:rPr>
        <w:t>A</w:t>
      </w:r>
      <w:r w:rsidR="00D111E0" w:rsidRPr="00C349A8">
        <w:rPr>
          <w:rFonts w:ascii="Arial" w:hAnsi="Arial" w:cs="Arial"/>
          <w:sz w:val="14"/>
          <w:szCs w:val="14"/>
        </w:rPr>
        <w:t xml:space="preserve"> </w:t>
      </w:r>
      <w:r w:rsidR="00D111E0">
        <w:rPr>
          <w:rFonts w:ascii="Arial" w:hAnsi="Arial" w:cs="Arial"/>
          <w:sz w:val="28"/>
          <w:szCs w:val="28"/>
        </w:rPr>
        <w:t>m</w:t>
      </w:r>
    </w:p>
    <w:p w14:paraId="4CEB6677" w14:textId="739F7287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Mis ojos en Ti fijaré</w:t>
      </w:r>
    </w:p>
    <w:p w14:paraId="118AFD64" w14:textId="136410DF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F                G</w:t>
      </w:r>
    </w:p>
    <w:p w14:paraId="46A9F9C9" w14:textId="6FE3CF0C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Al ritmo de Tu corazón</w:t>
      </w:r>
    </w:p>
    <w:p w14:paraId="392045D9" w14:textId="52429C63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895AC7">
        <w:rPr>
          <w:rFonts w:ascii="Arial" w:hAnsi="Arial" w:cs="Arial"/>
          <w:sz w:val="28"/>
          <w:szCs w:val="28"/>
        </w:rPr>
        <w:t>E</w:t>
      </w:r>
      <w:r w:rsidR="00A877D5" w:rsidRPr="00A877D5">
        <w:rPr>
          <w:rFonts w:ascii="Arial" w:hAnsi="Arial" w:cs="Arial"/>
          <w:sz w:val="10"/>
          <w:szCs w:val="10"/>
        </w:rPr>
        <w:t xml:space="preserve"> </w:t>
      </w:r>
      <w:r w:rsidR="00895AC7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</w:t>
      </w:r>
      <w:r w:rsidR="00895AC7">
        <w:rPr>
          <w:rFonts w:ascii="Arial" w:hAnsi="Arial" w:cs="Arial"/>
          <w:sz w:val="28"/>
          <w:szCs w:val="28"/>
        </w:rPr>
        <w:t>A</w:t>
      </w:r>
      <w:r w:rsidR="00A877D5" w:rsidRPr="00A877D5">
        <w:rPr>
          <w:rFonts w:ascii="Arial" w:hAnsi="Arial" w:cs="Arial"/>
          <w:sz w:val="10"/>
          <w:szCs w:val="10"/>
        </w:rPr>
        <w:t xml:space="preserve"> </w:t>
      </w:r>
      <w:r w:rsidR="00895AC7">
        <w:rPr>
          <w:rFonts w:ascii="Arial" w:hAnsi="Arial" w:cs="Arial"/>
          <w:sz w:val="28"/>
          <w:szCs w:val="28"/>
        </w:rPr>
        <w:t>m</w:t>
      </w:r>
    </w:p>
    <w:p w14:paraId="01E07116" w14:textId="1C27ACE3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Caminaré Hacia tu amor</w:t>
      </w:r>
    </w:p>
    <w:p w14:paraId="1A5EFD09" w14:textId="77777777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 xml:space="preserve"> </w:t>
      </w:r>
    </w:p>
    <w:p w14:paraId="4F5E9DC0" w14:textId="35322350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80212D">
        <w:rPr>
          <w:rFonts w:ascii="Arial" w:hAnsi="Arial" w:cs="Arial"/>
          <w:b/>
          <w:bCs/>
          <w:sz w:val="28"/>
          <w:szCs w:val="28"/>
        </w:rPr>
        <w:t>II</w:t>
      </w:r>
    </w:p>
    <w:p w14:paraId="60021DF7" w14:textId="0FBB7E3B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F                                 G</w:t>
      </w:r>
    </w:p>
    <w:p w14:paraId="1F88D09F" w14:textId="26247751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Tu fuego en mi interior Ardiendo está</w:t>
      </w:r>
    </w:p>
    <w:p w14:paraId="774DBEA3" w14:textId="00A6647C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F2723">
        <w:rPr>
          <w:rFonts w:ascii="Arial" w:hAnsi="Arial" w:cs="Arial"/>
          <w:sz w:val="28"/>
          <w:szCs w:val="28"/>
        </w:rPr>
        <w:t>E</w:t>
      </w:r>
      <w:r w:rsidR="009F2723" w:rsidRPr="00A877D5">
        <w:rPr>
          <w:rFonts w:ascii="Arial" w:hAnsi="Arial" w:cs="Arial"/>
          <w:sz w:val="10"/>
          <w:szCs w:val="10"/>
        </w:rPr>
        <w:t xml:space="preserve"> </w:t>
      </w:r>
      <w:r w:rsidR="009F2723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        </w:t>
      </w:r>
      <w:r w:rsidR="009F2723">
        <w:rPr>
          <w:rFonts w:ascii="Arial" w:hAnsi="Arial" w:cs="Arial"/>
          <w:sz w:val="28"/>
          <w:szCs w:val="28"/>
        </w:rPr>
        <w:t>A</w:t>
      </w:r>
      <w:r w:rsidR="009F2723" w:rsidRPr="00A877D5">
        <w:rPr>
          <w:rFonts w:ascii="Arial" w:hAnsi="Arial" w:cs="Arial"/>
          <w:sz w:val="10"/>
          <w:szCs w:val="10"/>
        </w:rPr>
        <w:t xml:space="preserve"> </w:t>
      </w:r>
      <w:r w:rsidR="009F2723">
        <w:rPr>
          <w:rFonts w:ascii="Arial" w:hAnsi="Arial" w:cs="Arial"/>
          <w:sz w:val="28"/>
          <w:szCs w:val="28"/>
        </w:rPr>
        <w:t>m</w:t>
      </w:r>
    </w:p>
    <w:p w14:paraId="59F57316" w14:textId="4C4467C5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Salvaje amor Que brillará</w:t>
      </w:r>
    </w:p>
    <w:p w14:paraId="5AC04FC5" w14:textId="380EC02E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                  G</w:t>
      </w:r>
    </w:p>
    <w:p w14:paraId="7BC4666D" w14:textId="7C977DC1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Esta pasión Todos verán</w:t>
      </w:r>
    </w:p>
    <w:p w14:paraId="71EB9A6E" w14:textId="31AC7DD6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9F2723">
        <w:rPr>
          <w:rFonts w:ascii="Arial" w:hAnsi="Arial" w:cs="Arial"/>
          <w:sz w:val="28"/>
          <w:szCs w:val="28"/>
        </w:rPr>
        <w:t>E</w:t>
      </w:r>
      <w:r w:rsidR="009F2723" w:rsidRPr="00A877D5">
        <w:rPr>
          <w:rFonts w:ascii="Arial" w:hAnsi="Arial" w:cs="Arial"/>
          <w:sz w:val="10"/>
          <w:szCs w:val="10"/>
        </w:rPr>
        <w:t xml:space="preserve"> </w:t>
      </w:r>
      <w:r w:rsidR="009F2723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   </w:t>
      </w:r>
      <w:r w:rsidR="009F2723">
        <w:rPr>
          <w:rFonts w:ascii="Arial" w:hAnsi="Arial" w:cs="Arial"/>
          <w:sz w:val="28"/>
          <w:szCs w:val="28"/>
        </w:rPr>
        <w:t>A</w:t>
      </w:r>
      <w:r w:rsidR="009F2723" w:rsidRPr="00A877D5">
        <w:rPr>
          <w:rFonts w:ascii="Arial" w:hAnsi="Arial" w:cs="Arial"/>
          <w:sz w:val="10"/>
          <w:szCs w:val="10"/>
        </w:rPr>
        <w:t xml:space="preserve"> </w:t>
      </w:r>
      <w:r w:rsidR="009F2723">
        <w:rPr>
          <w:rFonts w:ascii="Arial" w:hAnsi="Arial" w:cs="Arial"/>
          <w:sz w:val="28"/>
          <w:szCs w:val="28"/>
        </w:rPr>
        <w:t>m</w:t>
      </w:r>
    </w:p>
    <w:p w14:paraId="13306109" w14:textId="1EC11FBF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Tu gloria resplandecerá</w:t>
      </w:r>
    </w:p>
    <w:p w14:paraId="3011AE9E" w14:textId="2DA6EE05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 xml:space="preserve"> </w:t>
      </w:r>
    </w:p>
    <w:p w14:paraId="7C47722C" w14:textId="2BD80E15" w:rsidR="00E05357" w:rsidRPr="00E05357" w:rsidRDefault="00E05357" w:rsidP="00E053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05357">
        <w:rPr>
          <w:rFonts w:ascii="Arial" w:hAnsi="Arial" w:cs="Arial"/>
          <w:b/>
          <w:bCs/>
          <w:sz w:val="28"/>
          <w:szCs w:val="28"/>
        </w:rPr>
        <w:t>Pre</w:t>
      </w:r>
      <w:r w:rsidR="0080212D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5357">
        <w:rPr>
          <w:rFonts w:ascii="Arial" w:hAnsi="Arial" w:cs="Arial"/>
          <w:b/>
          <w:bCs/>
          <w:sz w:val="28"/>
          <w:szCs w:val="28"/>
        </w:rPr>
        <w:t>Coro</w:t>
      </w:r>
    </w:p>
    <w:p w14:paraId="12E6AE8D" w14:textId="0BB91C9E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</w:p>
    <w:p w14:paraId="5BF3F42C" w14:textId="67B12BB5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Tú nunca me dejarás</w:t>
      </w:r>
    </w:p>
    <w:p w14:paraId="7389C62E" w14:textId="578B7EDD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</w:p>
    <w:p w14:paraId="32685B02" w14:textId="36C30B00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Tu amor me sostendrá</w:t>
      </w:r>
    </w:p>
    <w:p w14:paraId="0B1289FC" w14:textId="316A3190" w:rsidR="0080212D" w:rsidRDefault="009F2723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A877D5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65EE15E2" w14:textId="0784C1FC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Junto a mí estarás</w:t>
      </w:r>
    </w:p>
    <w:p w14:paraId="1451C63D" w14:textId="3CF9BDEE" w:rsidR="0080212D" w:rsidRDefault="009F2723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A877D5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6335E20C" w14:textId="61444D2E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Y por siempre brillarás</w:t>
      </w:r>
    </w:p>
    <w:p w14:paraId="3F9CD627" w14:textId="146B6B09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</w:p>
    <w:p w14:paraId="6B328828" w14:textId="202ED48D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Tú nunca me dejarás</w:t>
      </w:r>
    </w:p>
    <w:p w14:paraId="1B29C823" w14:textId="77F5EAFE" w:rsidR="0080212D" w:rsidRDefault="0080212D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</w:p>
    <w:p w14:paraId="32625CDB" w14:textId="7ED06118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Tu amor me sostendrá</w:t>
      </w:r>
    </w:p>
    <w:p w14:paraId="0117832A" w14:textId="10085643" w:rsidR="0080212D" w:rsidRDefault="009F2723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A877D5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1401CCCE" w14:textId="2CEFA847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Junto a mí estarás</w:t>
      </w:r>
    </w:p>
    <w:p w14:paraId="35BF6CAE" w14:textId="6F05FB91" w:rsidR="0080212D" w:rsidRDefault="009F2723" w:rsidP="00E053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A877D5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31EE1596" w14:textId="7E0F8DCA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>Y por siempre brillarás</w:t>
      </w:r>
    </w:p>
    <w:p w14:paraId="15BEF7BB" w14:textId="003BDBE3" w:rsidR="00E05357" w:rsidRPr="00E05357" w:rsidRDefault="00E05357" w:rsidP="00E05357">
      <w:pPr>
        <w:spacing w:after="0"/>
        <w:rPr>
          <w:rFonts w:ascii="Arial" w:hAnsi="Arial" w:cs="Arial"/>
          <w:sz w:val="28"/>
          <w:szCs w:val="28"/>
        </w:rPr>
      </w:pPr>
      <w:r w:rsidRPr="00E05357">
        <w:rPr>
          <w:rFonts w:ascii="Arial" w:hAnsi="Arial" w:cs="Arial"/>
          <w:sz w:val="28"/>
          <w:szCs w:val="28"/>
        </w:rPr>
        <w:t xml:space="preserve"> </w:t>
      </w:r>
    </w:p>
    <w:p w14:paraId="3AE4D946" w14:textId="5F8C069E" w:rsidR="00A96410" w:rsidRPr="00E05357" w:rsidRDefault="00A96410" w:rsidP="00E0535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A96410" w:rsidRPr="00E05357" w:rsidSect="0080212D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57"/>
    <w:rsid w:val="0001371D"/>
    <w:rsid w:val="00044F5E"/>
    <w:rsid w:val="003066CF"/>
    <w:rsid w:val="00381419"/>
    <w:rsid w:val="004B7D29"/>
    <w:rsid w:val="00505F79"/>
    <w:rsid w:val="00676DC6"/>
    <w:rsid w:val="006D4DCF"/>
    <w:rsid w:val="0080212D"/>
    <w:rsid w:val="00895AC7"/>
    <w:rsid w:val="009F2723"/>
    <w:rsid w:val="00A47FEE"/>
    <w:rsid w:val="00A877D5"/>
    <w:rsid w:val="00A96410"/>
    <w:rsid w:val="00B46C6B"/>
    <w:rsid w:val="00C349A8"/>
    <w:rsid w:val="00D111E0"/>
    <w:rsid w:val="00D22F5E"/>
    <w:rsid w:val="00E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EEA3"/>
  <w15:chartTrackingRefBased/>
  <w15:docId w15:val="{CC7B93CF-5329-4379-9881-A23BDF6B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23"/>
  </w:style>
  <w:style w:type="paragraph" w:styleId="Ttulo1">
    <w:name w:val="heading 1"/>
    <w:basedOn w:val="Normal"/>
    <w:next w:val="Normal"/>
    <w:link w:val="Ttulo1Car"/>
    <w:uiPriority w:val="9"/>
    <w:qFormat/>
    <w:rsid w:val="00E0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3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3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3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3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3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3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3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3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3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2025-07-26T04:55:00Z</cp:lastPrinted>
  <dcterms:created xsi:type="dcterms:W3CDTF">2024-06-04T20:42:00Z</dcterms:created>
  <dcterms:modified xsi:type="dcterms:W3CDTF">2025-07-26T04:57:00Z</dcterms:modified>
</cp:coreProperties>
</file>