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543F9" w14:textId="77FBE294" w:rsidR="00665DE1" w:rsidRPr="00665DE1" w:rsidRDefault="00665DE1" w:rsidP="00665DE1">
      <w:pPr>
        <w:widowControl/>
        <w:shd w:val="clear" w:color="auto" w:fill="FEFEF2"/>
        <w:spacing w:before="150" w:after="150"/>
        <w:jc w:val="center"/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</w:pPr>
      <w:r w:rsidRPr="00665DE1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介绍</w:t>
      </w:r>
      <w:proofErr w:type="spellStart"/>
      <w:r w:rsidRPr="00665DE1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n</w:t>
      </w:r>
      <w:r w:rsidRPr="00665DE1">
        <w:rPr>
          <w:rFonts w:ascii="Verdana" w:eastAsia="宋体" w:hAnsi="Verdana" w:cs="宋体"/>
          <w:b/>
          <w:color w:val="000000"/>
          <w:kern w:val="0"/>
          <w:sz w:val="28"/>
          <w:szCs w:val="28"/>
        </w:rPr>
        <w:t>ode,vue</w:t>
      </w:r>
      <w:proofErr w:type="spellEnd"/>
      <w:r w:rsidRPr="00665DE1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安</w:t>
      </w:r>
      <w:bookmarkStart w:id="0" w:name="_GoBack"/>
      <w:bookmarkEnd w:id="0"/>
      <w:r w:rsidRPr="00665DE1">
        <w:rPr>
          <w:rFonts w:ascii="Verdana" w:eastAsia="宋体" w:hAnsi="Verdana" w:cs="宋体" w:hint="eastAsia"/>
          <w:b/>
          <w:color w:val="000000"/>
          <w:kern w:val="0"/>
          <w:sz w:val="28"/>
          <w:szCs w:val="28"/>
        </w:rPr>
        <w:t>装</w:t>
      </w:r>
    </w:p>
    <w:p w14:paraId="7A90DAFD" w14:textId="2D69BEB0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安装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node.js(http://www.runoob.com/nodejs/nodejs-install-setup.html)</w:t>
      </w:r>
    </w:p>
    <w:p w14:paraId="222E26E7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2.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基于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node.js,</w:t>
      </w:r>
      <w:proofErr w:type="gram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利用淘宝</w:t>
      </w:r>
      <w:proofErr w:type="spellStart"/>
      <w:proofErr w:type="gram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镜像安装相关依赖</w:t>
      </w:r>
    </w:p>
    <w:p w14:paraId="5F9743A8" w14:textId="77777777" w:rsidR="00C36B12" w:rsidRPr="00C36B12" w:rsidRDefault="00C36B12" w:rsidP="00C36B1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里直接输入：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install -g 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cnpm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–registry=</w:t>
      </w:r>
      <w:hyperlink r:id="rId6" w:history="1">
        <w:r w:rsidRPr="00C36B12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https://registry.npm.taobao.org</w:t>
        </w:r>
      </w:hyperlink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，回车，等待安装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...</w:t>
      </w:r>
    </w:p>
    <w:p w14:paraId="490B78C5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安装全局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-cli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脚手架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用于帮助搭建所需的模板框架</w:t>
      </w:r>
    </w:p>
    <w:p w14:paraId="5824F741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里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1)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输入：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cnpm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install -g 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-cli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，回车，等待安装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...</w:t>
      </w:r>
    </w:p>
    <w:p w14:paraId="1D2E62B7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   2).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输入：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，回车，若出现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信息说明表示成功</w:t>
      </w:r>
    </w:p>
    <w:p w14:paraId="178DC1C0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创建项目</w:t>
      </w:r>
    </w:p>
    <w:p w14:paraId="344EB03A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里输入：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vue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init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webpack 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vue_test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项目文件夹名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，回车，等待一小会儿，依次出现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‘git’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下的项，可按下图操作</w:t>
      </w:r>
    </w:p>
    <w:p w14:paraId="49CB73DE" w14:textId="7BB1696D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EBDA51D" wp14:editId="159E79C0">
            <wp:extent cx="5953125" cy="3924300"/>
            <wp:effectExtent l="0" t="0" r="9525" b="0"/>
            <wp:docPr id="14" name="图片 14" descr="https://images2015.cnblogs.com/blog/1000531/201611/1000531-20161104114221752-18941873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00531/201611/1000531-20161104114221752-18941873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DA7A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安装依赖</w:t>
      </w:r>
    </w:p>
    <w:p w14:paraId="43523118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里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1).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输入：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cd 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vue_test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（项目名），回车，进入到具体项目文件夹</w:t>
      </w:r>
    </w:p>
    <w:p w14:paraId="43323717" w14:textId="26B8F454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    2).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输入：</w:t>
      </w:r>
      <w:proofErr w:type="spellStart"/>
      <w:r w:rsidR="0026034C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install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，回车，等待一小会儿</w:t>
      </w:r>
    </w:p>
    <w:p w14:paraId="7878513B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回到项目文件夹，会发现项目结构里，多了一个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node_modules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文件夹（该文件里的内容就是之前安装的依赖）</w:t>
      </w:r>
    </w:p>
    <w:p w14:paraId="3AD14982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基于脚手架创建的默认项目结构如下图所示：</w:t>
      </w:r>
    </w:p>
    <w:p w14:paraId="09FDCA7C" w14:textId="40B251FC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C73FEE3" wp14:editId="195082B0">
            <wp:extent cx="5686425" cy="2905125"/>
            <wp:effectExtent l="0" t="0" r="9525" b="9525"/>
            <wp:docPr id="13" name="图片 13" descr="https://images2015.cnblogs.com/blog/1000531/201611/1000531-20161104120244799-2006728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00531/201611/1000531-20161104120244799-2006728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DAABF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6.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测试环境是否搭建成功</w:t>
      </w:r>
    </w:p>
    <w:p w14:paraId="069C47F8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：在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里输入：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run dev</w:t>
      </w:r>
    </w:p>
    <w:p w14:paraId="34819BC2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：在浏览里输入：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localhost:8080(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默认端口为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8080)</w:t>
      </w:r>
    </w:p>
    <w:p w14:paraId="6B4130D3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运行起来后的效果如下图所示：</w:t>
      </w:r>
    </w:p>
    <w:p w14:paraId="3EFAF634" w14:textId="5029473E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9060A88" wp14:editId="1AB94218">
            <wp:extent cx="12839700" cy="6562725"/>
            <wp:effectExtent l="0" t="0" r="0" b="9525"/>
            <wp:docPr id="12" name="图片 12" descr="https://images2015.cnblogs.com/blog/1000531/201611/1000531-20161104121102221-395461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00531/201611/1000531-20161104121102221-39546109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03EE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问题：</w:t>
      </w:r>
    </w:p>
    <w:p w14:paraId="46D78F89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在安装过程中，你可能会遇到这个问题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14:paraId="56AA5EF3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当我们运行某个项目是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会提示</w:t>
      </w:r>
    </w:p>
    <w:p w14:paraId="6109647F" w14:textId="62D10BBA" w:rsidR="00C36B12" w:rsidRPr="00C36B12" w:rsidRDefault="00C36B12" w:rsidP="00C36B1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67CEC27E" wp14:editId="27BEEE84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3C45" w14:textId="0478DFD0" w:rsidR="00C36B12" w:rsidRPr="00C36B12" w:rsidRDefault="00C36B12" w:rsidP="00C36B1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20859BB" wp14:editId="2D67DC3D">
            <wp:extent cx="190500" cy="190500"/>
            <wp:effectExtent l="0" t="0" r="0" b="0"/>
            <wp:docPr id="10" name="图片 1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FEA0" w14:textId="77777777" w:rsidR="00C36B12" w:rsidRPr="00C36B12" w:rsidRDefault="00C36B12" w:rsidP="00C36B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B12">
        <w:rPr>
          <w:rFonts w:ascii="宋体" w:eastAsia="宋体" w:hAnsi="宋体" w:cs="宋体"/>
          <w:color w:val="000000"/>
          <w:kern w:val="0"/>
          <w:sz w:val="24"/>
          <w:szCs w:val="24"/>
        </w:rPr>
        <w:t>&gt; my-first-vue-project@1.0.0 dev C:\Users\ASUS\my-project</w:t>
      </w:r>
    </w:p>
    <w:p w14:paraId="7DA23EFA" w14:textId="77777777" w:rsidR="00C36B12" w:rsidRPr="00C36B12" w:rsidRDefault="00C36B12" w:rsidP="00C36B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B12">
        <w:rPr>
          <w:rFonts w:ascii="宋体" w:eastAsia="宋体" w:hAnsi="宋体" w:cs="宋体"/>
          <w:color w:val="000000"/>
          <w:kern w:val="0"/>
          <w:sz w:val="24"/>
          <w:szCs w:val="24"/>
        </w:rPr>
        <w:t>&gt; node build/dev-server.js</w:t>
      </w:r>
    </w:p>
    <w:p w14:paraId="5456EA97" w14:textId="77777777" w:rsidR="00C36B12" w:rsidRPr="00C36B12" w:rsidRDefault="00C36B12" w:rsidP="00C36B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57280BE" w14:textId="77777777" w:rsidR="00C36B12" w:rsidRPr="00C36B12" w:rsidRDefault="00C36B12" w:rsidP="00C36B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C1C35A" w14:textId="77777777" w:rsidR="00C36B12" w:rsidRPr="00C36B12" w:rsidRDefault="00C36B12" w:rsidP="00C36B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B12">
        <w:rPr>
          <w:rFonts w:ascii="宋体" w:eastAsia="宋体" w:hAnsi="宋体" w:cs="宋体"/>
          <w:color w:val="000000"/>
          <w:kern w:val="0"/>
          <w:sz w:val="24"/>
          <w:szCs w:val="24"/>
        </w:rPr>
        <w:t>To use this template, you must update following to modules:</w:t>
      </w:r>
    </w:p>
    <w:p w14:paraId="087034BB" w14:textId="77777777" w:rsidR="00C36B12" w:rsidRPr="00C36B12" w:rsidRDefault="00C36B12" w:rsidP="00C36B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A3A606" w14:textId="77777777" w:rsidR="00C36B12" w:rsidRPr="00C36B12" w:rsidRDefault="00C36B12" w:rsidP="00C36B1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6B1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C36B12">
        <w:rPr>
          <w:rFonts w:ascii="宋体" w:eastAsia="宋体" w:hAnsi="宋体" w:cs="宋体"/>
          <w:color w:val="000000"/>
          <w:kern w:val="0"/>
          <w:sz w:val="24"/>
          <w:szCs w:val="24"/>
        </w:rPr>
        <w:t>npm</w:t>
      </w:r>
      <w:proofErr w:type="spellEnd"/>
      <w:r w:rsidRPr="00C36B12">
        <w:rPr>
          <w:rFonts w:ascii="宋体" w:eastAsia="宋体" w:hAnsi="宋体" w:cs="宋体"/>
          <w:color w:val="000000"/>
          <w:kern w:val="0"/>
          <w:sz w:val="24"/>
          <w:szCs w:val="24"/>
        </w:rPr>
        <w:t>: 2.15.9 should be &gt;= 3.0.0</w:t>
      </w:r>
    </w:p>
    <w:p w14:paraId="482527F2" w14:textId="27BD92AF" w:rsidR="00C36B12" w:rsidRPr="00C36B12" w:rsidRDefault="00C36B12" w:rsidP="00C36B1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5671B60" wp14:editId="056FA946">
            <wp:extent cx="190500" cy="190500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3ABE" w14:textId="096E42E7" w:rsidR="00C36B12" w:rsidRPr="00C36B12" w:rsidRDefault="00C36B12" w:rsidP="00C36B12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2F91ED72" wp14:editId="01894023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5DF7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这是只有升级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</w:p>
    <w:p w14:paraId="711DCFDA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即是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：使用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-g install npm@3.0.0 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（版本号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2.9.1 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可以根据已发布的版本随意升级或降级），获取最新版本的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</w:p>
    <w:p w14:paraId="1FBBD99B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查看版本：</w:t>
      </w:r>
    </w:p>
    <w:p w14:paraId="0497C915" w14:textId="0BA1F9F3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C4F0868" wp14:editId="40189F3F">
            <wp:extent cx="4038600" cy="1304925"/>
            <wp:effectExtent l="0" t="0" r="0" b="9525"/>
            <wp:docPr id="7" name="图片 7" descr="https://images2015.cnblogs.com/blog/867135/201701/867135-20170108113456878-179558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867135/201701/867135-20170108113456878-179558128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DFD4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这时在项目中进行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run dev 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时还是会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提示</w:t>
      </w:r>
    </w:p>
    <w:p w14:paraId="6BDCA081" w14:textId="340BB3C5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F023707" wp14:editId="6022D9D5">
            <wp:extent cx="9677400" cy="6353175"/>
            <wp:effectExtent l="0" t="0" r="0" b="9525"/>
            <wp:docPr id="6" name="图片 6" descr="https://images2015.cnblogs.com/blog/867135/201701/867135-20170108113616097-821648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867135/201701/867135-20170108113616097-821648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6290" w14:textId="77777777" w:rsidR="00C36B12" w:rsidRPr="00C36B12" w:rsidRDefault="00C36B12" w:rsidP="00C36B1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因此还有一部关键的一步：</w:t>
      </w:r>
    </w:p>
    <w:p w14:paraId="31FFDECB" w14:textId="77777777" w:rsidR="00C36B12" w:rsidRPr="00C36B12" w:rsidRDefault="00C36B12" w:rsidP="00C36B1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复制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C:\Users\{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你的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Windows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用户名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}\</w:t>
      </w:r>
      <w:proofErr w:type="spellStart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AppData</w:t>
      </w:r>
      <w:proofErr w:type="spellEnd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\Roaming\</w:t>
      </w:r>
      <w:proofErr w:type="spellStart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\</w:t>
      </w:r>
      <w:proofErr w:type="spellStart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node_modules</w:t>
      </w:r>
      <w:proofErr w:type="spellEnd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\</w:t>
      </w:r>
      <w:proofErr w:type="spellStart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下的文件到你的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NodeJS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安装目录下的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\</w:t>
      </w:r>
      <w:proofErr w:type="spellStart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node_modules</w:t>
      </w:r>
      <w:proofErr w:type="spellEnd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\</w:t>
      </w:r>
      <w:proofErr w:type="spellStart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C36B1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中，覆盖掉原有的全部文件</w:t>
      </w:r>
    </w:p>
    <w:p w14:paraId="4012D93A" w14:textId="77777777" w:rsidR="00C36B12" w:rsidRPr="00C36B12" w:rsidRDefault="00C36B12" w:rsidP="00C36B1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最后运行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</w:t>
      </w:r>
      <w:proofErr w:type="spellStart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npm</w:t>
      </w:r>
      <w:proofErr w:type="spellEnd"/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run  dev </w:t>
      </w:r>
      <w:r w:rsidRPr="00C36B12">
        <w:rPr>
          <w:rFonts w:ascii="Verdana" w:eastAsia="宋体" w:hAnsi="Verdana" w:cs="宋体"/>
          <w:color w:val="000000"/>
          <w:kern w:val="0"/>
          <w:sz w:val="20"/>
          <w:szCs w:val="20"/>
        </w:rPr>
        <w:t>成功运行</w:t>
      </w:r>
    </w:p>
    <w:p w14:paraId="2E246ADA" w14:textId="481D2CD1" w:rsidR="00C36B12" w:rsidRDefault="00C36B12" w:rsidP="00C36B1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36B12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305D8B1" wp14:editId="471D31EA">
            <wp:extent cx="3362325" cy="1000125"/>
            <wp:effectExtent l="0" t="0" r="9525" b="9525"/>
            <wp:docPr id="5" name="图片 5" descr="https://images2015.cnblogs.com/blog/867135/201701/867135-20170108113826472-5271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867135/201701/867135-20170108113826472-52719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4D44" w14:textId="77777777" w:rsidR="00055C9E" w:rsidRDefault="00005F3D" w:rsidP="00055C9E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5" w:history="1">
        <w:r w:rsidR="00055C9E">
          <w:rPr>
            <w:rStyle w:val="a4"/>
            <w:rFonts w:ascii="Verdana" w:hAnsi="Verdana"/>
            <w:color w:val="AA7A53"/>
            <w:sz w:val="21"/>
            <w:szCs w:val="21"/>
          </w:rPr>
          <w:t xml:space="preserve">Vue </w:t>
        </w:r>
        <w:proofErr w:type="gramStart"/>
        <w:r w:rsidR="00055C9E">
          <w:rPr>
            <w:rStyle w:val="a4"/>
            <w:rFonts w:ascii="Verdana" w:hAnsi="Verdana"/>
            <w:color w:val="AA7A53"/>
            <w:sz w:val="21"/>
            <w:szCs w:val="21"/>
          </w:rPr>
          <w:t>爬坑之</w:t>
        </w:r>
        <w:proofErr w:type="gramEnd"/>
        <w:r w:rsidR="00055C9E">
          <w:rPr>
            <w:rStyle w:val="a4"/>
            <w:rFonts w:ascii="Verdana" w:hAnsi="Verdana"/>
            <w:color w:val="AA7A53"/>
            <w:sz w:val="21"/>
            <w:szCs w:val="21"/>
          </w:rPr>
          <w:t>路（一）</w:t>
        </w:r>
        <w:r w:rsidR="00055C9E">
          <w:rPr>
            <w:rStyle w:val="a4"/>
            <w:rFonts w:ascii="Verdana" w:hAnsi="Verdana"/>
            <w:color w:val="AA7A53"/>
            <w:sz w:val="21"/>
            <w:szCs w:val="21"/>
          </w:rPr>
          <w:t xml:space="preserve">—— </w:t>
        </w:r>
        <w:r w:rsidR="00055C9E">
          <w:rPr>
            <w:rStyle w:val="a4"/>
            <w:rFonts w:ascii="Verdana" w:hAnsi="Verdana"/>
            <w:color w:val="AA7A53"/>
            <w:sz w:val="21"/>
            <w:szCs w:val="21"/>
          </w:rPr>
          <w:t>使用</w:t>
        </w:r>
        <w:r w:rsidR="00055C9E">
          <w:rPr>
            <w:rStyle w:val="a4"/>
            <w:rFonts w:ascii="Verdana" w:hAnsi="Verdana"/>
            <w:color w:val="AA7A53"/>
            <w:sz w:val="21"/>
            <w:szCs w:val="21"/>
          </w:rPr>
          <w:t xml:space="preserve"> vue-cli </w:t>
        </w:r>
        <w:r w:rsidR="00055C9E">
          <w:rPr>
            <w:rStyle w:val="a4"/>
            <w:rFonts w:ascii="Verdana" w:hAnsi="Verdana"/>
            <w:color w:val="AA7A53"/>
            <w:sz w:val="21"/>
            <w:szCs w:val="21"/>
          </w:rPr>
          <w:t>搭建项目</w:t>
        </w:r>
      </w:hyperlink>
    </w:p>
    <w:p w14:paraId="7EEFF5E7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-cli </w:t>
      </w:r>
      <w:r>
        <w:rPr>
          <w:rFonts w:ascii="Verdana" w:hAnsi="Verdana"/>
          <w:color w:val="000000"/>
          <w:sz w:val="20"/>
          <w:szCs w:val="20"/>
        </w:rPr>
        <w:t>是一个官方发布</w:t>
      </w:r>
      <w:r>
        <w:rPr>
          <w:rFonts w:ascii="Verdana" w:hAnsi="Verdana"/>
          <w:color w:val="000000"/>
          <w:sz w:val="20"/>
          <w:szCs w:val="20"/>
        </w:rPr>
        <w:t xml:space="preserve"> vue.js </w:t>
      </w:r>
      <w:r>
        <w:rPr>
          <w:rFonts w:ascii="Verdana" w:hAnsi="Verdana"/>
          <w:color w:val="000000"/>
          <w:sz w:val="20"/>
          <w:szCs w:val="20"/>
        </w:rPr>
        <w:t>项目脚手架，使用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-cli </w:t>
      </w:r>
      <w:r>
        <w:rPr>
          <w:rFonts w:ascii="Verdana" w:hAnsi="Verdana"/>
          <w:color w:val="000000"/>
          <w:sz w:val="20"/>
          <w:szCs w:val="20"/>
        </w:rPr>
        <w:t>可以快速创建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项目，</w:t>
      </w:r>
      <w:r>
        <w:rPr>
          <w:rFonts w:ascii="Verdana" w:hAnsi="Verdana"/>
          <w:color w:val="000000"/>
          <w:sz w:val="20"/>
          <w:szCs w:val="20"/>
        </w:rPr>
        <w:t>GitHub</w:t>
      </w:r>
      <w:r>
        <w:rPr>
          <w:rFonts w:ascii="Verdana" w:hAnsi="Verdana"/>
          <w:color w:val="000000"/>
          <w:sz w:val="20"/>
          <w:szCs w:val="20"/>
        </w:rPr>
        <w:t>地址是：</w:t>
      </w:r>
      <w:r w:rsidR="00C25DD9">
        <w:fldChar w:fldCharType="begin"/>
      </w:r>
      <w:r w:rsidR="00C25DD9">
        <w:instrText xml:space="preserve"> HYPERLINK "https://github.com/vuejs/vue-cli" \t "_blank" </w:instrText>
      </w:r>
      <w:r w:rsidR="00C25DD9">
        <w:fldChar w:fldCharType="separate"/>
      </w:r>
      <w:r>
        <w:rPr>
          <w:rStyle w:val="a4"/>
          <w:rFonts w:ascii="Verdana" w:hAnsi="Verdana"/>
          <w:color w:val="075DB3"/>
          <w:sz w:val="20"/>
          <w:szCs w:val="20"/>
        </w:rPr>
        <w:t>https://github.com/vuejs/vue-cli</w:t>
      </w:r>
      <w:r w:rsidR="00C25DD9">
        <w:rPr>
          <w:rStyle w:val="a4"/>
          <w:rFonts w:ascii="Verdana" w:hAnsi="Verdana"/>
          <w:color w:val="075DB3"/>
          <w:sz w:val="20"/>
          <w:szCs w:val="20"/>
        </w:rPr>
        <w:fldChar w:fldCharType="end"/>
      </w:r>
    </w:p>
    <w:p w14:paraId="56B994B4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288AABE9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一、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</w:t>
      </w:r>
      <w:r>
        <w:rPr>
          <w:rStyle w:val="a5"/>
          <w:rFonts w:ascii="Verdana" w:hAnsi="Verdana"/>
          <w:color w:val="000000"/>
          <w:sz w:val="20"/>
          <w:szCs w:val="20"/>
        </w:rPr>
        <w:t>安装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node.js</w:t>
      </w:r>
    </w:p>
    <w:p w14:paraId="6AF1E069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首先需要安装</w:t>
      </w:r>
      <w:r>
        <w:rPr>
          <w:rFonts w:ascii="Verdana" w:hAnsi="Verdana"/>
          <w:color w:val="000000"/>
          <w:sz w:val="20"/>
          <w:szCs w:val="20"/>
        </w:rPr>
        <w:t>node</w:t>
      </w:r>
      <w:r>
        <w:rPr>
          <w:rFonts w:ascii="Verdana" w:hAnsi="Verdana"/>
          <w:color w:val="000000"/>
          <w:sz w:val="20"/>
          <w:szCs w:val="20"/>
        </w:rPr>
        <w:t>环境，可以直接到中</w:t>
      </w:r>
      <w:proofErr w:type="gramStart"/>
      <w:r>
        <w:rPr>
          <w:rFonts w:ascii="Verdana" w:hAnsi="Verdana"/>
          <w:color w:val="000000"/>
          <w:sz w:val="20"/>
          <w:szCs w:val="20"/>
        </w:rPr>
        <w:t>文官网</w:t>
      </w:r>
      <w:proofErr w:type="gramEnd"/>
      <w:r w:rsidR="00C25DD9">
        <w:fldChar w:fldCharType="begin"/>
      </w:r>
      <w:r w:rsidR="00C25DD9">
        <w:instrText xml:space="preserve"> HYPERLINK "http://nodejs.cn/" \t "_blank" \o "Node.js中文官网" </w:instrText>
      </w:r>
      <w:r w:rsidR="00C25DD9">
        <w:fldChar w:fldCharType="separate"/>
      </w:r>
      <w:r>
        <w:rPr>
          <w:rStyle w:val="a4"/>
          <w:rFonts w:ascii="Verdana" w:hAnsi="Verdana"/>
          <w:color w:val="075DB3"/>
          <w:sz w:val="20"/>
          <w:szCs w:val="20"/>
        </w:rPr>
        <w:t>http://nodejs.cn/</w:t>
      </w:r>
      <w:r w:rsidR="00C25DD9">
        <w:rPr>
          <w:rStyle w:val="a4"/>
          <w:rFonts w:ascii="Verdana" w:hAnsi="Verdana"/>
          <w:color w:val="075DB3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下载安装包。</w:t>
      </w:r>
    </w:p>
    <w:p w14:paraId="5C3B0305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只是这样安装的</w:t>
      </w:r>
      <w:r>
        <w:rPr>
          <w:rFonts w:ascii="Verdana" w:hAnsi="Verdana"/>
          <w:color w:val="000000"/>
          <w:sz w:val="20"/>
          <w:szCs w:val="20"/>
        </w:rPr>
        <w:t xml:space="preserve"> node </w:t>
      </w:r>
      <w:r>
        <w:rPr>
          <w:rFonts w:ascii="Verdana" w:hAnsi="Verdana"/>
          <w:color w:val="000000"/>
          <w:sz w:val="20"/>
          <w:szCs w:val="20"/>
        </w:rPr>
        <w:t>是固定版本的，如果需要多版本的</w:t>
      </w:r>
      <w:r>
        <w:rPr>
          <w:rFonts w:ascii="Verdana" w:hAnsi="Verdana"/>
          <w:color w:val="000000"/>
          <w:sz w:val="20"/>
          <w:szCs w:val="20"/>
        </w:rPr>
        <w:t xml:space="preserve"> node</w:t>
      </w:r>
      <w:r>
        <w:rPr>
          <w:rFonts w:ascii="Verdana" w:hAnsi="Verdana"/>
          <w:color w:val="000000"/>
          <w:sz w:val="20"/>
          <w:szCs w:val="20"/>
        </w:rPr>
        <w:t>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nvm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安装</w:t>
      </w:r>
      <w:r w:rsidR="00C25DD9">
        <w:fldChar w:fldCharType="begin"/>
      </w:r>
      <w:r w:rsidR="00C25DD9">
        <w:instrText xml:space="preserve"> HYPERLINK "http://blog.csdn.net/s8460049/article/details/52396399" \t "_blank" \o "Node.js 安装" </w:instrText>
      </w:r>
      <w:r w:rsidR="00C25DD9">
        <w:fldChar w:fldCharType="separate"/>
      </w:r>
      <w:r>
        <w:rPr>
          <w:rStyle w:val="a4"/>
          <w:rFonts w:ascii="Verdana" w:hAnsi="Verdana"/>
          <w:color w:val="075DB3"/>
          <w:sz w:val="20"/>
          <w:szCs w:val="20"/>
        </w:rPr>
        <w:t>http://blog.csdn.net/s8460049/article/details/52396399</w:t>
      </w:r>
      <w:r w:rsidR="00C25DD9">
        <w:rPr>
          <w:rStyle w:val="a4"/>
          <w:rFonts w:ascii="Verdana" w:hAnsi="Verdana"/>
          <w:color w:val="075DB3"/>
          <w:sz w:val="20"/>
          <w:szCs w:val="20"/>
        </w:rPr>
        <w:fldChar w:fldCharType="end"/>
      </w:r>
    </w:p>
    <w:p w14:paraId="5EEFBFCA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安装完成后，可以命令行工具中输入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7"/>
          <w:szCs w:val="27"/>
        </w:rPr>
        <w:t>node -v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npm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-v</w:t>
      </w:r>
      <w:r>
        <w:rPr>
          <w:rFonts w:ascii="Verdana" w:hAnsi="Verdana"/>
          <w:color w:val="000000"/>
          <w:sz w:val="20"/>
          <w:szCs w:val="20"/>
        </w:rPr>
        <w:t>，如果能显示出版本号，就说明安装成功。</w:t>
      </w:r>
    </w:p>
    <w:p w14:paraId="2E9D9495" w14:textId="6AB41682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3B1879E" wp14:editId="603BA19E">
            <wp:extent cx="2819400" cy="733425"/>
            <wp:effectExtent l="0" t="0" r="0" b="9525"/>
            <wp:docPr id="15" name="图片 15" descr="https://images2015.cnblogs.com/blog/1059788/201701/1059788-20170106124427784-864720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59788/201701/1059788-20170106124427784-8647201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D6B1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78E37D8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二、安装</w:t>
      </w:r>
      <w:r>
        <w:rPr>
          <w:rStyle w:val="a5"/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a5"/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Style w:val="a5"/>
          <w:rFonts w:ascii="Verdana" w:hAnsi="Verdana"/>
          <w:color w:val="000000"/>
          <w:sz w:val="20"/>
          <w:szCs w:val="20"/>
        </w:rPr>
        <w:t>-cli</w:t>
      </w:r>
    </w:p>
    <w:p w14:paraId="7601108A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安装好了</w:t>
      </w:r>
      <w:r>
        <w:rPr>
          <w:rFonts w:ascii="Verdana" w:hAnsi="Verdana"/>
          <w:color w:val="000000"/>
          <w:sz w:val="20"/>
          <w:szCs w:val="20"/>
        </w:rPr>
        <w:t xml:space="preserve"> node</w:t>
      </w:r>
      <w:r>
        <w:rPr>
          <w:rFonts w:ascii="Verdana" w:hAnsi="Verdana"/>
          <w:color w:val="000000"/>
          <w:sz w:val="20"/>
          <w:szCs w:val="20"/>
        </w:rPr>
        <w:t>，我们可以直接全局安装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>-cli</w:t>
      </w:r>
      <w:r>
        <w:rPr>
          <w:rFonts w:ascii="Verdana" w:hAnsi="Verdana"/>
          <w:color w:val="000000"/>
          <w:sz w:val="20"/>
          <w:szCs w:val="20"/>
        </w:rPr>
        <w:t>：</w:t>
      </w:r>
    </w:p>
    <w:p w14:paraId="21E46B61" w14:textId="77777777" w:rsidR="00055C9E" w:rsidRDefault="00055C9E" w:rsidP="00055C9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install -g </w:t>
      </w: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>-cli</w:t>
      </w:r>
    </w:p>
    <w:p w14:paraId="52F83BC8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333399"/>
          <w:sz w:val="20"/>
          <w:szCs w:val="20"/>
        </w:rPr>
        <w:t>但是这种安装方式比较慢，推荐使用国内镜像来安装</w:t>
      </w:r>
      <w:r>
        <w:rPr>
          <w:rFonts w:ascii="Verdana" w:hAnsi="Verdana"/>
          <w:color w:val="000000"/>
          <w:sz w:val="20"/>
          <w:szCs w:val="20"/>
        </w:rPr>
        <w:t>，所以我们先设置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cnpm</w:t>
      </w:r>
      <w:proofErr w:type="spellEnd"/>
      <w:r>
        <w:rPr>
          <w:rFonts w:ascii="Verdana" w:hAnsi="Verdana"/>
          <w:color w:val="000000"/>
          <w:sz w:val="20"/>
          <w:szCs w:val="20"/>
        </w:rPr>
        <w:t>：</w:t>
      </w:r>
    </w:p>
    <w:p w14:paraId="181A55CE" w14:textId="77777777" w:rsidR="00055C9E" w:rsidRDefault="00055C9E" w:rsidP="00055C9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install -g </w:t>
      </w:r>
      <w:proofErr w:type="spellStart"/>
      <w:r>
        <w:rPr>
          <w:color w:val="000000"/>
        </w:rPr>
        <w:t>cnpm</w:t>
      </w:r>
      <w:proofErr w:type="spellEnd"/>
      <w:r>
        <w:rPr>
          <w:color w:val="000000"/>
        </w:rPr>
        <w:t xml:space="preserve"> --registry=https:</w:t>
      </w:r>
      <w:r>
        <w:rPr>
          <w:color w:val="008000"/>
        </w:rPr>
        <w:t>//registry.npm.taobao.org</w:t>
      </w:r>
    </w:p>
    <w:p w14:paraId="455A73C3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如果安装失败，可以使用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993366"/>
        </w:rPr>
        <w:t>npm</w:t>
      </w:r>
      <w:proofErr w:type="spellEnd"/>
      <w:r>
        <w:rPr>
          <w:rFonts w:ascii="Verdana" w:hAnsi="Verdana"/>
          <w:color w:val="993366"/>
        </w:rPr>
        <w:t xml:space="preserve"> cache clean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清理缓存，然后再重新安装。后面的安装过程中，如有安装失败的情况，也需要先清理缓存</w:t>
      </w:r>
    </w:p>
    <w:p w14:paraId="3A17D4F6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同样可以使用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cnpm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-v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查看是否安装成功</w:t>
      </w:r>
    </w:p>
    <w:p w14:paraId="3F51A208" w14:textId="05820454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CACAD22" wp14:editId="197A57AB">
            <wp:extent cx="2752725" cy="381000"/>
            <wp:effectExtent l="0" t="0" r="9525" b="0"/>
            <wp:docPr id="4" name="图片 4" descr="https://images2015.cnblogs.com/blog/1059788/201701/1059788-20170106125052316-34797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59788/201701/1059788-20170106125052316-3479797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DD61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安装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-cli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webpack</w:t>
      </w:r>
    </w:p>
    <w:p w14:paraId="5D56AF39" w14:textId="77777777" w:rsidR="00055C9E" w:rsidRDefault="00055C9E" w:rsidP="00055C9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cnpm</w:t>
      </w:r>
      <w:proofErr w:type="spellEnd"/>
      <w:r>
        <w:rPr>
          <w:color w:val="000000"/>
        </w:rPr>
        <w:t xml:space="preserve"> install -g </w:t>
      </w: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>-cli</w:t>
      </w:r>
    </w:p>
    <w:p w14:paraId="618D0781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最新的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项目模板中，都带有</w:t>
      </w:r>
      <w:r>
        <w:rPr>
          <w:rFonts w:ascii="Verdana" w:hAnsi="Verdana"/>
          <w:color w:val="000000"/>
          <w:sz w:val="20"/>
          <w:szCs w:val="20"/>
        </w:rPr>
        <w:t xml:space="preserve"> webpack </w:t>
      </w:r>
      <w:r>
        <w:rPr>
          <w:rFonts w:ascii="Verdana" w:hAnsi="Verdana"/>
          <w:color w:val="000000"/>
          <w:sz w:val="20"/>
          <w:szCs w:val="20"/>
        </w:rPr>
        <w:t>插件，所以这里可以不安装</w:t>
      </w:r>
      <w:r>
        <w:rPr>
          <w:rFonts w:ascii="Verdana" w:hAnsi="Verdana"/>
          <w:color w:val="000000"/>
          <w:sz w:val="20"/>
          <w:szCs w:val="20"/>
        </w:rPr>
        <w:t xml:space="preserve"> webpack</w:t>
      </w:r>
    </w:p>
    <w:p w14:paraId="7A65CBFB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安装完成后，可以使用</w:t>
      </w: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7"/>
          <w:szCs w:val="27"/>
        </w:rPr>
        <w:t>vue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-V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（注意</w:t>
      </w:r>
      <w:r>
        <w:rPr>
          <w:rFonts w:ascii="Verdana" w:hAnsi="Verdana"/>
          <w:color w:val="000000"/>
          <w:sz w:val="20"/>
          <w:szCs w:val="20"/>
        </w:rPr>
        <w:t xml:space="preserve"> V </w:t>
      </w:r>
      <w:r>
        <w:rPr>
          <w:rFonts w:ascii="Verdana" w:hAnsi="Verdana"/>
          <w:color w:val="000000"/>
          <w:sz w:val="20"/>
          <w:szCs w:val="20"/>
        </w:rPr>
        <w:t>大写）查看是否安装成功。</w:t>
      </w:r>
    </w:p>
    <w:p w14:paraId="2E4F6082" w14:textId="1D73721A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077AF18F" wp14:editId="0713CB85">
            <wp:extent cx="2619375" cy="371475"/>
            <wp:effectExtent l="0" t="0" r="9525" b="9525"/>
            <wp:docPr id="3" name="图片 3" descr="https://images2015.cnblogs.com/blog/1059788/201701/1059788-20170106130656659-907356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59788/201701/1059788-20170106130656659-9073569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2CAD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如果提示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Fonts w:ascii="Verdana" w:hAnsi="Verdana"/>
          <w:color w:val="000000"/>
          <w:sz w:val="20"/>
          <w:szCs w:val="20"/>
        </w:rPr>
        <w:t>无法识别</w:t>
      </w:r>
      <w:r>
        <w:rPr>
          <w:rFonts w:ascii="Verdana" w:hAnsi="Verdana"/>
          <w:color w:val="000000"/>
          <w:sz w:val="20"/>
          <w:szCs w:val="20"/>
        </w:rPr>
        <w:t xml:space="preserve"> '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' ” </w:t>
      </w:r>
      <w:r>
        <w:rPr>
          <w:rFonts w:ascii="Verdana" w:hAnsi="Verdana"/>
          <w:color w:val="000000"/>
          <w:sz w:val="20"/>
          <w:szCs w:val="20"/>
        </w:rPr>
        <w:t>，有可能是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版本过低，可以使用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install -g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来更新版本</w:t>
      </w:r>
    </w:p>
    <w:p w14:paraId="575CAD55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19727078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三、生成项目</w:t>
      </w:r>
    </w:p>
    <w:p w14:paraId="56517639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首先需要在命令行中进入到项目目录，然后输入：</w:t>
      </w:r>
    </w:p>
    <w:p w14:paraId="0E313F41" w14:textId="77777777" w:rsidR="00055C9E" w:rsidRDefault="00055C9E" w:rsidP="00055C9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webpack Vue-Project</w:t>
      </w:r>
    </w:p>
    <w:p w14:paraId="12544C3A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 xml:space="preserve"> webpack </w:t>
      </w:r>
      <w:r>
        <w:rPr>
          <w:rFonts w:ascii="Verdana" w:hAnsi="Verdana"/>
          <w:color w:val="000000"/>
          <w:sz w:val="20"/>
          <w:szCs w:val="20"/>
        </w:rPr>
        <w:t>是模板名称，可以到</w:t>
      </w:r>
      <w:r>
        <w:rPr>
          <w:rFonts w:ascii="Verdana" w:hAnsi="Verdana"/>
          <w:color w:val="000000"/>
          <w:sz w:val="20"/>
          <w:szCs w:val="20"/>
        </w:rPr>
        <w:t xml:space="preserve"> vue.js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GitHub </w:t>
      </w:r>
      <w:r>
        <w:rPr>
          <w:rFonts w:ascii="Verdana" w:hAnsi="Verdana"/>
          <w:color w:val="000000"/>
          <w:sz w:val="20"/>
          <w:szCs w:val="20"/>
        </w:rPr>
        <w:t>上查看更多的模板</w:t>
      </w:r>
      <w:r w:rsidR="00C25DD9">
        <w:fldChar w:fldCharType="begin"/>
      </w:r>
      <w:r w:rsidR="00C25DD9">
        <w:instrText xml:space="preserve"> HYPERLINK "https://github.com/vuejs-templates" \t "_blank" \o "Vue 模板" </w:instrText>
      </w:r>
      <w:r w:rsidR="00C25DD9">
        <w:fldChar w:fldCharType="separate"/>
      </w:r>
      <w:r>
        <w:rPr>
          <w:rStyle w:val="a4"/>
          <w:rFonts w:ascii="Verdana" w:hAnsi="Verdana"/>
          <w:color w:val="075DB3"/>
          <w:sz w:val="20"/>
          <w:szCs w:val="20"/>
        </w:rPr>
        <w:t>https://github.com/vuejs-templates</w:t>
      </w:r>
      <w:r w:rsidR="00C25DD9">
        <w:rPr>
          <w:rStyle w:val="a4"/>
          <w:rFonts w:ascii="Verdana" w:hAnsi="Verdana"/>
          <w:color w:val="075DB3"/>
          <w:sz w:val="20"/>
          <w:szCs w:val="20"/>
        </w:rPr>
        <w:fldChar w:fldCharType="end"/>
      </w:r>
    </w:p>
    <w:p w14:paraId="46FCF59B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Vue-Project </w:t>
      </w:r>
      <w:r>
        <w:rPr>
          <w:rFonts w:ascii="Verdana" w:hAnsi="Verdana"/>
          <w:color w:val="000000"/>
          <w:sz w:val="20"/>
          <w:szCs w:val="20"/>
        </w:rPr>
        <w:t>是自定义的项目名称，命令执行之后，会在当前目录生成一个以该名称命名的项目文件夹</w:t>
      </w:r>
    </w:p>
    <w:p w14:paraId="71671F69" w14:textId="5D8E7533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1291A656" wp14:editId="0FE19E9C">
            <wp:extent cx="6448425" cy="5276850"/>
            <wp:effectExtent l="0" t="0" r="9525" b="0"/>
            <wp:docPr id="2" name="图片 2" descr="https://images2015.cnblogs.com/blog/1059788/201701/1059788-20170106133950378-145408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59788/201701/1059788-20170106133950378-14540814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CF2C3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369E0CF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配置完成后，可以看到目录下多出了一个项目文件夹，里面就是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-cli </w:t>
      </w:r>
      <w:r>
        <w:rPr>
          <w:rFonts w:ascii="Verdana" w:hAnsi="Verdana"/>
          <w:color w:val="000000"/>
          <w:sz w:val="20"/>
          <w:szCs w:val="20"/>
        </w:rPr>
        <w:t>创建的一个基于</w:t>
      </w:r>
      <w:r>
        <w:rPr>
          <w:rFonts w:ascii="Verdana" w:hAnsi="Verdana"/>
          <w:color w:val="000000"/>
          <w:sz w:val="20"/>
          <w:szCs w:val="20"/>
        </w:rPr>
        <w:t xml:space="preserve"> webpack 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 xml:space="preserve"> vue.js </w:t>
      </w:r>
      <w:r>
        <w:rPr>
          <w:rFonts w:ascii="Verdana" w:hAnsi="Verdana"/>
          <w:color w:val="000000"/>
          <w:sz w:val="20"/>
          <w:szCs w:val="20"/>
        </w:rPr>
        <w:t>项目</w:t>
      </w:r>
    </w:p>
    <w:p w14:paraId="0FE220FF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然后进入项目目录（</w:t>
      </w:r>
      <w:r>
        <w:rPr>
          <w:rFonts w:ascii="Verdana" w:hAnsi="Verdana"/>
          <w:color w:val="000000"/>
          <w:sz w:val="20"/>
          <w:szCs w:val="20"/>
        </w:rPr>
        <w:t>cd Vue-Project</w:t>
      </w:r>
      <w:r>
        <w:rPr>
          <w:rFonts w:ascii="Verdana" w:hAnsi="Verdana"/>
          <w:color w:val="000000"/>
          <w:sz w:val="20"/>
          <w:szCs w:val="20"/>
        </w:rPr>
        <w:t>），使用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安装依赖</w:t>
      </w:r>
    </w:p>
    <w:p w14:paraId="71188829" w14:textId="77777777" w:rsidR="00055C9E" w:rsidRDefault="00055C9E" w:rsidP="00055C9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cnpm</w:t>
      </w:r>
      <w:proofErr w:type="spellEnd"/>
      <w:r>
        <w:rPr>
          <w:color w:val="000000"/>
        </w:rPr>
        <w:t xml:space="preserve"> install</w:t>
      </w:r>
    </w:p>
    <w:p w14:paraId="552C8F92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然后启动项目</w:t>
      </w:r>
    </w:p>
    <w:p w14:paraId="298CA57D" w14:textId="77777777" w:rsidR="00055C9E" w:rsidRDefault="00055C9E" w:rsidP="00055C9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run dev</w:t>
      </w:r>
    </w:p>
    <w:p w14:paraId="13B570E6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如果浏览器打开之后，没有加载出页面，有可能是本地的</w:t>
      </w:r>
      <w:r>
        <w:rPr>
          <w:rFonts w:ascii="Verdana" w:hAnsi="Verdana"/>
          <w:color w:val="000000"/>
          <w:sz w:val="20"/>
          <w:szCs w:val="20"/>
        </w:rPr>
        <w:t xml:space="preserve"> 8080 </w:t>
      </w:r>
      <w:r>
        <w:rPr>
          <w:rFonts w:ascii="Verdana" w:hAnsi="Verdana"/>
          <w:color w:val="000000"/>
          <w:sz w:val="20"/>
          <w:szCs w:val="20"/>
        </w:rPr>
        <w:t>端口被占用，需要修改一下配置文件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7"/>
          <w:szCs w:val="27"/>
        </w:rPr>
        <w:t>config&gt;index.js</w:t>
      </w:r>
    </w:p>
    <w:p w14:paraId="32B8DBC8" w14:textId="57C8F8C6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8A6EB3C" wp14:editId="3358267B">
            <wp:extent cx="5676900" cy="4733925"/>
            <wp:effectExtent l="0" t="0" r="0" b="9525"/>
            <wp:docPr id="1" name="图片 1" descr="https://images2015.cnblogs.com/blog/1059788/201701/1059788-20170106135204409-173553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59788/201701/1059788-20170106135204409-17355351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5248" w14:textId="77777777" w:rsidR="00055C9E" w:rsidRDefault="00055C9E" w:rsidP="00055C9E">
      <w:pPr>
        <w:pStyle w:val="a3"/>
        <w:shd w:val="clear" w:color="auto" w:fill="FEFEF2"/>
        <w:spacing w:before="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建议将端口号改为不常用的端口。另外我还将</w:t>
      </w:r>
      <w:r>
        <w:rPr>
          <w:rFonts w:ascii="Verdana" w:hAnsi="Verdana"/>
          <w:color w:val="000000"/>
          <w:sz w:val="20"/>
          <w:szCs w:val="20"/>
        </w:rPr>
        <w:t xml:space="preserve"> build </w:t>
      </w:r>
      <w:r>
        <w:rPr>
          <w:rFonts w:ascii="Verdana" w:hAnsi="Verdana"/>
          <w:color w:val="000000"/>
          <w:sz w:val="20"/>
          <w:szCs w:val="20"/>
        </w:rPr>
        <w:t>的路径前缀修改为</w:t>
      </w:r>
      <w:r>
        <w:rPr>
          <w:rFonts w:ascii="Verdana" w:hAnsi="Verdana"/>
          <w:color w:val="000000"/>
          <w:sz w:val="20"/>
          <w:szCs w:val="20"/>
        </w:rPr>
        <w:t xml:space="preserve"> ' ./ '</w:t>
      </w:r>
      <w:r>
        <w:rPr>
          <w:rFonts w:ascii="Verdana" w:hAnsi="Verdana"/>
          <w:color w:val="000000"/>
          <w:sz w:val="20"/>
          <w:szCs w:val="20"/>
        </w:rPr>
        <w:t>（原本为</w:t>
      </w:r>
      <w:r>
        <w:rPr>
          <w:rFonts w:ascii="Verdana" w:hAnsi="Verdana"/>
          <w:color w:val="000000"/>
          <w:sz w:val="20"/>
          <w:szCs w:val="20"/>
        </w:rPr>
        <w:t xml:space="preserve"> ' / '</w:t>
      </w:r>
      <w:r>
        <w:rPr>
          <w:rFonts w:ascii="Verdana" w:hAnsi="Verdana"/>
          <w:color w:val="000000"/>
          <w:sz w:val="20"/>
          <w:szCs w:val="20"/>
        </w:rPr>
        <w:t>），是因为打包之后，外部引入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js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css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文件时，如果路径以</w:t>
      </w:r>
      <w:r>
        <w:rPr>
          <w:rFonts w:ascii="Verdana" w:hAnsi="Verdana"/>
          <w:color w:val="000000"/>
          <w:sz w:val="20"/>
          <w:szCs w:val="20"/>
        </w:rPr>
        <w:t xml:space="preserve"> ' / ' </w:t>
      </w:r>
      <w:r>
        <w:rPr>
          <w:rFonts w:ascii="Verdana" w:hAnsi="Verdana"/>
          <w:color w:val="000000"/>
          <w:sz w:val="20"/>
          <w:szCs w:val="20"/>
        </w:rPr>
        <w:t>开头，在本地是无法找到对应文件的（服务器上没问题）。所以如果需要在本地打开打包后的文件，就得修改文件路径。</w:t>
      </w:r>
    </w:p>
    <w:p w14:paraId="04659111" w14:textId="77777777" w:rsidR="00055C9E" w:rsidRDefault="00055C9E" w:rsidP="00055C9E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0"/>
          <w:szCs w:val="20"/>
        </w:rPr>
        <w:t>四、打包上线</w:t>
      </w:r>
    </w:p>
    <w:p w14:paraId="477AE4DC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自己的项目文件都需要放到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src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文件夹下</w:t>
      </w:r>
    </w:p>
    <w:p w14:paraId="50AAA1CA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项目开发完成之后，可以输入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npm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run build </w:t>
      </w:r>
      <w:r>
        <w:rPr>
          <w:rFonts w:ascii="Verdana" w:hAnsi="Verdana"/>
          <w:color w:val="000000"/>
          <w:sz w:val="20"/>
          <w:szCs w:val="20"/>
        </w:rPr>
        <w:t>来进行打包工作</w:t>
      </w:r>
    </w:p>
    <w:p w14:paraId="3D0DA25E" w14:textId="77777777" w:rsidR="00055C9E" w:rsidRDefault="00055C9E" w:rsidP="00055C9E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run build</w:t>
      </w:r>
    </w:p>
    <w:p w14:paraId="4F1ABDC6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打包完成后，会生成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文件夹，如果已经修改了文件路径，可以直接打开本地文件查看</w:t>
      </w:r>
    </w:p>
    <w:p w14:paraId="4FEF35A9" w14:textId="77777777" w:rsidR="00055C9E" w:rsidRDefault="00055C9E" w:rsidP="00055C9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项目上线时，只需要将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dist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文件夹放到服务器就行了。</w:t>
      </w:r>
    </w:p>
    <w:p w14:paraId="224D2EE3" w14:textId="77777777" w:rsidR="00055C9E" w:rsidRPr="00C36B12" w:rsidRDefault="00055C9E" w:rsidP="00C36B12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14:paraId="32C1932B" w14:textId="7117E754" w:rsidR="00B51809" w:rsidRDefault="00CC59F7" w:rsidP="00C36B12">
      <w:pPr>
        <w:widowControl/>
        <w:shd w:val="clear" w:color="auto" w:fill="FEFEF2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补充：移动端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v</w:t>
      </w:r>
      <w:r>
        <w:rPr>
          <w:rFonts w:ascii="Verdana" w:eastAsia="宋体" w:hAnsi="Verdana" w:cs="宋体"/>
          <w:color w:val="000000"/>
          <w:kern w:val="0"/>
          <w:sz w:val="18"/>
          <w:szCs w:val="18"/>
        </w:rPr>
        <w:t>ux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安装</w:t>
      </w:r>
    </w:p>
    <w:p w14:paraId="3D127FEC" w14:textId="55F7DDA1" w:rsidR="00CC59F7" w:rsidRDefault="00CC59F7" w:rsidP="00C36B12">
      <w:pPr>
        <w:widowControl/>
        <w:shd w:val="clear" w:color="auto" w:fill="FEFEF2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Npm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install -S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vux</w:t>
      </w:r>
      <w:proofErr w:type="spellEnd"/>
    </w:p>
    <w:p w14:paraId="20FE5A1C" w14:textId="757EBC95" w:rsidR="00CC59F7" w:rsidRDefault="00CC59F7" w:rsidP="00C36B12">
      <w:pPr>
        <w:widowControl/>
        <w:shd w:val="clear" w:color="auto" w:fill="FEFEF2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color w:val="000000"/>
          <w:kern w:val="0"/>
          <w:sz w:val="18"/>
          <w:szCs w:val="18"/>
        </w:rPr>
        <w:t>Less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安装：</w:t>
      </w:r>
    </w:p>
    <w:p w14:paraId="1A159911" w14:textId="093CF0D0" w:rsidR="00CC59F7" w:rsidRPr="00C36B12" w:rsidRDefault="00CC59F7" w:rsidP="00C36B12">
      <w:pPr>
        <w:widowControl/>
        <w:shd w:val="clear" w:color="auto" w:fill="FEFEF2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Verdana" w:eastAsia="宋体" w:hAnsi="Verdana" w:cs="宋体"/>
          <w:color w:val="000000"/>
          <w:kern w:val="0"/>
          <w:sz w:val="18"/>
          <w:szCs w:val="18"/>
        </w:rPr>
        <w:t>Npm</w:t>
      </w:r>
      <w:proofErr w:type="spellEnd"/>
      <w:r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install -D less less-loader</w:t>
      </w:r>
    </w:p>
    <w:sectPr w:rsidR="00CC59F7" w:rsidRPr="00C3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7E3E7" w14:textId="77777777" w:rsidR="00005F3D" w:rsidRDefault="00005F3D" w:rsidP="00055C9E">
      <w:r>
        <w:separator/>
      </w:r>
    </w:p>
  </w:endnote>
  <w:endnote w:type="continuationSeparator" w:id="0">
    <w:p w14:paraId="465F6799" w14:textId="77777777" w:rsidR="00005F3D" w:rsidRDefault="00005F3D" w:rsidP="00055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A094C" w14:textId="77777777" w:rsidR="00005F3D" w:rsidRDefault="00005F3D" w:rsidP="00055C9E">
      <w:r>
        <w:separator/>
      </w:r>
    </w:p>
  </w:footnote>
  <w:footnote w:type="continuationSeparator" w:id="0">
    <w:p w14:paraId="25B9C4DD" w14:textId="77777777" w:rsidR="00005F3D" w:rsidRDefault="00005F3D" w:rsidP="00055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62"/>
    <w:rsid w:val="00005F3D"/>
    <w:rsid w:val="00055C9E"/>
    <w:rsid w:val="0026034C"/>
    <w:rsid w:val="00665DE1"/>
    <w:rsid w:val="007501F2"/>
    <w:rsid w:val="00842FC7"/>
    <w:rsid w:val="00AA7D62"/>
    <w:rsid w:val="00AE6E8C"/>
    <w:rsid w:val="00B51809"/>
    <w:rsid w:val="00C25DD9"/>
    <w:rsid w:val="00C36B12"/>
    <w:rsid w:val="00CC59F7"/>
    <w:rsid w:val="00E0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A9190"/>
  <w15:chartTrackingRefBased/>
  <w15:docId w15:val="{57DFF812-B5BC-4593-ABF7-566FA56E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5C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51809"/>
  </w:style>
  <w:style w:type="character" w:customStyle="1" w:styleId="kwd">
    <w:name w:val="kwd"/>
    <w:basedOn w:val="a0"/>
    <w:rsid w:val="00B51809"/>
  </w:style>
  <w:style w:type="character" w:customStyle="1" w:styleId="str">
    <w:name w:val="str"/>
    <w:basedOn w:val="a0"/>
    <w:rsid w:val="00B51809"/>
  </w:style>
  <w:style w:type="character" w:customStyle="1" w:styleId="pun">
    <w:name w:val="pun"/>
    <w:basedOn w:val="a0"/>
    <w:rsid w:val="00B51809"/>
  </w:style>
  <w:style w:type="character" w:styleId="a4">
    <w:name w:val="Hyperlink"/>
    <w:basedOn w:val="a0"/>
    <w:uiPriority w:val="99"/>
    <w:semiHidden/>
    <w:unhideWhenUsed/>
    <w:rsid w:val="00C36B12"/>
    <w:rPr>
      <w:color w:val="0000FF"/>
      <w:u w:val="single"/>
    </w:rPr>
  </w:style>
  <w:style w:type="character" w:customStyle="1" w:styleId="cnblogscodecopy">
    <w:name w:val="cnblogs_code_copy"/>
    <w:basedOn w:val="a0"/>
    <w:rsid w:val="00C36B12"/>
  </w:style>
  <w:style w:type="paragraph" w:styleId="HTML">
    <w:name w:val="HTML Preformatted"/>
    <w:basedOn w:val="a"/>
    <w:link w:val="HTML0"/>
    <w:uiPriority w:val="99"/>
    <w:semiHidden/>
    <w:unhideWhenUsed/>
    <w:rsid w:val="00C3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6B12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36B12"/>
    <w:rPr>
      <w:b/>
      <w:bCs/>
    </w:rPr>
  </w:style>
  <w:style w:type="paragraph" w:styleId="a6">
    <w:name w:val="header"/>
    <w:basedOn w:val="a"/>
    <w:link w:val="a7"/>
    <w:uiPriority w:val="99"/>
    <w:unhideWhenUsed/>
    <w:rsid w:val="00055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5C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5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5C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5C9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7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47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420508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73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75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9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7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4960">
                  <w:marLeft w:val="0"/>
                  <w:marRight w:val="0"/>
                  <w:marTop w:val="150"/>
                  <w:marBottom w:val="150"/>
                  <w:divBdr>
                    <w:top w:val="dashed" w:sz="6" w:space="8" w:color="C0C0C0"/>
                    <w:left w:val="dashed" w:sz="6" w:space="0" w:color="C0C0C0"/>
                    <w:bottom w:val="dashed" w:sz="6" w:space="8" w:color="C0C0C0"/>
                    <w:right w:val="dashed" w:sz="6" w:space="0" w:color="C0C0C0"/>
                  </w:divBdr>
                </w:div>
              </w:divsChild>
            </w:div>
          </w:divsChild>
        </w:div>
      </w:divsChild>
    </w:div>
    <w:div w:id="726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4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4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9479970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737039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884947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350419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261277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160880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8981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registry.npm.taobao.org/" TargetMode="External"/><Relationship Id="rId11" Type="http://schemas.openxmlformats.org/officeDocument/2006/relationships/image" Target="media/image4.gif"/><Relationship Id="rId5" Type="http://schemas.openxmlformats.org/officeDocument/2006/relationships/endnotes" Target="endnotes.xml"/><Relationship Id="rId15" Type="http://schemas.openxmlformats.org/officeDocument/2006/relationships/hyperlink" Target="http://www.cnblogs.com/wisewrong/p/6255817.html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LHB</dc:creator>
  <cp:keywords/>
  <dc:description/>
  <cp:lastModifiedBy>LHB</cp:lastModifiedBy>
  <cp:revision>8</cp:revision>
  <dcterms:created xsi:type="dcterms:W3CDTF">2018-04-25T05:53:00Z</dcterms:created>
  <dcterms:modified xsi:type="dcterms:W3CDTF">2018-06-04T01:38:00Z</dcterms:modified>
</cp:coreProperties>
</file>