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66CEB" w14:textId="1CFBF5A2" w:rsidR="000C1AD6" w:rsidRPr="000C1AD6" w:rsidRDefault="000C1AD6" w:rsidP="000C1AD6">
      <w:pPr>
        <w:jc w:val="center"/>
        <w:rPr>
          <w:b/>
          <w:sz w:val="30"/>
          <w:szCs w:val="30"/>
        </w:rPr>
      </w:pPr>
      <w:r w:rsidRPr="000C1AD6">
        <w:rPr>
          <w:b/>
          <w:sz w:val="30"/>
          <w:szCs w:val="30"/>
        </w:rPr>
        <w:t xml:space="preserve">Git </w:t>
      </w:r>
      <w:r w:rsidRPr="000C1AD6">
        <w:rPr>
          <w:rFonts w:hint="eastAsia"/>
          <w:b/>
          <w:sz w:val="30"/>
          <w:szCs w:val="30"/>
        </w:rPr>
        <w:t>使用</w:t>
      </w:r>
    </w:p>
    <w:p w14:paraId="5D6DA8BF" w14:textId="3B7DAA2E" w:rsidR="000C1AD6" w:rsidRDefault="000C1AD6" w:rsidP="000C1AD6">
      <w:r>
        <w:t>git中文版：http://git.oschina.net/progit/</w:t>
      </w:r>
    </w:p>
    <w:p w14:paraId="52EF8D83" w14:textId="77777777" w:rsidR="000C1AD6" w:rsidRDefault="000C1AD6" w:rsidP="000C1AD6">
      <w:r>
        <w:t>git命令：</w:t>
      </w:r>
    </w:p>
    <w:p w14:paraId="77AAAB7B" w14:textId="3DB70591" w:rsidR="000C1AD6" w:rsidRDefault="000C1AD6" w:rsidP="000C1AD6">
      <w:r>
        <w:t xml:space="preserve">    git </w:t>
      </w:r>
      <w:proofErr w:type="spellStart"/>
      <w:r>
        <w:t>init</w:t>
      </w:r>
      <w:proofErr w:type="spellEnd"/>
      <w:r>
        <w:t xml:space="preserve"> //初始化仓库</w:t>
      </w:r>
    </w:p>
    <w:p w14:paraId="698172FC" w14:textId="77777777" w:rsidR="000C1AD6" w:rsidRDefault="000C1AD6" w:rsidP="000C1AD6">
      <w:r>
        <w:t xml:space="preserve">    git status //查看状态</w:t>
      </w:r>
    </w:p>
    <w:p w14:paraId="26251D91" w14:textId="77777777" w:rsidR="000C1AD6" w:rsidRDefault="000C1AD6" w:rsidP="000C1AD6">
      <w:r>
        <w:t xml:space="preserve">    git add &lt;filename&gt; //加到暂存区</w:t>
      </w:r>
    </w:p>
    <w:p w14:paraId="78EC0C5A" w14:textId="77777777" w:rsidR="000C1AD6" w:rsidRDefault="000C1AD6" w:rsidP="000C1AD6">
      <w:r>
        <w:t xml:space="preserve">    git commit //查看信息</w:t>
      </w:r>
    </w:p>
    <w:p w14:paraId="12A2E03E" w14:textId="77777777" w:rsidR="000C1AD6" w:rsidRDefault="000C1AD6" w:rsidP="000C1AD6">
      <w:r>
        <w:t xml:space="preserve">    git commit -m "提交信息"</w:t>
      </w:r>
    </w:p>
    <w:p w14:paraId="0D8174A2" w14:textId="77777777" w:rsidR="000C1AD6" w:rsidRDefault="000C1AD6" w:rsidP="000C1AD6">
      <w:r>
        <w:t xml:space="preserve">    git log //提交记录</w:t>
      </w:r>
    </w:p>
    <w:p w14:paraId="3A64109E" w14:textId="77777777" w:rsidR="000C1AD6" w:rsidRDefault="000C1AD6" w:rsidP="000C1AD6">
      <w:r>
        <w:t xml:space="preserve">    git clone [</w:t>
      </w:r>
      <w:proofErr w:type="spellStart"/>
      <w:r>
        <w:t>url</w:t>
      </w:r>
      <w:proofErr w:type="spellEnd"/>
      <w:r>
        <w:t>] //从</w:t>
      </w:r>
      <w:proofErr w:type="spellStart"/>
      <w:r>
        <w:t>github</w:t>
      </w:r>
      <w:proofErr w:type="spellEnd"/>
      <w:r>
        <w:t>上获取项目</w:t>
      </w:r>
    </w:p>
    <w:p w14:paraId="2BDE45DB" w14:textId="77777777" w:rsidR="000C1AD6" w:rsidRDefault="000C1AD6" w:rsidP="000C1AD6">
      <w:r>
        <w:t xml:space="preserve">    git config --global user.name "</w:t>
      </w:r>
      <w:proofErr w:type="spellStart"/>
      <w:r>
        <w:t>mogulili</w:t>
      </w:r>
      <w:proofErr w:type="spellEnd"/>
      <w:r>
        <w:t>"</w:t>
      </w:r>
    </w:p>
    <w:p w14:paraId="092AAED7" w14:textId="77777777" w:rsidR="000C1AD6" w:rsidRDefault="000C1AD6" w:rsidP="000C1AD6">
      <w:r>
        <w:t xml:space="preserve">  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"1244076248@qq.com"</w:t>
      </w:r>
    </w:p>
    <w:p w14:paraId="45821E22" w14:textId="77777777" w:rsidR="000C1AD6" w:rsidRDefault="000C1AD6" w:rsidP="000C1AD6">
      <w:r>
        <w:t xml:space="preserve">    git config --list //查看所有的配置项</w:t>
      </w:r>
    </w:p>
    <w:p w14:paraId="2BCAE8C0" w14:textId="77777777" w:rsidR="000C1AD6" w:rsidRDefault="000C1AD6" w:rsidP="000C1AD6">
      <w:r>
        <w:t xml:space="preserve">    git对比:</w:t>
      </w:r>
    </w:p>
    <w:p w14:paraId="224FE4E5" w14:textId="77777777" w:rsidR="000C1AD6" w:rsidRDefault="000C1AD6" w:rsidP="000C1AD6">
      <w:r>
        <w:t xml:space="preserve">            git diff   //工作区和暂存区的区别</w:t>
      </w:r>
    </w:p>
    <w:p w14:paraId="6E0CE22E" w14:textId="77777777" w:rsidR="000C1AD6" w:rsidRDefault="000C1AD6" w:rsidP="000C1AD6">
      <w:r>
        <w:t xml:space="preserve">            git diff --cached(--staged) //暂存区和版本库的区别</w:t>
      </w:r>
    </w:p>
    <w:p w14:paraId="7F4DF95D" w14:textId="77777777" w:rsidR="000C1AD6" w:rsidRDefault="000C1AD6" w:rsidP="000C1AD6">
      <w:r>
        <w:t xml:space="preserve">            git diff master   //工作区和版本库之间的差异对比，master是主分支</w:t>
      </w:r>
    </w:p>
    <w:p w14:paraId="6D647252" w14:textId="77777777" w:rsidR="000C1AD6" w:rsidRDefault="000C1AD6" w:rsidP="000C1AD6">
      <w:r>
        <w:t xml:space="preserve">    git撤销:</w:t>
      </w:r>
    </w:p>
    <w:p w14:paraId="4182B8A3" w14:textId="77777777" w:rsidR="000C1AD6" w:rsidRDefault="000C1AD6" w:rsidP="000C1AD6">
      <w:r>
        <w:t xml:space="preserve">            git reset HEAD &lt;file.name&gt; //暂存区撤消回工作区</w:t>
      </w:r>
    </w:p>
    <w:p w14:paraId="4EF22100" w14:textId="77777777" w:rsidR="000C1AD6" w:rsidRDefault="000C1AD6" w:rsidP="000C1AD6">
      <w:r>
        <w:t xml:space="preserve">            git checkout -- &lt;file.name&gt; //工作区撤消回版本区</w:t>
      </w:r>
    </w:p>
    <w:p w14:paraId="39E8EA65" w14:textId="77777777" w:rsidR="000C1AD6" w:rsidRDefault="000C1AD6" w:rsidP="000C1AD6">
      <w:r>
        <w:t xml:space="preserve">            git commit -m &lt;file.name and file.name&gt; --amend  //错误提交，重新提交，撤回之前的</w:t>
      </w:r>
    </w:p>
    <w:p w14:paraId="37750606" w14:textId="77777777" w:rsidR="000C1AD6" w:rsidRDefault="000C1AD6" w:rsidP="000C1AD6">
      <w:r>
        <w:t xml:space="preserve">    git删除：</w:t>
      </w:r>
    </w:p>
    <w:p w14:paraId="1F74EC26" w14:textId="77777777" w:rsidR="000C1AD6" w:rsidRDefault="000C1AD6" w:rsidP="000C1AD6">
      <w:r>
        <w:t xml:space="preserve">            git rm &lt;file.name&gt; //工作区删除文件，暂存区还有，删除暂存区的文件</w:t>
      </w:r>
    </w:p>
    <w:p w14:paraId="63942AB8" w14:textId="77777777" w:rsidR="000C1AD6" w:rsidRDefault="000C1AD6" w:rsidP="000C1AD6">
      <w:r>
        <w:t xml:space="preserve">            git.rm -f &lt;file.name&gt; //工作区和暂存区同时删除</w:t>
      </w:r>
    </w:p>
    <w:p w14:paraId="4637C888" w14:textId="77777777" w:rsidR="000C1AD6" w:rsidRDefault="000C1AD6" w:rsidP="000C1AD6">
      <w:r>
        <w:t xml:space="preserve">            git.rm --cached &lt;file.name&gt; //删除暂存区文件，工作区保留</w:t>
      </w:r>
    </w:p>
    <w:p w14:paraId="6514F4A0" w14:textId="77777777" w:rsidR="000C1AD6" w:rsidRDefault="000C1AD6" w:rsidP="000C1AD6">
      <w:r>
        <w:t xml:space="preserve">    git恢复:</w:t>
      </w:r>
    </w:p>
    <w:p w14:paraId="6FF99B8D" w14:textId="77777777" w:rsidR="000C1AD6" w:rsidRDefault="000C1AD6" w:rsidP="000C1AD6">
      <w:r>
        <w:t xml:space="preserve">            git checkout id &lt;file.name&gt; //恢复工作区删除的文件</w:t>
      </w:r>
    </w:p>
    <w:p w14:paraId="55D172F9" w14:textId="77777777" w:rsidR="000C1AD6" w:rsidRDefault="000C1AD6" w:rsidP="000C1AD6">
      <w:r>
        <w:t xml:space="preserve">            git reset --hard  id //还原版本 恢复到指定的版本状态</w:t>
      </w:r>
    </w:p>
    <w:p w14:paraId="5F3492F2" w14:textId="77777777" w:rsidR="000C1AD6" w:rsidRDefault="000C1AD6" w:rsidP="000C1AD6">
      <w:r>
        <w:t xml:space="preserve">               git reset --hard HEAD^ //还原前一个版本</w:t>
      </w:r>
    </w:p>
    <w:p w14:paraId="7EF63B9B" w14:textId="77777777" w:rsidR="000C1AD6" w:rsidRDefault="000C1AD6" w:rsidP="000C1AD6">
      <w:r>
        <w:t xml:space="preserve">               git reset --hard HEAD~2 //还原到前2个版本</w:t>
      </w:r>
    </w:p>
    <w:p w14:paraId="4759A683" w14:textId="77777777" w:rsidR="000C1AD6" w:rsidRDefault="000C1AD6" w:rsidP="000C1AD6">
      <w:r>
        <w:t xml:space="preserve">            git </w:t>
      </w:r>
      <w:proofErr w:type="spellStart"/>
      <w:r>
        <w:t>reflog</w:t>
      </w:r>
      <w:proofErr w:type="spellEnd"/>
      <w:r>
        <w:t xml:space="preserve"> //回到现在，找到reset的记录，回到当前版本</w:t>
      </w:r>
    </w:p>
    <w:p w14:paraId="5555DD82" w14:textId="77777777" w:rsidR="000C1AD6" w:rsidRDefault="000C1AD6" w:rsidP="000C1AD6">
      <w:r>
        <w:t xml:space="preserve">   同步到远程仓库：</w:t>
      </w:r>
    </w:p>
    <w:p w14:paraId="5A1FAFF9" w14:textId="77777777" w:rsidR="000C1AD6" w:rsidRDefault="000C1AD6" w:rsidP="000C1AD6">
      <w:r>
        <w:t xml:space="preserve">            git remote 查看远程仓库名字 </w:t>
      </w:r>
    </w:p>
    <w:p w14:paraId="0CAEC4F1" w14:textId="77777777" w:rsidR="000C1AD6" w:rsidRDefault="000C1AD6" w:rsidP="000C1AD6">
      <w:r>
        <w:t xml:space="preserve">            git remote add //改变远程仓库名字</w:t>
      </w:r>
    </w:p>
    <w:p w14:paraId="27C61117" w14:textId="77777777" w:rsidR="000C1AD6" w:rsidRDefault="000C1AD6" w:rsidP="000C1AD6">
      <w:r>
        <w:t xml:space="preserve">            git remote -v //远程仓库地址</w:t>
      </w:r>
    </w:p>
    <w:p w14:paraId="748A7A64" w14:textId="77777777" w:rsidR="000C1AD6" w:rsidRDefault="000C1AD6" w:rsidP="000C1AD6">
      <w:r>
        <w:t xml:space="preserve">            git push 远程仓库名字 master //向</w:t>
      </w:r>
      <w:proofErr w:type="spellStart"/>
      <w:r>
        <w:t>github</w:t>
      </w:r>
      <w:proofErr w:type="spellEnd"/>
      <w:r>
        <w:t>上数据推送，远程仓库默认名字origin</w:t>
      </w:r>
    </w:p>
    <w:p w14:paraId="7F8642C3" w14:textId="77777777" w:rsidR="000C1AD6" w:rsidRDefault="000C1AD6" w:rsidP="000C1AD6">
      <w:r>
        <w:t xml:space="preserve">   多人协作解决冲突：</w:t>
      </w:r>
    </w:p>
    <w:p w14:paraId="5CBC3D88" w14:textId="77777777" w:rsidR="000C1AD6" w:rsidRDefault="000C1AD6" w:rsidP="000C1AD6">
      <w:r>
        <w:t xml:space="preserve">           git fetch 更新版本，不进行合并操作，</w:t>
      </w:r>
    </w:p>
    <w:p w14:paraId="3C916CA3" w14:textId="77777777" w:rsidR="000C1AD6" w:rsidRDefault="000C1AD6" w:rsidP="000C1AD6">
      <w:r>
        <w:t xml:space="preserve">              &gt;&gt; Git diff master origin/master //查看不同</w:t>
      </w:r>
    </w:p>
    <w:p w14:paraId="32018813" w14:textId="77777777" w:rsidR="000C1AD6" w:rsidRDefault="000C1AD6" w:rsidP="000C1AD6">
      <w:r>
        <w:t xml:space="preserve">              &gt;&gt; Git merge origin/master  //手动合并 ,commit再push即可解决冲突</w:t>
      </w:r>
    </w:p>
    <w:p w14:paraId="7FCE1917" w14:textId="77777777" w:rsidR="000C1AD6" w:rsidRDefault="000C1AD6" w:rsidP="000C1AD6">
      <w:r>
        <w:t xml:space="preserve">           git pull 直接合并</w:t>
      </w:r>
    </w:p>
    <w:p w14:paraId="20A57F8B" w14:textId="77777777" w:rsidR="000C1AD6" w:rsidRDefault="000C1AD6" w:rsidP="000C1AD6">
      <w:r>
        <w:lastRenderedPageBreak/>
        <w:t xml:space="preserve">  &amp;&amp;-------</w:t>
      </w:r>
    </w:p>
    <w:p w14:paraId="081AB876" w14:textId="77777777" w:rsidR="000C1AD6" w:rsidRDefault="000C1AD6" w:rsidP="000C1AD6">
      <w:r>
        <w:t xml:space="preserve">   开源项目协作：</w:t>
      </w:r>
    </w:p>
    <w:p w14:paraId="04234CDB" w14:textId="77777777" w:rsidR="000C1AD6" w:rsidRDefault="000C1AD6" w:rsidP="000C1AD6">
      <w:r>
        <w:t xml:space="preserve">           fork  //对不开源的项目克隆一下，相当于一个分支</w:t>
      </w:r>
    </w:p>
    <w:p w14:paraId="594813B2" w14:textId="77777777" w:rsidR="000C1AD6" w:rsidRDefault="000C1AD6" w:rsidP="000C1AD6">
      <w:r>
        <w:t xml:space="preserve">           pull request</w:t>
      </w:r>
    </w:p>
    <w:p w14:paraId="3D287EF6" w14:textId="77777777" w:rsidR="000C1AD6" w:rsidRDefault="000C1AD6" w:rsidP="000C1AD6">
      <w:r>
        <w:t xml:space="preserve">   git分支：</w:t>
      </w:r>
    </w:p>
    <w:p w14:paraId="559B8167" w14:textId="77777777" w:rsidR="000C1AD6" w:rsidRDefault="000C1AD6" w:rsidP="000C1AD6">
      <w:r>
        <w:t xml:space="preserve">          git branch //查看分支</w:t>
      </w:r>
    </w:p>
    <w:p w14:paraId="49C024AF" w14:textId="77777777" w:rsidR="000C1AD6" w:rsidRDefault="000C1AD6" w:rsidP="000C1AD6">
      <w:r>
        <w:t xml:space="preserve">          git branch &lt;分支名&gt; //创建分支</w:t>
      </w:r>
    </w:p>
    <w:p w14:paraId="6B4C265D" w14:textId="77777777" w:rsidR="000C1AD6" w:rsidRDefault="000C1AD6" w:rsidP="000C1AD6">
      <w:r>
        <w:t xml:space="preserve">              &gt;&gt; -</w:t>
      </w:r>
      <w:proofErr w:type="spellStart"/>
      <w:r>
        <w:t>d:git</w:t>
      </w:r>
      <w:proofErr w:type="spellEnd"/>
      <w:r>
        <w:t xml:space="preserve"> branch -d 分支名 //删除分支，被合并的分支。把d改成大写的D，会删除没有合并的分支</w:t>
      </w:r>
    </w:p>
    <w:p w14:paraId="6368A0FD" w14:textId="77777777" w:rsidR="000C1AD6" w:rsidRDefault="000C1AD6" w:rsidP="000C1AD6">
      <w:r>
        <w:t xml:space="preserve">              &gt;&gt; --</w:t>
      </w:r>
      <w:proofErr w:type="spellStart"/>
      <w:r>
        <w:t>merged:git</w:t>
      </w:r>
      <w:proofErr w:type="spellEnd"/>
      <w:r>
        <w:t xml:space="preserve"> branch --merged //查看合并的分支</w:t>
      </w:r>
    </w:p>
    <w:p w14:paraId="3FF4F6A2" w14:textId="77777777" w:rsidR="000C1AD6" w:rsidRDefault="000C1AD6" w:rsidP="000C1AD6">
      <w:r>
        <w:t xml:space="preserve">              &gt;&gt; --no-merged   //查看没有合并的分支</w:t>
      </w:r>
    </w:p>
    <w:p w14:paraId="33A66DD5" w14:textId="77777777" w:rsidR="000C1AD6" w:rsidRDefault="000C1AD6" w:rsidP="000C1AD6">
      <w:r>
        <w:t xml:space="preserve">          git checkout &lt;分支名&gt; //切换到某分支</w:t>
      </w:r>
    </w:p>
    <w:p w14:paraId="12D05B13" w14:textId="77777777" w:rsidR="000C1AD6" w:rsidRDefault="000C1AD6" w:rsidP="000C1AD6">
      <w:r>
        <w:t xml:space="preserve">              &gt;&gt; -b: git checkout -b &lt;分支名&gt; //-b代表branch 创建分支并切换到分支</w:t>
      </w:r>
    </w:p>
    <w:p w14:paraId="6EAF900E" w14:textId="77777777" w:rsidR="00E44CF7" w:rsidRDefault="000C1AD6" w:rsidP="000C1AD6">
      <w:r>
        <w:t xml:space="preserve">          git merge &lt;要合并的分支&gt; //合并分支</w:t>
      </w:r>
    </w:p>
    <w:p w14:paraId="39451C69" w14:textId="4BEA1835" w:rsidR="007501F2" w:rsidRDefault="00E44CF7" w:rsidP="000C1AD6">
      <w:bookmarkStart w:id="0" w:name="_GoBack"/>
      <w:bookmarkEnd w:id="0"/>
      <w:r>
        <w:rPr>
          <w:noProof/>
        </w:rPr>
        <w:drawing>
          <wp:inline distT="0" distB="0" distL="0" distR="0" wp14:anchorId="5EFA0131" wp14:editId="49653D36">
            <wp:extent cx="5274310" cy="3532074"/>
            <wp:effectExtent l="0" t="0" r="2540" b="0"/>
            <wp:docPr id="1" name="图片 1" descr="C:\Users\LHB\Desktop\@[E`B{QYA5NIPPIE{{Z6D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HB\Desktop\@[E`B{QYA5NIPPIE{{Z6DJ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FD"/>
    <w:rsid w:val="000C1AD6"/>
    <w:rsid w:val="005F13FD"/>
    <w:rsid w:val="007501F2"/>
    <w:rsid w:val="00AE6E8C"/>
    <w:rsid w:val="00E4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7F6F"/>
  <w15:chartTrackingRefBased/>
  <w15:docId w15:val="{CF76F525-179F-4145-A758-E3A7242F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LHB</dc:creator>
  <cp:keywords/>
  <dc:description/>
  <cp:lastModifiedBy>LHB</cp:lastModifiedBy>
  <cp:revision>4</cp:revision>
  <dcterms:created xsi:type="dcterms:W3CDTF">2018-06-04T01:33:00Z</dcterms:created>
  <dcterms:modified xsi:type="dcterms:W3CDTF">2018-06-04T09:10:00Z</dcterms:modified>
</cp:coreProperties>
</file>