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B9BE1" w14:textId="53BB479C" w:rsidR="009111C1" w:rsidRDefault="009111C1" w:rsidP="0049586C">
      <w:pPr>
        <w:bidi w:val="0"/>
        <w:rPr>
          <w:b/>
          <w:bCs/>
          <w:sz w:val="24"/>
          <w:szCs w:val="24"/>
          <w:u w:val="single"/>
        </w:rPr>
      </w:pPr>
      <w:r w:rsidRPr="009111C1">
        <w:rPr>
          <w:sz w:val="24"/>
          <w:szCs w:val="24"/>
        </w:rPr>
        <w:t>Student's Name   ______</w:t>
      </w:r>
      <w:r w:rsidR="0049586C" w:rsidRPr="0049586C">
        <w:rPr>
          <w:sz w:val="24"/>
          <w:szCs w:val="24"/>
          <w:u w:val="single"/>
        </w:rPr>
        <w:t>Mohammad Asaad</w:t>
      </w:r>
      <w:r w:rsidRPr="009111C1">
        <w:rPr>
          <w:sz w:val="24"/>
          <w:szCs w:val="24"/>
        </w:rPr>
        <w:t xml:space="preserve">_______ </w:t>
      </w:r>
    </w:p>
    <w:p w14:paraId="42A7F02A" w14:textId="77777777" w:rsidR="009E29A0" w:rsidRDefault="00B4102A" w:rsidP="009111C1">
      <w:pPr>
        <w:bidi w:val="0"/>
        <w:jc w:val="center"/>
        <w:rPr>
          <w:b/>
          <w:bCs/>
          <w:sz w:val="24"/>
          <w:szCs w:val="24"/>
          <w:u w:val="single"/>
        </w:rPr>
      </w:pPr>
      <w:r w:rsidRPr="00EF0761">
        <w:rPr>
          <w:b/>
          <w:bCs/>
          <w:sz w:val="24"/>
          <w:szCs w:val="24"/>
          <w:u w:val="single"/>
        </w:rPr>
        <w:t>Working with a Scientific Article</w:t>
      </w:r>
      <w:r w:rsidR="009111C1">
        <w:rPr>
          <w:b/>
          <w:bCs/>
          <w:sz w:val="24"/>
          <w:szCs w:val="24"/>
          <w:u w:val="single"/>
        </w:rPr>
        <w:t xml:space="preserve"> </w:t>
      </w:r>
    </w:p>
    <w:p w14:paraId="3FB5449D" w14:textId="77777777" w:rsidR="00594EBB" w:rsidRPr="00594EBB" w:rsidRDefault="00594EBB" w:rsidP="00594EBB">
      <w:pPr>
        <w:bidi w:val="0"/>
        <w:rPr>
          <w:sz w:val="24"/>
          <w:szCs w:val="24"/>
        </w:rPr>
      </w:pPr>
      <w:r>
        <w:rPr>
          <w:sz w:val="24"/>
          <w:szCs w:val="24"/>
        </w:rPr>
        <w:t xml:space="preserve">       </w:t>
      </w:r>
      <w:r w:rsidRPr="00971DA6">
        <w:rPr>
          <w:sz w:val="24"/>
          <w:szCs w:val="24"/>
          <w:u w:val="single"/>
        </w:rPr>
        <w:t>Answer the following questions</w:t>
      </w:r>
      <w:r>
        <w:rPr>
          <w:sz w:val="24"/>
          <w:szCs w:val="24"/>
        </w:rPr>
        <w:t>:</w:t>
      </w:r>
    </w:p>
    <w:p w14:paraId="28160E35" w14:textId="77777777" w:rsidR="00B4102A" w:rsidRDefault="00B4102A" w:rsidP="00B4102A">
      <w:pPr>
        <w:pStyle w:val="ListParagraph"/>
        <w:numPr>
          <w:ilvl w:val="0"/>
          <w:numId w:val="3"/>
        </w:numPr>
        <w:bidi w:val="0"/>
        <w:rPr>
          <w:sz w:val="24"/>
          <w:szCs w:val="24"/>
        </w:rPr>
      </w:pPr>
      <w:r>
        <w:rPr>
          <w:sz w:val="24"/>
          <w:szCs w:val="24"/>
        </w:rPr>
        <w:t>What inferences can be drawn from the title and subtitle of the article?</w:t>
      </w:r>
    </w:p>
    <w:p w14:paraId="712BD28E" w14:textId="77777777" w:rsidR="00FA569F" w:rsidRDefault="00FA569F" w:rsidP="007A5680">
      <w:pPr>
        <w:pStyle w:val="ListParagraph"/>
        <w:bidi w:val="0"/>
        <w:spacing w:line="360" w:lineRule="auto"/>
        <w:ind w:left="1440"/>
        <w:rPr>
          <w:sz w:val="24"/>
          <w:szCs w:val="24"/>
        </w:rPr>
      </w:pPr>
      <w:r>
        <w:rPr>
          <w:sz w:val="24"/>
          <w:szCs w:val="24"/>
        </w:rPr>
        <w:t>It can be understood from the article title that we the humans have reached the level of technology which allows us to transport using smart, Auto-Driving vehicles, and right now might be the perfect time to launch and invest in this way of transportation.</w:t>
      </w:r>
    </w:p>
    <w:p w14:paraId="3939807B" w14:textId="77777777" w:rsidR="00FA569F" w:rsidRDefault="00FA569F" w:rsidP="00FA569F">
      <w:pPr>
        <w:pStyle w:val="ListParagraph"/>
        <w:bidi w:val="0"/>
        <w:spacing w:line="360" w:lineRule="auto"/>
        <w:ind w:left="1440"/>
        <w:rPr>
          <w:sz w:val="24"/>
          <w:szCs w:val="24"/>
        </w:rPr>
      </w:pPr>
    </w:p>
    <w:p w14:paraId="6E02C1ED" w14:textId="77777777" w:rsidR="00FA569F" w:rsidRDefault="00FA569F" w:rsidP="00FA569F">
      <w:pPr>
        <w:pStyle w:val="ListParagraph"/>
        <w:bidi w:val="0"/>
        <w:spacing w:line="360" w:lineRule="auto"/>
        <w:ind w:left="1440"/>
        <w:rPr>
          <w:sz w:val="24"/>
          <w:szCs w:val="24"/>
        </w:rPr>
      </w:pPr>
    </w:p>
    <w:p w14:paraId="7AD699BB" w14:textId="77777777" w:rsidR="00B4102A" w:rsidRDefault="00B4102A" w:rsidP="00B4102A">
      <w:pPr>
        <w:pStyle w:val="ListParagraph"/>
        <w:numPr>
          <w:ilvl w:val="0"/>
          <w:numId w:val="3"/>
        </w:numPr>
        <w:bidi w:val="0"/>
        <w:rPr>
          <w:sz w:val="24"/>
          <w:szCs w:val="24"/>
        </w:rPr>
      </w:pPr>
      <w:r>
        <w:rPr>
          <w:sz w:val="24"/>
          <w:szCs w:val="24"/>
        </w:rPr>
        <w:t>Which paragraph/paragraphs presents/present the purpose of the research?</w:t>
      </w:r>
    </w:p>
    <w:p w14:paraId="15D485DC" w14:textId="77777777" w:rsidR="007A5680" w:rsidRDefault="00842D7F" w:rsidP="007A5680">
      <w:pPr>
        <w:pStyle w:val="ListParagraph"/>
        <w:bidi w:val="0"/>
        <w:ind w:left="1440"/>
        <w:rPr>
          <w:sz w:val="24"/>
          <w:szCs w:val="24"/>
        </w:rPr>
      </w:pPr>
      <w:r>
        <w:rPr>
          <w:sz w:val="24"/>
          <w:szCs w:val="24"/>
        </w:rPr>
        <w:t>According to the article the paragraphs number 16 – 18 have the most information about our purpose of this research which is presenting the advantages of driver-less cars.</w:t>
      </w:r>
    </w:p>
    <w:p w14:paraId="15200431" w14:textId="77777777" w:rsidR="00842D7F" w:rsidRDefault="00842D7F" w:rsidP="00842D7F">
      <w:pPr>
        <w:pStyle w:val="ListParagraph"/>
        <w:bidi w:val="0"/>
        <w:ind w:left="1440"/>
        <w:rPr>
          <w:sz w:val="24"/>
          <w:szCs w:val="24"/>
        </w:rPr>
      </w:pPr>
    </w:p>
    <w:p w14:paraId="084D9948" w14:textId="77777777" w:rsidR="00842D7F" w:rsidRDefault="00842D7F" w:rsidP="00842D7F">
      <w:pPr>
        <w:pStyle w:val="ListParagraph"/>
        <w:bidi w:val="0"/>
        <w:ind w:left="1440"/>
        <w:rPr>
          <w:sz w:val="24"/>
          <w:szCs w:val="24"/>
        </w:rPr>
      </w:pPr>
    </w:p>
    <w:p w14:paraId="23FE0B97" w14:textId="77777777" w:rsidR="00B4102A" w:rsidRDefault="00B4102A" w:rsidP="00B4102A">
      <w:pPr>
        <w:pStyle w:val="ListParagraph"/>
        <w:numPr>
          <w:ilvl w:val="0"/>
          <w:numId w:val="3"/>
        </w:numPr>
        <w:bidi w:val="0"/>
        <w:rPr>
          <w:sz w:val="24"/>
          <w:szCs w:val="24"/>
        </w:rPr>
      </w:pPr>
      <w:r>
        <w:rPr>
          <w:sz w:val="24"/>
          <w:szCs w:val="24"/>
        </w:rPr>
        <w:t>How is the purpose of the research defined in the article</w:t>
      </w:r>
      <w:r w:rsidR="00742E45">
        <w:rPr>
          <w:sz w:val="24"/>
          <w:szCs w:val="24"/>
        </w:rPr>
        <w:t xml:space="preserve">? </w:t>
      </w:r>
    </w:p>
    <w:p w14:paraId="640F6EAE" w14:textId="77777777" w:rsidR="007A5680" w:rsidRDefault="00590563" w:rsidP="007A5680">
      <w:pPr>
        <w:pStyle w:val="ListParagraph"/>
        <w:bidi w:val="0"/>
        <w:spacing w:line="360" w:lineRule="auto"/>
        <w:ind w:left="1440"/>
        <w:rPr>
          <w:sz w:val="24"/>
          <w:szCs w:val="24"/>
        </w:rPr>
      </w:pPr>
      <w:r>
        <w:rPr>
          <w:sz w:val="24"/>
          <w:szCs w:val="24"/>
        </w:rPr>
        <w:t xml:space="preserve">The article mostly talks about the advantages, and why as the new generation we should be using this technology. </w:t>
      </w:r>
    </w:p>
    <w:p w14:paraId="3F15E659" w14:textId="77777777" w:rsidR="00590563" w:rsidRDefault="00590563" w:rsidP="00590563">
      <w:pPr>
        <w:pStyle w:val="ListParagraph"/>
        <w:bidi w:val="0"/>
        <w:spacing w:line="360" w:lineRule="auto"/>
        <w:ind w:left="1440"/>
        <w:rPr>
          <w:sz w:val="24"/>
          <w:szCs w:val="24"/>
        </w:rPr>
      </w:pPr>
    </w:p>
    <w:p w14:paraId="4632B5B4" w14:textId="77777777" w:rsidR="00590563" w:rsidRDefault="00590563" w:rsidP="00590563">
      <w:pPr>
        <w:pStyle w:val="ListParagraph"/>
        <w:bidi w:val="0"/>
        <w:spacing w:line="360" w:lineRule="auto"/>
        <w:ind w:left="1440"/>
        <w:rPr>
          <w:sz w:val="24"/>
          <w:szCs w:val="24"/>
        </w:rPr>
      </w:pPr>
    </w:p>
    <w:p w14:paraId="22719E46" w14:textId="77777777" w:rsidR="006D6393" w:rsidRDefault="006D6393" w:rsidP="00B53D10">
      <w:pPr>
        <w:pStyle w:val="ListParagraph"/>
        <w:numPr>
          <w:ilvl w:val="0"/>
          <w:numId w:val="3"/>
        </w:numPr>
        <w:bidi w:val="0"/>
        <w:rPr>
          <w:sz w:val="24"/>
          <w:szCs w:val="24"/>
        </w:rPr>
      </w:pPr>
      <w:r>
        <w:rPr>
          <w:sz w:val="24"/>
          <w:szCs w:val="24"/>
        </w:rPr>
        <w:t>Which para</w:t>
      </w:r>
      <w:r w:rsidR="00B53D10">
        <w:rPr>
          <w:sz w:val="24"/>
          <w:szCs w:val="24"/>
        </w:rPr>
        <w:t>g</w:t>
      </w:r>
      <w:r>
        <w:rPr>
          <w:sz w:val="24"/>
          <w:szCs w:val="24"/>
        </w:rPr>
        <w:t>raph/paragraphs presents/present the numerical data?</w:t>
      </w:r>
    </w:p>
    <w:p w14:paraId="7BD19BC6" w14:textId="77777777" w:rsidR="00590563" w:rsidRDefault="00590563" w:rsidP="007A5680">
      <w:pPr>
        <w:pStyle w:val="ListParagraph"/>
        <w:bidi w:val="0"/>
        <w:ind w:left="1440"/>
        <w:rPr>
          <w:sz w:val="24"/>
          <w:szCs w:val="24"/>
        </w:rPr>
      </w:pPr>
      <w:r>
        <w:rPr>
          <w:sz w:val="24"/>
          <w:szCs w:val="24"/>
        </w:rPr>
        <w:t>There's no specific paragraph that presents numerical data, but this kind of data can be found throughout the article.</w:t>
      </w:r>
    </w:p>
    <w:p w14:paraId="3351EB8C" w14:textId="77777777" w:rsidR="00590563" w:rsidRDefault="00590563" w:rsidP="00590563">
      <w:pPr>
        <w:pStyle w:val="ListParagraph"/>
        <w:bidi w:val="0"/>
        <w:ind w:left="1440"/>
        <w:rPr>
          <w:sz w:val="24"/>
          <w:szCs w:val="24"/>
        </w:rPr>
      </w:pPr>
    </w:p>
    <w:p w14:paraId="68C633FF" w14:textId="77777777" w:rsidR="00590563" w:rsidRDefault="00590563" w:rsidP="00590563">
      <w:pPr>
        <w:pStyle w:val="ListParagraph"/>
        <w:bidi w:val="0"/>
        <w:ind w:left="1440"/>
        <w:rPr>
          <w:sz w:val="24"/>
          <w:szCs w:val="24"/>
        </w:rPr>
      </w:pPr>
    </w:p>
    <w:p w14:paraId="16C5AB2F" w14:textId="77777777" w:rsidR="006D6393" w:rsidRDefault="002B6CA2" w:rsidP="006D6393">
      <w:pPr>
        <w:pStyle w:val="ListParagraph"/>
        <w:numPr>
          <w:ilvl w:val="0"/>
          <w:numId w:val="3"/>
        </w:numPr>
        <w:bidi w:val="0"/>
        <w:rPr>
          <w:sz w:val="24"/>
          <w:szCs w:val="24"/>
        </w:rPr>
      </w:pPr>
      <w:r>
        <w:rPr>
          <w:sz w:val="24"/>
          <w:szCs w:val="24"/>
        </w:rPr>
        <w:t>What do</w:t>
      </w:r>
      <w:r w:rsidR="006D6393">
        <w:rPr>
          <w:sz w:val="24"/>
          <w:szCs w:val="24"/>
        </w:rPr>
        <w:t xml:space="preserve"> the statistics presented in the article demons</w:t>
      </w:r>
      <w:r w:rsidR="00B53D10">
        <w:rPr>
          <w:sz w:val="24"/>
          <w:szCs w:val="24"/>
        </w:rPr>
        <w:t>t</w:t>
      </w:r>
      <w:r w:rsidR="006D6393">
        <w:rPr>
          <w:sz w:val="24"/>
          <w:szCs w:val="24"/>
        </w:rPr>
        <w:t>rate?</w:t>
      </w:r>
    </w:p>
    <w:p w14:paraId="3844F2FB" w14:textId="77777777" w:rsidR="00590563" w:rsidRDefault="00590563" w:rsidP="007A5680">
      <w:pPr>
        <w:pStyle w:val="ListParagraph"/>
        <w:bidi w:val="0"/>
        <w:spacing w:line="360" w:lineRule="auto"/>
        <w:ind w:left="1440"/>
        <w:rPr>
          <w:sz w:val="24"/>
          <w:szCs w:val="24"/>
        </w:rPr>
      </w:pPr>
      <w:r>
        <w:rPr>
          <w:sz w:val="24"/>
          <w:szCs w:val="24"/>
        </w:rPr>
        <w:t>The statistics presented in the article show how much we need this type of technology in our lives, it can help the human kind in many ways the article itself didn’t present, the whole idea behind the Auto-Driving cars is that they make life much easier and that’s the whole point of the article.</w:t>
      </w:r>
    </w:p>
    <w:p w14:paraId="482A56E8" w14:textId="77777777" w:rsidR="00590563" w:rsidRDefault="00590563" w:rsidP="00590563">
      <w:pPr>
        <w:pStyle w:val="ListParagraph"/>
        <w:bidi w:val="0"/>
        <w:spacing w:line="360" w:lineRule="auto"/>
        <w:ind w:left="1440"/>
        <w:rPr>
          <w:sz w:val="24"/>
          <w:szCs w:val="24"/>
        </w:rPr>
      </w:pPr>
    </w:p>
    <w:p w14:paraId="1B54E650" w14:textId="77777777" w:rsidR="009203C0" w:rsidRDefault="009203C0" w:rsidP="009203C0">
      <w:pPr>
        <w:pStyle w:val="ListParagraph"/>
        <w:numPr>
          <w:ilvl w:val="0"/>
          <w:numId w:val="3"/>
        </w:numPr>
        <w:bidi w:val="0"/>
        <w:rPr>
          <w:sz w:val="24"/>
          <w:szCs w:val="24"/>
        </w:rPr>
      </w:pPr>
      <w:r>
        <w:rPr>
          <w:sz w:val="24"/>
          <w:szCs w:val="24"/>
        </w:rPr>
        <w:lastRenderedPageBreak/>
        <w:t>Which paragraph/paragraphs</w:t>
      </w:r>
      <w:r w:rsidR="00716D02">
        <w:rPr>
          <w:sz w:val="24"/>
          <w:szCs w:val="24"/>
        </w:rPr>
        <w:t xml:space="preserve"> presents/present the conclusion/conclusions of the research?</w:t>
      </w:r>
    </w:p>
    <w:p w14:paraId="23145159" w14:textId="77777777" w:rsidR="00DC198F" w:rsidRDefault="00DC198F" w:rsidP="007A5680">
      <w:pPr>
        <w:pStyle w:val="ListParagraph"/>
        <w:bidi w:val="0"/>
        <w:ind w:left="1440"/>
        <w:rPr>
          <w:sz w:val="24"/>
          <w:szCs w:val="24"/>
        </w:rPr>
      </w:pPr>
      <w:r>
        <w:rPr>
          <w:sz w:val="24"/>
          <w:szCs w:val="24"/>
        </w:rPr>
        <w:t>The last 2 paragraphs in the article conclude the article but also the research topic.</w:t>
      </w:r>
    </w:p>
    <w:p w14:paraId="5D818558" w14:textId="77777777" w:rsidR="00DC198F" w:rsidRDefault="00DC198F" w:rsidP="00DC198F">
      <w:pPr>
        <w:pStyle w:val="ListParagraph"/>
        <w:bidi w:val="0"/>
        <w:ind w:left="1440"/>
        <w:rPr>
          <w:sz w:val="24"/>
          <w:szCs w:val="24"/>
        </w:rPr>
      </w:pPr>
    </w:p>
    <w:p w14:paraId="4CE55BC8" w14:textId="77777777" w:rsidR="00DC198F" w:rsidRDefault="00DC198F" w:rsidP="00DC198F">
      <w:pPr>
        <w:pStyle w:val="ListParagraph"/>
        <w:bidi w:val="0"/>
        <w:ind w:left="1440"/>
        <w:rPr>
          <w:sz w:val="24"/>
          <w:szCs w:val="24"/>
        </w:rPr>
      </w:pPr>
    </w:p>
    <w:p w14:paraId="15FEE731" w14:textId="77777777" w:rsidR="00716D02" w:rsidRDefault="00716D02" w:rsidP="00716D02">
      <w:pPr>
        <w:pStyle w:val="ListParagraph"/>
        <w:numPr>
          <w:ilvl w:val="0"/>
          <w:numId w:val="3"/>
        </w:numPr>
        <w:bidi w:val="0"/>
        <w:rPr>
          <w:sz w:val="24"/>
          <w:szCs w:val="24"/>
        </w:rPr>
      </w:pPr>
      <w:r>
        <w:rPr>
          <w:sz w:val="24"/>
          <w:szCs w:val="24"/>
        </w:rPr>
        <w:t>What is/are the conclusion/conclusions of the research?</w:t>
      </w:r>
    </w:p>
    <w:p w14:paraId="6EF80CFA" w14:textId="7BB7124B" w:rsidR="007A5680" w:rsidRDefault="00DC198F" w:rsidP="007A5680">
      <w:pPr>
        <w:pStyle w:val="ListParagraph"/>
        <w:bidi w:val="0"/>
        <w:spacing w:line="360" w:lineRule="auto"/>
        <w:ind w:left="1440"/>
        <w:rPr>
          <w:sz w:val="24"/>
          <w:szCs w:val="24"/>
        </w:rPr>
      </w:pPr>
      <w:r>
        <w:rPr>
          <w:sz w:val="24"/>
          <w:szCs w:val="24"/>
        </w:rPr>
        <w:t xml:space="preserve">The conclusion is that the driver-less cars are on their way to the street (literally), and they are expanding this project worldwide, by </w:t>
      </w:r>
      <w:proofErr w:type="spellStart"/>
      <w:r>
        <w:rPr>
          <w:sz w:val="24"/>
          <w:szCs w:val="24"/>
        </w:rPr>
        <w:t>they</w:t>
      </w:r>
      <w:proofErr w:type="spellEnd"/>
      <w:r>
        <w:rPr>
          <w:sz w:val="24"/>
          <w:szCs w:val="24"/>
        </w:rPr>
        <w:t xml:space="preserve"> I mean big named companies like: Tesla, google</w:t>
      </w:r>
      <w:r w:rsidR="0049586C">
        <w:rPr>
          <w:sz w:val="24"/>
          <w:szCs w:val="24"/>
        </w:rPr>
        <w:t xml:space="preserve"> and recently Apple</w:t>
      </w:r>
    </w:p>
    <w:sectPr w:rsidR="007A5680" w:rsidSect="00AE54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04519"/>
    <w:multiLevelType w:val="hybridMultilevel"/>
    <w:tmpl w:val="B3CC4318"/>
    <w:lvl w:ilvl="0" w:tplc="A78640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5684F"/>
    <w:multiLevelType w:val="hybridMultilevel"/>
    <w:tmpl w:val="54DC14BE"/>
    <w:lvl w:ilvl="0" w:tplc="4EE07A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FF2D6F"/>
    <w:multiLevelType w:val="hybridMultilevel"/>
    <w:tmpl w:val="24B0FBF0"/>
    <w:lvl w:ilvl="0" w:tplc="76286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9C2165"/>
    <w:multiLevelType w:val="hybridMultilevel"/>
    <w:tmpl w:val="46E41488"/>
    <w:lvl w:ilvl="0" w:tplc="70DE6B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02A"/>
    <w:rsid w:val="00006528"/>
    <w:rsid w:val="00015105"/>
    <w:rsid w:val="0005514D"/>
    <w:rsid w:val="00062765"/>
    <w:rsid w:val="00067BC7"/>
    <w:rsid w:val="00070448"/>
    <w:rsid w:val="0007481C"/>
    <w:rsid w:val="00081696"/>
    <w:rsid w:val="00085F46"/>
    <w:rsid w:val="000874AF"/>
    <w:rsid w:val="000876A9"/>
    <w:rsid w:val="00095141"/>
    <w:rsid w:val="000963EF"/>
    <w:rsid w:val="000B20BD"/>
    <w:rsid w:val="000C3B56"/>
    <w:rsid w:val="000C5107"/>
    <w:rsid w:val="000C55EF"/>
    <w:rsid w:val="000D6B35"/>
    <w:rsid w:val="0010675B"/>
    <w:rsid w:val="001070F3"/>
    <w:rsid w:val="0011303C"/>
    <w:rsid w:val="0014568D"/>
    <w:rsid w:val="00146193"/>
    <w:rsid w:val="0016338A"/>
    <w:rsid w:val="00173EB3"/>
    <w:rsid w:val="0018538E"/>
    <w:rsid w:val="001900E0"/>
    <w:rsid w:val="0019586E"/>
    <w:rsid w:val="00196791"/>
    <w:rsid w:val="001B389D"/>
    <w:rsid w:val="001D5801"/>
    <w:rsid w:val="001D73DF"/>
    <w:rsid w:val="002012A9"/>
    <w:rsid w:val="00210A02"/>
    <w:rsid w:val="002278B7"/>
    <w:rsid w:val="0023226D"/>
    <w:rsid w:val="002323A3"/>
    <w:rsid w:val="00240233"/>
    <w:rsid w:val="00243D9F"/>
    <w:rsid w:val="00253A3F"/>
    <w:rsid w:val="0026302F"/>
    <w:rsid w:val="002641B1"/>
    <w:rsid w:val="00274D85"/>
    <w:rsid w:val="002B19C5"/>
    <w:rsid w:val="002B3800"/>
    <w:rsid w:val="002B6CA2"/>
    <w:rsid w:val="002C07DF"/>
    <w:rsid w:val="002D45E2"/>
    <w:rsid w:val="002E7681"/>
    <w:rsid w:val="002F3E83"/>
    <w:rsid w:val="00304C9F"/>
    <w:rsid w:val="003052E5"/>
    <w:rsid w:val="00306D09"/>
    <w:rsid w:val="00317F6C"/>
    <w:rsid w:val="00345340"/>
    <w:rsid w:val="00354EEF"/>
    <w:rsid w:val="00361260"/>
    <w:rsid w:val="003717B3"/>
    <w:rsid w:val="003747E7"/>
    <w:rsid w:val="00377858"/>
    <w:rsid w:val="00377E42"/>
    <w:rsid w:val="00390A02"/>
    <w:rsid w:val="00396FCC"/>
    <w:rsid w:val="003A1A27"/>
    <w:rsid w:val="003C56CA"/>
    <w:rsid w:val="003E3C40"/>
    <w:rsid w:val="003E4386"/>
    <w:rsid w:val="003F12FF"/>
    <w:rsid w:val="00405B0A"/>
    <w:rsid w:val="004176D8"/>
    <w:rsid w:val="004254D9"/>
    <w:rsid w:val="004348E0"/>
    <w:rsid w:val="00434AF9"/>
    <w:rsid w:val="00452040"/>
    <w:rsid w:val="00453EC8"/>
    <w:rsid w:val="0046593A"/>
    <w:rsid w:val="004659BE"/>
    <w:rsid w:val="00466635"/>
    <w:rsid w:val="004765D2"/>
    <w:rsid w:val="00476B8B"/>
    <w:rsid w:val="00481863"/>
    <w:rsid w:val="0049586C"/>
    <w:rsid w:val="004966F6"/>
    <w:rsid w:val="004A1BDC"/>
    <w:rsid w:val="004B5C6E"/>
    <w:rsid w:val="004D1702"/>
    <w:rsid w:val="004D2141"/>
    <w:rsid w:val="004E2F13"/>
    <w:rsid w:val="004F0667"/>
    <w:rsid w:val="00507B82"/>
    <w:rsid w:val="00511808"/>
    <w:rsid w:val="005121A0"/>
    <w:rsid w:val="00515004"/>
    <w:rsid w:val="00515681"/>
    <w:rsid w:val="0052605B"/>
    <w:rsid w:val="00526110"/>
    <w:rsid w:val="00537DC4"/>
    <w:rsid w:val="00543B8F"/>
    <w:rsid w:val="00551DCD"/>
    <w:rsid w:val="005528FD"/>
    <w:rsid w:val="00553D92"/>
    <w:rsid w:val="00566183"/>
    <w:rsid w:val="00572AA1"/>
    <w:rsid w:val="0057339A"/>
    <w:rsid w:val="00580313"/>
    <w:rsid w:val="005809D4"/>
    <w:rsid w:val="005867BB"/>
    <w:rsid w:val="00590563"/>
    <w:rsid w:val="00591924"/>
    <w:rsid w:val="00592D96"/>
    <w:rsid w:val="00594EBB"/>
    <w:rsid w:val="005961A3"/>
    <w:rsid w:val="005A3FA5"/>
    <w:rsid w:val="005A417C"/>
    <w:rsid w:val="005A6425"/>
    <w:rsid w:val="005C1945"/>
    <w:rsid w:val="005C64D6"/>
    <w:rsid w:val="005C6819"/>
    <w:rsid w:val="005E38C6"/>
    <w:rsid w:val="005E75A0"/>
    <w:rsid w:val="005F49FD"/>
    <w:rsid w:val="005F569E"/>
    <w:rsid w:val="005F66CD"/>
    <w:rsid w:val="005F6A0F"/>
    <w:rsid w:val="00603247"/>
    <w:rsid w:val="00607F58"/>
    <w:rsid w:val="00613501"/>
    <w:rsid w:val="00622A99"/>
    <w:rsid w:val="006406AD"/>
    <w:rsid w:val="0065021C"/>
    <w:rsid w:val="00650B58"/>
    <w:rsid w:val="00651A60"/>
    <w:rsid w:val="006601C3"/>
    <w:rsid w:val="0066306D"/>
    <w:rsid w:val="00663EDE"/>
    <w:rsid w:val="006673F2"/>
    <w:rsid w:val="00681F39"/>
    <w:rsid w:val="006829F5"/>
    <w:rsid w:val="00683FDA"/>
    <w:rsid w:val="00694B92"/>
    <w:rsid w:val="00695E6B"/>
    <w:rsid w:val="006A1890"/>
    <w:rsid w:val="006A6088"/>
    <w:rsid w:val="006B0E36"/>
    <w:rsid w:val="006B5656"/>
    <w:rsid w:val="006C16CF"/>
    <w:rsid w:val="006D0809"/>
    <w:rsid w:val="006D6393"/>
    <w:rsid w:val="006E1F15"/>
    <w:rsid w:val="006E3F20"/>
    <w:rsid w:val="006F168D"/>
    <w:rsid w:val="006F2A9B"/>
    <w:rsid w:val="00701AAB"/>
    <w:rsid w:val="007028A4"/>
    <w:rsid w:val="00711E73"/>
    <w:rsid w:val="0071363F"/>
    <w:rsid w:val="00716461"/>
    <w:rsid w:val="00716D02"/>
    <w:rsid w:val="0071703B"/>
    <w:rsid w:val="00721C6A"/>
    <w:rsid w:val="00723053"/>
    <w:rsid w:val="00725A6F"/>
    <w:rsid w:val="00726F28"/>
    <w:rsid w:val="00727F3F"/>
    <w:rsid w:val="00735BA3"/>
    <w:rsid w:val="00736C5B"/>
    <w:rsid w:val="007402F0"/>
    <w:rsid w:val="00742E45"/>
    <w:rsid w:val="0074722C"/>
    <w:rsid w:val="00762432"/>
    <w:rsid w:val="00765FDE"/>
    <w:rsid w:val="00766655"/>
    <w:rsid w:val="007734A8"/>
    <w:rsid w:val="00784567"/>
    <w:rsid w:val="007867FD"/>
    <w:rsid w:val="00796903"/>
    <w:rsid w:val="007A0910"/>
    <w:rsid w:val="007A5680"/>
    <w:rsid w:val="007B4739"/>
    <w:rsid w:val="007C1683"/>
    <w:rsid w:val="007E3E9D"/>
    <w:rsid w:val="008055E3"/>
    <w:rsid w:val="00812740"/>
    <w:rsid w:val="008231FE"/>
    <w:rsid w:val="008272CF"/>
    <w:rsid w:val="008371B7"/>
    <w:rsid w:val="00842D7F"/>
    <w:rsid w:val="008511D3"/>
    <w:rsid w:val="008553EB"/>
    <w:rsid w:val="00857D10"/>
    <w:rsid w:val="0086490C"/>
    <w:rsid w:val="008656D0"/>
    <w:rsid w:val="00876AC2"/>
    <w:rsid w:val="00876BAE"/>
    <w:rsid w:val="00892BC8"/>
    <w:rsid w:val="008B6BD9"/>
    <w:rsid w:val="008C35E8"/>
    <w:rsid w:val="008C55EB"/>
    <w:rsid w:val="008C637A"/>
    <w:rsid w:val="008D450F"/>
    <w:rsid w:val="008D49FA"/>
    <w:rsid w:val="008E55EC"/>
    <w:rsid w:val="008F48A2"/>
    <w:rsid w:val="008F5392"/>
    <w:rsid w:val="009075E8"/>
    <w:rsid w:val="009111C1"/>
    <w:rsid w:val="00913318"/>
    <w:rsid w:val="00913422"/>
    <w:rsid w:val="009203C0"/>
    <w:rsid w:val="009240FD"/>
    <w:rsid w:val="00935E42"/>
    <w:rsid w:val="0095509A"/>
    <w:rsid w:val="00971DA6"/>
    <w:rsid w:val="00977E1F"/>
    <w:rsid w:val="009904A7"/>
    <w:rsid w:val="00990DA8"/>
    <w:rsid w:val="00992CAE"/>
    <w:rsid w:val="009A5AFC"/>
    <w:rsid w:val="009B4F7D"/>
    <w:rsid w:val="009B7183"/>
    <w:rsid w:val="009C0991"/>
    <w:rsid w:val="009C4882"/>
    <w:rsid w:val="009C6DCE"/>
    <w:rsid w:val="009C7686"/>
    <w:rsid w:val="009E29A0"/>
    <w:rsid w:val="009F2226"/>
    <w:rsid w:val="009F3775"/>
    <w:rsid w:val="00A027F1"/>
    <w:rsid w:val="00A034D2"/>
    <w:rsid w:val="00A32652"/>
    <w:rsid w:val="00A45370"/>
    <w:rsid w:val="00A4787B"/>
    <w:rsid w:val="00A47991"/>
    <w:rsid w:val="00A615EE"/>
    <w:rsid w:val="00A625F1"/>
    <w:rsid w:val="00A7285D"/>
    <w:rsid w:val="00A76684"/>
    <w:rsid w:val="00A812F8"/>
    <w:rsid w:val="00A83EE6"/>
    <w:rsid w:val="00A935A2"/>
    <w:rsid w:val="00A93AF3"/>
    <w:rsid w:val="00A95479"/>
    <w:rsid w:val="00A95D77"/>
    <w:rsid w:val="00A9697D"/>
    <w:rsid w:val="00A96BD3"/>
    <w:rsid w:val="00A9799D"/>
    <w:rsid w:val="00AA32FD"/>
    <w:rsid w:val="00AB43D4"/>
    <w:rsid w:val="00AE0694"/>
    <w:rsid w:val="00AE3CA0"/>
    <w:rsid w:val="00AE54C9"/>
    <w:rsid w:val="00AE64B6"/>
    <w:rsid w:val="00AF2A93"/>
    <w:rsid w:val="00B00316"/>
    <w:rsid w:val="00B0617B"/>
    <w:rsid w:val="00B07396"/>
    <w:rsid w:val="00B132EE"/>
    <w:rsid w:val="00B15A7C"/>
    <w:rsid w:val="00B2198E"/>
    <w:rsid w:val="00B31361"/>
    <w:rsid w:val="00B36571"/>
    <w:rsid w:val="00B4102A"/>
    <w:rsid w:val="00B53D10"/>
    <w:rsid w:val="00B5681A"/>
    <w:rsid w:val="00B70B1C"/>
    <w:rsid w:val="00B74512"/>
    <w:rsid w:val="00B90596"/>
    <w:rsid w:val="00B972EB"/>
    <w:rsid w:val="00BA2256"/>
    <w:rsid w:val="00BC2AC9"/>
    <w:rsid w:val="00BD30D1"/>
    <w:rsid w:val="00BE4E32"/>
    <w:rsid w:val="00BE5AC5"/>
    <w:rsid w:val="00BE5B1F"/>
    <w:rsid w:val="00BE6CA5"/>
    <w:rsid w:val="00BF1F22"/>
    <w:rsid w:val="00C01C0F"/>
    <w:rsid w:val="00C02E99"/>
    <w:rsid w:val="00C1498B"/>
    <w:rsid w:val="00C2049A"/>
    <w:rsid w:val="00C2500B"/>
    <w:rsid w:val="00C4127F"/>
    <w:rsid w:val="00C43979"/>
    <w:rsid w:val="00C52B8D"/>
    <w:rsid w:val="00C618E5"/>
    <w:rsid w:val="00C65D9A"/>
    <w:rsid w:val="00C866F7"/>
    <w:rsid w:val="00C869E6"/>
    <w:rsid w:val="00C9046F"/>
    <w:rsid w:val="00C97ACE"/>
    <w:rsid w:val="00CB4687"/>
    <w:rsid w:val="00CB58EC"/>
    <w:rsid w:val="00CB6B55"/>
    <w:rsid w:val="00CC0C44"/>
    <w:rsid w:val="00CC4933"/>
    <w:rsid w:val="00CD1222"/>
    <w:rsid w:val="00CE32AF"/>
    <w:rsid w:val="00CF3562"/>
    <w:rsid w:val="00CF76D8"/>
    <w:rsid w:val="00D04586"/>
    <w:rsid w:val="00D077DC"/>
    <w:rsid w:val="00D24E4B"/>
    <w:rsid w:val="00D25647"/>
    <w:rsid w:val="00D32EA8"/>
    <w:rsid w:val="00D3314D"/>
    <w:rsid w:val="00D40723"/>
    <w:rsid w:val="00D501E9"/>
    <w:rsid w:val="00D621E0"/>
    <w:rsid w:val="00D64F0E"/>
    <w:rsid w:val="00D66504"/>
    <w:rsid w:val="00D738D2"/>
    <w:rsid w:val="00D829BF"/>
    <w:rsid w:val="00D86B0B"/>
    <w:rsid w:val="00D94081"/>
    <w:rsid w:val="00D96B98"/>
    <w:rsid w:val="00DA012A"/>
    <w:rsid w:val="00DA12D7"/>
    <w:rsid w:val="00DA454A"/>
    <w:rsid w:val="00DA691E"/>
    <w:rsid w:val="00DC1791"/>
    <w:rsid w:val="00DC198F"/>
    <w:rsid w:val="00DC4E97"/>
    <w:rsid w:val="00DD01C9"/>
    <w:rsid w:val="00DD1C32"/>
    <w:rsid w:val="00DD42CD"/>
    <w:rsid w:val="00DF77DD"/>
    <w:rsid w:val="00E079CC"/>
    <w:rsid w:val="00E317B2"/>
    <w:rsid w:val="00E31958"/>
    <w:rsid w:val="00E33704"/>
    <w:rsid w:val="00E37FB5"/>
    <w:rsid w:val="00E45CBD"/>
    <w:rsid w:val="00E476C3"/>
    <w:rsid w:val="00E54821"/>
    <w:rsid w:val="00E54BAC"/>
    <w:rsid w:val="00E56DF0"/>
    <w:rsid w:val="00E62B12"/>
    <w:rsid w:val="00E65111"/>
    <w:rsid w:val="00E67C9D"/>
    <w:rsid w:val="00E77649"/>
    <w:rsid w:val="00E978BC"/>
    <w:rsid w:val="00EA3078"/>
    <w:rsid w:val="00EA53E4"/>
    <w:rsid w:val="00EA7996"/>
    <w:rsid w:val="00EB07CF"/>
    <w:rsid w:val="00EB3AF6"/>
    <w:rsid w:val="00ED37E6"/>
    <w:rsid w:val="00ED3940"/>
    <w:rsid w:val="00ED7FAC"/>
    <w:rsid w:val="00EF0761"/>
    <w:rsid w:val="00EF2092"/>
    <w:rsid w:val="00F06BE6"/>
    <w:rsid w:val="00F205F3"/>
    <w:rsid w:val="00F42C8A"/>
    <w:rsid w:val="00F440F2"/>
    <w:rsid w:val="00F53EB1"/>
    <w:rsid w:val="00F65A6E"/>
    <w:rsid w:val="00F737BA"/>
    <w:rsid w:val="00F972CE"/>
    <w:rsid w:val="00FA12E4"/>
    <w:rsid w:val="00FA2107"/>
    <w:rsid w:val="00FA569F"/>
    <w:rsid w:val="00FA598A"/>
    <w:rsid w:val="00FB1B07"/>
    <w:rsid w:val="00FB2321"/>
    <w:rsid w:val="00FB3EB0"/>
    <w:rsid w:val="00FB52E3"/>
    <w:rsid w:val="00FD08B5"/>
    <w:rsid w:val="00FD30D1"/>
    <w:rsid w:val="00FE206F"/>
    <w:rsid w:val="00FE4791"/>
    <w:rsid w:val="00FE7E03"/>
    <w:rsid w:val="00FF4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504B"/>
  <w15:docId w15:val="{30FCEAC9-8276-41DE-A3C3-68DAE168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277</Words>
  <Characters>1584</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Mohammad Asad Wattad</cp:lastModifiedBy>
  <cp:revision>6</cp:revision>
  <cp:lastPrinted>2021-01-05T14:45:00Z</cp:lastPrinted>
  <dcterms:created xsi:type="dcterms:W3CDTF">2019-04-03T09:59:00Z</dcterms:created>
  <dcterms:modified xsi:type="dcterms:W3CDTF">2021-01-05T14:45:00Z</dcterms:modified>
</cp:coreProperties>
</file>