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14" w:rsidRPr="00A53BF4" w:rsidRDefault="000D67D0" w:rsidP="00A53BF4">
      <w:pPr>
        <w:bidi w:val="0"/>
        <w:jc w:val="center"/>
        <w:rPr>
          <w:b/>
          <w:bCs/>
          <w:sz w:val="180"/>
          <w:szCs w:val="180"/>
          <w:u w:val="single"/>
        </w:rPr>
      </w:pPr>
      <w:bookmarkStart w:id="0" w:name="_GoBack"/>
      <w:r>
        <w:rPr>
          <w:b/>
          <w:bCs/>
          <w:sz w:val="180"/>
          <w:szCs w:val="180"/>
          <w:u w:val="single"/>
        </w:rPr>
        <w:t>MATH</w:t>
      </w:r>
      <w:r w:rsidR="00A53BF4" w:rsidRPr="00A53BF4">
        <w:rPr>
          <w:b/>
          <w:bCs/>
          <w:sz w:val="180"/>
          <w:szCs w:val="180"/>
          <w:u w:val="single"/>
        </w:rPr>
        <w:t>2-</w:t>
      </w:r>
      <w:r w:rsidR="007372F3">
        <w:rPr>
          <w:b/>
          <w:bCs/>
          <w:sz w:val="180"/>
          <w:szCs w:val="180"/>
          <w:u w:val="single"/>
        </w:rPr>
        <w:t>HW</w:t>
      </w:r>
      <w:bookmarkEnd w:id="0"/>
    </w:p>
    <w:sectPr w:rsidR="00A04614" w:rsidRPr="00A53BF4" w:rsidSect="006B5A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F4"/>
    <w:rsid w:val="000D67D0"/>
    <w:rsid w:val="00161C1E"/>
    <w:rsid w:val="002D7688"/>
    <w:rsid w:val="00367C45"/>
    <w:rsid w:val="00527C2E"/>
    <w:rsid w:val="005521DB"/>
    <w:rsid w:val="0059239F"/>
    <w:rsid w:val="005F2626"/>
    <w:rsid w:val="006B5AF5"/>
    <w:rsid w:val="007372F3"/>
    <w:rsid w:val="007A7D88"/>
    <w:rsid w:val="007D6B69"/>
    <w:rsid w:val="009338BF"/>
    <w:rsid w:val="00A04614"/>
    <w:rsid w:val="00A53BF4"/>
    <w:rsid w:val="00CD3973"/>
    <w:rsid w:val="00E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F595"/>
  <w15:chartTrackingRefBased/>
  <w15:docId w15:val="{E60331F2-8E82-432B-8258-1AC27DB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61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مؤيد احمد بن سلمان بوعيد</dc:creator>
  <cp:keywords/>
  <dc:description/>
  <cp:lastModifiedBy>مؤيد احمد بن سلمان بوعيد</cp:lastModifiedBy>
  <cp:revision>2</cp:revision>
  <dcterms:created xsi:type="dcterms:W3CDTF">2019-12-16T22:36:00Z</dcterms:created>
  <dcterms:modified xsi:type="dcterms:W3CDTF">2019-12-16T22:36:00Z</dcterms:modified>
</cp:coreProperties>
</file>