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1044D1E9" w14:textId="00F72D02" w:rsidR="00052E1E" w:rsidRDefault="00053094" w:rsidP="00053094">
      <w:pPr>
        <w:jc w:val="center"/>
        <w:rPr>
          <w:rFonts w:ascii="Algerian" w:hAnsi="Algerian"/>
          <w:sz w:val="144"/>
          <w:szCs w:val="144"/>
          <w:lang w:val="en-US"/>
        </w:rPr>
      </w:pPr>
      <w:r w:rsidRPr="00053094">
        <w:rPr>
          <w:rFonts w:ascii="Algerian" w:hAnsi="Algerian"/>
          <w:sz w:val="144"/>
          <w:szCs w:val="144"/>
          <w:lang w:val="en-US"/>
        </w:rPr>
        <w:t>TEST DOC</w:t>
      </w:r>
    </w:p>
    <w:p w14:paraId="25865708" w14:textId="187D5DB7" w:rsidR="00053094" w:rsidRPr="00053094" w:rsidRDefault="00053094" w:rsidP="00053094">
      <w:pPr>
        <w:jc w:val="center"/>
        <w:rPr>
          <w:rFonts w:ascii="Algerian" w:hAnsi="Algerian" w:cs="Aharoni"/>
          <w:sz w:val="144"/>
          <w:szCs w:val="144"/>
          <w:lang w:val="en-US"/>
        </w:rPr>
      </w:pPr>
      <w:r>
        <w:rPr>
          <w:noProof/>
        </w:rPr>
        <w:drawing>
          <wp:inline distT="0" distB="0" distL="0" distR="0" wp14:anchorId="506726AB" wp14:editId="2D6DC9DA">
            <wp:extent cx="5486400" cy="4114800"/>
            <wp:effectExtent l="19050" t="38100" r="38100" b="38100"/>
            <wp:docPr id="2" name="Image 2" descr="Une image contenant texte, eau, nature, riv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eau, nature, riv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custGeom>
                      <a:avLst/>
                      <a:gdLst>
                        <a:gd name="connsiteX0" fmla="*/ 0 w 5486400"/>
                        <a:gd name="connsiteY0" fmla="*/ 0 h 4114800"/>
                        <a:gd name="connsiteX1" fmla="*/ 795528 w 5486400"/>
                        <a:gd name="connsiteY1" fmla="*/ 0 h 4114800"/>
                        <a:gd name="connsiteX2" fmla="*/ 1426464 w 5486400"/>
                        <a:gd name="connsiteY2" fmla="*/ 0 h 4114800"/>
                        <a:gd name="connsiteX3" fmla="*/ 2221992 w 5486400"/>
                        <a:gd name="connsiteY3" fmla="*/ 0 h 4114800"/>
                        <a:gd name="connsiteX4" fmla="*/ 2743200 w 5486400"/>
                        <a:gd name="connsiteY4" fmla="*/ 0 h 4114800"/>
                        <a:gd name="connsiteX5" fmla="*/ 3538728 w 5486400"/>
                        <a:gd name="connsiteY5" fmla="*/ 0 h 4114800"/>
                        <a:gd name="connsiteX6" fmla="*/ 4169664 w 5486400"/>
                        <a:gd name="connsiteY6" fmla="*/ 0 h 4114800"/>
                        <a:gd name="connsiteX7" fmla="*/ 5486400 w 5486400"/>
                        <a:gd name="connsiteY7" fmla="*/ 0 h 4114800"/>
                        <a:gd name="connsiteX8" fmla="*/ 5486400 w 5486400"/>
                        <a:gd name="connsiteY8" fmla="*/ 562356 h 4114800"/>
                        <a:gd name="connsiteX9" fmla="*/ 5486400 w 5486400"/>
                        <a:gd name="connsiteY9" fmla="*/ 1124712 h 4114800"/>
                        <a:gd name="connsiteX10" fmla="*/ 5486400 w 5486400"/>
                        <a:gd name="connsiteY10" fmla="*/ 1769364 h 4114800"/>
                        <a:gd name="connsiteX11" fmla="*/ 5486400 w 5486400"/>
                        <a:gd name="connsiteY11" fmla="*/ 2372868 h 4114800"/>
                        <a:gd name="connsiteX12" fmla="*/ 5486400 w 5486400"/>
                        <a:gd name="connsiteY12" fmla="*/ 2976372 h 4114800"/>
                        <a:gd name="connsiteX13" fmla="*/ 5486400 w 5486400"/>
                        <a:gd name="connsiteY13" fmla="*/ 4114800 h 4114800"/>
                        <a:gd name="connsiteX14" fmla="*/ 4745736 w 5486400"/>
                        <a:gd name="connsiteY14" fmla="*/ 4114800 h 4114800"/>
                        <a:gd name="connsiteX15" fmla="*/ 4059936 w 5486400"/>
                        <a:gd name="connsiteY15" fmla="*/ 4114800 h 4114800"/>
                        <a:gd name="connsiteX16" fmla="*/ 3319272 w 5486400"/>
                        <a:gd name="connsiteY16" fmla="*/ 4114800 h 4114800"/>
                        <a:gd name="connsiteX17" fmla="*/ 2578608 w 5486400"/>
                        <a:gd name="connsiteY17" fmla="*/ 4114800 h 4114800"/>
                        <a:gd name="connsiteX18" fmla="*/ 2057400 w 5486400"/>
                        <a:gd name="connsiteY18" fmla="*/ 4114800 h 4114800"/>
                        <a:gd name="connsiteX19" fmla="*/ 1316736 w 5486400"/>
                        <a:gd name="connsiteY19" fmla="*/ 4114800 h 4114800"/>
                        <a:gd name="connsiteX20" fmla="*/ 685800 w 5486400"/>
                        <a:gd name="connsiteY20" fmla="*/ 4114800 h 4114800"/>
                        <a:gd name="connsiteX21" fmla="*/ 0 w 5486400"/>
                        <a:gd name="connsiteY21" fmla="*/ 4114800 h 4114800"/>
                        <a:gd name="connsiteX22" fmla="*/ 0 w 5486400"/>
                        <a:gd name="connsiteY22" fmla="*/ 3511296 h 4114800"/>
                        <a:gd name="connsiteX23" fmla="*/ 0 w 5486400"/>
                        <a:gd name="connsiteY23" fmla="*/ 2907792 h 4114800"/>
                        <a:gd name="connsiteX24" fmla="*/ 0 w 5486400"/>
                        <a:gd name="connsiteY24" fmla="*/ 2345436 h 4114800"/>
                        <a:gd name="connsiteX25" fmla="*/ 0 w 5486400"/>
                        <a:gd name="connsiteY25" fmla="*/ 1618488 h 4114800"/>
                        <a:gd name="connsiteX26" fmla="*/ 0 w 5486400"/>
                        <a:gd name="connsiteY26" fmla="*/ 1014984 h 4114800"/>
                        <a:gd name="connsiteX27" fmla="*/ 0 w 5486400"/>
                        <a:gd name="connsiteY27" fmla="*/ 0 h 411480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  <a:cxn ang="0">
                          <a:pos x="connsiteX15" y="connsiteY15"/>
                        </a:cxn>
                        <a:cxn ang="0">
                          <a:pos x="connsiteX16" y="connsiteY16"/>
                        </a:cxn>
                        <a:cxn ang="0">
                          <a:pos x="connsiteX17" y="connsiteY17"/>
                        </a:cxn>
                        <a:cxn ang="0">
                          <a:pos x="connsiteX18" y="connsiteY18"/>
                        </a:cxn>
                        <a:cxn ang="0">
                          <a:pos x="connsiteX19" y="connsiteY19"/>
                        </a:cxn>
                        <a:cxn ang="0">
                          <a:pos x="connsiteX20" y="connsiteY20"/>
                        </a:cxn>
                        <a:cxn ang="0">
                          <a:pos x="connsiteX21" y="connsiteY21"/>
                        </a:cxn>
                        <a:cxn ang="0">
                          <a:pos x="connsiteX22" y="connsiteY22"/>
                        </a:cxn>
                        <a:cxn ang="0">
                          <a:pos x="connsiteX23" y="connsiteY23"/>
                        </a:cxn>
                        <a:cxn ang="0">
                          <a:pos x="connsiteX24" y="connsiteY24"/>
                        </a:cxn>
                        <a:cxn ang="0">
                          <a:pos x="connsiteX25" y="connsiteY25"/>
                        </a:cxn>
                        <a:cxn ang="0">
                          <a:pos x="connsiteX26" y="connsiteY26"/>
                        </a:cxn>
                        <a:cxn ang="0">
                          <a:pos x="connsiteX27" y="connsiteY27"/>
                        </a:cxn>
                      </a:cxnLst>
                      <a:rect l="l" t="t" r="r" b="b"/>
                      <a:pathLst>
                        <a:path w="5486400" h="4114800" extrusionOk="0">
                          <a:moveTo>
                            <a:pt x="0" y="0"/>
                          </a:moveTo>
                          <a:cubicBezTo>
                            <a:pt x="384840" y="-3231"/>
                            <a:pt x="515622" y="-34010"/>
                            <a:pt x="795528" y="0"/>
                          </a:cubicBezTo>
                          <a:cubicBezTo>
                            <a:pt x="1075434" y="34010"/>
                            <a:pt x="1112194" y="26392"/>
                            <a:pt x="1426464" y="0"/>
                          </a:cubicBezTo>
                          <a:cubicBezTo>
                            <a:pt x="1740734" y="-26392"/>
                            <a:pt x="1936441" y="-23253"/>
                            <a:pt x="2221992" y="0"/>
                          </a:cubicBezTo>
                          <a:cubicBezTo>
                            <a:pt x="2507543" y="23253"/>
                            <a:pt x="2578010" y="10164"/>
                            <a:pt x="2743200" y="0"/>
                          </a:cubicBezTo>
                          <a:cubicBezTo>
                            <a:pt x="2908390" y="-10164"/>
                            <a:pt x="3172275" y="-33721"/>
                            <a:pt x="3538728" y="0"/>
                          </a:cubicBezTo>
                          <a:cubicBezTo>
                            <a:pt x="3905181" y="33721"/>
                            <a:pt x="3952353" y="-292"/>
                            <a:pt x="4169664" y="0"/>
                          </a:cubicBezTo>
                          <a:cubicBezTo>
                            <a:pt x="4386975" y="292"/>
                            <a:pt x="4955178" y="2550"/>
                            <a:pt x="5486400" y="0"/>
                          </a:cubicBezTo>
                          <a:cubicBezTo>
                            <a:pt x="5480485" y="203826"/>
                            <a:pt x="5462211" y="350558"/>
                            <a:pt x="5486400" y="562356"/>
                          </a:cubicBezTo>
                          <a:cubicBezTo>
                            <a:pt x="5510589" y="774154"/>
                            <a:pt x="5462983" y="979016"/>
                            <a:pt x="5486400" y="1124712"/>
                          </a:cubicBezTo>
                          <a:cubicBezTo>
                            <a:pt x="5509817" y="1270408"/>
                            <a:pt x="5487920" y="1551611"/>
                            <a:pt x="5486400" y="1769364"/>
                          </a:cubicBezTo>
                          <a:cubicBezTo>
                            <a:pt x="5484880" y="1987117"/>
                            <a:pt x="5481491" y="2079212"/>
                            <a:pt x="5486400" y="2372868"/>
                          </a:cubicBezTo>
                          <a:cubicBezTo>
                            <a:pt x="5491309" y="2666524"/>
                            <a:pt x="5480273" y="2715011"/>
                            <a:pt x="5486400" y="2976372"/>
                          </a:cubicBezTo>
                          <a:cubicBezTo>
                            <a:pt x="5492527" y="3237733"/>
                            <a:pt x="5534564" y="3733662"/>
                            <a:pt x="5486400" y="4114800"/>
                          </a:cubicBezTo>
                          <a:cubicBezTo>
                            <a:pt x="5294158" y="4129360"/>
                            <a:pt x="4997516" y="4118430"/>
                            <a:pt x="4745736" y="4114800"/>
                          </a:cubicBezTo>
                          <a:cubicBezTo>
                            <a:pt x="4493956" y="4111170"/>
                            <a:pt x="4269261" y="4086111"/>
                            <a:pt x="4059936" y="4114800"/>
                          </a:cubicBezTo>
                          <a:cubicBezTo>
                            <a:pt x="3850611" y="4143489"/>
                            <a:pt x="3626064" y="4095229"/>
                            <a:pt x="3319272" y="4114800"/>
                          </a:cubicBezTo>
                          <a:cubicBezTo>
                            <a:pt x="3012480" y="4134371"/>
                            <a:pt x="2858531" y="4138139"/>
                            <a:pt x="2578608" y="4114800"/>
                          </a:cubicBezTo>
                          <a:cubicBezTo>
                            <a:pt x="2298685" y="4091461"/>
                            <a:pt x="2233084" y="4132774"/>
                            <a:pt x="2057400" y="4114800"/>
                          </a:cubicBezTo>
                          <a:cubicBezTo>
                            <a:pt x="1881716" y="4096826"/>
                            <a:pt x="1576866" y="4083451"/>
                            <a:pt x="1316736" y="4114800"/>
                          </a:cubicBezTo>
                          <a:cubicBezTo>
                            <a:pt x="1056606" y="4146149"/>
                            <a:pt x="994573" y="4098549"/>
                            <a:pt x="685800" y="4114800"/>
                          </a:cubicBezTo>
                          <a:cubicBezTo>
                            <a:pt x="377027" y="4131051"/>
                            <a:pt x="241516" y="4134994"/>
                            <a:pt x="0" y="4114800"/>
                          </a:cubicBezTo>
                          <a:cubicBezTo>
                            <a:pt x="-15509" y="3884292"/>
                            <a:pt x="-9109" y="3782877"/>
                            <a:pt x="0" y="3511296"/>
                          </a:cubicBezTo>
                          <a:cubicBezTo>
                            <a:pt x="9109" y="3239715"/>
                            <a:pt x="-11345" y="3138380"/>
                            <a:pt x="0" y="2907792"/>
                          </a:cubicBezTo>
                          <a:cubicBezTo>
                            <a:pt x="11345" y="2677204"/>
                            <a:pt x="-24442" y="2540563"/>
                            <a:pt x="0" y="2345436"/>
                          </a:cubicBezTo>
                          <a:cubicBezTo>
                            <a:pt x="24442" y="2150309"/>
                            <a:pt x="-19582" y="1776399"/>
                            <a:pt x="0" y="1618488"/>
                          </a:cubicBezTo>
                          <a:cubicBezTo>
                            <a:pt x="19582" y="1460577"/>
                            <a:pt x="4945" y="1246698"/>
                            <a:pt x="0" y="1014984"/>
                          </a:cubicBezTo>
                          <a:cubicBezTo>
                            <a:pt x="-4945" y="783270"/>
                            <a:pt x="15134" y="295851"/>
                            <a:pt x="0" y="0"/>
                          </a:cubicBezTo>
                          <a:close/>
                        </a:path>
                      </a:pathLst>
                    </a:custGeom>
                    <a:noFill/>
                    <a:ln w="19050">
                      <a:solidFill>
                        <a:schemeClr val="tx1"/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1599891271">
                            <a:prstGeom prst="rect">
                              <a:avLst/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sectPr w:rsidR="00053094" w:rsidRPr="00053094" w:rsidSect="00053094">
      <w:pgSz w:w="12240" w:h="15840"/>
      <w:pgMar w:top="1440" w:right="1800" w:bottom="1440" w:left="1800" w:header="708" w:footer="708" w:gutter="0"/>
      <w:pgBorders w:offsetFrom="page">
        <w:top w:val="handmade1" w:sz="31" w:space="24" w:color="auto"/>
        <w:left w:val="handmade1" w:sz="31" w:space="24" w:color="auto"/>
        <w:bottom w:val="handmade1" w:sz="31" w:space="24" w:color="auto"/>
        <w:right w:val="handmad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FB"/>
    <w:rsid w:val="00052E1E"/>
    <w:rsid w:val="00053094"/>
    <w:rsid w:val="003512FB"/>
    <w:rsid w:val="00490485"/>
    <w:rsid w:val="00B86F54"/>
    <w:rsid w:val="00D9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B19D"/>
  <w15:chartTrackingRefBased/>
  <w15:docId w15:val="{A37F3622-498B-4D6F-8E51-54D4881D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 Bak</dc:creator>
  <cp:keywords/>
  <dc:description/>
  <cp:lastModifiedBy>Ili Bak</cp:lastModifiedBy>
  <cp:revision>2</cp:revision>
  <dcterms:created xsi:type="dcterms:W3CDTF">2023-02-17T20:13:00Z</dcterms:created>
  <dcterms:modified xsi:type="dcterms:W3CDTF">2023-02-17T20:18:00Z</dcterms:modified>
</cp:coreProperties>
</file>