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E428" w14:textId="455FA006" w:rsidR="00083249" w:rsidRPr="00083249" w:rsidRDefault="00083249" w:rsidP="00083249">
      <w:pPr>
        <w:rPr>
          <w:b/>
          <w:bCs/>
        </w:rPr>
      </w:pPr>
      <w:r w:rsidRPr="00083249">
        <w:rPr>
          <w:b/>
          <w:bCs/>
        </w:rPr>
        <w:t>Exercício</w:t>
      </w:r>
      <w:r w:rsidR="00C85E6B">
        <w:rPr>
          <w:b/>
          <w:bCs/>
        </w:rPr>
        <w:t xml:space="preserve">: </w:t>
      </w:r>
      <w:r w:rsidRPr="00083249">
        <w:rPr>
          <w:b/>
          <w:bCs/>
        </w:rPr>
        <w:t>Exercício de Modelagem de Dados: Sistema de Biblioteca</w:t>
      </w:r>
    </w:p>
    <w:p w14:paraId="2E457F91" w14:textId="77777777" w:rsidR="00083249" w:rsidRPr="00083249" w:rsidRDefault="00083249" w:rsidP="00C85E6B">
      <w:pPr>
        <w:jc w:val="both"/>
      </w:pPr>
      <w:r w:rsidRPr="00083249">
        <w:t>Uma biblioteca deseja criar um sistema para gerenciar seus empréstimos de livros. Para isso, os seguintes requisitos foram levantados:</w:t>
      </w:r>
    </w:p>
    <w:p w14:paraId="3B3B9785" w14:textId="77777777" w:rsidR="00083249" w:rsidRPr="00083249" w:rsidRDefault="00083249" w:rsidP="00C85E6B">
      <w:pPr>
        <w:jc w:val="both"/>
        <w:rPr>
          <w:b/>
          <w:bCs/>
        </w:rPr>
      </w:pPr>
      <w:r w:rsidRPr="00083249">
        <w:rPr>
          <w:b/>
          <w:bCs/>
        </w:rPr>
        <w:t>Requisitos Funcionais:</w:t>
      </w:r>
    </w:p>
    <w:p w14:paraId="7830ABD8" w14:textId="77777777" w:rsidR="00083249" w:rsidRDefault="00083249" w:rsidP="00C85E6B">
      <w:pPr>
        <w:numPr>
          <w:ilvl w:val="0"/>
          <w:numId w:val="1"/>
        </w:numPr>
        <w:jc w:val="both"/>
      </w:pPr>
      <w:r w:rsidRPr="00083249">
        <w:t xml:space="preserve">A biblioteca precisa cadastrar </w:t>
      </w:r>
      <w:r w:rsidRPr="00083249">
        <w:rPr>
          <w:b/>
          <w:bCs/>
        </w:rPr>
        <w:t>usuários</w:t>
      </w:r>
      <w:r w:rsidRPr="00083249">
        <w:t xml:space="preserve"> para que possam emprestar </w:t>
      </w:r>
      <w:r w:rsidRPr="00B43BFD">
        <w:rPr>
          <w:b/>
          <w:bCs/>
        </w:rPr>
        <w:t>livros</w:t>
      </w:r>
      <w:r w:rsidRPr="00083249">
        <w:t>.</w:t>
      </w:r>
    </w:p>
    <w:p w14:paraId="367B2176" w14:textId="03445402" w:rsidR="00B17272" w:rsidRPr="00083249" w:rsidRDefault="00B17272" w:rsidP="00C85E6B">
      <w:pPr>
        <w:numPr>
          <w:ilvl w:val="0"/>
          <w:numId w:val="1"/>
        </w:numPr>
        <w:jc w:val="both"/>
      </w:pPr>
      <w:r>
        <w:t xml:space="preserve">Cada usuário deve possuir </w:t>
      </w:r>
      <w:proofErr w:type="spellStart"/>
      <w:r>
        <w:t>ID_Usuario</w:t>
      </w:r>
      <w:proofErr w:type="spellEnd"/>
      <w:r>
        <w:t>, Nome, Endereço e um telefone.</w:t>
      </w:r>
    </w:p>
    <w:p w14:paraId="7E3D7833" w14:textId="77777777" w:rsidR="00083249" w:rsidRPr="00083249" w:rsidRDefault="00083249" w:rsidP="00C85E6B">
      <w:pPr>
        <w:numPr>
          <w:ilvl w:val="0"/>
          <w:numId w:val="1"/>
        </w:numPr>
        <w:jc w:val="both"/>
      </w:pPr>
      <w:r w:rsidRPr="00083249">
        <w:t xml:space="preserve">Cada usuário pode emprestar vários livros, mas um livro só pode estar emprestado para </w:t>
      </w:r>
      <w:r w:rsidRPr="00083249">
        <w:rPr>
          <w:b/>
          <w:bCs/>
        </w:rPr>
        <w:t>um usuário por vez</w:t>
      </w:r>
      <w:r w:rsidRPr="00083249">
        <w:t>.</w:t>
      </w:r>
    </w:p>
    <w:p w14:paraId="17392AC0" w14:textId="77777777" w:rsidR="00083249" w:rsidRDefault="00083249" w:rsidP="00C85E6B">
      <w:pPr>
        <w:numPr>
          <w:ilvl w:val="0"/>
          <w:numId w:val="1"/>
        </w:numPr>
        <w:jc w:val="both"/>
      </w:pPr>
      <w:r w:rsidRPr="00083249">
        <w:t>Um livro só pode ser emprestado se houver ao menos um exemplar disponível no acervo.</w:t>
      </w:r>
    </w:p>
    <w:p w14:paraId="0991C66D" w14:textId="6C1BD7B8" w:rsidR="00B17272" w:rsidRPr="00083249" w:rsidRDefault="00B17272" w:rsidP="00C85E6B">
      <w:pPr>
        <w:numPr>
          <w:ilvl w:val="0"/>
          <w:numId w:val="1"/>
        </w:numPr>
        <w:jc w:val="both"/>
      </w:pPr>
      <w:r>
        <w:t>Cada exemplar</w:t>
      </w:r>
      <w:r w:rsidR="006C56D1">
        <w:t xml:space="preserve"> deve </w:t>
      </w:r>
      <w:proofErr w:type="gramStart"/>
      <w:r w:rsidR="006C56D1">
        <w:t xml:space="preserve">possui  </w:t>
      </w:r>
      <w:proofErr w:type="spellStart"/>
      <w:r w:rsidR="006C56D1">
        <w:t>ID_Exemplar</w:t>
      </w:r>
      <w:proofErr w:type="spellEnd"/>
      <w:proofErr w:type="gramEnd"/>
      <w:r w:rsidR="006C56D1">
        <w:t xml:space="preserve"> e o Status</w:t>
      </w:r>
    </w:p>
    <w:p w14:paraId="0729C2B9" w14:textId="77777777" w:rsidR="00083249" w:rsidRPr="00083249" w:rsidRDefault="00083249" w:rsidP="00C85E6B">
      <w:pPr>
        <w:numPr>
          <w:ilvl w:val="0"/>
          <w:numId w:val="1"/>
        </w:numPr>
        <w:jc w:val="both"/>
      </w:pPr>
      <w:r w:rsidRPr="00083249">
        <w:t xml:space="preserve">A biblioteca deseja registrar a </w:t>
      </w:r>
      <w:r w:rsidRPr="00083249">
        <w:rPr>
          <w:b/>
          <w:bCs/>
        </w:rPr>
        <w:t>data de empréstimo</w:t>
      </w:r>
      <w:r w:rsidRPr="00083249">
        <w:t xml:space="preserve"> e a </w:t>
      </w:r>
      <w:r w:rsidRPr="00083249">
        <w:rPr>
          <w:b/>
          <w:bCs/>
        </w:rPr>
        <w:t>data de devolução</w:t>
      </w:r>
      <w:r w:rsidRPr="00083249">
        <w:t xml:space="preserve"> para cada livro emprestado.</w:t>
      </w:r>
    </w:p>
    <w:p w14:paraId="681FE4CF" w14:textId="77777777" w:rsidR="00083249" w:rsidRPr="00083249" w:rsidRDefault="00083249" w:rsidP="00C85E6B">
      <w:pPr>
        <w:numPr>
          <w:ilvl w:val="0"/>
          <w:numId w:val="1"/>
        </w:numPr>
        <w:jc w:val="both"/>
      </w:pPr>
      <w:r w:rsidRPr="00083249">
        <w:t xml:space="preserve">Cada livro possui um </w:t>
      </w:r>
      <w:r w:rsidRPr="00083249">
        <w:rPr>
          <w:b/>
          <w:bCs/>
        </w:rPr>
        <w:t>título</w:t>
      </w:r>
      <w:r w:rsidRPr="00083249">
        <w:t xml:space="preserve">, </w:t>
      </w:r>
      <w:r w:rsidRPr="00083249">
        <w:rPr>
          <w:b/>
          <w:bCs/>
        </w:rPr>
        <w:t>autor</w:t>
      </w:r>
      <w:r w:rsidRPr="00083249">
        <w:t xml:space="preserve"> e </w:t>
      </w:r>
      <w:r w:rsidRPr="00083249">
        <w:rPr>
          <w:b/>
          <w:bCs/>
        </w:rPr>
        <w:t>ISBN</w:t>
      </w:r>
      <w:r w:rsidRPr="00083249">
        <w:t>.</w:t>
      </w:r>
    </w:p>
    <w:p w14:paraId="2A99BC7B" w14:textId="77777777" w:rsidR="00083249" w:rsidRPr="00083249" w:rsidRDefault="00083249" w:rsidP="00C85E6B">
      <w:pPr>
        <w:numPr>
          <w:ilvl w:val="0"/>
          <w:numId w:val="1"/>
        </w:numPr>
        <w:jc w:val="both"/>
      </w:pPr>
      <w:r w:rsidRPr="00083249">
        <w:t xml:space="preserve">Um livro pode ter </w:t>
      </w:r>
      <w:r w:rsidRPr="00083249">
        <w:rPr>
          <w:b/>
          <w:bCs/>
        </w:rPr>
        <w:t>vários exemplares</w:t>
      </w:r>
      <w:r w:rsidRPr="00083249">
        <w:t xml:space="preserve"> na biblioteca.</w:t>
      </w:r>
    </w:p>
    <w:p w14:paraId="66E08802" w14:textId="77777777" w:rsidR="00083249" w:rsidRDefault="00083249" w:rsidP="00C85E6B">
      <w:pPr>
        <w:numPr>
          <w:ilvl w:val="0"/>
          <w:numId w:val="1"/>
        </w:numPr>
        <w:jc w:val="both"/>
      </w:pPr>
      <w:r w:rsidRPr="00083249">
        <w:t>Funcionários da biblioteca são responsáveis por registrar os empréstimos e as devoluções.</w:t>
      </w:r>
    </w:p>
    <w:p w14:paraId="5304A46B" w14:textId="42B24B4B" w:rsidR="006C56D1" w:rsidRPr="00083249" w:rsidRDefault="006C56D1" w:rsidP="00C85E6B">
      <w:pPr>
        <w:numPr>
          <w:ilvl w:val="0"/>
          <w:numId w:val="1"/>
        </w:numPr>
        <w:jc w:val="both"/>
      </w:pPr>
      <w:r>
        <w:t xml:space="preserve">Cada funcionário deve ter </w:t>
      </w:r>
      <w:proofErr w:type="spellStart"/>
      <w:r>
        <w:t>ID_Funcionário</w:t>
      </w:r>
      <w:proofErr w:type="spellEnd"/>
      <w:r>
        <w:t>, Nome e o Cargo.</w:t>
      </w:r>
    </w:p>
    <w:p w14:paraId="4ECE9FF3" w14:textId="77777777" w:rsidR="00083249" w:rsidRPr="00083249" w:rsidRDefault="00083249" w:rsidP="00C85E6B">
      <w:pPr>
        <w:jc w:val="both"/>
        <w:rPr>
          <w:b/>
          <w:bCs/>
        </w:rPr>
      </w:pPr>
      <w:r w:rsidRPr="00083249">
        <w:rPr>
          <w:b/>
          <w:bCs/>
        </w:rPr>
        <w:t>Requisitos Não Funcionais:</w:t>
      </w:r>
    </w:p>
    <w:p w14:paraId="67DB0458" w14:textId="77777777" w:rsidR="00083249" w:rsidRPr="00083249" w:rsidRDefault="00083249" w:rsidP="00C85E6B">
      <w:pPr>
        <w:numPr>
          <w:ilvl w:val="0"/>
          <w:numId w:val="2"/>
        </w:numPr>
        <w:jc w:val="both"/>
      </w:pPr>
      <w:r w:rsidRPr="00083249">
        <w:t>O sistema deve garantir que não haja empréstimo de livros que não estejam disponíveis no acervo.</w:t>
      </w:r>
    </w:p>
    <w:p w14:paraId="5842805B" w14:textId="77777777" w:rsidR="00083249" w:rsidRPr="00083249" w:rsidRDefault="00083249" w:rsidP="00C85E6B">
      <w:pPr>
        <w:numPr>
          <w:ilvl w:val="0"/>
          <w:numId w:val="2"/>
        </w:numPr>
        <w:jc w:val="both"/>
      </w:pPr>
      <w:r w:rsidRPr="00083249">
        <w:t xml:space="preserve">Cada usuário só pode emprestar </w:t>
      </w:r>
      <w:r w:rsidRPr="00083249">
        <w:rPr>
          <w:b/>
          <w:bCs/>
        </w:rPr>
        <w:t>até 3 livros ao mesmo tempo</w:t>
      </w:r>
      <w:r w:rsidRPr="00083249">
        <w:t>.</w:t>
      </w:r>
    </w:p>
    <w:p w14:paraId="0A42FB7A" w14:textId="77777777" w:rsidR="00083249" w:rsidRPr="00083249" w:rsidRDefault="00083249" w:rsidP="00C85E6B">
      <w:pPr>
        <w:jc w:val="both"/>
        <w:rPr>
          <w:b/>
          <w:bCs/>
        </w:rPr>
      </w:pPr>
      <w:r w:rsidRPr="00083249">
        <w:rPr>
          <w:b/>
          <w:bCs/>
        </w:rPr>
        <w:t>Regras de Negócio do Sistema de Biblioteca</w:t>
      </w:r>
    </w:p>
    <w:p w14:paraId="46B637AF" w14:textId="77777777" w:rsidR="00083249" w:rsidRPr="00083249" w:rsidRDefault="00083249" w:rsidP="00C85E6B">
      <w:pPr>
        <w:numPr>
          <w:ilvl w:val="0"/>
          <w:numId w:val="3"/>
        </w:numPr>
        <w:jc w:val="both"/>
      </w:pPr>
      <w:r w:rsidRPr="00083249">
        <w:rPr>
          <w:b/>
          <w:bCs/>
        </w:rPr>
        <w:t>Cadastro e Empréstimos:</w:t>
      </w:r>
      <w:r w:rsidRPr="00083249">
        <w:t xml:space="preserve"> </w:t>
      </w:r>
    </w:p>
    <w:p w14:paraId="57830F89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Cada usuário pode emprestar </w:t>
      </w:r>
      <w:r w:rsidRPr="00083249">
        <w:rPr>
          <w:b/>
          <w:bCs/>
        </w:rPr>
        <w:t>no máximo 3 livros ao mesmo tempo</w:t>
      </w:r>
      <w:r w:rsidRPr="00083249">
        <w:t>.</w:t>
      </w:r>
    </w:p>
    <w:p w14:paraId="59F7E83D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Um livro só pode ser emprestado se houver pelo menos </w:t>
      </w:r>
      <w:r w:rsidRPr="00083249">
        <w:rPr>
          <w:b/>
          <w:bCs/>
        </w:rPr>
        <w:t>um exemplar disponível</w:t>
      </w:r>
      <w:r w:rsidRPr="00083249">
        <w:t>.</w:t>
      </w:r>
    </w:p>
    <w:p w14:paraId="16955477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Cada empréstimo deve registrar a </w:t>
      </w:r>
      <w:r w:rsidRPr="00083249">
        <w:rPr>
          <w:b/>
          <w:bCs/>
        </w:rPr>
        <w:t>data de empréstimo</w:t>
      </w:r>
      <w:r w:rsidRPr="00083249">
        <w:t xml:space="preserve"> e a </w:t>
      </w:r>
      <w:r w:rsidRPr="00083249">
        <w:rPr>
          <w:b/>
          <w:bCs/>
        </w:rPr>
        <w:t>data prevista para devolução</w:t>
      </w:r>
      <w:r w:rsidRPr="00083249">
        <w:t xml:space="preserve"> (exemplo: 14 dias após o empréstimo).</w:t>
      </w:r>
    </w:p>
    <w:p w14:paraId="79D606B5" w14:textId="77777777" w:rsidR="00083249" w:rsidRPr="00083249" w:rsidRDefault="00083249" w:rsidP="00C85E6B">
      <w:pPr>
        <w:numPr>
          <w:ilvl w:val="0"/>
          <w:numId w:val="3"/>
        </w:numPr>
        <w:jc w:val="both"/>
      </w:pPr>
      <w:r w:rsidRPr="00083249">
        <w:rPr>
          <w:b/>
          <w:bCs/>
        </w:rPr>
        <w:t>Devolução e Atrasos:</w:t>
      </w:r>
      <w:r w:rsidRPr="00083249">
        <w:t xml:space="preserve"> </w:t>
      </w:r>
    </w:p>
    <w:p w14:paraId="22CC57C6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lastRenderedPageBreak/>
        <w:t>Um livro deve ser devolvido antes que o usuário possa pegar outro, caso já tenha atingido o limite de 3 livros.</w:t>
      </w:r>
    </w:p>
    <w:p w14:paraId="145010E3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Em caso de </w:t>
      </w:r>
      <w:r w:rsidRPr="00083249">
        <w:rPr>
          <w:b/>
          <w:bCs/>
        </w:rPr>
        <w:t>atraso na devolução</w:t>
      </w:r>
      <w:r w:rsidRPr="00083249">
        <w:t xml:space="preserve">, o usuário fica </w:t>
      </w:r>
      <w:r w:rsidRPr="00083249">
        <w:rPr>
          <w:b/>
          <w:bCs/>
        </w:rPr>
        <w:t>bloqueado</w:t>
      </w:r>
      <w:r w:rsidRPr="00083249">
        <w:t xml:space="preserve"> para novos empréstimos até devolver o livro.</w:t>
      </w:r>
    </w:p>
    <w:p w14:paraId="5EA492A7" w14:textId="77777777" w:rsidR="00083249" w:rsidRPr="00083249" w:rsidRDefault="00083249" w:rsidP="00C85E6B">
      <w:pPr>
        <w:numPr>
          <w:ilvl w:val="0"/>
          <w:numId w:val="3"/>
        </w:numPr>
        <w:jc w:val="both"/>
      </w:pPr>
      <w:r w:rsidRPr="00083249">
        <w:rPr>
          <w:b/>
          <w:bCs/>
        </w:rPr>
        <w:t>Funcionários:</w:t>
      </w:r>
      <w:r w:rsidRPr="00083249">
        <w:t xml:space="preserve"> </w:t>
      </w:r>
    </w:p>
    <w:p w14:paraId="6A9B07BA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Apenas funcionários podem registrar </w:t>
      </w:r>
      <w:r w:rsidRPr="00083249">
        <w:rPr>
          <w:b/>
          <w:bCs/>
        </w:rPr>
        <w:t>empréstimos</w:t>
      </w:r>
      <w:r w:rsidRPr="00083249">
        <w:t xml:space="preserve"> e </w:t>
      </w:r>
      <w:r w:rsidRPr="00083249">
        <w:rPr>
          <w:b/>
          <w:bCs/>
        </w:rPr>
        <w:t>devoluções</w:t>
      </w:r>
      <w:r w:rsidRPr="00083249">
        <w:t xml:space="preserve"> no sistema.</w:t>
      </w:r>
    </w:p>
    <w:p w14:paraId="58845C76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Cada empréstimo deve ser registrado por </w:t>
      </w:r>
      <w:r w:rsidRPr="00083249">
        <w:rPr>
          <w:b/>
          <w:bCs/>
        </w:rPr>
        <w:t>um funcionário responsável</w:t>
      </w:r>
      <w:r w:rsidRPr="00083249">
        <w:t>.</w:t>
      </w:r>
    </w:p>
    <w:p w14:paraId="68DBF84D" w14:textId="77777777" w:rsidR="00083249" w:rsidRPr="00083249" w:rsidRDefault="00083249" w:rsidP="00C85E6B">
      <w:pPr>
        <w:numPr>
          <w:ilvl w:val="0"/>
          <w:numId w:val="3"/>
        </w:numPr>
        <w:jc w:val="both"/>
      </w:pPr>
      <w:r w:rsidRPr="00083249">
        <w:rPr>
          <w:b/>
          <w:bCs/>
        </w:rPr>
        <w:t>Livros e Exemplares:</w:t>
      </w:r>
      <w:r w:rsidRPr="00083249">
        <w:t xml:space="preserve"> </w:t>
      </w:r>
    </w:p>
    <w:p w14:paraId="59D18F38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Um livro pode ter </w:t>
      </w:r>
      <w:r w:rsidRPr="00083249">
        <w:rPr>
          <w:b/>
          <w:bCs/>
        </w:rPr>
        <w:t>vários exemplares</w:t>
      </w:r>
      <w:r w:rsidRPr="00083249">
        <w:t xml:space="preserve"> na biblioteca, mas cada exemplar é único (exemplo: tem um número de identificação próprio).</w:t>
      </w:r>
    </w:p>
    <w:p w14:paraId="57702ABD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 xml:space="preserve">Um exemplar pode ser emprestado </w:t>
      </w:r>
      <w:r w:rsidRPr="00083249">
        <w:rPr>
          <w:b/>
          <w:bCs/>
        </w:rPr>
        <w:t>apenas para um usuário por vez</w:t>
      </w:r>
      <w:r w:rsidRPr="00083249">
        <w:t>.</w:t>
      </w:r>
    </w:p>
    <w:p w14:paraId="052474DF" w14:textId="77777777" w:rsidR="00083249" w:rsidRPr="00083249" w:rsidRDefault="00083249" w:rsidP="00C85E6B">
      <w:pPr>
        <w:numPr>
          <w:ilvl w:val="1"/>
          <w:numId w:val="3"/>
        </w:numPr>
        <w:jc w:val="both"/>
      </w:pPr>
      <w:r w:rsidRPr="00083249">
        <w:t>Se todos os exemplares de um livro estiverem emprestados, ele não poderá ser reservado.</w:t>
      </w:r>
    </w:p>
    <w:p w14:paraId="62A44B2D" w14:textId="77777777" w:rsidR="00083249" w:rsidRPr="00083249" w:rsidRDefault="00083249" w:rsidP="00C85E6B">
      <w:pPr>
        <w:jc w:val="both"/>
        <w:rPr>
          <w:b/>
          <w:bCs/>
        </w:rPr>
      </w:pPr>
      <w:r w:rsidRPr="00083249">
        <w:rPr>
          <w:b/>
          <w:bCs/>
        </w:rPr>
        <w:t>Tarefa:</w:t>
      </w:r>
    </w:p>
    <w:p w14:paraId="53E4F814" w14:textId="77777777" w:rsidR="00083249" w:rsidRPr="00083249" w:rsidRDefault="00083249" w:rsidP="00C85E6B">
      <w:pPr>
        <w:numPr>
          <w:ilvl w:val="0"/>
          <w:numId w:val="4"/>
        </w:numPr>
        <w:jc w:val="both"/>
      </w:pPr>
      <w:r w:rsidRPr="00083249">
        <w:t xml:space="preserve">Identifique as </w:t>
      </w:r>
      <w:r w:rsidRPr="00083249">
        <w:rPr>
          <w:b/>
          <w:bCs/>
        </w:rPr>
        <w:t>entidades fortes</w:t>
      </w:r>
      <w:r w:rsidRPr="00083249">
        <w:t xml:space="preserve"> e </w:t>
      </w:r>
      <w:r w:rsidRPr="00083249">
        <w:rPr>
          <w:b/>
          <w:bCs/>
        </w:rPr>
        <w:t>entidades fracas</w:t>
      </w:r>
      <w:r w:rsidRPr="00083249">
        <w:t xml:space="preserve"> necessárias para atender aos requisitos acima.</w:t>
      </w:r>
    </w:p>
    <w:p w14:paraId="120E0557" w14:textId="77777777" w:rsidR="00083249" w:rsidRPr="00083249" w:rsidRDefault="00083249" w:rsidP="00C85E6B">
      <w:pPr>
        <w:numPr>
          <w:ilvl w:val="0"/>
          <w:numId w:val="4"/>
        </w:numPr>
        <w:jc w:val="both"/>
      </w:pPr>
      <w:r w:rsidRPr="00083249">
        <w:t xml:space="preserve">Defina os </w:t>
      </w:r>
      <w:r w:rsidRPr="00083249">
        <w:rPr>
          <w:b/>
          <w:bCs/>
        </w:rPr>
        <w:t>relacionamentos</w:t>
      </w:r>
      <w:r w:rsidRPr="00083249">
        <w:t xml:space="preserve"> entre as entidades.</w:t>
      </w:r>
    </w:p>
    <w:p w14:paraId="3EEF8790" w14:textId="77777777" w:rsidR="00083249" w:rsidRDefault="00083249" w:rsidP="00C85E6B">
      <w:pPr>
        <w:numPr>
          <w:ilvl w:val="0"/>
          <w:numId w:val="4"/>
        </w:numPr>
        <w:jc w:val="both"/>
      </w:pPr>
      <w:r w:rsidRPr="00083249">
        <w:t xml:space="preserve">Especifique as </w:t>
      </w:r>
      <w:r w:rsidRPr="00083249">
        <w:rPr>
          <w:b/>
          <w:bCs/>
        </w:rPr>
        <w:t>cardinalidades</w:t>
      </w:r>
      <w:r w:rsidRPr="00083249">
        <w:t xml:space="preserve"> para cada relacionamento, considerando as restrições descritas.</w:t>
      </w:r>
    </w:p>
    <w:p w14:paraId="1F3A9F67" w14:textId="74E3C75D" w:rsidR="006C56D1" w:rsidRPr="00083249" w:rsidRDefault="006C56D1" w:rsidP="00C85E6B">
      <w:pPr>
        <w:numPr>
          <w:ilvl w:val="0"/>
          <w:numId w:val="4"/>
        </w:numPr>
        <w:jc w:val="both"/>
      </w:pPr>
      <w:r>
        <w:t>Especifique os Atributos de cada Entidade.</w:t>
      </w:r>
    </w:p>
    <w:p w14:paraId="0630788E" w14:textId="77777777" w:rsidR="00083249" w:rsidRPr="00083249" w:rsidRDefault="00083249" w:rsidP="00C85E6B">
      <w:pPr>
        <w:numPr>
          <w:ilvl w:val="0"/>
          <w:numId w:val="4"/>
        </w:numPr>
        <w:jc w:val="both"/>
      </w:pPr>
      <w:r w:rsidRPr="00083249">
        <w:t xml:space="preserve">Desenhe o </w:t>
      </w:r>
      <w:r w:rsidRPr="00083249">
        <w:rPr>
          <w:b/>
          <w:bCs/>
        </w:rPr>
        <w:t>Diagrama Entidade-Relacionamento (DER)</w:t>
      </w:r>
      <w:r w:rsidRPr="00083249">
        <w:t xml:space="preserve"> para representar o modelo de dados.</w:t>
      </w:r>
    </w:p>
    <w:p w14:paraId="1D7670EA" w14:textId="77777777" w:rsidR="00EE5CDB" w:rsidRDefault="00EE5CDB"/>
    <w:sectPr w:rsidR="00EE5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7C84"/>
    <w:multiLevelType w:val="multilevel"/>
    <w:tmpl w:val="7074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C2B0A"/>
    <w:multiLevelType w:val="multilevel"/>
    <w:tmpl w:val="A0B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27ACD"/>
    <w:multiLevelType w:val="multilevel"/>
    <w:tmpl w:val="CDB0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34FDF"/>
    <w:multiLevelType w:val="multilevel"/>
    <w:tmpl w:val="CA3A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588072">
    <w:abstractNumId w:val="2"/>
  </w:num>
  <w:num w:numId="2" w16cid:durableId="1787386103">
    <w:abstractNumId w:val="1"/>
  </w:num>
  <w:num w:numId="3" w16cid:durableId="1153764452">
    <w:abstractNumId w:val="3"/>
  </w:num>
  <w:num w:numId="4" w16cid:durableId="102617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49"/>
    <w:rsid w:val="00083249"/>
    <w:rsid w:val="001503D5"/>
    <w:rsid w:val="001F7208"/>
    <w:rsid w:val="002C38D3"/>
    <w:rsid w:val="006C56D1"/>
    <w:rsid w:val="00725D79"/>
    <w:rsid w:val="00B17272"/>
    <w:rsid w:val="00B43BFD"/>
    <w:rsid w:val="00C85E6B"/>
    <w:rsid w:val="00EE5CDB"/>
    <w:rsid w:val="00F8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874A"/>
  <w15:chartTrackingRefBased/>
  <w15:docId w15:val="{D00A82CC-FFE1-464E-BCED-980EF295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3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32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3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32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3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3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32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32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32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32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2</Pages>
  <Words>363</Words>
  <Characters>2171</Characters>
  <Application>Microsoft Office Word</Application>
  <DocSecurity>0</DocSecurity>
  <Lines>94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Bethina da Rocha Camargo</cp:lastModifiedBy>
  <cp:revision>2</cp:revision>
  <dcterms:created xsi:type="dcterms:W3CDTF">2026-02-06T00:37:00Z</dcterms:created>
  <dcterms:modified xsi:type="dcterms:W3CDTF">2026-02-18T16:29:00Z</dcterms:modified>
</cp:coreProperties>
</file>