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B1C0A" w14:textId="03CDCF06" w:rsidR="00A441E7" w:rsidRDefault="003E446E" w:rsidP="003E446E">
      <w:pPr>
        <w:jc w:val="center"/>
        <w:rPr>
          <w:rFonts w:ascii="Calibri" w:eastAsia="+mn-ea" w:hAnsi="Calibri" w:cs="+mn-cs"/>
          <w:b/>
          <w:bCs/>
          <w:color w:val="000000"/>
          <w:kern w:val="24"/>
          <w:sz w:val="64"/>
          <w:szCs w:val="64"/>
        </w:rPr>
      </w:pPr>
      <w:r>
        <w:rPr>
          <w:rFonts w:ascii="Calibri" w:eastAsia="+mn-ea" w:hAnsi="Calibri" w:cs="+mn-cs"/>
          <w:b/>
          <w:bCs/>
          <w:color w:val="000000"/>
          <w:kern w:val="24"/>
          <w:sz w:val="64"/>
          <w:szCs w:val="64"/>
        </w:rPr>
        <w:t>Online Bookstore Inventory Management System</w:t>
      </w:r>
    </w:p>
    <w:p w14:paraId="33D8567E" w14:textId="55326F4B" w:rsidR="0095256D" w:rsidRPr="0095256D" w:rsidRDefault="0095256D" w:rsidP="0095256D"/>
    <w:p w14:paraId="0D7AF558" w14:textId="77777777" w:rsidR="0095256D" w:rsidRPr="006278D3" w:rsidRDefault="0095256D" w:rsidP="0095256D">
      <w:pPr>
        <w:rPr>
          <w:b/>
          <w:bCs/>
          <w:color w:val="000000" w:themeColor="text1"/>
          <w:sz w:val="40"/>
          <w:szCs w:val="40"/>
          <w:u w:val="single"/>
        </w:rPr>
      </w:pPr>
      <w:r w:rsidRPr="006278D3">
        <w:rPr>
          <w:b/>
          <w:bCs/>
          <w:color w:val="000000" w:themeColor="text1"/>
          <w:sz w:val="40"/>
          <w:szCs w:val="40"/>
          <w:u w:val="single"/>
        </w:rPr>
        <w:t>Introduction</w:t>
      </w:r>
    </w:p>
    <w:p w14:paraId="1489DF5D" w14:textId="3873C375" w:rsidR="0095256D" w:rsidRDefault="0095256D" w:rsidP="0095256D">
      <w:r w:rsidRPr="0095256D">
        <w:t xml:space="preserve">The </w:t>
      </w:r>
      <w:r w:rsidRPr="0095256D">
        <w:rPr>
          <w:b/>
          <w:bCs/>
        </w:rPr>
        <w:t>Online Bookstore Inventory Management System</w:t>
      </w:r>
      <w:r w:rsidRPr="0095256D">
        <w:t xml:space="preserve"> is a digital platform developed to automate and manage various tasks related to running an online bookstore. This system ensures smooth operation by organizing data and processes efficiently.</w:t>
      </w:r>
    </w:p>
    <w:p w14:paraId="2F02FE17" w14:textId="77777777" w:rsidR="0095256D" w:rsidRPr="0095256D" w:rsidRDefault="0095256D" w:rsidP="0095256D">
      <w:r w:rsidRPr="0095256D">
        <w:t>The system ensures:</w:t>
      </w:r>
    </w:p>
    <w:p w14:paraId="20DA8A8E" w14:textId="616B23AD" w:rsidR="0095256D" w:rsidRPr="0095256D" w:rsidRDefault="0095256D" w:rsidP="001157D8">
      <w:pPr>
        <w:pStyle w:val="ListParagraph"/>
        <w:numPr>
          <w:ilvl w:val="0"/>
          <w:numId w:val="12"/>
        </w:numPr>
      </w:pPr>
      <w:r w:rsidRPr="0095256D">
        <w:t>Efficient book and stock management</w:t>
      </w:r>
    </w:p>
    <w:p w14:paraId="7B022706" w14:textId="2BBFB61D" w:rsidR="0095256D" w:rsidRPr="0095256D" w:rsidRDefault="0095256D" w:rsidP="001157D8">
      <w:pPr>
        <w:pStyle w:val="ListParagraph"/>
        <w:numPr>
          <w:ilvl w:val="0"/>
          <w:numId w:val="12"/>
        </w:numPr>
      </w:pPr>
      <w:r w:rsidRPr="0095256D">
        <w:t>Order processing and customer tracking</w:t>
      </w:r>
    </w:p>
    <w:p w14:paraId="1CA00F49" w14:textId="20B23EC8" w:rsidR="0095256D" w:rsidRPr="0095256D" w:rsidRDefault="0095256D" w:rsidP="001157D8">
      <w:pPr>
        <w:pStyle w:val="ListParagraph"/>
        <w:numPr>
          <w:ilvl w:val="0"/>
          <w:numId w:val="12"/>
        </w:numPr>
      </w:pPr>
      <w:r w:rsidRPr="0095256D">
        <w:t>Categorization of books</w:t>
      </w:r>
    </w:p>
    <w:p w14:paraId="4C1E24AA" w14:textId="72149F15" w:rsidR="0095256D" w:rsidRDefault="0095256D" w:rsidP="001157D8">
      <w:pPr>
        <w:pStyle w:val="ListParagraph"/>
        <w:numPr>
          <w:ilvl w:val="0"/>
          <w:numId w:val="12"/>
        </w:numPr>
      </w:pPr>
      <w:r w:rsidRPr="0095256D">
        <w:t>Admin activity tracking</w:t>
      </w:r>
    </w:p>
    <w:p w14:paraId="1C27DCB2" w14:textId="404A659E" w:rsidR="006278D3" w:rsidRDefault="006278D3" w:rsidP="006278D3">
      <w:pPr>
        <w:pStyle w:val="ListParagraph"/>
        <w:ind w:left="1440"/>
      </w:pPr>
    </w:p>
    <w:p w14:paraId="012926C9" w14:textId="77777777" w:rsidR="006278D3" w:rsidRDefault="006278D3" w:rsidP="006278D3">
      <w:pPr>
        <w:pStyle w:val="ListParagraph"/>
        <w:ind w:left="1440"/>
      </w:pPr>
    </w:p>
    <w:p w14:paraId="7520DE5F" w14:textId="084A9D0C" w:rsidR="0095256D" w:rsidRPr="006278D3" w:rsidRDefault="0095256D" w:rsidP="0095256D">
      <w:pPr>
        <w:rPr>
          <w:sz w:val="40"/>
          <w:szCs w:val="40"/>
          <w:u w:val="single"/>
        </w:rPr>
      </w:pPr>
      <w:r w:rsidRPr="006278D3">
        <w:rPr>
          <w:b/>
          <w:bCs/>
          <w:sz w:val="40"/>
          <w:szCs w:val="40"/>
          <w:u w:val="single"/>
        </w:rPr>
        <w:t>Key Functions of the System:</w:t>
      </w:r>
    </w:p>
    <w:p w14:paraId="08FFE81D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Book Management</w:t>
      </w:r>
    </w:p>
    <w:p w14:paraId="5C784EEA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Add, update, and remove book listings</w:t>
      </w:r>
    </w:p>
    <w:p w14:paraId="0E78518F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Track book details like title, author, genre, price, and stock</w:t>
      </w:r>
    </w:p>
    <w:p w14:paraId="38DD99AA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Category Management</w:t>
      </w:r>
    </w:p>
    <w:p w14:paraId="285CE9DF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Organize books into categories (e.g., fiction, academic, self-help)</w:t>
      </w:r>
    </w:p>
    <w:p w14:paraId="0F84E50F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Allow admins to create and manage categories easily</w:t>
      </w:r>
    </w:p>
    <w:p w14:paraId="78542A24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Customer Management</w:t>
      </w:r>
    </w:p>
    <w:p w14:paraId="4FE1A209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Store customer information (name, contact, address, registration date)</w:t>
      </w:r>
    </w:p>
    <w:p w14:paraId="1E120FF5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Maintain a record of returning and new customers</w:t>
      </w:r>
    </w:p>
    <w:p w14:paraId="35FAF7EE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Order and Purchase Management</w:t>
      </w:r>
    </w:p>
    <w:p w14:paraId="78063BB3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Customers can place orders for one or more books</w:t>
      </w:r>
    </w:p>
    <w:p w14:paraId="222D44DB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System calculates total amount, tracks payment and delivery status</w:t>
      </w:r>
    </w:p>
    <w:p w14:paraId="3DB73EBB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Inventory Tracking</w:t>
      </w:r>
    </w:p>
    <w:p w14:paraId="39EE561D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lastRenderedPageBreak/>
        <w:t>Automatically update stock levels after each order</w:t>
      </w:r>
    </w:p>
    <w:p w14:paraId="076A69A2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Prevent overselling and notify low-stock items</w:t>
      </w:r>
    </w:p>
    <w:p w14:paraId="18633030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Admin Controls</w:t>
      </w:r>
    </w:p>
    <w:p w14:paraId="303C6E17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Admins can manage books, categories, and view overall system activities</w:t>
      </w:r>
    </w:p>
    <w:p w14:paraId="19583B3B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Secure control over who can create or modify entries</w:t>
      </w:r>
    </w:p>
    <w:p w14:paraId="68E4F5DC" w14:textId="77777777" w:rsidR="0095256D" w:rsidRPr="0095256D" w:rsidRDefault="0095256D" w:rsidP="0095256D">
      <w:pPr>
        <w:numPr>
          <w:ilvl w:val="0"/>
          <w:numId w:val="1"/>
        </w:numPr>
      </w:pPr>
      <w:r w:rsidRPr="0095256D">
        <w:rPr>
          <w:b/>
          <w:bCs/>
        </w:rPr>
        <w:t>Customer Reviews &amp; Ratings</w:t>
      </w:r>
    </w:p>
    <w:p w14:paraId="32B8F84D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Customers can give feedback and rate books</w:t>
      </w:r>
    </w:p>
    <w:p w14:paraId="7D1A73B7" w14:textId="77777777" w:rsidR="0095256D" w:rsidRPr="0095256D" w:rsidRDefault="0095256D" w:rsidP="0095256D">
      <w:pPr>
        <w:numPr>
          <w:ilvl w:val="1"/>
          <w:numId w:val="1"/>
        </w:numPr>
      </w:pPr>
      <w:r w:rsidRPr="0095256D">
        <w:t>Helps other buyers in decision-making and improves service</w:t>
      </w:r>
    </w:p>
    <w:p w14:paraId="7AD63A33" w14:textId="32AA4DE6" w:rsidR="0095256D" w:rsidRPr="0095256D" w:rsidRDefault="0095256D" w:rsidP="0095256D">
      <w:pPr>
        <w:rPr>
          <w:b/>
          <w:bCs/>
        </w:rPr>
      </w:pPr>
      <w:r w:rsidRPr="0095256D">
        <w:rPr>
          <w:b/>
          <w:bCs/>
        </w:rPr>
        <w:t>System Benefits:</w:t>
      </w:r>
    </w:p>
    <w:p w14:paraId="0783A726" w14:textId="77777777" w:rsidR="0095256D" w:rsidRPr="0095256D" w:rsidRDefault="0095256D" w:rsidP="0095256D">
      <w:pPr>
        <w:numPr>
          <w:ilvl w:val="0"/>
          <w:numId w:val="2"/>
        </w:numPr>
      </w:pPr>
      <w:r w:rsidRPr="0095256D">
        <w:t>Reduces manual work and paperwork</w:t>
      </w:r>
    </w:p>
    <w:p w14:paraId="60B01094" w14:textId="77777777" w:rsidR="0095256D" w:rsidRPr="0095256D" w:rsidRDefault="0095256D" w:rsidP="0095256D">
      <w:pPr>
        <w:numPr>
          <w:ilvl w:val="0"/>
          <w:numId w:val="2"/>
        </w:numPr>
      </w:pPr>
      <w:r w:rsidRPr="0095256D">
        <w:t>Minimizes human errors in orders and inventory</w:t>
      </w:r>
    </w:p>
    <w:p w14:paraId="5D78EB4F" w14:textId="77777777" w:rsidR="0095256D" w:rsidRPr="0095256D" w:rsidRDefault="0095256D" w:rsidP="0095256D">
      <w:pPr>
        <w:numPr>
          <w:ilvl w:val="0"/>
          <w:numId w:val="2"/>
        </w:numPr>
      </w:pPr>
      <w:r w:rsidRPr="0095256D">
        <w:t>Provides real-time access to data (books, orders, customers)</w:t>
      </w:r>
    </w:p>
    <w:p w14:paraId="02E824F9" w14:textId="77777777" w:rsidR="0095256D" w:rsidRPr="0095256D" w:rsidRDefault="0095256D" w:rsidP="0095256D">
      <w:pPr>
        <w:numPr>
          <w:ilvl w:val="0"/>
          <w:numId w:val="2"/>
        </w:numPr>
      </w:pPr>
      <w:r w:rsidRPr="0095256D">
        <w:t>Improves customer experience with a smooth and organized process</w:t>
      </w:r>
    </w:p>
    <w:p w14:paraId="1EDF0DD2" w14:textId="12F35C19" w:rsidR="0095256D" w:rsidRDefault="0095256D" w:rsidP="0095256D">
      <w:pPr>
        <w:numPr>
          <w:ilvl w:val="0"/>
          <w:numId w:val="2"/>
        </w:numPr>
      </w:pPr>
      <w:r w:rsidRPr="0095256D">
        <w:t>Easy to use, even for users with basic technical skills</w:t>
      </w:r>
    </w:p>
    <w:p w14:paraId="1D20F14B" w14:textId="13D5854B" w:rsidR="006278D3" w:rsidRDefault="006278D3" w:rsidP="006278D3">
      <w:pPr>
        <w:ind w:left="720"/>
      </w:pPr>
    </w:p>
    <w:p w14:paraId="016746D2" w14:textId="77777777" w:rsidR="006278D3" w:rsidRPr="0095256D" w:rsidRDefault="006278D3" w:rsidP="006278D3">
      <w:pPr>
        <w:ind w:left="720"/>
      </w:pPr>
    </w:p>
    <w:p w14:paraId="74B20729" w14:textId="0DF36561" w:rsidR="003E446E" w:rsidRPr="006278D3" w:rsidRDefault="0095256D" w:rsidP="003E446E">
      <w:pPr>
        <w:rPr>
          <w:b/>
          <w:bCs/>
          <w:sz w:val="40"/>
          <w:szCs w:val="40"/>
          <w:u w:val="single"/>
        </w:rPr>
      </w:pPr>
      <w:r w:rsidRPr="006278D3">
        <w:rPr>
          <w:b/>
          <w:bCs/>
          <w:sz w:val="40"/>
          <w:szCs w:val="40"/>
          <w:u w:val="single"/>
        </w:rPr>
        <w:t>Tables and Entities:</w:t>
      </w:r>
    </w:p>
    <w:p w14:paraId="4D84FEF2" w14:textId="7647A518" w:rsidR="0095256D" w:rsidRDefault="0095256D" w:rsidP="0095256D">
      <w:r w:rsidRPr="0095256D">
        <w:t xml:space="preserve">It includes 7 main tables: Admins, Categories, Books, Customers, Orders, </w:t>
      </w:r>
      <w:proofErr w:type="spellStart"/>
      <w:r w:rsidRPr="0095256D">
        <w:t>Order_Items</w:t>
      </w:r>
      <w:proofErr w:type="spellEnd"/>
      <w:r w:rsidRPr="0095256D">
        <w:t>, and Reviews.</w:t>
      </w:r>
      <w:r>
        <w:t xml:space="preserve"> </w:t>
      </w:r>
      <w:r w:rsidRPr="0095256D">
        <w:t>Each table handles specific tasks such as book records, customer data, orders, and feedback.</w:t>
      </w:r>
    </w:p>
    <w:p w14:paraId="73A8D205" w14:textId="77777777" w:rsidR="0095256D" w:rsidRPr="00B90F57" w:rsidRDefault="0095256D" w:rsidP="0095256D">
      <w:pPr>
        <w:rPr>
          <w:b/>
          <w:bCs/>
        </w:rPr>
      </w:pPr>
      <w:r w:rsidRPr="00B90F57">
        <w:rPr>
          <w:b/>
          <w:bCs/>
        </w:rPr>
        <w:t>1. Admins</w:t>
      </w:r>
    </w:p>
    <w:p w14:paraId="2E8DF6D7" w14:textId="6EB74FFF" w:rsidR="0095256D" w:rsidRPr="0095256D" w:rsidRDefault="0095256D" w:rsidP="0095256D">
      <w:r w:rsidRPr="0095256D">
        <w:tab/>
      </w:r>
      <w:proofErr w:type="spellStart"/>
      <w:r w:rsidR="00326EBD">
        <w:t>a</w:t>
      </w:r>
      <w:r w:rsidRPr="0095256D">
        <w:t>dmin_id</w:t>
      </w:r>
      <w:proofErr w:type="spellEnd"/>
      <w:r w:rsidRPr="0095256D">
        <w:t xml:space="preserve">, </w:t>
      </w:r>
      <w:r w:rsidR="00326EBD">
        <w:t>n</w:t>
      </w:r>
      <w:r w:rsidRPr="0095256D">
        <w:t xml:space="preserve">ame, </w:t>
      </w:r>
      <w:r w:rsidR="00326EBD">
        <w:t>e</w:t>
      </w:r>
      <w:r w:rsidRPr="0095256D">
        <w:t xml:space="preserve">mail, </w:t>
      </w:r>
      <w:r w:rsidR="00326EBD">
        <w:t>p</w:t>
      </w:r>
      <w:r w:rsidRPr="0095256D">
        <w:t xml:space="preserve">hone, </w:t>
      </w:r>
      <w:r w:rsidR="00326EBD">
        <w:t>r</w:t>
      </w:r>
      <w:r w:rsidRPr="0095256D">
        <w:t xml:space="preserve">ole, </w:t>
      </w:r>
      <w:proofErr w:type="spellStart"/>
      <w:r w:rsidR="00326EBD">
        <w:t>c</w:t>
      </w:r>
      <w:r w:rsidRPr="0095256D">
        <w:t>reated_at</w:t>
      </w:r>
      <w:proofErr w:type="spellEnd"/>
    </w:p>
    <w:p w14:paraId="174354AC" w14:textId="4984C071" w:rsidR="0095256D" w:rsidRPr="0095256D" w:rsidRDefault="0095256D" w:rsidP="0095256D">
      <w:r w:rsidRPr="0095256D">
        <w:tab/>
      </w:r>
      <w:r w:rsidRPr="00726432">
        <w:rPr>
          <w:i/>
          <w:iCs/>
          <w:highlight w:val="yellow"/>
        </w:rPr>
        <w:t>Primary Key:</w:t>
      </w:r>
      <w:r w:rsidRPr="0095256D">
        <w:rPr>
          <w:i/>
          <w:iCs/>
        </w:rPr>
        <w:t xml:space="preserve"> </w:t>
      </w:r>
      <w:proofErr w:type="spellStart"/>
      <w:r w:rsidR="00326EBD">
        <w:t>a</w:t>
      </w:r>
      <w:r w:rsidRPr="0095256D">
        <w:t>dmin_id</w:t>
      </w:r>
      <w:proofErr w:type="spellEnd"/>
    </w:p>
    <w:p w14:paraId="0D1417AA" w14:textId="77777777" w:rsidR="0095256D" w:rsidRPr="0095256D" w:rsidRDefault="0095256D" w:rsidP="0095256D">
      <w:r w:rsidRPr="0095256D">
        <w:tab/>
      </w:r>
      <w:r w:rsidRPr="00726432">
        <w:rPr>
          <w:i/>
          <w:iCs/>
          <w:highlight w:val="cyan"/>
        </w:rPr>
        <w:t>Foreign Key:</w:t>
      </w:r>
      <w:r w:rsidRPr="0095256D">
        <w:rPr>
          <w:i/>
          <w:iCs/>
        </w:rPr>
        <w:t xml:space="preserve"> </w:t>
      </w:r>
      <w:r w:rsidRPr="0095256D">
        <w:t>None</w:t>
      </w:r>
    </w:p>
    <w:p w14:paraId="56DC8BAE" w14:textId="77777777" w:rsidR="0095256D" w:rsidRPr="00B90F57" w:rsidRDefault="0095256D" w:rsidP="0095256D">
      <w:pPr>
        <w:rPr>
          <w:b/>
          <w:bCs/>
        </w:rPr>
      </w:pPr>
      <w:r w:rsidRPr="00B90F57">
        <w:rPr>
          <w:b/>
          <w:bCs/>
        </w:rPr>
        <w:t>2. Categories</w:t>
      </w:r>
    </w:p>
    <w:p w14:paraId="65E77185" w14:textId="4F94D010" w:rsidR="0095256D" w:rsidRPr="0095256D" w:rsidRDefault="0095256D" w:rsidP="0095256D">
      <w:r w:rsidRPr="0095256D">
        <w:tab/>
      </w:r>
      <w:proofErr w:type="spellStart"/>
      <w:r w:rsidR="00326EBD">
        <w:t>c</w:t>
      </w:r>
      <w:r w:rsidRPr="0095256D">
        <w:t>ategory_id</w:t>
      </w:r>
      <w:proofErr w:type="spellEnd"/>
      <w:r w:rsidRPr="0095256D">
        <w:t xml:space="preserve">, </w:t>
      </w:r>
      <w:r w:rsidR="00326EBD">
        <w:t>n</w:t>
      </w:r>
      <w:r w:rsidRPr="0095256D">
        <w:t xml:space="preserve">ame, </w:t>
      </w:r>
      <w:r w:rsidR="00326EBD">
        <w:t>d</w:t>
      </w:r>
      <w:r w:rsidRPr="0095256D">
        <w:t xml:space="preserve">escription, </w:t>
      </w:r>
      <w:proofErr w:type="spellStart"/>
      <w:r w:rsidR="00326EBD">
        <w:t>c</w:t>
      </w:r>
      <w:r w:rsidRPr="0095256D">
        <w:t>reated_by</w:t>
      </w:r>
      <w:proofErr w:type="spellEnd"/>
      <w:r w:rsidRPr="0095256D">
        <w:t xml:space="preserve">, </w:t>
      </w:r>
      <w:proofErr w:type="spellStart"/>
      <w:r w:rsidR="00326EBD">
        <w:t>c</w:t>
      </w:r>
      <w:r w:rsidRPr="0095256D">
        <w:t>reated_at</w:t>
      </w:r>
      <w:proofErr w:type="spellEnd"/>
      <w:r w:rsidRPr="0095256D">
        <w:t xml:space="preserve">, </w:t>
      </w:r>
      <w:r w:rsidR="00326EBD">
        <w:t>s</w:t>
      </w:r>
      <w:r w:rsidRPr="0095256D">
        <w:t>tatus</w:t>
      </w:r>
    </w:p>
    <w:p w14:paraId="7AFAD6F3" w14:textId="3A9F604B" w:rsidR="0095256D" w:rsidRPr="0095256D" w:rsidRDefault="0095256D" w:rsidP="0095256D">
      <w:r w:rsidRPr="0095256D">
        <w:tab/>
      </w:r>
      <w:r w:rsidRPr="00726432">
        <w:rPr>
          <w:i/>
          <w:iCs/>
          <w:highlight w:val="yellow"/>
        </w:rPr>
        <w:t>Primary Key:</w:t>
      </w:r>
      <w:r w:rsidRPr="0095256D">
        <w:rPr>
          <w:i/>
          <w:iCs/>
        </w:rPr>
        <w:t xml:space="preserve"> </w:t>
      </w:r>
      <w:proofErr w:type="spellStart"/>
      <w:r w:rsidR="00326EBD">
        <w:t>c</w:t>
      </w:r>
      <w:r w:rsidRPr="0095256D">
        <w:t>ategory_id</w:t>
      </w:r>
      <w:proofErr w:type="spellEnd"/>
    </w:p>
    <w:p w14:paraId="04152E1A" w14:textId="358C7FC5" w:rsidR="0095256D" w:rsidRPr="0095256D" w:rsidRDefault="0095256D" w:rsidP="0095256D">
      <w:r w:rsidRPr="0095256D">
        <w:tab/>
      </w:r>
      <w:r w:rsidRPr="00726432">
        <w:rPr>
          <w:i/>
          <w:iCs/>
          <w:highlight w:val="cyan"/>
        </w:rPr>
        <w:t>Foreign Key:</w:t>
      </w:r>
      <w:r w:rsidRPr="0095256D">
        <w:rPr>
          <w:i/>
          <w:iCs/>
        </w:rPr>
        <w:t xml:space="preserve"> </w:t>
      </w:r>
      <w:proofErr w:type="spellStart"/>
      <w:r w:rsidR="00326EBD">
        <w:rPr>
          <w:i/>
          <w:iCs/>
        </w:rPr>
        <w:t>c</w:t>
      </w:r>
      <w:r w:rsidRPr="0095256D">
        <w:t>reated_by</w:t>
      </w:r>
      <w:proofErr w:type="spellEnd"/>
      <w:r w:rsidRPr="0095256D">
        <w:t xml:space="preserve"> → Admins(</w:t>
      </w:r>
      <w:proofErr w:type="spellStart"/>
      <w:r w:rsidR="00326EBD">
        <w:t>a</w:t>
      </w:r>
      <w:r w:rsidRPr="0095256D">
        <w:t>dmin_id</w:t>
      </w:r>
      <w:proofErr w:type="spellEnd"/>
      <w:r w:rsidRPr="0095256D">
        <w:t>)</w:t>
      </w:r>
    </w:p>
    <w:p w14:paraId="3B965ECE" w14:textId="77777777" w:rsidR="0095256D" w:rsidRPr="00B90F57" w:rsidRDefault="0095256D" w:rsidP="0095256D">
      <w:pPr>
        <w:rPr>
          <w:b/>
          <w:bCs/>
        </w:rPr>
      </w:pPr>
      <w:r w:rsidRPr="00B90F57">
        <w:rPr>
          <w:b/>
          <w:bCs/>
        </w:rPr>
        <w:t>3. Books</w:t>
      </w:r>
    </w:p>
    <w:p w14:paraId="12BFE9FE" w14:textId="77777777" w:rsidR="0095256D" w:rsidRPr="0095256D" w:rsidRDefault="0095256D" w:rsidP="0095256D">
      <w:r w:rsidRPr="0095256D">
        <w:tab/>
      </w:r>
      <w:proofErr w:type="spellStart"/>
      <w:r w:rsidRPr="0095256D">
        <w:t>Book_id</w:t>
      </w:r>
      <w:proofErr w:type="spellEnd"/>
      <w:r w:rsidRPr="0095256D">
        <w:t xml:space="preserve">, Title, Author, Genre, Price, Stock, </w:t>
      </w:r>
      <w:proofErr w:type="spellStart"/>
      <w:r w:rsidRPr="0095256D">
        <w:t>Category_id</w:t>
      </w:r>
      <w:proofErr w:type="spellEnd"/>
    </w:p>
    <w:p w14:paraId="678070FD" w14:textId="77777777" w:rsidR="0095256D" w:rsidRPr="0095256D" w:rsidRDefault="0095256D" w:rsidP="0095256D">
      <w:r w:rsidRPr="0095256D">
        <w:lastRenderedPageBreak/>
        <w:tab/>
      </w:r>
      <w:r w:rsidRPr="00726432">
        <w:rPr>
          <w:i/>
          <w:iCs/>
          <w:highlight w:val="yellow"/>
        </w:rPr>
        <w:t>Primary Key:</w:t>
      </w:r>
      <w:r w:rsidRPr="0095256D">
        <w:rPr>
          <w:i/>
          <w:iCs/>
        </w:rPr>
        <w:t xml:space="preserve"> </w:t>
      </w:r>
      <w:proofErr w:type="spellStart"/>
      <w:r w:rsidRPr="0095256D">
        <w:t>Book_id</w:t>
      </w:r>
      <w:proofErr w:type="spellEnd"/>
    </w:p>
    <w:p w14:paraId="457B9132" w14:textId="77777777" w:rsidR="0095256D" w:rsidRPr="0095256D" w:rsidRDefault="0095256D" w:rsidP="0095256D">
      <w:r w:rsidRPr="0095256D">
        <w:tab/>
      </w:r>
      <w:r w:rsidRPr="00726432">
        <w:rPr>
          <w:i/>
          <w:iCs/>
          <w:highlight w:val="cyan"/>
        </w:rPr>
        <w:t>Foreign Key:</w:t>
      </w:r>
      <w:r w:rsidRPr="0095256D">
        <w:rPr>
          <w:i/>
          <w:iCs/>
        </w:rPr>
        <w:t xml:space="preserve"> </w:t>
      </w:r>
      <w:proofErr w:type="spellStart"/>
      <w:r w:rsidRPr="0095256D">
        <w:t>Category_id</w:t>
      </w:r>
      <w:proofErr w:type="spellEnd"/>
      <w:r w:rsidRPr="0095256D">
        <w:t xml:space="preserve"> → </w:t>
      </w:r>
      <w:proofErr w:type="gramStart"/>
      <w:r w:rsidRPr="0095256D">
        <w:t>Categories(</w:t>
      </w:r>
      <w:proofErr w:type="spellStart"/>
      <w:proofErr w:type="gramEnd"/>
      <w:r w:rsidRPr="0095256D">
        <w:t>Category_id</w:t>
      </w:r>
      <w:proofErr w:type="spellEnd"/>
      <w:r w:rsidRPr="0095256D">
        <w:t>)</w:t>
      </w:r>
    </w:p>
    <w:p w14:paraId="307E0B99" w14:textId="77777777" w:rsidR="0095256D" w:rsidRPr="00B90F57" w:rsidRDefault="0095256D" w:rsidP="0095256D">
      <w:pPr>
        <w:rPr>
          <w:b/>
          <w:bCs/>
        </w:rPr>
      </w:pPr>
      <w:r w:rsidRPr="00B90F57">
        <w:rPr>
          <w:b/>
          <w:bCs/>
        </w:rPr>
        <w:t>4. Customers</w:t>
      </w:r>
    </w:p>
    <w:p w14:paraId="6E8FBDA7" w14:textId="5097B08B" w:rsidR="0095256D" w:rsidRPr="0095256D" w:rsidRDefault="0095256D" w:rsidP="0095256D">
      <w:r w:rsidRPr="0095256D">
        <w:tab/>
      </w:r>
      <w:proofErr w:type="spellStart"/>
      <w:r w:rsidR="00EB0AA5" w:rsidRPr="0095256D">
        <w:t>customer_id</w:t>
      </w:r>
      <w:proofErr w:type="spellEnd"/>
      <w:r w:rsidR="00EB0AA5" w:rsidRPr="0095256D">
        <w:t xml:space="preserve">, name, email, phone, address, </w:t>
      </w:r>
      <w:proofErr w:type="spellStart"/>
      <w:r w:rsidR="00EB0AA5" w:rsidRPr="0095256D">
        <w:t>registration_date</w:t>
      </w:r>
      <w:proofErr w:type="spellEnd"/>
    </w:p>
    <w:p w14:paraId="1B6B9E0A" w14:textId="09B4A09C" w:rsidR="0095256D" w:rsidRPr="0095256D" w:rsidRDefault="0095256D" w:rsidP="0095256D">
      <w:r w:rsidRPr="0095256D">
        <w:tab/>
      </w:r>
      <w:r w:rsidRPr="00726432">
        <w:rPr>
          <w:i/>
          <w:iCs/>
          <w:highlight w:val="yellow"/>
        </w:rPr>
        <w:t>Primary Key:</w:t>
      </w:r>
      <w:r w:rsidRPr="0095256D">
        <w:rPr>
          <w:i/>
          <w:iCs/>
        </w:rPr>
        <w:t xml:space="preserve"> </w:t>
      </w:r>
      <w:proofErr w:type="spellStart"/>
      <w:r w:rsidR="00EB0AA5" w:rsidRPr="0095256D">
        <w:t>customer_id</w:t>
      </w:r>
      <w:proofErr w:type="spellEnd"/>
    </w:p>
    <w:p w14:paraId="0A9AAE8B" w14:textId="31C58FC0" w:rsidR="0095256D" w:rsidRDefault="0095256D" w:rsidP="0095256D">
      <w:r w:rsidRPr="0095256D">
        <w:tab/>
      </w:r>
      <w:r w:rsidRPr="00726432">
        <w:rPr>
          <w:i/>
          <w:iCs/>
          <w:highlight w:val="cyan"/>
        </w:rPr>
        <w:t>Foreign Key:</w:t>
      </w:r>
      <w:r w:rsidRPr="0095256D">
        <w:rPr>
          <w:i/>
          <w:iCs/>
        </w:rPr>
        <w:t xml:space="preserve"> </w:t>
      </w:r>
      <w:r w:rsidR="00EB0AA5" w:rsidRPr="0095256D">
        <w:t>none</w:t>
      </w:r>
    </w:p>
    <w:p w14:paraId="1565BB94" w14:textId="77777777" w:rsidR="00F94916" w:rsidRPr="00B90F57" w:rsidRDefault="00F94916" w:rsidP="00F94916">
      <w:pPr>
        <w:rPr>
          <w:b/>
          <w:bCs/>
        </w:rPr>
      </w:pPr>
      <w:r w:rsidRPr="00B90F57">
        <w:rPr>
          <w:b/>
          <w:bCs/>
        </w:rPr>
        <w:t>5. Orders</w:t>
      </w:r>
    </w:p>
    <w:p w14:paraId="7AD9D0D6" w14:textId="1AB40227" w:rsidR="00F94916" w:rsidRPr="00F94916" w:rsidRDefault="00F94916" w:rsidP="00F94916">
      <w:r w:rsidRPr="00F94916">
        <w:tab/>
      </w:r>
      <w:proofErr w:type="spellStart"/>
      <w:r w:rsidR="00EB0AA5" w:rsidRPr="00F94916">
        <w:t>order_id</w:t>
      </w:r>
      <w:proofErr w:type="spellEnd"/>
      <w:r w:rsidR="00EB0AA5" w:rsidRPr="00F94916">
        <w:t xml:space="preserve">, </w:t>
      </w:r>
      <w:proofErr w:type="spellStart"/>
      <w:r w:rsidR="00EB0AA5" w:rsidRPr="00F94916">
        <w:t>customer_id</w:t>
      </w:r>
      <w:proofErr w:type="spellEnd"/>
      <w:r w:rsidR="00EB0AA5" w:rsidRPr="00F94916">
        <w:t xml:space="preserve">, </w:t>
      </w:r>
      <w:proofErr w:type="spellStart"/>
      <w:r w:rsidR="00EB0AA5" w:rsidRPr="00F94916">
        <w:t>order_date</w:t>
      </w:r>
      <w:proofErr w:type="spellEnd"/>
      <w:r w:rsidR="00EB0AA5" w:rsidRPr="00F94916">
        <w:t xml:space="preserve">, </w:t>
      </w:r>
      <w:proofErr w:type="spellStart"/>
      <w:r w:rsidR="00EB0AA5" w:rsidRPr="00F94916">
        <w:t>total_amount</w:t>
      </w:r>
      <w:proofErr w:type="spellEnd"/>
      <w:r w:rsidR="00EB0AA5" w:rsidRPr="00F94916">
        <w:t xml:space="preserve">, </w:t>
      </w:r>
      <w:proofErr w:type="spellStart"/>
      <w:r w:rsidR="00EB0AA5" w:rsidRPr="00F94916">
        <w:t>payment_status</w:t>
      </w:r>
      <w:proofErr w:type="spellEnd"/>
      <w:r w:rsidR="00EB0AA5" w:rsidRPr="00F94916">
        <w:t xml:space="preserve">, </w:t>
      </w:r>
      <w:proofErr w:type="spellStart"/>
      <w:r w:rsidR="00EB0AA5" w:rsidRPr="00F94916">
        <w:t>delivery_status</w:t>
      </w:r>
      <w:proofErr w:type="spellEnd"/>
    </w:p>
    <w:p w14:paraId="112DAB2A" w14:textId="5EB3FBD8" w:rsidR="00F94916" w:rsidRPr="00F94916" w:rsidRDefault="00F94916" w:rsidP="00F94916">
      <w:r w:rsidRPr="00F94916">
        <w:tab/>
      </w:r>
      <w:r w:rsidRPr="00726432">
        <w:rPr>
          <w:highlight w:val="yellow"/>
        </w:rPr>
        <w:t>Primary Key:</w:t>
      </w:r>
      <w:r w:rsidRPr="00F94916">
        <w:t xml:space="preserve"> </w:t>
      </w:r>
      <w:proofErr w:type="spellStart"/>
      <w:r w:rsidR="00EB0AA5" w:rsidRPr="00F94916">
        <w:t>order_id</w:t>
      </w:r>
      <w:proofErr w:type="spellEnd"/>
    </w:p>
    <w:p w14:paraId="200C22D5" w14:textId="5DF80586" w:rsidR="00F94916" w:rsidRPr="00F94916" w:rsidRDefault="00F94916" w:rsidP="00F94916">
      <w:r w:rsidRPr="00F94916">
        <w:tab/>
      </w:r>
      <w:r w:rsidRPr="00726432">
        <w:rPr>
          <w:highlight w:val="cyan"/>
        </w:rPr>
        <w:t>Foreign Key:</w:t>
      </w:r>
      <w:r w:rsidRPr="00F94916">
        <w:t xml:space="preserve"> </w:t>
      </w:r>
      <w:proofErr w:type="spellStart"/>
      <w:r w:rsidR="00EB0AA5" w:rsidRPr="00F94916">
        <w:t>customer_id</w:t>
      </w:r>
      <w:proofErr w:type="spellEnd"/>
      <w:r w:rsidR="00EB0AA5" w:rsidRPr="00F94916">
        <w:t xml:space="preserve"> → </w:t>
      </w:r>
      <w:r w:rsidR="00EB0AA5">
        <w:t>C</w:t>
      </w:r>
      <w:r w:rsidR="00EB0AA5" w:rsidRPr="00F94916">
        <w:t>ustomers(</w:t>
      </w:r>
      <w:proofErr w:type="spellStart"/>
      <w:r w:rsidR="00EB0AA5" w:rsidRPr="00F94916">
        <w:t>customer_id</w:t>
      </w:r>
      <w:proofErr w:type="spellEnd"/>
      <w:r w:rsidR="00EB0AA5" w:rsidRPr="00F94916">
        <w:t>)</w:t>
      </w:r>
    </w:p>
    <w:p w14:paraId="0CA0FE2E" w14:textId="77777777" w:rsidR="00F94916" w:rsidRPr="00B90F57" w:rsidRDefault="00F94916" w:rsidP="00F94916">
      <w:pPr>
        <w:rPr>
          <w:b/>
          <w:bCs/>
        </w:rPr>
      </w:pPr>
      <w:r w:rsidRPr="00B90F57">
        <w:rPr>
          <w:b/>
          <w:bCs/>
        </w:rPr>
        <w:t xml:space="preserve">6. </w:t>
      </w:r>
      <w:proofErr w:type="spellStart"/>
      <w:r w:rsidRPr="00B90F57">
        <w:rPr>
          <w:b/>
          <w:bCs/>
        </w:rPr>
        <w:t>Order_Items</w:t>
      </w:r>
      <w:proofErr w:type="spellEnd"/>
    </w:p>
    <w:p w14:paraId="1743D20D" w14:textId="204651FF" w:rsidR="00F94916" w:rsidRPr="00F94916" w:rsidRDefault="00F94916" w:rsidP="00F94916">
      <w:r w:rsidRPr="00F94916">
        <w:tab/>
      </w:r>
      <w:proofErr w:type="spellStart"/>
      <w:r w:rsidR="00EB0AA5" w:rsidRPr="00F94916">
        <w:t>item_id</w:t>
      </w:r>
      <w:proofErr w:type="spellEnd"/>
      <w:r w:rsidR="00EB0AA5" w:rsidRPr="00F94916">
        <w:t xml:space="preserve">, </w:t>
      </w:r>
      <w:proofErr w:type="spellStart"/>
      <w:r w:rsidR="00EB0AA5" w:rsidRPr="00F94916">
        <w:t>order_id</w:t>
      </w:r>
      <w:proofErr w:type="spellEnd"/>
      <w:r w:rsidR="00EB0AA5" w:rsidRPr="00F94916">
        <w:t xml:space="preserve">, </w:t>
      </w:r>
      <w:proofErr w:type="spellStart"/>
      <w:r w:rsidR="00EB0AA5" w:rsidRPr="00F94916">
        <w:t>book_id</w:t>
      </w:r>
      <w:proofErr w:type="spellEnd"/>
      <w:r w:rsidR="00EB0AA5" w:rsidRPr="00F94916">
        <w:t>, quantity, price, subtotal</w:t>
      </w:r>
    </w:p>
    <w:p w14:paraId="1FDDFE10" w14:textId="290F5DAD" w:rsidR="00F94916" w:rsidRPr="00F94916" w:rsidRDefault="00F94916" w:rsidP="00F94916">
      <w:r w:rsidRPr="00F94916">
        <w:tab/>
      </w:r>
      <w:r w:rsidRPr="00726432">
        <w:rPr>
          <w:highlight w:val="yellow"/>
        </w:rPr>
        <w:t>Primary Key:</w:t>
      </w:r>
      <w:r w:rsidRPr="00F94916">
        <w:t xml:space="preserve"> </w:t>
      </w:r>
      <w:proofErr w:type="spellStart"/>
      <w:r w:rsidR="00EB0AA5">
        <w:t>i</w:t>
      </w:r>
      <w:r w:rsidRPr="00F94916">
        <w:t>tem_id</w:t>
      </w:r>
      <w:proofErr w:type="spellEnd"/>
    </w:p>
    <w:p w14:paraId="22686E47" w14:textId="6C775A1E" w:rsidR="00F94916" w:rsidRPr="00F94916" w:rsidRDefault="00F94916" w:rsidP="00F94916">
      <w:r w:rsidRPr="00F94916">
        <w:tab/>
      </w:r>
      <w:r w:rsidRPr="00726432">
        <w:rPr>
          <w:highlight w:val="cyan"/>
        </w:rPr>
        <w:t>Foreign Keys:</w:t>
      </w:r>
      <w:r w:rsidRPr="00F94916">
        <w:t xml:space="preserve"> </w:t>
      </w:r>
      <w:proofErr w:type="spellStart"/>
      <w:r w:rsidR="00EB0AA5" w:rsidRPr="00F94916">
        <w:t>order_id</w:t>
      </w:r>
      <w:proofErr w:type="spellEnd"/>
      <w:r w:rsidR="00EB0AA5" w:rsidRPr="00F94916">
        <w:t xml:space="preserve"> → </w:t>
      </w:r>
      <w:r w:rsidR="00EB0AA5">
        <w:t>O</w:t>
      </w:r>
      <w:r w:rsidR="00EB0AA5" w:rsidRPr="00F94916">
        <w:t>rders(</w:t>
      </w:r>
      <w:proofErr w:type="spellStart"/>
      <w:r w:rsidR="00EB0AA5" w:rsidRPr="00F94916">
        <w:t>order_id</w:t>
      </w:r>
      <w:proofErr w:type="spellEnd"/>
      <w:r w:rsidR="00EB0AA5" w:rsidRPr="00F94916">
        <w:t>)</w:t>
      </w:r>
    </w:p>
    <w:p w14:paraId="1B5B51B1" w14:textId="76C0E05D" w:rsidR="00F94916" w:rsidRPr="00F94916" w:rsidRDefault="00EB0AA5" w:rsidP="00F94916">
      <w:r w:rsidRPr="00F94916">
        <w:tab/>
      </w:r>
      <w:r w:rsidRPr="00F94916">
        <w:tab/>
      </w:r>
      <w:r>
        <w:t xml:space="preserve">         : </w:t>
      </w:r>
      <w:proofErr w:type="spellStart"/>
      <w:r w:rsidRPr="00F94916">
        <w:t>book_id</w:t>
      </w:r>
      <w:proofErr w:type="spellEnd"/>
      <w:r w:rsidRPr="00F94916">
        <w:t xml:space="preserve"> → </w:t>
      </w:r>
      <w:r>
        <w:t>B</w:t>
      </w:r>
      <w:r w:rsidRPr="00F94916">
        <w:t>ooks(</w:t>
      </w:r>
      <w:proofErr w:type="spellStart"/>
      <w:r w:rsidRPr="00F94916">
        <w:t>book_id</w:t>
      </w:r>
      <w:proofErr w:type="spellEnd"/>
      <w:r w:rsidRPr="00F94916">
        <w:t>)</w:t>
      </w:r>
    </w:p>
    <w:p w14:paraId="1959BA1C" w14:textId="77777777" w:rsidR="00F94916" w:rsidRPr="00B90F57" w:rsidRDefault="00F94916" w:rsidP="00F94916">
      <w:pPr>
        <w:rPr>
          <w:b/>
          <w:bCs/>
        </w:rPr>
      </w:pPr>
      <w:r w:rsidRPr="00B90F57">
        <w:rPr>
          <w:b/>
          <w:bCs/>
        </w:rPr>
        <w:t>7. Reviews</w:t>
      </w:r>
    </w:p>
    <w:p w14:paraId="2245909A" w14:textId="1A33486A" w:rsidR="00F94916" w:rsidRPr="00F94916" w:rsidRDefault="00F94916" w:rsidP="00F94916">
      <w:r w:rsidRPr="00F94916">
        <w:tab/>
      </w:r>
      <w:proofErr w:type="spellStart"/>
      <w:r w:rsidR="00D1729F" w:rsidRPr="00F94916">
        <w:t>review_id</w:t>
      </w:r>
      <w:proofErr w:type="spellEnd"/>
      <w:r w:rsidR="00D1729F" w:rsidRPr="00F94916">
        <w:t xml:space="preserve">, </w:t>
      </w:r>
      <w:proofErr w:type="spellStart"/>
      <w:r w:rsidR="00D1729F" w:rsidRPr="00F94916">
        <w:t>book_id</w:t>
      </w:r>
      <w:proofErr w:type="spellEnd"/>
      <w:r w:rsidR="00D1729F" w:rsidRPr="00F94916">
        <w:t xml:space="preserve">, </w:t>
      </w:r>
      <w:proofErr w:type="spellStart"/>
      <w:r w:rsidR="00D1729F" w:rsidRPr="00F94916">
        <w:t>customer_id</w:t>
      </w:r>
      <w:proofErr w:type="spellEnd"/>
      <w:r w:rsidR="00D1729F" w:rsidRPr="00F94916">
        <w:t xml:space="preserve">, rating, comment, </w:t>
      </w:r>
      <w:proofErr w:type="spellStart"/>
      <w:r w:rsidR="00D1729F" w:rsidRPr="00F94916">
        <w:t>review_date</w:t>
      </w:r>
      <w:proofErr w:type="spellEnd"/>
    </w:p>
    <w:p w14:paraId="61C921E9" w14:textId="385D2BD8" w:rsidR="00F94916" w:rsidRPr="00F94916" w:rsidRDefault="00D1729F" w:rsidP="00F94916">
      <w:r w:rsidRPr="00F94916">
        <w:tab/>
      </w:r>
      <w:r w:rsidRPr="00726432">
        <w:rPr>
          <w:highlight w:val="yellow"/>
        </w:rPr>
        <w:t>Primary Key:</w:t>
      </w:r>
      <w:r w:rsidRPr="00F94916">
        <w:t xml:space="preserve"> </w:t>
      </w:r>
      <w:proofErr w:type="spellStart"/>
      <w:r w:rsidRPr="00F94916">
        <w:t>review_id</w:t>
      </w:r>
      <w:proofErr w:type="spellEnd"/>
    </w:p>
    <w:p w14:paraId="7C26C9CC" w14:textId="0CDDEFE2" w:rsidR="00F94916" w:rsidRPr="00F94916" w:rsidRDefault="00D1729F" w:rsidP="00F94916">
      <w:r w:rsidRPr="00F94916">
        <w:tab/>
      </w:r>
      <w:r w:rsidRPr="00726432">
        <w:rPr>
          <w:highlight w:val="cyan"/>
        </w:rPr>
        <w:t>Foreign Keys:</w:t>
      </w:r>
      <w:r w:rsidRPr="00F94916">
        <w:t xml:space="preserve"> </w:t>
      </w:r>
      <w:proofErr w:type="spellStart"/>
      <w:r w:rsidRPr="00F94916">
        <w:t>book_id</w:t>
      </w:r>
      <w:proofErr w:type="spellEnd"/>
      <w:r w:rsidRPr="00F94916">
        <w:t xml:space="preserve"> → </w:t>
      </w:r>
      <w:r>
        <w:t>B</w:t>
      </w:r>
      <w:r w:rsidRPr="00F94916">
        <w:t>ooks(</w:t>
      </w:r>
      <w:proofErr w:type="spellStart"/>
      <w:r w:rsidRPr="00F94916">
        <w:t>book_id</w:t>
      </w:r>
      <w:proofErr w:type="spellEnd"/>
      <w:r w:rsidRPr="00F94916">
        <w:t>)</w:t>
      </w:r>
    </w:p>
    <w:p w14:paraId="7A237CCC" w14:textId="76235D3E" w:rsidR="00F94916" w:rsidRDefault="00D1729F" w:rsidP="0095256D">
      <w:r w:rsidRPr="00F94916">
        <w:tab/>
      </w:r>
      <w:r w:rsidRPr="00F94916">
        <w:tab/>
      </w:r>
      <w:r w:rsidR="00FA43E4">
        <w:t xml:space="preserve">        : </w:t>
      </w:r>
      <w:proofErr w:type="spellStart"/>
      <w:r w:rsidRPr="00F94916">
        <w:t>customer_id</w:t>
      </w:r>
      <w:proofErr w:type="spellEnd"/>
      <w:r w:rsidRPr="00F94916">
        <w:t xml:space="preserve"> → </w:t>
      </w:r>
      <w:r>
        <w:t>C</w:t>
      </w:r>
      <w:r w:rsidRPr="00F94916">
        <w:t>ustomers(</w:t>
      </w:r>
      <w:proofErr w:type="spellStart"/>
      <w:r w:rsidRPr="00F94916">
        <w:t>customer_id</w:t>
      </w:r>
      <w:proofErr w:type="spellEnd"/>
      <w:r w:rsidRPr="00F94916">
        <w:t>)</w:t>
      </w:r>
    </w:p>
    <w:p w14:paraId="45BD090C" w14:textId="77777777" w:rsidR="006278D3" w:rsidRPr="000A7E6E" w:rsidRDefault="006278D3" w:rsidP="0095256D">
      <w:pPr>
        <w:rPr>
          <w:b/>
          <w:bCs/>
        </w:rPr>
      </w:pPr>
    </w:p>
    <w:p w14:paraId="518F3D96" w14:textId="7F3A92E8" w:rsidR="009636E6" w:rsidRDefault="009636E6" w:rsidP="0095256D"/>
    <w:p w14:paraId="0522D24F" w14:textId="5FC9055B" w:rsidR="009636E6" w:rsidRPr="006278D3" w:rsidRDefault="00B4429C" w:rsidP="0095256D">
      <w:pPr>
        <w:rPr>
          <w:sz w:val="40"/>
          <w:szCs w:val="40"/>
          <w:u w:val="single"/>
        </w:rPr>
      </w:pPr>
      <w:r w:rsidRPr="006278D3">
        <w:rPr>
          <w:sz w:val="40"/>
          <w:szCs w:val="40"/>
          <w:u w:val="single"/>
        </w:rPr>
        <w:t>Relationships Among Tables:</w:t>
      </w:r>
    </w:p>
    <w:p w14:paraId="4883EE0E" w14:textId="25A118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 xml:space="preserve">1. </w:t>
      </w:r>
      <w:r w:rsidR="009E01DA" w:rsidRPr="000A7E6E">
        <w:rPr>
          <w:b/>
          <w:bCs/>
          <w:sz w:val="24"/>
          <w:szCs w:val="24"/>
        </w:rPr>
        <w:t xml:space="preserve">   </w:t>
      </w:r>
      <w:r w:rsidRPr="000A7E6E">
        <w:rPr>
          <w:b/>
          <w:bCs/>
          <w:sz w:val="24"/>
          <w:szCs w:val="24"/>
        </w:rPr>
        <w:t>Customers — Places —&gt; Orders</w:t>
      </w:r>
    </w:p>
    <w:p w14:paraId="08507BD0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t xml:space="preserve"> 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Customer (M) — (M) Order</w:t>
      </w:r>
    </w:p>
    <w:p w14:paraId="12AA7D2F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 xml:space="preserve">2.    </w:t>
      </w:r>
      <w:proofErr w:type="spellStart"/>
      <w:r w:rsidRPr="000A7E6E">
        <w:rPr>
          <w:b/>
          <w:bCs/>
          <w:sz w:val="24"/>
          <w:szCs w:val="24"/>
        </w:rPr>
        <w:t>Order_Items</w:t>
      </w:r>
      <w:proofErr w:type="spellEnd"/>
      <w:r w:rsidRPr="000A7E6E">
        <w:rPr>
          <w:b/>
          <w:bCs/>
          <w:sz w:val="24"/>
          <w:szCs w:val="24"/>
        </w:rPr>
        <w:t xml:space="preserve"> — Contains —&gt; Books</w:t>
      </w:r>
    </w:p>
    <w:p w14:paraId="31912467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t xml:space="preserve"> 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</w:t>
      </w:r>
      <w:proofErr w:type="spellStart"/>
      <w:r w:rsidRPr="003B02A1">
        <w:rPr>
          <w:sz w:val="24"/>
          <w:szCs w:val="24"/>
        </w:rPr>
        <w:t>Order_Items</w:t>
      </w:r>
      <w:proofErr w:type="spellEnd"/>
      <w:r w:rsidRPr="003B02A1">
        <w:rPr>
          <w:sz w:val="24"/>
          <w:szCs w:val="24"/>
        </w:rPr>
        <w:t xml:space="preserve"> (M) — (M) Books</w:t>
      </w:r>
    </w:p>
    <w:p w14:paraId="282E6354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>3.   Customer — Writes —&gt; Review</w:t>
      </w:r>
    </w:p>
    <w:p w14:paraId="16A5542D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lastRenderedPageBreak/>
        <w:t xml:space="preserve"> 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 Customer (1) — (M) Review</w:t>
      </w:r>
    </w:p>
    <w:p w14:paraId="5F9B00D6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>4.   Reviews — Of —&gt; Books</w:t>
      </w:r>
    </w:p>
    <w:p w14:paraId="587BFE50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t xml:space="preserve"> 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 Book (M) — (M) Review</w:t>
      </w:r>
    </w:p>
    <w:p w14:paraId="27D82479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>5.   Admins — Create —&gt; Category</w:t>
      </w:r>
    </w:p>
    <w:p w14:paraId="29FBEE88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t xml:space="preserve">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Admin (1) — (M) Category</w:t>
      </w:r>
    </w:p>
    <w:p w14:paraId="40FA9034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 xml:space="preserve">6.   Books — </w:t>
      </w:r>
      <w:proofErr w:type="spellStart"/>
      <w:r w:rsidRPr="000A7E6E">
        <w:rPr>
          <w:b/>
          <w:bCs/>
          <w:sz w:val="24"/>
          <w:szCs w:val="24"/>
        </w:rPr>
        <w:t>Belong_to</w:t>
      </w:r>
      <w:proofErr w:type="spellEnd"/>
      <w:r w:rsidRPr="000A7E6E">
        <w:rPr>
          <w:b/>
          <w:bCs/>
          <w:sz w:val="24"/>
          <w:szCs w:val="24"/>
        </w:rPr>
        <w:t xml:space="preserve"> —&gt; Category</w:t>
      </w:r>
    </w:p>
    <w:p w14:paraId="677AE897" w14:textId="77777777" w:rsidR="003B02A1" w:rsidRPr="003B02A1" w:rsidRDefault="003B02A1" w:rsidP="003B02A1">
      <w:pPr>
        <w:rPr>
          <w:sz w:val="24"/>
          <w:szCs w:val="24"/>
        </w:rPr>
      </w:pPr>
      <w:r w:rsidRPr="003B02A1">
        <w:rPr>
          <w:sz w:val="24"/>
          <w:szCs w:val="24"/>
        </w:rPr>
        <w:t xml:space="preserve">     </w:t>
      </w:r>
      <w:r w:rsidRPr="003B02A1">
        <w:rPr>
          <w:sz w:val="24"/>
          <w:szCs w:val="24"/>
        </w:rPr>
        <w:tab/>
      </w:r>
      <w:r w:rsidRPr="00726432">
        <w:rPr>
          <w:sz w:val="24"/>
          <w:szCs w:val="24"/>
          <w:highlight w:val="yellow"/>
        </w:rPr>
        <w:t>Cardinality:</w:t>
      </w:r>
      <w:r w:rsidRPr="003B02A1">
        <w:rPr>
          <w:sz w:val="24"/>
          <w:szCs w:val="24"/>
        </w:rPr>
        <w:t xml:space="preserve"> Category (1) — (M) Books</w:t>
      </w:r>
    </w:p>
    <w:p w14:paraId="7139D08E" w14:textId="77777777" w:rsidR="003B02A1" w:rsidRPr="000A7E6E" w:rsidRDefault="003B02A1" w:rsidP="003B02A1">
      <w:pPr>
        <w:rPr>
          <w:b/>
          <w:bCs/>
          <w:sz w:val="24"/>
          <w:szCs w:val="24"/>
        </w:rPr>
      </w:pPr>
      <w:r w:rsidRPr="000A7E6E">
        <w:rPr>
          <w:b/>
          <w:bCs/>
          <w:sz w:val="24"/>
          <w:szCs w:val="24"/>
        </w:rPr>
        <w:t xml:space="preserve">7.  Orders — Include —&gt; </w:t>
      </w:r>
      <w:proofErr w:type="spellStart"/>
      <w:r w:rsidRPr="000A7E6E">
        <w:rPr>
          <w:b/>
          <w:bCs/>
          <w:sz w:val="24"/>
          <w:szCs w:val="24"/>
        </w:rPr>
        <w:t>Order_Items</w:t>
      </w:r>
      <w:proofErr w:type="spellEnd"/>
    </w:p>
    <w:p w14:paraId="3FD73E3B" w14:textId="5202C069" w:rsidR="00B4429C" w:rsidRDefault="003B02A1" w:rsidP="003B02A1">
      <w:pPr>
        <w:rPr>
          <w:sz w:val="24"/>
          <w:szCs w:val="24"/>
        </w:rPr>
      </w:pPr>
      <w:r w:rsidRPr="009E01DA">
        <w:rPr>
          <w:sz w:val="24"/>
          <w:szCs w:val="24"/>
        </w:rPr>
        <w:tab/>
        <w:t xml:space="preserve"> </w:t>
      </w:r>
      <w:r w:rsidRPr="00726432">
        <w:rPr>
          <w:sz w:val="24"/>
          <w:szCs w:val="24"/>
          <w:highlight w:val="yellow"/>
        </w:rPr>
        <w:t>Cardinality:</w:t>
      </w:r>
      <w:r w:rsidRPr="009E01DA">
        <w:rPr>
          <w:sz w:val="24"/>
          <w:szCs w:val="24"/>
        </w:rPr>
        <w:t xml:space="preserve"> Orders (M) — (M) </w:t>
      </w:r>
      <w:proofErr w:type="spellStart"/>
      <w:r w:rsidRPr="009E01DA">
        <w:rPr>
          <w:sz w:val="24"/>
          <w:szCs w:val="24"/>
        </w:rPr>
        <w:t>Order_Items</w:t>
      </w:r>
      <w:proofErr w:type="spellEnd"/>
    </w:p>
    <w:p w14:paraId="62B10E3F" w14:textId="77777777" w:rsidR="009E01DA" w:rsidRDefault="009E01DA" w:rsidP="003B02A1">
      <w:pPr>
        <w:rPr>
          <w:sz w:val="24"/>
          <w:szCs w:val="24"/>
        </w:rPr>
      </w:pPr>
    </w:p>
    <w:p w14:paraId="388A50C8" w14:textId="77777777" w:rsidR="00B37E0F" w:rsidRDefault="00B37E0F" w:rsidP="003B02A1">
      <w:pPr>
        <w:rPr>
          <w:sz w:val="24"/>
          <w:szCs w:val="24"/>
        </w:rPr>
      </w:pPr>
    </w:p>
    <w:p w14:paraId="039A754F" w14:textId="77777777" w:rsidR="00B37E0F" w:rsidRDefault="00B37E0F" w:rsidP="003B02A1">
      <w:pPr>
        <w:rPr>
          <w:sz w:val="24"/>
          <w:szCs w:val="24"/>
        </w:rPr>
      </w:pPr>
    </w:p>
    <w:p w14:paraId="3E09BB91" w14:textId="77777777" w:rsidR="00B37E0F" w:rsidRDefault="00B37E0F" w:rsidP="003B02A1">
      <w:pPr>
        <w:rPr>
          <w:sz w:val="24"/>
          <w:szCs w:val="24"/>
        </w:rPr>
      </w:pPr>
    </w:p>
    <w:p w14:paraId="7EF437CF" w14:textId="77777777" w:rsidR="00B37E0F" w:rsidRDefault="00B37E0F" w:rsidP="003B02A1">
      <w:pPr>
        <w:rPr>
          <w:sz w:val="24"/>
          <w:szCs w:val="24"/>
        </w:rPr>
      </w:pPr>
    </w:p>
    <w:p w14:paraId="0388FFE5" w14:textId="77777777" w:rsidR="00B37E0F" w:rsidRDefault="00B37E0F" w:rsidP="003B02A1">
      <w:pPr>
        <w:rPr>
          <w:sz w:val="24"/>
          <w:szCs w:val="24"/>
        </w:rPr>
      </w:pPr>
    </w:p>
    <w:p w14:paraId="20922936" w14:textId="0010FACA" w:rsidR="00B37E0F" w:rsidRDefault="00B37E0F" w:rsidP="003B02A1">
      <w:pPr>
        <w:rPr>
          <w:sz w:val="24"/>
          <w:szCs w:val="24"/>
        </w:rPr>
      </w:pPr>
    </w:p>
    <w:p w14:paraId="2671BA4D" w14:textId="7404E82C" w:rsidR="006278D3" w:rsidRDefault="006278D3" w:rsidP="003B02A1">
      <w:pPr>
        <w:rPr>
          <w:sz w:val="24"/>
          <w:szCs w:val="24"/>
        </w:rPr>
      </w:pPr>
    </w:p>
    <w:p w14:paraId="7B4BE368" w14:textId="295FFDB3" w:rsidR="006278D3" w:rsidRDefault="006278D3" w:rsidP="003B02A1">
      <w:pPr>
        <w:rPr>
          <w:sz w:val="24"/>
          <w:szCs w:val="24"/>
        </w:rPr>
      </w:pPr>
    </w:p>
    <w:p w14:paraId="62948BAD" w14:textId="77BF48E8" w:rsidR="006278D3" w:rsidRDefault="006278D3" w:rsidP="003B02A1">
      <w:pPr>
        <w:rPr>
          <w:sz w:val="24"/>
          <w:szCs w:val="24"/>
        </w:rPr>
      </w:pPr>
    </w:p>
    <w:p w14:paraId="005CDD0D" w14:textId="0598FD70" w:rsidR="006278D3" w:rsidRDefault="006278D3" w:rsidP="003B02A1">
      <w:pPr>
        <w:rPr>
          <w:sz w:val="24"/>
          <w:szCs w:val="24"/>
        </w:rPr>
      </w:pPr>
    </w:p>
    <w:p w14:paraId="593F70A1" w14:textId="71D0A883" w:rsidR="006278D3" w:rsidRDefault="006278D3" w:rsidP="003B02A1">
      <w:pPr>
        <w:rPr>
          <w:sz w:val="24"/>
          <w:szCs w:val="24"/>
        </w:rPr>
      </w:pPr>
    </w:p>
    <w:p w14:paraId="6CDDA359" w14:textId="0DD06D9E" w:rsidR="006278D3" w:rsidRDefault="006278D3" w:rsidP="003B02A1">
      <w:pPr>
        <w:rPr>
          <w:sz w:val="24"/>
          <w:szCs w:val="24"/>
        </w:rPr>
      </w:pPr>
    </w:p>
    <w:p w14:paraId="100A099D" w14:textId="6C1F7CE3" w:rsidR="006278D3" w:rsidRDefault="006278D3" w:rsidP="003B02A1">
      <w:pPr>
        <w:rPr>
          <w:sz w:val="24"/>
          <w:szCs w:val="24"/>
        </w:rPr>
      </w:pPr>
    </w:p>
    <w:p w14:paraId="0F06FACB" w14:textId="19CFE7A2" w:rsidR="006278D3" w:rsidRDefault="006278D3" w:rsidP="003B02A1">
      <w:pPr>
        <w:rPr>
          <w:sz w:val="24"/>
          <w:szCs w:val="24"/>
        </w:rPr>
      </w:pPr>
    </w:p>
    <w:p w14:paraId="57F5F9EE" w14:textId="128215A0" w:rsidR="006278D3" w:rsidRDefault="006278D3" w:rsidP="003B02A1">
      <w:pPr>
        <w:rPr>
          <w:sz w:val="24"/>
          <w:szCs w:val="24"/>
        </w:rPr>
      </w:pPr>
    </w:p>
    <w:p w14:paraId="23845FC3" w14:textId="285A7E01" w:rsidR="006278D3" w:rsidRDefault="006278D3" w:rsidP="003B02A1">
      <w:pPr>
        <w:rPr>
          <w:sz w:val="24"/>
          <w:szCs w:val="24"/>
        </w:rPr>
      </w:pPr>
    </w:p>
    <w:p w14:paraId="32A0AEC0" w14:textId="77777777" w:rsidR="006278D3" w:rsidRDefault="006278D3" w:rsidP="003B02A1">
      <w:pPr>
        <w:rPr>
          <w:sz w:val="24"/>
          <w:szCs w:val="24"/>
        </w:rPr>
      </w:pPr>
    </w:p>
    <w:p w14:paraId="6C041E49" w14:textId="39CDA07A" w:rsidR="009E01DA" w:rsidRPr="006278D3" w:rsidRDefault="00B37E0F" w:rsidP="003B02A1">
      <w:pPr>
        <w:rPr>
          <w:b/>
          <w:bCs/>
          <w:sz w:val="40"/>
          <w:szCs w:val="40"/>
          <w:u w:val="single"/>
        </w:rPr>
      </w:pPr>
      <w:r w:rsidRPr="006278D3">
        <w:rPr>
          <w:b/>
          <w:bCs/>
          <w:sz w:val="40"/>
          <w:szCs w:val="40"/>
          <w:u w:val="single"/>
        </w:rPr>
        <w:lastRenderedPageBreak/>
        <w:t>ER Diagram:</w:t>
      </w:r>
    </w:p>
    <w:p w14:paraId="1955697F" w14:textId="2854BA66" w:rsidR="00B37E0F" w:rsidRPr="0095256D" w:rsidRDefault="00B37E0F" w:rsidP="003B02A1">
      <w:pPr>
        <w:rPr>
          <w:sz w:val="24"/>
          <w:szCs w:val="24"/>
        </w:rPr>
      </w:pPr>
      <w:r w:rsidRPr="00726432">
        <w:rPr>
          <w:noProof/>
          <w:sz w:val="24"/>
          <w:szCs w:val="24"/>
          <w:highlight w:val="yellow"/>
        </w:rPr>
        <w:drawing>
          <wp:inline distT="0" distB="0" distL="0" distR="0" wp14:anchorId="557F91E7" wp14:editId="3F067DE5">
            <wp:extent cx="5943600" cy="510984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507C4F-64BD-46D6-94A8-16086ED742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8507C4F-64BD-46D6-94A8-16086ED742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7F95" w14:textId="77777777" w:rsidR="0095256D" w:rsidRDefault="0095256D" w:rsidP="0095256D"/>
    <w:p w14:paraId="5F6B0062" w14:textId="7D57849E" w:rsidR="002B2A75" w:rsidRDefault="002B2A75" w:rsidP="0095256D">
      <w:r>
        <w:t>For clear understanding:</w:t>
      </w:r>
    </w:p>
    <w:p w14:paraId="69C87447" w14:textId="596778A7" w:rsidR="002B2A75" w:rsidRDefault="00B90F57" w:rsidP="009967BD">
      <w:pPr>
        <w:pStyle w:val="ListParagraph"/>
        <w:numPr>
          <w:ilvl w:val="2"/>
          <w:numId w:val="1"/>
        </w:numPr>
      </w:pPr>
      <w:hyperlink r:id="rId6" w:anchor="G1qXH6PQWHstDJHyRWhLUKhlL9g9o5K2x1" w:history="1">
        <w:r w:rsidR="009967BD" w:rsidRPr="00161358">
          <w:rPr>
            <w:rStyle w:val="Hyperlink"/>
          </w:rPr>
          <w:t>https://app.diagrams.net/#G1qXH6PQWHstDJHyRWhLUKhlL9g9o5K2x1#%7B%22pageId%22%3A%22bPgeqzEszBXqpjA1GqrR%22%7D</w:t>
        </w:r>
      </w:hyperlink>
    </w:p>
    <w:p w14:paraId="4B1806CD" w14:textId="20D3156C" w:rsidR="009967BD" w:rsidRDefault="00B90F57" w:rsidP="009967BD">
      <w:pPr>
        <w:pStyle w:val="ListParagraph"/>
        <w:numPr>
          <w:ilvl w:val="2"/>
          <w:numId w:val="1"/>
        </w:numPr>
      </w:pPr>
      <w:hyperlink r:id="rId7" w:history="1">
        <w:r w:rsidR="009967BD" w:rsidRPr="00161358">
          <w:rPr>
            <w:rStyle w:val="Hyperlink"/>
          </w:rPr>
          <w:t>https://drive.google.com/file/d/1qXH6PQWHstDJHyRWhLUKhlL9g9o5K2x1/view?usp=drive_link</w:t>
        </w:r>
      </w:hyperlink>
    </w:p>
    <w:p w14:paraId="314273A5" w14:textId="77777777" w:rsidR="001603AE" w:rsidRDefault="001603AE" w:rsidP="009967BD">
      <w:pPr>
        <w:pStyle w:val="ListParagraph"/>
        <w:ind w:left="2160"/>
      </w:pPr>
    </w:p>
    <w:p w14:paraId="35BFB826" w14:textId="77777777" w:rsidR="001603AE" w:rsidRDefault="001603AE" w:rsidP="009967BD">
      <w:pPr>
        <w:pStyle w:val="ListParagraph"/>
        <w:ind w:left="2160"/>
      </w:pPr>
    </w:p>
    <w:p w14:paraId="366DD36D" w14:textId="77777777" w:rsidR="001603AE" w:rsidRDefault="001603AE" w:rsidP="009967BD">
      <w:pPr>
        <w:pStyle w:val="ListParagraph"/>
        <w:ind w:left="2160"/>
      </w:pPr>
    </w:p>
    <w:p w14:paraId="076E5B78" w14:textId="77777777" w:rsidR="001603AE" w:rsidRDefault="001603AE" w:rsidP="009967BD">
      <w:pPr>
        <w:pStyle w:val="ListParagraph"/>
        <w:ind w:left="2160"/>
      </w:pPr>
    </w:p>
    <w:p w14:paraId="348566EC" w14:textId="77777777" w:rsidR="001603AE" w:rsidRDefault="001603AE" w:rsidP="009967BD">
      <w:pPr>
        <w:pStyle w:val="ListParagraph"/>
        <w:ind w:left="2160"/>
      </w:pPr>
    </w:p>
    <w:p w14:paraId="6B26078B" w14:textId="77777777" w:rsidR="001603AE" w:rsidRDefault="001603AE" w:rsidP="001603AE">
      <w:pPr>
        <w:jc w:val="both"/>
      </w:pPr>
    </w:p>
    <w:p w14:paraId="20593831" w14:textId="2647E9FB" w:rsidR="009B5616" w:rsidRPr="006278D3" w:rsidRDefault="009B5616" w:rsidP="001603AE">
      <w:pPr>
        <w:jc w:val="both"/>
        <w:rPr>
          <w:b/>
          <w:bCs/>
          <w:sz w:val="40"/>
          <w:szCs w:val="40"/>
          <w:u w:val="single"/>
        </w:rPr>
      </w:pPr>
      <w:r w:rsidRPr="006278D3">
        <w:rPr>
          <w:b/>
          <w:bCs/>
          <w:sz w:val="40"/>
          <w:szCs w:val="40"/>
          <w:u w:val="single"/>
        </w:rPr>
        <w:lastRenderedPageBreak/>
        <w:t>Schema Diagram:</w:t>
      </w:r>
    </w:p>
    <w:p w14:paraId="6C671B8D" w14:textId="3D5C21CE" w:rsidR="009B5616" w:rsidRDefault="009B5616" w:rsidP="001603AE">
      <w:pPr>
        <w:jc w:val="both"/>
      </w:pPr>
      <w:r w:rsidRPr="009B5616">
        <w:rPr>
          <w:noProof/>
        </w:rPr>
        <w:drawing>
          <wp:inline distT="0" distB="0" distL="0" distR="0" wp14:anchorId="1289B1B5" wp14:editId="2B751E48">
            <wp:extent cx="5943600" cy="6202045"/>
            <wp:effectExtent l="228600" t="228600" r="228600" b="2368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81CFD8B-AFC4-4135-8A36-8F9AB7C2D5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81CFD8B-AFC4-4135-8A36-8F9AB7C2D5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915978" w14:textId="77777777" w:rsidR="009967BD" w:rsidRDefault="009967BD" w:rsidP="0095256D"/>
    <w:p w14:paraId="583F9635" w14:textId="77777777" w:rsidR="00257945" w:rsidRDefault="00257945" w:rsidP="0095256D"/>
    <w:p w14:paraId="56A5080E" w14:textId="77777777" w:rsidR="00257945" w:rsidRDefault="00257945" w:rsidP="0095256D"/>
    <w:p w14:paraId="70E26EFD" w14:textId="0637D917" w:rsidR="00257945" w:rsidRDefault="007B484A" w:rsidP="0095256D">
      <w:pPr>
        <w:rPr>
          <w:b/>
          <w:bCs/>
          <w:sz w:val="40"/>
          <w:szCs w:val="40"/>
          <w:u w:val="single"/>
        </w:rPr>
      </w:pPr>
      <w:r w:rsidRPr="006278D3">
        <w:rPr>
          <w:b/>
          <w:bCs/>
          <w:sz w:val="40"/>
          <w:szCs w:val="40"/>
          <w:u w:val="single"/>
        </w:rPr>
        <w:lastRenderedPageBreak/>
        <w:t>Queries:</w:t>
      </w:r>
    </w:p>
    <w:p w14:paraId="0B8BB1A9" w14:textId="2C2029D5" w:rsidR="007B2FE8" w:rsidRPr="007B2FE8" w:rsidRDefault="007B2FE8" w:rsidP="007B2FE8">
      <w:pPr>
        <w:pStyle w:val="ListParagraph"/>
        <w:numPr>
          <w:ilvl w:val="0"/>
          <w:numId w:val="6"/>
        </w:numPr>
        <w:rPr>
          <w:color w:val="C00000"/>
        </w:rPr>
      </w:pPr>
      <w:r w:rsidRPr="007B2FE8">
        <w:rPr>
          <w:color w:val="C00000"/>
        </w:rPr>
        <w:t>(</w:t>
      </w:r>
      <w:r w:rsidRPr="007B2FE8">
        <w:rPr>
          <w:rStyle w:val="Strong"/>
          <w:color w:val="C00000"/>
        </w:rPr>
        <w:t xml:space="preserve">Display all columns and all records from the </w:t>
      </w:r>
      <w:r w:rsidRPr="007B2FE8">
        <w:rPr>
          <w:rStyle w:val="HTMLCode"/>
          <w:rFonts w:eastAsiaTheme="minorHAnsi"/>
          <w:b/>
          <w:bCs/>
          <w:color w:val="C00000"/>
        </w:rPr>
        <w:t>Books</w:t>
      </w:r>
      <w:r w:rsidRPr="007B2FE8">
        <w:rPr>
          <w:rStyle w:val="Strong"/>
          <w:color w:val="C00000"/>
        </w:rPr>
        <w:t xml:space="preserve"> table.</w:t>
      </w:r>
      <w:r w:rsidRPr="007B2FE8">
        <w:rPr>
          <w:color w:val="C00000"/>
        </w:rPr>
        <w:t>)</w:t>
      </w:r>
      <w:r w:rsidR="00E2712A" w:rsidRPr="00E2712A">
        <w:t xml:space="preserve"> </w:t>
      </w:r>
    </w:p>
    <w:p w14:paraId="49E400DA" w14:textId="497E40E0" w:rsidR="00E2712A" w:rsidRDefault="00E2712A" w:rsidP="007B2FE8">
      <w:pPr>
        <w:pStyle w:val="ListParagraph"/>
        <w:ind w:left="360"/>
      </w:pPr>
      <w:r w:rsidRPr="00E2712A">
        <w:t>SELECT * FROM Books</w:t>
      </w:r>
      <w:r w:rsidR="00A8759B">
        <w:t xml:space="preserve"> </w:t>
      </w:r>
    </w:p>
    <w:p w14:paraId="53994866" w14:textId="7BE3BFE0" w:rsidR="004B5182" w:rsidRDefault="004B5182" w:rsidP="004B5182">
      <w:pPr>
        <w:ind w:left="360"/>
      </w:pPr>
      <w:r w:rsidRPr="004B5182">
        <w:rPr>
          <w:noProof/>
        </w:rPr>
        <w:drawing>
          <wp:inline distT="0" distB="0" distL="0" distR="0" wp14:anchorId="6B44EF7B" wp14:editId="7FB317FC">
            <wp:extent cx="4905375" cy="2706342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5897678-C22B-4B74-B366-2319957D31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5897678-C22B-4B74-B366-2319957D31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393" cy="271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3771" w14:textId="77777777" w:rsidR="004B5182" w:rsidRDefault="004B5182" w:rsidP="004B5182">
      <w:pPr>
        <w:ind w:left="360"/>
      </w:pPr>
    </w:p>
    <w:p w14:paraId="56D7F797" w14:textId="3C92E1E8" w:rsidR="004B5182" w:rsidRPr="00E2712A" w:rsidRDefault="004B5182" w:rsidP="004B5182">
      <w:pPr>
        <w:ind w:left="360"/>
      </w:pPr>
    </w:p>
    <w:p w14:paraId="1961206D" w14:textId="2402881A" w:rsidR="007B2FE8" w:rsidRPr="007B2FE8" w:rsidRDefault="007B2FE8" w:rsidP="007B2FE8">
      <w:pPr>
        <w:pStyle w:val="ListParagraph"/>
        <w:numPr>
          <w:ilvl w:val="0"/>
          <w:numId w:val="6"/>
        </w:numPr>
        <w:rPr>
          <w:color w:val="C00000"/>
        </w:rPr>
      </w:pPr>
      <w:r w:rsidRPr="007B2FE8">
        <w:rPr>
          <w:color w:val="C00000"/>
        </w:rPr>
        <w:t>(</w:t>
      </w:r>
      <w:r w:rsidRPr="007B2FE8">
        <w:rPr>
          <w:rStyle w:val="Strong"/>
          <w:color w:val="C00000"/>
        </w:rPr>
        <w:t xml:space="preserve">Display all columns and all records from the </w:t>
      </w:r>
      <w:r w:rsidRPr="007B2FE8">
        <w:rPr>
          <w:color w:val="C00000"/>
        </w:rPr>
        <w:t>Customers</w:t>
      </w:r>
      <w:r w:rsidRPr="007B2FE8">
        <w:rPr>
          <w:rStyle w:val="Strong"/>
          <w:color w:val="C00000"/>
        </w:rPr>
        <w:t xml:space="preserve"> table.</w:t>
      </w:r>
      <w:r w:rsidRPr="007B2FE8">
        <w:rPr>
          <w:color w:val="C00000"/>
        </w:rPr>
        <w:t>)</w:t>
      </w:r>
    </w:p>
    <w:p w14:paraId="520BF3EE" w14:textId="77777777" w:rsidR="00C46E72" w:rsidRDefault="00C46E72" w:rsidP="007B2FE8">
      <w:pPr>
        <w:pStyle w:val="ListParagraph"/>
        <w:ind w:left="360"/>
      </w:pPr>
      <w:r w:rsidRPr="00C46E72">
        <w:t>SELECT * FROM Customers</w:t>
      </w:r>
    </w:p>
    <w:p w14:paraId="58FCF448" w14:textId="77777777" w:rsidR="00C46E72" w:rsidRDefault="00C46E72" w:rsidP="00C46E72">
      <w:pPr>
        <w:ind w:left="360"/>
      </w:pPr>
    </w:p>
    <w:p w14:paraId="29D01F3E" w14:textId="786BA40F" w:rsidR="006278D3" w:rsidRDefault="00C46E72" w:rsidP="006278D3">
      <w:r w:rsidRPr="00C46E72">
        <w:rPr>
          <w:noProof/>
        </w:rPr>
        <w:drawing>
          <wp:inline distT="0" distB="0" distL="0" distR="0" wp14:anchorId="00FF9F61" wp14:editId="1F57B6C0">
            <wp:extent cx="5185917" cy="2933700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F4FE50A-9A0F-4D87-BF16-4EA94CC00C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F4FE50A-9A0F-4D87-BF16-4EA94CC00C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719" cy="29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6621" w14:textId="1931BBE9" w:rsidR="007A40EC" w:rsidRDefault="007A40EC" w:rsidP="007A40EC">
      <w:pPr>
        <w:pStyle w:val="ListParagraph"/>
        <w:numPr>
          <w:ilvl w:val="0"/>
          <w:numId w:val="6"/>
        </w:numPr>
      </w:pPr>
      <w:r w:rsidRPr="007A40EC">
        <w:rPr>
          <w:color w:val="C00000"/>
        </w:rPr>
        <w:lastRenderedPageBreak/>
        <w:t>(</w:t>
      </w:r>
      <w:r w:rsidRPr="007A40EC">
        <w:rPr>
          <w:rStyle w:val="Strong"/>
          <w:color w:val="C00000"/>
        </w:rPr>
        <w:t xml:space="preserve">Display all columns and all records from the </w:t>
      </w:r>
      <w:r w:rsidRPr="007A40EC">
        <w:rPr>
          <w:color w:val="C00000"/>
        </w:rPr>
        <w:t>Orders</w:t>
      </w:r>
      <w:r w:rsidRPr="007A40EC">
        <w:rPr>
          <w:rStyle w:val="Strong"/>
          <w:color w:val="C00000"/>
        </w:rPr>
        <w:t xml:space="preserve"> table.</w:t>
      </w:r>
      <w:r w:rsidRPr="007A40EC">
        <w:rPr>
          <w:color w:val="C00000"/>
        </w:rPr>
        <w:t>)</w:t>
      </w:r>
    </w:p>
    <w:p w14:paraId="771B0D02" w14:textId="72D2EBA8" w:rsidR="00F837DE" w:rsidRDefault="001D6FA6" w:rsidP="007A40EC">
      <w:pPr>
        <w:pStyle w:val="ListParagraph"/>
        <w:ind w:left="360"/>
      </w:pPr>
      <w:r w:rsidRPr="00C46E72">
        <w:t xml:space="preserve">SELECT * FROM </w:t>
      </w:r>
      <w:r w:rsidR="005D38F6" w:rsidRPr="00F94916">
        <w:t>Orders</w:t>
      </w:r>
      <w:r w:rsidR="005D38F6">
        <w:t xml:space="preserve"> </w:t>
      </w:r>
    </w:p>
    <w:p w14:paraId="22382D93" w14:textId="769DCCA2" w:rsidR="001D6FA6" w:rsidRDefault="0097235D" w:rsidP="005D38F6">
      <w:r>
        <w:t xml:space="preserve">        </w:t>
      </w:r>
    </w:p>
    <w:p w14:paraId="58BF12A1" w14:textId="77777777" w:rsidR="001D6FA6" w:rsidRPr="00C46E72" w:rsidRDefault="001D6FA6" w:rsidP="00C46E72"/>
    <w:p w14:paraId="1EEC0563" w14:textId="45900228" w:rsidR="009B5616" w:rsidRDefault="00810B2C" w:rsidP="00E2712A">
      <w:r w:rsidRPr="00810B2C">
        <w:rPr>
          <w:noProof/>
        </w:rPr>
        <w:drawing>
          <wp:inline distT="0" distB="0" distL="0" distR="0" wp14:anchorId="3D8EA02D" wp14:editId="617280CA">
            <wp:extent cx="4876800" cy="3332480"/>
            <wp:effectExtent l="0" t="0" r="0" b="12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35A8EB2-05DD-4A28-BF5D-C012F7DE5B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35A8EB2-05DD-4A28-BF5D-C012F7DE5B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109" cy="33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A94" w14:textId="77777777" w:rsidR="001157D8" w:rsidRDefault="001157D8" w:rsidP="00E2712A"/>
    <w:p w14:paraId="22B0D26B" w14:textId="09478E7B" w:rsidR="00BB4E10" w:rsidRPr="00BB4E10" w:rsidRDefault="00BB4E10" w:rsidP="00BB4E10">
      <w:pPr>
        <w:pStyle w:val="ListParagraph"/>
        <w:numPr>
          <w:ilvl w:val="0"/>
          <w:numId w:val="6"/>
        </w:numPr>
        <w:rPr>
          <w:color w:val="C00000"/>
        </w:rPr>
      </w:pPr>
      <w:r w:rsidRPr="00BB4E10">
        <w:rPr>
          <w:color w:val="C00000"/>
        </w:rPr>
        <w:t>(</w:t>
      </w:r>
      <w:r w:rsidRPr="00BB4E10">
        <w:rPr>
          <w:rStyle w:val="Strong"/>
          <w:color w:val="C00000"/>
        </w:rPr>
        <w:t xml:space="preserve">Display all columns and all records from the </w:t>
      </w:r>
      <w:r w:rsidRPr="00BB4E10">
        <w:rPr>
          <w:color w:val="C00000"/>
        </w:rPr>
        <w:t>Categories</w:t>
      </w:r>
      <w:r w:rsidRPr="00BB4E10">
        <w:rPr>
          <w:rStyle w:val="Strong"/>
          <w:color w:val="C00000"/>
        </w:rPr>
        <w:t xml:space="preserve"> table.</w:t>
      </w:r>
      <w:r w:rsidRPr="00BB4E10">
        <w:rPr>
          <w:color w:val="C00000"/>
        </w:rPr>
        <w:t>)</w:t>
      </w:r>
    </w:p>
    <w:p w14:paraId="6DDB05E6" w14:textId="47A93526" w:rsidR="001D6FA6" w:rsidRDefault="001D6FA6" w:rsidP="00BB4E10">
      <w:pPr>
        <w:pStyle w:val="ListParagraph"/>
        <w:ind w:left="360"/>
      </w:pPr>
      <w:r w:rsidRPr="00C46E72">
        <w:t xml:space="preserve">SELECT * FROM </w:t>
      </w:r>
      <w:r w:rsidR="00344550" w:rsidRPr="0095256D">
        <w:t>Categories</w:t>
      </w:r>
    </w:p>
    <w:p w14:paraId="4B469348" w14:textId="267E2D8C" w:rsidR="00810B2C" w:rsidRDefault="00810B2C" w:rsidP="00E2712A">
      <w:r w:rsidRPr="00810B2C">
        <w:rPr>
          <w:noProof/>
        </w:rPr>
        <w:drawing>
          <wp:inline distT="0" distB="0" distL="0" distR="0" wp14:anchorId="39B00DF1" wp14:editId="3213ACA5">
            <wp:extent cx="5474051" cy="2914336"/>
            <wp:effectExtent l="0" t="0" r="0" b="635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FBDE5D8F-ED9C-4BB9-91CD-55B88BA64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FBDE5D8F-ED9C-4BB9-91CD-55B88BA64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051" cy="29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6ED" w14:textId="7C454A7D" w:rsidR="00CE6FD7" w:rsidRPr="00CE6FD7" w:rsidRDefault="00CE6FD7" w:rsidP="00CE6FD7">
      <w:pPr>
        <w:pStyle w:val="ListParagraph"/>
        <w:numPr>
          <w:ilvl w:val="0"/>
          <w:numId w:val="6"/>
        </w:numPr>
        <w:rPr>
          <w:color w:val="C00000"/>
        </w:rPr>
      </w:pPr>
      <w:r w:rsidRPr="00CE6FD7">
        <w:rPr>
          <w:color w:val="C00000"/>
        </w:rPr>
        <w:lastRenderedPageBreak/>
        <w:t>(</w:t>
      </w:r>
      <w:r w:rsidRPr="00CE6FD7">
        <w:rPr>
          <w:rStyle w:val="Strong"/>
          <w:color w:val="C00000"/>
        </w:rPr>
        <w:t xml:space="preserve">Display all columns and all records from the </w:t>
      </w:r>
      <w:proofErr w:type="gramStart"/>
      <w:r w:rsidRPr="00CE6FD7">
        <w:rPr>
          <w:b/>
          <w:bCs/>
          <w:color w:val="C00000"/>
        </w:rPr>
        <w:t>Admins</w:t>
      </w:r>
      <w:proofErr w:type="gramEnd"/>
      <w:r w:rsidRPr="00CE6FD7">
        <w:rPr>
          <w:rStyle w:val="Strong"/>
          <w:color w:val="C00000"/>
        </w:rPr>
        <w:t xml:space="preserve"> table.</w:t>
      </w:r>
      <w:r w:rsidRPr="00CE6FD7">
        <w:rPr>
          <w:color w:val="C00000"/>
        </w:rPr>
        <w:t>)</w:t>
      </w:r>
    </w:p>
    <w:p w14:paraId="49641A29" w14:textId="0F55C5B0" w:rsidR="001D6FA6" w:rsidRDefault="001D6FA6" w:rsidP="00CE6FD7">
      <w:pPr>
        <w:pStyle w:val="ListParagraph"/>
        <w:ind w:left="360"/>
      </w:pPr>
      <w:r w:rsidRPr="00C46E72">
        <w:t xml:space="preserve">SELECT * FROM </w:t>
      </w:r>
      <w:r w:rsidRPr="0095256D">
        <w:t>Admins</w:t>
      </w:r>
    </w:p>
    <w:p w14:paraId="18591A7B" w14:textId="65E62BF6" w:rsidR="00810B2C" w:rsidRDefault="00810B2C" w:rsidP="00E2712A">
      <w:r w:rsidRPr="00810B2C">
        <w:rPr>
          <w:noProof/>
        </w:rPr>
        <w:drawing>
          <wp:inline distT="0" distB="0" distL="0" distR="0" wp14:anchorId="59530E3B" wp14:editId="6B16886D">
            <wp:extent cx="4724400" cy="3471214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32A75934-BD11-428F-BA91-9062DDA03C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32A75934-BD11-428F-BA91-9062DDA03C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889" cy="34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7C45" w14:textId="77777777" w:rsidR="006278D3" w:rsidRDefault="006278D3" w:rsidP="00E2712A"/>
    <w:p w14:paraId="6488577B" w14:textId="25CE7402" w:rsidR="00EB09C5" w:rsidRPr="00EB09C5" w:rsidRDefault="00EB09C5" w:rsidP="00EB09C5">
      <w:pPr>
        <w:pStyle w:val="ListParagraph"/>
        <w:numPr>
          <w:ilvl w:val="0"/>
          <w:numId w:val="6"/>
        </w:numPr>
        <w:rPr>
          <w:b/>
          <w:bCs/>
          <w:color w:val="C00000"/>
        </w:rPr>
      </w:pPr>
      <w:r w:rsidRPr="00EB09C5">
        <w:rPr>
          <w:b/>
          <w:bCs/>
          <w:color w:val="C00000"/>
        </w:rPr>
        <w:t>(</w:t>
      </w:r>
      <w:r w:rsidRPr="00EB09C5">
        <w:rPr>
          <w:rStyle w:val="Strong"/>
          <w:color w:val="C00000"/>
        </w:rPr>
        <w:t xml:space="preserve">Display all columns and all records from the </w:t>
      </w:r>
      <w:r w:rsidRPr="00EB09C5">
        <w:rPr>
          <w:b/>
          <w:bCs/>
          <w:color w:val="C00000"/>
        </w:rPr>
        <w:t>Reviews</w:t>
      </w:r>
      <w:r w:rsidRPr="00EB09C5">
        <w:rPr>
          <w:rStyle w:val="Strong"/>
          <w:color w:val="C00000"/>
        </w:rPr>
        <w:t xml:space="preserve"> table</w:t>
      </w:r>
      <w:r w:rsidRPr="00EB09C5">
        <w:rPr>
          <w:rStyle w:val="Strong"/>
          <w:b w:val="0"/>
          <w:bCs w:val="0"/>
          <w:color w:val="C00000"/>
        </w:rPr>
        <w:t>.</w:t>
      </w:r>
      <w:r w:rsidRPr="00EB09C5">
        <w:rPr>
          <w:b/>
          <w:bCs/>
          <w:color w:val="C00000"/>
        </w:rPr>
        <w:t>)</w:t>
      </w:r>
    </w:p>
    <w:p w14:paraId="1C2462F3" w14:textId="24B770FF" w:rsidR="001D6FA6" w:rsidRDefault="001D6FA6" w:rsidP="00EB09C5">
      <w:pPr>
        <w:pStyle w:val="ListParagraph"/>
        <w:ind w:left="360"/>
      </w:pPr>
      <w:r w:rsidRPr="00C46E72">
        <w:t xml:space="preserve">SELECT * FROM </w:t>
      </w:r>
      <w:r w:rsidR="00454F4A" w:rsidRPr="00F94916">
        <w:t>Reviews</w:t>
      </w:r>
    </w:p>
    <w:p w14:paraId="606344DE" w14:textId="2C7C263B" w:rsidR="00810B2C" w:rsidRDefault="00810B2C" w:rsidP="00E2712A">
      <w:r w:rsidRPr="00810B2C">
        <w:rPr>
          <w:noProof/>
        </w:rPr>
        <w:drawing>
          <wp:inline distT="0" distB="0" distL="0" distR="0" wp14:anchorId="3D3B4AD2" wp14:editId="5C41D33F">
            <wp:extent cx="4456631" cy="3200400"/>
            <wp:effectExtent l="0" t="0" r="127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5F6EAA5-0C49-4D7D-8144-50FEC015CB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5F6EAA5-0C49-4D7D-8144-50FEC015CB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138" cy="3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E4B" w14:textId="33DC4EF9" w:rsidR="00AE2679" w:rsidRPr="00AE2679" w:rsidRDefault="00AE2679" w:rsidP="00AE2679">
      <w:pPr>
        <w:pStyle w:val="ListParagraph"/>
        <w:numPr>
          <w:ilvl w:val="0"/>
          <w:numId w:val="6"/>
        </w:numPr>
        <w:rPr>
          <w:color w:val="C00000"/>
        </w:rPr>
      </w:pPr>
      <w:r w:rsidRPr="00AE2679">
        <w:rPr>
          <w:color w:val="C00000"/>
        </w:rPr>
        <w:lastRenderedPageBreak/>
        <w:t>(</w:t>
      </w:r>
      <w:r w:rsidRPr="00AE2679">
        <w:rPr>
          <w:rStyle w:val="Strong"/>
          <w:color w:val="C00000"/>
        </w:rPr>
        <w:t xml:space="preserve">Display all columns and all records from the </w:t>
      </w:r>
      <w:proofErr w:type="spellStart"/>
      <w:r w:rsidRPr="00AE2679">
        <w:rPr>
          <w:b/>
          <w:bCs/>
          <w:color w:val="C00000"/>
        </w:rPr>
        <w:t>Order_Items</w:t>
      </w:r>
      <w:proofErr w:type="spellEnd"/>
      <w:r w:rsidRPr="00AE2679">
        <w:rPr>
          <w:rStyle w:val="Strong"/>
          <w:color w:val="C00000"/>
        </w:rPr>
        <w:t xml:space="preserve"> table.</w:t>
      </w:r>
      <w:r w:rsidRPr="00AE2679">
        <w:rPr>
          <w:color w:val="C00000"/>
        </w:rPr>
        <w:t>)</w:t>
      </w:r>
    </w:p>
    <w:p w14:paraId="3C1EB50C" w14:textId="1AC96FFE" w:rsidR="001D6FA6" w:rsidRDefault="001D6FA6" w:rsidP="00AE2679">
      <w:pPr>
        <w:pStyle w:val="ListParagraph"/>
        <w:ind w:left="360"/>
      </w:pPr>
      <w:r w:rsidRPr="00C46E72">
        <w:t xml:space="preserve">SELECT * FROM </w:t>
      </w:r>
      <w:proofErr w:type="spellStart"/>
      <w:r w:rsidR="00DA62FE" w:rsidRPr="00F94916">
        <w:t>Order_Items</w:t>
      </w:r>
      <w:proofErr w:type="spellEnd"/>
    </w:p>
    <w:p w14:paraId="47B6ACD2" w14:textId="77777777" w:rsidR="00AE2679" w:rsidRDefault="00810B2C" w:rsidP="00AE2679">
      <w:r w:rsidRPr="00810B2C">
        <w:rPr>
          <w:noProof/>
        </w:rPr>
        <w:drawing>
          <wp:anchor distT="0" distB="0" distL="114300" distR="114300" simplePos="0" relativeHeight="251658240" behindDoc="1" locked="0" layoutInCell="1" allowOverlap="1" wp14:anchorId="7AC77811" wp14:editId="1D80BFD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1640" cy="2756535"/>
            <wp:effectExtent l="0" t="0" r="0" b="5715"/>
            <wp:wrapTopAndBottom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AC1458B-9A55-44BC-93B4-499D5B7CD8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AC1458B-9A55-44BC-93B4-499D5B7CD8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476FB" w14:textId="7B34CE53" w:rsidR="00AE2679" w:rsidRPr="00AE2679" w:rsidRDefault="00AE2679" w:rsidP="00AE2679">
      <w:pPr>
        <w:pStyle w:val="ListParagraph"/>
        <w:numPr>
          <w:ilvl w:val="0"/>
          <w:numId w:val="6"/>
        </w:numPr>
      </w:pPr>
      <w:r w:rsidRPr="00AE2679">
        <w:rPr>
          <w:b/>
          <w:bCs/>
          <w:color w:val="C00000"/>
        </w:rPr>
        <w:t>(Retrieve all orders placed between April 17, 2024, and April 30, 2024.)</w:t>
      </w:r>
    </w:p>
    <w:p w14:paraId="26737A15" w14:textId="6D45661B" w:rsidR="00810B2C" w:rsidRDefault="00810B2C" w:rsidP="00AE2679">
      <w:pPr>
        <w:pStyle w:val="ListParagraph"/>
        <w:ind w:left="360"/>
      </w:pPr>
      <w:r w:rsidRPr="00810B2C">
        <w:t xml:space="preserve">SELECT * FROM Orders WHERE </w:t>
      </w:r>
      <w:proofErr w:type="spellStart"/>
      <w:r w:rsidRPr="00810B2C">
        <w:t>order_date</w:t>
      </w:r>
      <w:proofErr w:type="spellEnd"/>
      <w:r w:rsidRPr="00810B2C">
        <w:t xml:space="preserve"> BETWEEN '2024-04-17' AND '2024-04-30';</w:t>
      </w:r>
    </w:p>
    <w:p w14:paraId="52070CFE" w14:textId="78C0A198" w:rsidR="00810B2C" w:rsidRDefault="00810B2C" w:rsidP="00E2712A">
      <w:r w:rsidRPr="00810B2C">
        <w:rPr>
          <w:noProof/>
        </w:rPr>
        <w:drawing>
          <wp:inline distT="0" distB="0" distL="0" distR="0" wp14:anchorId="4CA8BF75" wp14:editId="1DB7F0DA">
            <wp:extent cx="5943600" cy="200596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098FE0B-F3A9-47B2-983E-FA8A1EC65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098FE0B-F3A9-47B2-983E-FA8A1EC65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4C97" w14:textId="77777777" w:rsidR="006278D3" w:rsidRDefault="006278D3" w:rsidP="00E2712A"/>
    <w:p w14:paraId="7B8E8336" w14:textId="31DCB5BC" w:rsidR="00AE2679" w:rsidRPr="00B429D6" w:rsidRDefault="00810B2C" w:rsidP="00AE2679">
      <w:pPr>
        <w:pStyle w:val="ListParagraph"/>
        <w:numPr>
          <w:ilvl w:val="0"/>
          <w:numId w:val="6"/>
        </w:numPr>
      </w:pPr>
      <w:r w:rsidRPr="00810B2C">
        <w:t xml:space="preserve"> </w:t>
      </w:r>
      <w:r w:rsidR="00AE2679" w:rsidRPr="00B429D6">
        <w:rPr>
          <w:b/>
          <w:bCs/>
          <w:color w:val="C00000"/>
        </w:rPr>
        <w:t>(</w:t>
      </w:r>
      <w:proofErr w:type="spellStart"/>
      <w:r w:rsidR="00AE2679" w:rsidRPr="00B429D6">
        <w:rPr>
          <w:b/>
          <w:bCs/>
          <w:color w:val="C00000"/>
        </w:rPr>
        <w:t>Fetche</w:t>
      </w:r>
      <w:proofErr w:type="spellEnd"/>
      <w:r w:rsidR="00AE2679" w:rsidRPr="00B429D6">
        <w:rPr>
          <w:b/>
          <w:bCs/>
          <w:color w:val="C00000"/>
        </w:rPr>
        <w:t xml:space="preserve"> all books with stock less than 15 units.)</w:t>
      </w:r>
    </w:p>
    <w:p w14:paraId="4B926E5D" w14:textId="254C974B" w:rsidR="00B429D6" w:rsidRDefault="00810B2C" w:rsidP="00AE2679">
      <w:pPr>
        <w:pStyle w:val="ListParagraph"/>
        <w:ind w:left="360"/>
      </w:pPr>
      <w:r w:rsidRPr="00810B2C">
        <w:t>SELECT * FROM Books WHERE stock &lt; 15;</w:t>
      </w:r>
    </w:p>
    <w:p w14:paraId="4EA3B884" w14:textId="58EBF902" w:rsidR="00810B2C" w:rsidRDefault="00A91168" w:rsidP="00E2712A">
      <w:r w:rsidRPr="00A91168">
        <w:drawing>
          <wp:inline distT="0" distB="0" distL="0" distR="0" wp14:anchorId="6FBCA18F" wp14:editId="363622E4">
            <wp:extent cx="5667375" cy="9595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876" cy="9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1D19" w14:textId="77777777" w:rsidR="00AE2679" w:rsidRDefault="00AE2679" w:rsidP="00E2712A"/>
    <w:p w14:paraId="20D24B50" w14:textId="719D1287" w:rsidR="00AE2679" w:rsidRDefault="00AE2679" w:rsidP="00AE2679">
      <w:pPr>
        <w:pStyle w:val="ListParagraph"/>
        <w:numPr>
          <w:ilvl w:val="0"/>
          <w:numId w:val="6"/>
        </w:numPr>
        <w:rPr>
          <w:b/>
          <w:bCs/>
          <w:color w:val="C00000"/>
        </w:rPr>
      </w:pPr>
      <w:r w:rsidRPr="00B429D6">
        <w:rPr>
          <w:b/>
          <w:bCs/>
          <w:color w:val="C00000"/>
        </w:rPr>
        <w:lastRenderedPageBreak/>
        <w:t>(Retrieve all admin records where the role is 'Manager’)</w:t>
      </w:r>
    </w:p>
    <w:p w14:paraId="035155AD" w14:textId="239B888D" w:rsidR="00B429D6" w:rsidRDefault="00810B2C" w:rsidP="00AE2679">
      <w:pPr>
        <w:pStyle w:val="ListParagraph"/>
        <w:ind w:left="360"/>
      </w:pPr>
      <w:r w:rsidRPr="00810B2C">
        <w:t>SELECT * FROM Admins WHERE role = 'Manager';</w:t>
      </w:r>
    </w:p>
    <w:p w14:paraId="43B7548C" w14:textId="36966430" w:rsidR="00810B2C" w:rsidRDefault="00810B2C" w:rsidP="00E2712A">
      <w:r w:rsidRPr="00810B2C">
        <w:rPr>
          <w:noProof/>
        </w:rPr>
        <w:drawing>
          <wp:inline distT="0" distB="0" distL="0" distR="0" wp14:anchorId="1C8F6993" wp14:editId="68EEB946">
            <wp:extent cx="5943600" cy="181610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E5F19B0-FA46-4EC5-92E9-801FFC582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E5F19B0-FA46-4EC5-92E9-801FFC582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3EE" w14:textId="77777777" w:rsidR="00DC75D3" w:rsidRDefault="00DC75D3" w:rsidP="00E2712A"/>
    <w:p w14:paraId="7C030BB0" w14:textId="1979D2EA" w:rsidR="0018651C" w:rsidRPr="00B429D6" w:rsidRDefault="00810B2C" w:rsidP="0018651C">
      <w:pPr>
        <w:pStyle w:val="ListParagraph"/>
        <w:numPr>
          <w:ilvl w:val="0"/>
          <w:numId w:val="6"/>
        </w:numPr>
      </w:pPr>
      <w:r w:rsidRPr="00810B2C">
        <w:t xml:space="preserve"> </w:t>
      </w:r>
      <w:r w:rsidR="0018651C" w:rsidRPr="00B429D6">
        <w:rPr>
          <w:b/>
          <w:bCs/>
          <w:color w:val="C00000"/>
        </w:rPr>
        <w:t>(</w:t>
      </w:r>
      <w:proofErr w:type="spellStart"/>
      <w:r w:rsidR="0018651C" w:rsidRPr="00B429D6">
        <w:rPr>
          <w:b/>
          <w:bCs/>
          <w:color w:val="C00000"/>
        </w:rPr>
        <w:t>Fetche</w:t>
      </w:r>
      <w:proofErr w:type="spellEnd"/>
      <w:r w:rsidR="0018651C" w:rsidRPr="00B429D6">
        <w:rPr>
          <w:b/>
          <w:bCs/>
          <w:color w:val="C00000"/>
        </w:rPr>
        <w:t xml:space="preserve"> customer IDs, total amounts, and payment statuses for all orders that have been delivered.)</w:t>
      </w:r>
    </w:p>
    <w:p w14:paraId="751DC586" w14:textId="1BE44E22" w:rsidR="00B429D6" w:rsidRDefault="00810B2C" w:rsidP="0018651C">
      <w:pPr>
        <w:pStyle w:val="ListParagraph"/>
        <w:ind w:left="360"/>
      </w:pPr>
      <w:r w:rsidRPr="00810B2C">
        <w:t xml:space="preserve">SELECT </w:t>
      </w:r>
      <w:proofErr w:type="spellStart"/>
      <w:r w:rsidRPr="00810B2C">
        <w:t>customer_</w:t>
      </w:r>
      <w:proofErr w:type="gramStart"/>
      <w:r w:rsidRPr="00810B2C">
        <w:t>id,total</w:t>
      </w:r>
      <w:proofErr w:type="gramEnd"/>
      <w:r w:rsidRPr="00810B2C">
        <w:t>_amount,Payment_status</w:t>
      </w:r>
      <w:proofErr w:type="spellEnd"/>
      <w:r w:rsidRPr="00810B2C">
        <w:t xml:space="preserve"> FROM Orders WHERE </w:t>
      </w:r>
      <w:proofErr w:type="spellStart"/>
      <w:r w:rsidRPr="00810B2C">
        <w:t>delivery_status</w:t>
      </w:r>
      <w:proofErr w:type="spellEnd"/>
      <w:r w:rsidRPr="00810B2C">
        <w:t xml:space="preserve"> = 'Delivered';</w:t>
      </w:r>
    </w:p>
    <w:p w14:paraId="64B3CCC0" w14:textId="6C88F545" w:rsidR="00810B2C" w:rsidRDefault="00810B2C" w:rsidP="00E2712A">
      <w:r w:rsidRPr="00810B2C">
        <w:rPr>
          <w:noProof/>
        </w:rPr>
        <w:drawing>
          <wp:inline distT="0" distB="0" distL="0" distR="0" wp14:anchorId="609C8869" wp14:editId="702A0C4B">
            <wp:extent cx="5646974" cy="2849250"/>
            <wp:effectExtent l="0" t="0" r="0" b="825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770CD660-2EE1-4060-9DA6-B1EFD3D9AF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770CD660-2EE1-4060-9DA6-B1EFD3D9AF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974" cy="28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50D9" w14:textId="07C88D8C" w:rsidR="001045A5" w:rsidRDefault="001045A5" w:rsidP="00E2712A"/>
    <w:p w14:paraId="33EAD8E0" w14:textId="538ED8E0" w:rsidR="001045A5" w:rsidRDefault="001045A5" w:rsidP="00E2712A"/>
    <w:p w14:paraId="2A22D880" w14:textId="15D87926" w:rsidR="001045A5" w:rsidRDefault="001045A5" w:rsidP="00E2712A"/>
    <w:p w14:paraId="2CAC67B2" w14:textId="6D12D6AD" w:rsidR="001045A5" w:rsidRDefault="001045A5" w:rsidP="00E2712A"/>
    <w:p w14:paraId="06C2A1D6" w14:textId="73C7534C" w:rsidR="001045A5" w:rsidRDefault="001045A5" w:rsidP="00E2712A"/>
    <w:p w14:paraId="40D39288" w14:textId="77777777" w:rsidR="001045A5" w:rsidRDefault="001045A5" w:rsidP="00E2712A"/>
    <w:p w14:paraId="51F7CBD8" w14:textId="33D55064" w:rsidR="00175A63" w:rsidRPr="00B429D6" w:rsidRDefault="00810B2C" w:rsidP="00175A63">
      <w:pPr>
        <w:pStyle w:val="ListParagraph"/>
        <w:numPr>
          <w:ilvl w:val="0"/>
          <w:numId w:val="6"/>
        </w:numPr>
      </w:pPr>
      <w:r w:rsidRPr="00810B2C">
        <w:lastRenderedPageBreak/>
        <w:t xml:space="preserve"> </w:t>
      </w:r>
      <w:r w:rsidR="00175A63" w:rsidRPr="00B429D6">
        <w:rPr>
          <w:b/>
          <w:bCs/>
          <w:color w:val="C00000"/>
        </w:rPr>
        <w:t>(Retrieve</w:t>
      </w:r>
      <w:r w:rsidR="00512D07">
        <w:rPr>
          <w:b/>
          <w:bCs/>
          <w:color w:val="C00000"/>
        </w:rPr>
        <w:t xml:space="preserve"> </w:t>
      </w:r>
      <w:r w:rsidR="00175A63" w:rsidRPr="00B429D6">
        <w:rPr>
          <w:b/>
          <w:bCs/>
          <w:color w:val="C00000"/>
        </w:rPr>
        <w:t>the titles and prices of all books in the inventory.)</w:t>
      </w:r>
    </w:p>
    <w:p w14:paraId="031C2046" w14:textId="2A54034C" w:rsidR="00B429D6" w:rsidRDefault="00810B2C" w:rsidP="00175A63">
      <w:pPr>
        <w:pStyle w:val="ListParagraph"/>
        <w:ind w:left="360"/>
      </w:pPr>
      <w:r w:rsidRPr="00810B2C">
        <w:t>SELECT title, price FROM Books;</w:t>
      </w:r>
    </w:p>
    <w:p w14:paraId="1CFE7527" w14:textId="0FA93211" w:rsidR="00810B2C" w:rsidRDefault="00810B2C" w:rsidP="00E2712A">
      <w:r w:rsidRPr="00810B2C">
        <w:rPr>
          <w:noProof/>
        </w:rPr>
        <w:drawing>
          <wp:inline distT="0" distB="0" distL="0" distR="0" wp14:anchorId="07F05E5C" wp14:editId="2B6098C9">
            <wp:extent cx="4025983" cy="5198300"/>
            <wp:effectExtent l="0" t="0" r="0" b="254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C16C510-F87E-4D59-9C02-0EEC1DDB6E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C16C510-F87E-4D59-9C02-0EEC1DDB6E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5983" cy="51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AA" w14:textId="38728A54" w:rsidR="001045A5" w:rsidRDefault="001045A5" w:rsidP="00E2712A"/>
    <w:p w14:paraId="1D3199ED" w14:textId="12EAD1AC" w:rsidR="001045A5" w:rsidRDefault="001045A5" w:rsidP="00E2712A"/>
    <w:p w14:paraId="557A6C47" w14:textId="5498D3DB" w:rsidR="001045A5" w:rsidRDefault="001045A5" w:rsidP="00E2712A"/>
    <w:p w14:paraId="06046043" w14:textId="70EDACCC" w:rsidR="001045A5" w:rsidRDefault="001045A5" w:rsidP="00E2712A"/>
    <w:p w14:paraId="690B12BB" w14:textId="68DA7D40" w:rsidR="001045A5" w:rsidRDefault="001045A5" w:rsidP="00E2712A"/>
    <w:p w14:paraId="210400FB" w14:textId="31A652E9" w:rsidR="001045A5" w:rsidRDefault="001045A5" w:rsidP="00E2712A"/>
    <w:p w14:paraId="54C77130" w14:textId="024E0F4A" w:rsidR="001045A5" w:rsidRDefault="001045A5" w:rsidP="00E2712A"/>
    <w:p w14:paraId="2F6AABA6" w14:textId="77777777" w:rsidR="001045A5" w:rsidRDefault="001045A5" w:rsidP="00E2712A"/>
    <w:p w14:paraId="52416E14" w14:textId="1D9E70BD" w:rsidR="00E22B4B" w:rsidRPr="00B429D6" w:rsidRDefault="00810B2C" w:rsidP="00E22B4B">
      <w:pPr>
        <w:pStyle w:val="ListParagraph"/>
        <w:numPr>
          <w:ilvl w:val="0"/>
          <w:numId w:val="6"/>
        </w:numPr>
      </w:pPr>
      <w:r w:rsidRPr="00810B2C">
        <w:lastRenderedPageBreak/>
        <w:t xml:space="preserve"> </w:t>
      </w:r>
      <w:r w:rsidR="00E22B4B" w:rsidRPr="00B429D6">
        <w:rPr>
          <w:b/>
          <w:bCs/>
          <w:color w:val="C00000"/>
        </w:rPr>
        <w:t>(Calculate the average rating for each book based on customer reviews)</w:t>
      </w:r>
    </w:p>
    <w:p w14:paraId="3DD10227" w14:textId="3328C537" w:rsidR="00B429D6" w:rsidRDefault="00810B2C" w:rsidP="00E22B4B">
      <w:pPr>
        <w:pStyle w:val="ListParagraph"/>
        <w:ind w:left="360"/>
      </w:pPr>
      <w:r w:rsidRPr="00810B2C">
        <w:t xml:space="preserve">SELECT </w:t>
      </w:r>
      <w:proofErr w:type="spellStart"/>
      <w:r w:rsidRPr="00810B2C">
        <w:t>book_id</w:t>
      </w:r>
      <w:proofErr w:type="spellEnd"/>
      <w:r w:rsidRPr="00810B2C">
        <w:t xml:space="preserve">, </w:t>
      </w:r>
      <w:proofErr w:type="gramStart"/>
      <w:r w:rsidRPr="00810B2C">
        <w:t>AVG(</w:t>
      </w:r>
      <w:proofErr w:type="gramEnd"/>
      <w:r w:rsidRPr="00810B2C">
        <w:t xml:space="preserve">rating) AS </w:t>
      </w:r>
      <w:proofErr w:type="spellStart"/>
      <w:r w:rsidRPr="00810B2C">
        <w:t>avg_rating</w:t>
      </w:r>
      <w:proofErr w:type="spellEnd"/>
      <w:r w:rsidRPr="00810B2C">
        <w:t xml:space="preserve"> FROM Reviews GROUP BY </w:t>
      </w:r>
      <w:proofErr w:type="spellStart"/>
      <w:r w:rsidRPr="00810B2C">
        <w:t>book_id</w:t>
      </w:r>
      <w:proofErr w:type="spellEnd"/>
      <w:r w:rsidRPr="00810B2C">
        <w:t>;</w:t>
      </w:r>
    </w:p>
    <w:p w14:paraId="3EDD8D40" w14:textId="2A47D9B5" w:rsidR="00810B2C" w:rsidRDefault="00810B2C" w:rsidP="00E2712A">
      <w:r w:rsidRPr="00810B2C">
        <w:rPr>
          <w:noProof/>
        </w:rPr>
        <w:drawing>
          <wp:inline distT="0" distB="0" distL="0" distR="0" wp14:anchorId="6CAFAD08" wp14:editId="2A8E01EC">
            <wp:extent cx="2816072" cy="5256669"/>
            <wp:effectExtent l="0" t="0" r="3810" b="127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F3EC20-806D-4A6A-BED6-4B127842A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9F3EC20-806D-4A6A-BED6-4B127842A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072" cy="52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125" w14:textId="77777777" w:rsidR="001045A5" w:rsidRDefault="001045A5" w:rsidP="00E2712A"/>
    <w:p w14:paraId="04FBD7F7" w14:textId="3F28DC76" w:rsidR="00C94AF7" w:rsidRPr="00B429D6" w:rsidRDefault="00810B2C" w:rsidP="00C94AF7">
      <w:pPr>
        <w:pStyle w:val="ListParagraph"/>
        <w:numPr>
          <w:ilvl w:val="0"/>
          <w:numId w:val="6"/>
        </w:numPr>
      </w:pPr>
      <w:r w:rsidRPr="00810B2C">
        <w:t xml:space="preserve"> </w:t>
      </w:r>
      <w:r w:rsidR="00C94AF7" w:rsidRPr="00B429D6">
        <w:rPr>
          <w:b/>
          <w:bCs/>
          <w:color w:val="C00000"/>
        </w:rPr>
        <w:t>(Count the total number of categories in the system.)</w:t>
      </w:r>
    </w:p>
    <w:p w14:paraId="1D136712" w14:textId="4C98D727" w:rsidR="00B429D6" w:rsidRDefault="00810B2C" w:rsidP="00C94AF7">
      <w:pPr>
        <w:pStyle w:val="ListParagraph"/>
        <w:ind w:left="360"/>
      </w:pPr>
      <w:r w:rsidRPr="00810B2C">
        <w:t xml:space="preserve">SELECT </w:t>
      </w:r>
      <w:proofErr w:type="gramStart"/>
      <w:r w:rsidRPr="00810B2C">
        <w:t>COUNT(</w:t>
      </w:r>
      <w:proofErr w:type="gramEnd"/>
      <w:r w:rsidRPr="00810B2C">
        <w:t xml:space="preserve">*) AS </w:t>
      </w:r>
      <w:proofErr w:type="spellStart"/>
      <w:r w:rsidRPr="00810B2C">
        <w:t>total_categories</w:t>
      </w:r>
      <w:proofErr w:type="spellEnd"/>
      <w:r w:rsidRPr="00810B2C">
        <w:t xml:space="preserve"> FROM Categories;</w:t>
      </w:r>
    </w:p>
    <w:p w14:paraId="42619BDD" w14:textId="7653F94B" w:rsidR="00810B2C" w:rsidRDefault="00810B2C" w:rsidP="00E2712A">
      <w:r w:rsidRPr="00810B2C">
        <w:rPr>
          <w:noProof/>
        </w:rPr>
        <w:drawing>
          <wp:inline distT="0" distB="0" distL="0" distR="0" wp14:anchorId="1F06D395" wp14:editId="63EFBA5E">
            <wp:extent cx="2612184" cy="1474018"/>
            <wp:effectExtent l="0" t="0" r="0" b="0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F19551-F13D-4658-84F4-C11566D06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FF19551-F13D-4658-84F4-C11566D06B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184" cy="14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87A9" w14:textId="48FD7972" w:rsidR="00E90FE9" w:rsidRPr="003E2684" w:rsidRDefault="00810B2C" w:rsidP="00E90FE9">
      <w:pPr>
        <w:pStyle w:val="ListParagraph"/>
        <w:numPr>
          <w:ilvl w:val="0"/>
          <w:numId w:val="6"/>
        </w:numPr>
      </w:pPr>
      <w:r w:rsidRPr="00810B2C">
        <w:lastRenderedPageBreak/>
        <w:t xml:space="preserve"> </w:t>
      </w:r>
      <w:r w:rsidR="00E90FE9" w:rsidRPr="003E2684">
        <w:rPr>
          <w:b/>
          <w:bCs/>
          <w:color w:val="C00000"/>
        </w:rPr>
        <w:t>(Show the total number of orders placed by each customer.)</w:t>
      </w:r>
    </w:p>
    <w:p w14:paraId="4860A642" w14:textId="595D3130" w:rsidR="003E2684" w:rsidRDefault="00810B2C" w:rsidP="00E90FE9">
      <w:pPr>
        <w:pStyle w:val="ListParagraph"/>
        <w:ind w:left="360"/>
      </w:pPr>
      <w:r w:rsidRPr="00810B2C">
        <w:t xml:space="preserve">SELECT </w:t>
      </w:r>
      <w:proofErr w:type="spellStart"/>
      <w:r w:rsidRPr="00810B2C">
        <w:t>customer_id</w:t>
      </w:r>
      <w:proofErr w:type="spellEnd"/>
      <w:r w:rsidRPr="00810B2C">
        <w:t xml:space="preserve">, </w:t>
      </w:r>
      <w:proofErr w:type="gramStart"/>
      <w:r w:rsidRPr="00810B2C">
        <w:t>COUNT(</w:t>
      </w:r>
      <w:proofErr w:type="gramEnd"/>
      <w:r w:rsidRPr="00810B2C">
        <w:t xml:space="preserve">*) AS </w:t>
      </w:r>
      <w:proofErr w:type="spellStart"/>
      <w:r w:rsidRPr="00810B2C">
        <w:t>total_orders</w:t>
      </w:r>
      <w:proofErr w:type="spellEnd"/>
      <w:r w:rsidRPr="00810B2C">
        <w:t xml:space="preserve"> FROM Orders GROUP BY </w:t>
      </w:r>
      <w:proofErr w:type="spellStart"/>
      <w:r w:rsidRPr="00810B2C">
        <w:t>customer_id</w:t>
      </w:r>
      <w:proofErr w:type="spellEnd"/>
      <w:r w:rsidRPr="00810B2C">
        <w:t>;</w:t>
      </w:r>
    </w:p>
    <w:p w14:paraId="5974BAD8" w14:textId="6E30C82B" w:rsidR="001045A5" w:rsidRDefault="00810B2C" w:rsidP="00E2712A">
      <w:r w:rsidRPr="00810B2C">
        <w:rPr>
          <w:noProof/>
        </w:rPr>
        <w:drawing>
          <wp:inline distT="0" distB="0" distL="0" distR="0" wp14:anchorId="362B174C" wp14:editId="2E299FF1">
            <wp:extent cx="2612184" cy="3265229"/>
            <wp:effectExtent l="0" t="0" r="0" b="0"/>
            <wp:docPr id="1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A2B5208-DE00-4F24-883A-501F1AF1F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A2B5208-DE00-4F24-883A-501F1AF1F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2184" cy="32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AF6" w14:textId="691E4301" w:rsidR="00BC1785" w:rsidRPr="000C51BA" w:rsidRDefault="00BC1785" w:rsidP="00512D07">
      <w:pPr>
        <w:pStyle w:val="ListParagraph"/>
        <w:numPr>
          <w:ilvl w:val="0"/>
          <w:numId w:val="6"/>
        </w:numPr>
      </w:pPr>
      <w:r w:rsidRPr="00512D07">
        <w:rPr>
          <w:b/>
          <w:bCs/>
          <w:color w:val="C00000"/>
        </w:rPr>
        <w:t>(Count the number of books available in each genre)</w:t>
      </w:r>
    </w:p>
    <w:p w14:paraId="0CEA684E" w14:textId="77777777" w:rsidR="000C51BA" w:rsidRDefault="00810B2C" w:rsidP="00BC1785">
      <w:pPr>
        <w:pStyle w:val="ListParagraph"/>
        <w:ind w:left="360"/>
      </w:pPr>
      <w:r w:rsidRPr="00810B2C">
        <w:t xml:space="preserve"> SELECT </w:t>
      </w:r>
      <w:proofErr w:type="gramStart"/>
      <w:r w:rsidRPr="00810B2C">
        <w:t>Genre ,</w:t>
      </w:r>
      <w:proofErr w:type="gramEnd"/>
      <w:r w:rsidRPr="00810B2C">
        <w:t xml:space="preserve"> count(Genre) as Quantity from Books GROUP BY(Genre);</w:t>
      </w:r>
    </w:p>
    <w:p w14:paraId="2F107061" w14:textId="7DEB0A69" w:rsidR="00810B2C" w:rsidRDefault="00810B2C" w:rsidP="00E2712A">
      <w:r w:rsidRPr="00810B2C">
        <w:rPr>
          <w:noProof/>
        </w:rPr>
        <w:drawing>
          <wp:inline distT="0" distB="0" distL="0" distR="0" wp14:anchorId="6737A184" wp14:editId="5C3C3771">
            <wp:extent cx="2938024" cy="3644435"/>
            <wp:effectExtent l="0" t="0" r="0" b="0"/>
            <wp:docPr id="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17DAC94-0182-4111-932F-521A4C0136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17DAC94-0182-4111-932F-521A4C0136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8024" cy="36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9EA" w14:textId="09179791" w:rsidR="00512D07" w:rsidRDefault="00512D07" w:rsidP="00512D07">
      <w:pPr>
        <w:pStyle w:val="ListParagraph"/>
        <w:numPr>
          <w:ilvl w:val="0"/>
          <w:numId w:val="6"/>
        </w:numPr>
        <w:rPr>
          <w:b/>
          <w:bCs/>
          <w:color w:val="C00000"/>
        </w:rPr>
      </w:pPr>
      <w:r w:rsidRPr="00BF6A15">
        <w:rPr>
          <w:b/>
          <w:bCs/>
          <w:color w:val="C00000"/>
        </w:rPr>
        <w:lastRenderedPageBreak/>
        <w:t>(Calculate the total amount spent by each customer across all their orders.)</w:t>
      </w:r>
    </w:p>
    <w:p w14:paraId="30F1ABCB" w14:textId="5AF0457E" w:rsidR="00BF6A15" w:rsidRDefault="00810B2C" w:rsidP="00512D07">
      <w:pPr>
        <w:pStyle w:val="ListParagraph"/>
        <w:ind w:left="360"/>
      </w:pPr>
      <w:r w:rsidRPr="00810B2C">
        <w:t xml:space="preserve">SELECT </w:t>
      </w:r>
      <w:proofErr w:type="spellStart"/>
      <w:r w:rsidRPr="00810B2C">
        <w:t>customer_id</w:t>
      </w:r>
      <w:proofErr w:type="spellEnd"/>
      <w:r w:rsidRPr="00810B2C">
        <w:t xml:space="preserve">, </w:t>
      </w:r>
      <w:proofErr w:type="gramStart"/>
      <w:r w:rsidRPr="00810B2C">
        <w:t>SUM(</w:t>
      </w:r>
      <w:proofErr w:type="spellStart"/>
      <w:proofErr w:type="gramEnd"/>
      <w:r w:rsidRPr="00810B2C">
        <w:t>total_amount</w:t>
      </w:r>
      <w:proofErr w:type="spellEnd"/>
      <w:r w:rsidRPr="00810B2C">
        <w:t xml:space="preserve">) AS </w:t>
      </w:r>
      <w:proofErr w:type="spellStart"/>
      <w:r w:rsidRPr="00810B2C">
        <w:t>total_spent</w:t>
      </w:r>
      <w:proofErr w:type="spellEnd"/>
      <w:r w:rsidRPr="00810B2C">
        <w:t xml:space="preserve"> FROM Orders GROUP BY </w:t>
      </w:r>
      <w:proofErr w:type="spellStart"/>
      <w:r w:rsidRPr="00810B2C">
        <w:t>customer_id</w:t>
      </w:r>
      <w:proofErr w:type="spellEnd"/>
      <w:r w:rsidRPr="00810B2C">
        <w:t xml:space="preserve"> ;</w:t>
      </w:r>
    </w:p>
    <w:p w14:paraId="3CFB6817" w14:textId="607C1E18" w:rsidR="00810B2C" w:rsidRDefault="00810B2C" w:rsidP="00E2712A">
      <w:r w:rsidRPr="00810B2C">
        <w:rPr>
          <w:noProof/>
        </w:rPr>
        <w:drawing>
          <wp:inline distT="0" distB="0" distL="0" distR="0" wp14:anchorId="1945CBA5" wp14:editId="25A24465">
            <wp:extent cx="3293253" cy="4367522"/>
            <wp:effectExtent l="0" t="0" r="2540" b="0"/>
            <wp:docPr id="19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6658B7A-63FE-4E9E-88CD-BDD06B43B2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6658B7A-63FE-4E9E-88CD-BDD06B43B2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253" cy="43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BE18" w14:textId="77777777" w:rsidR="00F04537" w:rsidRPr="008107E6" w:rsidRDefault="00F04537" w:rsidP="00F04537">
      <w:pPr>
        <w:pStyle w:val="ListParagraph"/>
        <w:numPr>
          <w:ilvl w:val="0"/>
          <w:numId w:val="6"/>
        </w:numPr>
        <w:rPr>
          <w:b/>
          <w:bCs/>
          <w:color w:val="C00000"/>
        </w:rPr>
      </w:pPr>
      <w:r w:rsidRPr="008107E6">
        <w:rPr>
          <w:b/>
          <w:bCs/>
          <w:color w:val="C00000"/>
        </w:rPr>
        <w:t xml:space="preserve">(Add a new column </w:t>
      </w:r>
      <w:proofErr w:type="spellStart"/>
      <w:r w:rsidRPr="008107E6">
        <w:rPr>
          <w:b/>
          <w:bCs/>
          <w:color w:val="C00000"/>
        </w:rPr>
        <w:t>preferred_genre</w:t>
      </w:r>
      <w:proofErr w:type="spellEnd"/>
      <w:r w:rsidRPr="008107E6">
        <w:rPr>
          <w:b/>
          <w:bCs/>
          <w:color w:val="C00000"/>
        </w:rPr>
        <w:t xml:space="preserve"> to the Customers table and updates each customer with their preferred book genre, then displays their name, district, registration date, and preferred genre.)</w:t>
      </w:r>
    </w:p>
    <w:p w14:paraId="304193FC" w14:textId="77777777" w:rsidR="00F04537" w:rsidRPr="00F85EDB" w:rsidRDefault="00F04537" w:rsidP="00F04537">
      <w:r w:rsidRPr="00F85EDB">
        <w:t>ALTER TABLE Customers</w:t>
      </w:r>
    </w:p>
    <w:p w14:paraId="5ED6E849" w14:textId="77777777" w:rsidR="00F04537" w:rsidRPr="00F85EDB" w:rsidRDefault="00F04537" w:rsidP="00F04537">
      <w:r w:rsidRPr="00F85EDB">
        <w:t xml:space="preserve">ADD column </w:t>
      </w:r>
      <w:proofErr w:type="spellStart"/>
      <w:r w:rsidRPr="00F85EDB">
        <w:t>preferred_genre</w:t>
      </w:r>
      <w:proofErr w:type="spellEnd"/>
      <w:r w:rsidRPr="00F85EDB">
        <w:t xml:space="preserve"> </w:t>
      </w:r>
      <w:proofErr w:type="gramStart"/>
      <w:r w:rsidRPr="00F85EDB">
        <w:t>VARCHAR(</w:t>
      </w:r>
      <w:proofErr w:type="gramEnd"/>
      <w:r w:rsidRPr="00F85EDB">
        <w:t>50);</w:t>
      </w:r>
    </w:p>
    <w:p w14:paraId="759A2C22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'Fiction' WHERE </w:t>
      </w:r>
      <w:proofErr w:type="spellStart"/>
      <w:r w:rsidRPr="00F85EDB">
        <w:t>customer_id</w:t>
      </w:r>
      <w:proofErr w:type="spellEnd"/>
      <w:r w:rsidRPr="00F85EDB">
        <w:t xml:space="preserve"> = 1;</w:t>
      </w:r>
    </w:p>
    <w:p w14:paraId="369BF89B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'Self-help' WHERE </w:t>
      </w:r>
      <w:proofErr w:type="spellStart"/>
      <w:r w:rsidRPr="00F85EDB">
        <w:t>customer_id</w:t>
      </w:r>
      <w:proofErr w:type="spellEnd"/>
      <w:r w:rsidRPr="00F85EDB">
        <w:t xml:space="preserve"> = 2;</w:t>
      </w:r>
    </w:p>
    <w:p w14:paraId="189D2DA6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'Mystery' WHERE </w:t>
      </w:r>
      <w:proofErr w:type="spellStart"/>
      <w:r w:rsidRPr="00F85EDB">
        <w:t>customer_id</w:t>
      </w:r>
      <w:proofErr w:type="spellEnd"/>
      <w:r w:rsidRPr="00F85EDB">
        <w:t xml:space="preserve"> = 3;</w:t>
      </w:r>
    </w:p>
    <w:p w14:paraId="60ECFCE3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'Drama' WHERE </w:t>
      </w:r>
      <w:proofErr w:type="spellStart"/>
      <w:r w:rsidRPr="00F85EDB">
        <w:t>customer_id</w:t>
      </w:r>
      <w:proofErr w:type="spellEnd"/>
      <w:r w:rsidRPr="00F85EDB">
        <w:t xml:space="preserve"> = 4;</w:t>
      </w:r>
    </w:p>
    <w:p w14:paraId="7EAE8A85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'Romance' WHERE </w:t>
      </w:r>
      <w:proofErr w:type="spellStart"/>
      <w:r w:rsidRPr="00F85EDB">
        <w:t>customer_id</w:t>
      </w:r>
      <w:proofErr w:type="spellEnd"/>
      <w:r w:rsidRPr="00F85EDB">
        <w:t xml:space="preserve"> = 5;</w:t>
      </w:r>
    </w:p>
    <w:p w14:paraId="09050C67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'Science' WHERE </w:t>
      </w:r>
      <w:proofErr w:type="spellStart"/>
      <w:r w:rsidRPr="00F85EDB">
        <w:t>customer_id</w:t>
      </w:r>
      <w:proofErr w:type="spellEnd"/>
      <w:r w:rsidRPr="00F85EDB">
        <w:t xml:space="preserve"> = 6;</w:t>
      </w:r>
    </w:p>
    <w:p w14:paraId="21B9771A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'Thriller' WHERE </w:t>
      </w:r>
      <w:proofErr w:type="spellStart"/>
      <w:r w:rsidRPr="00F85EDB">
        <w:t>customer_id</w:t>
      </w:r>
      <w:proofErr w:type="spellEnd"/>
      <w:r w:rsidRPr="00F85EDB">
        <w:t xml:space="preserve"> = 7;</w:t>
      </w:r>
    </w:p>
    <w:p w14:paraId="631AF650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'History' WHERE </w:t>
      </w:r>
      <w:proofErr w:type="spellStart"/>
      <w:r w:rsidRPr="00F85EDB">
        <w:t>customer_id</w:t>
      </w:r>
      <w:proofErr w:type="spellEnd"/>
      <w:r w:rsidRPr="00F85EDB">
        <w:t xml:space="preserve"> = 8;</w:t>
      </w:r>
    </w:p>
    <w:p w14:paraId="1C683B0C" w14:textId="77777777" w:rsidR="00F04537" w:rsidRPr="00F85EDB" w:rsidRDefault="00F04537" w:rsidP="00F04537">
      <w:r w:rsidRPr="00F85EDB">
        <w:lastRenderedPageBreak/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'Classic' WHERE </w:t>
      </w:r>
      <w:proofErr w:type="spellStart"/>
      <w:r w:rsidRPr="00F85EDB">
        <w:t>customer_id</w:t>
      </w:r>
      <w:proofErr w:type="spellEnd"/>
      <w:r w:rsidRPr="00F85EDB">
        <w:t xml:space="preserve"> = 9;</w:t>
      </w:r>
    </w:p>
    <w:p w14:paraId="65AE08FC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'Poetry' WHERE </w:t>
      </w:r>
      <w:proofErr w:type="spellStart"/>
      <w:r w:rsidRPr="00F85EDB">
        <w:t>customer_id</w:t>
      </w:r>
      <w:proofErr w:type="spellEnd"/>
      <w:r w:rsidRPr="00F85EDB">
        <w:t xml:space="preserve"> = 10;</w:t>
      </w:r>
    </w:p>
    <w:p w14:paraId="609B8C47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'Technology' WHERE </w:t>
      </w:r>
      <w:proofErr w:type="spellStart"/>
      <w:r w:rsidRPr="00F85EDB">
        <w:t>customer_id</w:t>
      </w:r>
      <w:proofErr w:type="spellEnd"/>
      <w:r w:rsidRPr="00F85EDB">
        <w:t xml:space="preserve"> = 11;</w:t>
      </w:r>
    </w:p>
    <w:p w14:paraId="4A616CBD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'Biography' WHERE </w:t>
      </w:r>
      <w:proofErr w:type="spellStart"/>
      <w:r w:rsidRPr="00F85EDB">
        <w:t>customer_id</w:t>
      </w:r>
      <w:proofErr w:type="spellEnd"/>
      <w:r w:rsidRPr="00F85EDB">
        <w:t xml:space="preserve"> = 12;</w:t>
      </w:r>
    </w:p>
    <w:p w14:paraId="16956C8C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'Philosophy' WHERE </w:t>
      </w:r>
      <w:proofErr w:type="spellStart"/>
      <w:r w:rsidRPr="00F85EDB">
        <w:t>customer_id</w:t>
      </w:r>
      <w:proofErr w:type="spellEnd"/>
      <w:r w:rsidRPr="00F85EDB">
        <w:t xml:space="preserve"> = 13;</w:t>
      </w:r>
    </w:p>
    <w:p w14:paraId="7D72012F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'Dystopian' WHERE </w:t>
      </w:r>
      <w:proofErr w:type="spellStart"/>
      <w:r w:rsidRPr="00F85EDB">
        <w:t>customer_id</w:t>
      </w:r>
      <w:proofErr w:type="spellEnd"/>
      <w:r w:rsidRPr="00F85EDB">
        <w:t xml:space="preserve"> = 14;</w:t>
      </w:r>
    </w:p>
    <w:p w14:paraId="19A46F79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'Religion' WHERE </w:t>
      </w:r>
      <w:proofErr w:type="spellStart"/>
      <w:r w:rsidRPr="00F85EDB">
        <w:t>customer_id</w:t>
      </w:r>
      <w:proofErr w:type="spellEnd"/>
      <w:r w:rsidRPr="00F85EDB">
        <w:t xml:space="preserve"> = 15;</w:t>
      </w:r>
    </w:p>
    <w:p w14:paraId="54553120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'Finance' WHERE </w:t>
      </w:r>
      <w:proofErr w:type="spellStart"/>
      <w:r w:rsidRPr="00F85EDB">
        <w:t>customer_id</w:t>
      </w:r>
      <w:proofErr w:type="spellEnd"/>
      <w:r w:rsidRPr="00F85EDB">
        <w:t xml:space="preserve"> = 16;</w:t>
      </w:r>
    </w:p>
    <w:p w14:paraId="634A6CFE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'Fiction' WHERE </w:t>
      </w:r>
      <w:proofErr w:type="spellStart"/>
      <w:r w:rsidRPr="00F85EDB">
        <w:t>customer_id</w:t>
      </w:r>
      <w:proofErr w:type="spellEnd"/>
      <w:r w:rsidRPr="00F85EDB">
        <w:t xml:space="preserve"> = 17;</w:t>
      </w:r>
    </w:p>
    <w:p w14:paraId="39443A58" w14:textId="77777777" w:rsidR="00F04537" w:rsidRPr="00F85EDB" w:rsidRDefault="00F04537" w:rsidP="00F04537">
      <w:r w:rsidRPr="00F85EDB">
        <w:t xml:space="preserve">UPDATE Customers SET </w:t>
      </w:r>
      <w:proofErr w:type="spellStart"/>
      <w:r w:rsidRPr="00F85EDB">
        <w:t>preferred_genre</w:t>
      </w:r>
      <w:proofErr w:type="spellEnd"/>
      <w:r w:rsidRPr="00F85EDB">
        <w:t xml:space="preserve"> = 'Romance' WHERE </w:t>
      </w:r>
      <w:proofErr w:type="spellStart"/>
      <w:r w:rsidRPr="00F85EDB">
        <w:t>customer_id</w:t>
      </w:r>
      <w:proofErr w:type="spellEnd"/>
      <w:r w:rsidRPr="00F85EDB">
        <w:t xml:space="preserve"> = 18;</w:t>
      </w:r>
    </w:p>
    <w:p w14:paraId="097F154B" w14:textId="77777777" w:rsidR="00F04537" w:rsidRDefault="00F04537" w:rsidP="00F04537">
      <w:r w:rsidRPr="00F85EDB">
        <w:t xml:space="preserve">SELECT Name, Address as District, </w:t>
      </w:r>
      <w:proofErr w:type="spellStart"/>
      <w:r w:rsidRPr="00F85EDB">
        <w:t>registration_date</w:t>
      </w:r>
      <w:proofErr w:type="spellEnd"/>
      <w:r w:rsidRPr="00F85EDB">
        <w:t xml:space="preserve">, </w:t>
      </w:r>
      <w:proofErr w:type="spellStart"/>
      <w:r w:rsidRPr="00F85EDB">
        <w:t>preferred_genre</w:t>
      </w:r>
      <w:proofErr w:type="spellEnd"/>
      <w:r w:rsidRPr="00F85EDB">
        <w:t xml:space="preserve"> FROM Customers;</w:t>
      </w:r>
    </w:p>
    <w:p w14:paraId="149B5DF5" w14:textId="32442E61" w:rsidR="001045A5" w:rsidRDefault="00F04537" w:rsidP="00E2712A">
      <w:r w:rsidRPr="00F85EDB">
        <w:rPr>
          <w:noProof/>
        </w:rPr>
        <w:drawing>
          <wp:inline distT="0" distB="0" distL="0" distR="0" wp14:anchorId="6731AC51" wp14:editId="77AC9104">
            <wp:extent cx="5071304" cy="3959786"/>
            <wp:effectExtent l="0" t="0" r="0" b="3175"/>
            <wp:docPr id="2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7A89553-CE54-4D97-B47A-DFA7E2B458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7A89553-CE54-4D97-B47A-DFA7E2B458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1304" cy="39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16AD" w14:textId="2B41123F" w:rsidR="00F04537" w:rsidRDefault="00F04537" w:rsidP="00E2712A"/>
    <w:p w14:paraId="7A65BBFF" w14:textId="2BEA1FEC" w:rsidR="00F04537" w:rsidRDefault="00F04537" w:rsidP="00E2712A"/>
    <w:p w14:paraId="4FD764FE" w14:textId="77777777" w:rsidR="00F04537" w:rsidRDefault="00F04537" w:rsidP="00E2712A"/>
    <w:p w14:paraId="025D35D5" w14:textId="4DB6A4BC" w:rsidR="00C172AD" w:rsidRPr="003B62A0" w:rsidRDefault="00C172AD" w:rsidP="00C172AD">
      <w:pPr>
        <w:pStyle w:val="ListParagraph"/>
        <w:numPr>
          <w:ilvl w:val="0"/>
          <w:numId w:val="6"/>
        </w:numPr>
      </w:pPr>
      <w:r w:rsidRPr="003B62A0">
        <w:rPr>
          <w:b/>
          <w:bCs/>
          <w:color w:val="C00000"/>
        </w:rPr>
        <w:lastRenderedPageBreak/>
        <w:t>(Retrieve all customers who have placed at least one order.)</w:t>
      </w:r>
    </w:p>
    <w:p w14:paraId="035201D5" w14:textId="68FE645D" w:rsidR="003B62A0" w:rsidRDefault="00F85EDB" w:rsidP="00C172AD">
      <w:pPr>
        <w:pStyle w:val="ListParagraph"/>
        <w:ind w:left="360"/>
      </w:pPr>
      <w:r w:rsidRPr="00F85EDB">
        <w:t xml:space="preserve">SELECT * FROM Customers WHERE </w:t>
      </w:r>
      <w:proofErr w:type="spellStart"/>
      <w:r w:rsidRPr="00F85EDB">
        <w:t>customer_id</w:t>
      </w:r>
      <w:proofErr w:type="spellEnd"/>
      <w:r w:rsidRPr="00F85EDB">
        <w:t xml:space="preserve"> IN (SELECT </w:t>
      </w:r>
      <w:proofErr w:type="spellStart"/>
      <w:r w:rsidRPr="00F85EDB">
        <w:t>customer_id</w:t>
      </w:r>
      <w:proofErr w:type="spellEnd"/>
      <w:r w:rsidRPr="00F85EDB">
        <w:t xml:space="preserve"> FROM Orders);</w:t>
      </w:r>
    </w:p>
    <w:p w14:paraId="647A49CB" w14:textId="45EB349A" w:rsidR="00F85EDB" w:rsidRDefault="00F85EDB" w:rsidP="00E2712A">
      <w:r w:rsidRPr="00F85EDB">
        <w:rPr>
          <w:noProof/>
        </w:rPr>
        <w:drawing>
          <wp:inline distT="0" distB="0" distL="0" distR="0" wp14:anchorId="5DDB70B7" wp14:editId="16D897CD">
            <wp:extent cx="5943600" cy="2146935"/>
            <wp:effectExtent l="0" t="0" r="0" b="5715"/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F103A47-E856-443A-8E9E-443058D5A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F103A47-E856-443A-8E9E-443058D5AC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BFCD" w14:textId="77777777" w:rsidR="002A7B12" w:rsidRDefault="002A7B12" w:rsidP="00E2712A"/>
    <w:p w14:paraId="38119307" w14:textId="121BC08D" w:rsidR="008832CF" w:rsidRPr="00C52182" w:rsidRDefault="008832CF" w:rsidP="008832CF">
      <w:pPr>
        <w:pStyle w:val="ListParagraph"/>
        <w:numPr>
          <w:ilvl w:val="0"/>
          <w:numId w:val="6"/>
        </w:numPr>
      </w:pPr>
      <w:r w:rsidRPr="00C52182">
        <w:rPr>
          <w:b/>
          <w:bCs/>
          <w:color w:val="C00000"/>
        </w:rPr>
        <w:t>(</w:t>
      </w:r>
      <w:proofErr w:type="spellStart"/>
      <w:r w:rsidRPr="00C52182">
        <w:rPr>
          <w:b/>
          <w:bCs/>
          <w:color w:val="C00000"/>
        </w:rPr>
        <w:t>Fetche</w:t>
      </w:r>
      <w:proofErr w:type="spellEnd"/>
      <w:r w:rsidRPr="00C52182">
        <w:rPr>
          <w:b/>
          <w:bCs/>
          <w:color w:val="C00000"/>
        </w:rPr>
        <w:t xml:space="preserve"> details of books that have received at least one review.)</w:t>
      </w:r>
    </w:p>
    <w:p w14:paraId="64F8B28E" w14:textId="154238C8" w:rsidR="00C52182" w:rsidRDefault="00F85EDB" w:rsidP="008832CF">
      <w:pPr>
        <w:pStyle w:val="ListParagraph"/>
        <w:ind w:left="360"/>
      </w:pPr>
      <w:r w:rsidRPr="00F85EDB">
        <w:t xml:space="preserve">SELECT </w:t>
      </w:r>
      <w:proofErr w:type="spellStart"/>
      <w:r w:rsidRPr="00F85EDB">
        <w:t>book_</w:t>
      </w:r>
      <w:proofErr w:type="gramStart"/>
      <w:r w:rsidRPr="00F85EDB">
        <w:t>id,title</w:t>
      </w:r>
      <w:proofErr w:type="gramEnd"/>
      <w:r w:rsidRPr="00F85EDB">
        <w:t>,Genre</w:t>
      </w:r>
      <w:proofErr w:type="spellEnd"/>
      <w:r w:rsidRPr="00F85EDB">
        <w:t xml:space="preserve"> FROM Books WHERE </w:t>
      </w:r>
      <w:proofErr w:type="spellStart"/>
      <w:r w:rsidRPr="00F85EDB">
        <w:t>book_id</w:t>
      </w:r>
      <w:proofErr w:type="spellEnd"/>
      <w:r w:rsidRPr="00F85EDB">
        <w:t xml:space="preserve"> IN (SELECT </w:t>
      </w:r>
      <w:proofErr w:type="spellStart"/>
      <w:r w:rsidRPr="00F85EDB">
        <w:t>book_id</w:t>
      </w:r>
      <w:proofErr w:type="spellEnd"/>
      <w:r w:rsidRPr="00F85EDB">
        <w:t xml:space="preserve"> FROM Reviews);</w:t>
      </w:r>
    </w:p>
    <w:p w14:paraId="5E80DFF4" w14:textId="794065F6" w:rsidR="00F85EDB" w:rsidRDefault="00F85EDB" w:rsidP="00E2712A">
      <w:r w:rsidRPr="00F85EDB">
        <w:rPr>
          <w:noProof/>
        </w:rPr>
        <w:drawing>
          <wp:inline distT="0" distB="0" distL="0" distR="0" wp14:anchorId="2A0538F9" wp14:editId="317D9621">
            <wp:extent cx="4171950" cy="4520732"/>
            <wp:effectExtent l="0" t="0" r="0" b="0"/>
            <wp:docPr id="2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D9E3587-39FF-498F-9EB5-A5F17E0C6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D9E3587-39FF-498F-9EB5-A5F17E0C6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7926" cy="45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B41" w14:textId="206D09C0" w:rsidR="008832CF" w:rsidRPr="00B537EA" w:rsidRDefault="008832CF" w:rsidP="008832CF">
      <w:pPr>
        <w:pStyle w:val="ListParagraph"/>
        <w:numPr>
          <w:ilvl w:val="0"/>
          <w:numId w:val="6"/>
        </w:numPr>
      </w:pPr>
      <w:r w:rsidRPr="00B537EA">
        <w:rPr>
          <w:b/>
          <w:bCs/>
          <w:color w:val="C00000"/>
        </w:rPr>
        <w:lastRenderedPageBreak/>
        <w:t>(Retrieve all books priced below the average price of all books.)</w:t>
      </w:r>
    </w:p>
    <w:p w14:paraId="2ED9DB96" w14:textId="3A27E73D" w:rsidR="00B537EA" w:rsidRDefault="00F85EDB" w:rsidP="008832CF">
      <w:pPr>
        <w:pStyle w:val="ListParagraph"/>
        <w:ind w:left="360"/>
      </w:pPr>
      <w:r w:rsidRPr="00F85EDB">
        <w:t xml:space="preserve">SELECT * FROM Books WHERE price &lt; (SELECT </w:t>
      </w:r>
      <w:proofErr w:type="gramStart"/>
      <w:r w:rsidRPr="00F85EDB">
        <w:t>AVG(</w:t>
      </w:r>
      <w:proofErr w:type="gramEnd"/>
      <w:r w:rsidRPr="00F85EDB">
        <w:t>price) FROM Books);</w:t>
      </w:r>
    </w:p>
    <w:p w14:paraId="3694795E" w14:textId="38E4FFCE" w:rsidR="00F85EDB" w:rsidRDefault="00F85EDB" w:rsidP="00E2712A">
      <w:r w:rsidRPr="00F85EDB">
        <w:rPr>
          <w:noProof/>
        </w:rPr>
        <w:drawing>
          <wp:inline distT="0" distB="0" distL="0" distR="0" wp14:anchorId="54EC73E4" wp14:editId="38D1DABB">
            <wp:extent cx="5800725" cy="1863544"/>
            <wp:effectExtent l="0" t="0" r="0" b="381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618035B-ECA2-4D67-8D8B-98E2BAB8C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618035B-ECA2-4D67-8D8B-98E2BAB8C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598" cy="18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97B8" w14:textId="3C40E3B9" w:rsidR="000C2FFA" w:rsidRPr="008832CF" w:rsidRDefault="008832CF" w:rsidP="008832CF">
      <w:pPr>
        <w:pStyle w:val="ListParagraph"/>
        <w:numPr>
          <w:ilvl w:val="0"/>
          <w:numId w:val="6"/>
        </w:numPr>
        <w:rPr>
          <w:b/>
          <w:bCs/>
          <w:color w:val="C00000"/>
        </w:rPr>
      </w:pPr>
      <w:r w:rsidRPr="008832CF">
        <w:rPr>
          <w:b/>
          <w:bCs/>
          <w:color w:val="C00000"/>
        </w:rPr>
        <w:t>(Display the top 8 highest-rated books based on average review ratings, in descending order.)</w:t>
      </w:r>
    </w:p>
    <w:p w14:paraId="720526FA" w14:textId="4287965F" w:rsidR="00F85EDB" w:rsidRPr="00F85EDB" w:rsidRDefault="00F85EDB" w:rsidP="000C2FFA">
      <w:r w:rsidRPr="00F85EDB">
        <w:t xml:space="preserve">SELECT </w:t>
      </w:r>
      <w:proofErr w:type="spellStart"/>
      <w:r w:rsidRPr="00F85EDB">
        <w:t>book_id</w:t>
      </w:r>
      <w:proofErr w:type="spellEnd"/>
      <w:r w:rsidRPr="00F85EDB">
        <w:t xml:space="preserve">, </w:t>
      </w:r>
      <w:proofErr w:type="gramStart"/>
      <w:r w:rsidRPr="00F85EDB">
        <w:t>AVG(</w:t>
      </w:r>
      <w:proofErr w:type="gramEnd"/>
      <w:r w:rsidRPr="00F85EDB">
        <w:t xml:space="preserve">rating) AS </w:t>
      </w:r>
      <w:proofErr w:type="spellStart"/>
      <w:r w:rsidRPr="00F85EDB">
        <w:t>avg_rating</w:t>
      </w:r>
      <w:proofErr w:type="spellEnd"/>
      <w:r w:rsidRPr="00F85EDB">
        <w:t xml:space="preserve"> </w:t>
      </w:r>
    </w:p>
    <w:p w14:paraId="4AB548B2" w14:textId="77777777" w:rsidR="00F85EDB" w:rsidRPr="00F85EDB" w:rsidRDefault="00F85EDB" w:rsidP="00F85EDB">
      <w:r w:rsidRPr="00F85EDB">
        <w:t xml:space="preserve">FROM Reviews </w:t>
      </w:r>
    </w:p>
    <w:p w14:paraId="27B2A284" w14:textId="77777777" w:rsidR="00F85EDB" w:rsidRPr="00F85EDB" w:rsidRDefault="00F85EDB" w:rsidP="00F85EDB">
      <w:r w:rsidRPr="00F85EDB">
        <w:t xml:space="preserve">GROUP BY </w:t>
      </w:r>
      <w:proofErr w:type="spellStart"/>
      <w:r w:rsidRPr="00F85EDB">
        <w:t>book_id</w:t>
      </w:r>
      <w:proofErr w:type="spellEnd"/>
      <w:r w:rsidRPr="00F85EDB">
        <w:t xml:space="preserve"> </w:t>
      </w:r>
    </w:p>
    <w:p w14:paraId="0B11713B" w14:textId="77777777" w:rsidR="00F85EDB" w:rsidRPr="00F85EDB" w:rsidRDefault="00F85EDB" w:rsidP="00F85EDB">
      <w:r w:rsidRPr="00F85EDB">
        <w:t xml:space="preserve">ORDER BY </w:t>
      </w:r>
      <w:proofErr w:type="spellStart"/>
      <w:r w:rsidRPr="00F85EDB">
        <w:t>avg_rating</w:t>
      </w:r>
      <w:proofErr w:type="spellEnd"/>
      <w:r w:rsidRPr="00F85EDB">
        <w:t xml:space="preserve"> DESC</w:t>
      </w:r>
    </w:p>
    <w:p w14:paraId="37319EA7" w14:textId="310E5417" w:rsidR="00F85EDB" w:rsidRDefault="00F85EDB" w:rsidP="00F85EDB">
      <w:r w:rsidRPr="00F85EDB">
        <w:t>LIMIT 8;</w:t>
      </w:r>
    </w:p>
    <w:p w14:paraId="44365395" w14:textId="236F2E93" w:rsidR="00F85EDB" w:rsidRDefault="00F85EDB" w:rsidP="00E2712A">
      <w:r w:rsidRPr="00F85EDB">
        <w:rPr>
          <w:noProof/>
        </w:rPr>
        <w:drawing>
          <wp:inline distT="0" distB="0" distL="0" distR="0" wp14:anchorId="61E1652C" wp14:editId="1C7B3A31">
            <wp:extent cx="3076575" cy="3160635"/>
            <wp:effectExtent l="0" t="0" r="0" b="1905"/>
            <wp:docPr id="2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5B219A2-DAA1-41E3-8185-AC02FA11D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5B219A2-DAA1-41E3-8185-AC02FA11D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4956" cy="31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9225" w14:textId="5CA57FFD" w:rsidR="001338CF" w:rsidRDefault="001338CF" w:rsidP="00E2712A"/>
    <w:p w14:paraId="542BF223" w14:textId="05AD8859" w:rsidR="001338CF" w:rsidRDefault="001338CF" w:rsidP="00E2712A">
      <w:r w:rsidRPr="001338CF">
        <w:rPr>
          <w:rStyle w:val="Strong"/>
          <w:sz w:val="40"/>
          <w:szCs w:val="40"/>
        </w:rPr>
        <w:lastRenderedPageBreak/>
        <w:t>Conclusion:</w:t>
      </w:r>
      <w:r>
        <w:br/>
        <w:t>This report presents a comprehensive overview of the bookstore database through various SQL queries, providing insights into book inventory, customer preferences, sales performance, and administrative roles. The data retrieved supports efficient decision-making by identifying popular genres, top-rated books, customer purchase behavior, and inventory needs. These findings can help improve customer satisfaction, optimize stock management, and enhance overall business operations.</w:t>
      </w:r>
    </w:p>
    <w:p w14:paraId="25D5A785" w14:textId="77777777" w:rsidR="000C2FFA" w:rsidRDefault="000C2FFA" w:rsidP="00E2712A"/>
    <w:p w14:paraId="068D25D1" w14:textId="0E06DA69" w:rsidR="00F85EDB" w:rsidRDefault="00F85EDB" w:rsidP="00E2712A"/>
    <w:p w14:paraId="181873C3" w14:textId="77777777" w:rsidR="00F85EDB" w:rsidRDefault="00F85EDB" w:rsidP="00E2712A"/>
    <w:sectPr w:rsidR="00F85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1" type="#_x0000_t75" style="width:11.25pt;height:11.25pt" o:bullet="t">
        <v:imagedata r:id="rId1" o:title="msoB5E5"/>
      </v:shape>
    </w:pict>
  </w:numPicBullet>
  <w:abstractNum w:abstractNumId="0" w15:restartNumberingAfterBreak="0">
    <w:nsid w:val="031E4F6B"/>
    <w:multiLevelType w:val="hybridMultilevel"/>
    <w:tmpl w:val="BA6670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630204"/>
    <w:multiLevelType w:val="hybridMultilevel"/>
    <w:tmpl w:val="FFD4F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B574A1"/>
    <w:multiLevelType w:val="hybridMultilevel"/>
    <w:tmpl w:val="BA667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74A2"/>
    <w:multiLevelType w:val="multilevel"/>
    <w:tmpl w:val="F5E87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B360E6"/>
    <w:multiLevelType w:val="hybridMultilevel"/>
    <w:tmpl w:val="BA667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B787F"/>
    <w:multiLevelType w:val="hybridMultilevel"/>
    <w:tmpl w:val="BA667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80D9E"/>
    <w:multiLevelType w:val="hybridMultilevel"/>
    <w:tmpl w:val="BA667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047CF9"/>
    <w:multiLevelType w:val="hybridMultilevel"/>
    <w:tmpl w:val="EE1C4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72E31"/>
    <w:multiLevelType w:val="multilevel"/>
    <w:tmpl w:val="A96C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8C3E85"/>
    <w:multiLevelType w:val="hybridMultilevel"/>
    <w:tmpl w:val="810C402C"/>
    <w:lvl w:ilvl="0" w:tplc="04090007">
      <w:start w:val="1"/>
      <w:numFmt w:val="bullet"/>
      <w:lvlText w:val=""/>
      <w:lvlPicBulletId w:val="0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72D76C39"/>
    <w:multiLevelType w:val="hybridMultilevel"/>
    <w:tmpl w:val="2B5E263E"/>
    <w:lvl w:ilvl="0" w:tplc="26D631E6">
      <w:start w:val="1"/>
      <w:numFmt w:val="decimal"/>
      <w:lvlText w:val="%1)"/>
      <w:lvlJc w:val="left"/>
      <w:pPr>
        <w:ind w:left="360" w:hanging="360"/>
      </w:pPr>
      <w:rPr>
        <w:rFonts w:hint="default"/>
        <w:color w:val="C0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9045A3D"/>
    <w:multiLevelType w:val="hybridMultilevel"/>
    <w:tmpl w:val="3AE4AAFC"/>
    <w:lvl w:ilvl="0" w:tplc="EE4C61C4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1"/>
  </w:num>
  <w:num w:numId="5">
    <w:abstractNumId w:val="7"/>
  </w:num>
  <w:num w:numId="6">
    <w:abstractNumId w:val="10"/>
  </w:num>
  <w:num w:numId="7">
    <w:abstractNumId w:val="6"/>
  </w:num>
  <w:num w:numId="8">
    <w:abstractNumId w:val="4"/>
  </w:num>
  <w:num w:numId="9">
    <w:abstractNumId w:val="2"/>
  </w:num>
  <w:num w:numId="10">
    <w:abstractNumId w:val="5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1A"/>
    <w:rsid w:val="00032362"/>
    <w:rsid w:val="000A7E6E"/>
    <w:rsid w:val="000C2FFA"/>
    <w:rsid w:val="000C51BA"/>
    <w:rsid w:val="000E4DBA"/>
    <w:rsid w:val="001045A5"/>
    <w:rsid w:val="001157D8"/>
    <w:rsid w:val="001338CF"/>
    <w:rsid w:val="001603AE"/>
    <w:rsid w:val="00175A63"/>
    <w:rsid w:val="00183025"/>
    <w:rsid w:val="0018651C"/>
    <w:rsid w:val="001B68C5"/>
    <w:rsid w:val="001D6FA6"/>
    <w:rsid w:val="00206AFB"/>
    <w:rsid w:val="00257945"/>
    <w:rsid w:val="002A7B12"/>
    <w:rsid w:val="002B2A75"/>
    <w:rsid w:val="00326EBD"/>
    <w:rsid w:val="00344550"/>
    <w:rsid w:val="003B02A1"/>
    <w:rsid w:val="003B2300"/>
    <w:rsid w:val="003B62A0"/>
    <w:rsid w:val="003E2684"/>
    <w:rsid w:val="003E446E"/>
    <w:rsid w:val="00454F4A"/>
    <w:rsid w:val="004B5182"/>
    <w:rsid w:val="004C63DF"/>
    <w:rsid w:val="004E0B82"/>
    <w:rsid w:val="00512D07"/>
    <w:rsid w:val="005810FD"/>
    <w:rsid w:val="005D38F6"/>
    <w:rsid w:val="005F1086"/>
    <w:rsid w:val="006239D8"/>
    <w:rsid w:val="006278D3"/>
    <w:rsid w:val="0065771B"/>
    <w:rsid w:val="00726432"/>
    <w:rsid w:val="007A40EC"/>
    <w:rsid w:val="007B2FE8"/>
    <w:rsid w:val="007B484A"/>
    <w:rsid w:val="008107E6"/>
    <w:rsid w:val="00810B2C"/>
    <w:rsid w:val="008466CE"/>
    <w:rsid w:val="008832CF"/>
    <w:rsid w:val="008E71D4"/>
    <w:rsid w:val="0091676C"/>
    <w:rsid w:val="0095256D"/>
    <w:rsid w:val="009636E6"/>
    <w:rsid w:val="0097235D"/>
    <w:rsid w:val="009967BD"/>
    <w:rsid w:val="009B5616"/>
    <w:rsid w:val="009E01DA"/>
    <w:rsid w:val="00A441E7"/>
    <w:rsid w:val="00A8759B"/>
    <w:rsid w:val="00A91168"/>
    <w:rsid w:val="00AE2679"/>
    <w:rsid w:val="00B37E0F"/>
    <w:rsid w:val="00B429D6"/>
    <w:rsid w:val="00B4429C"/>
    <w:rsid w:val="00B537EA"/>
    <w:rsid w:val="00B90F57"/>
    <w:rsid w:val="00BB4E10"/>
    <w:rsid w:val="00BC1785"/>
    <w:rsid w:val="00BF6A15"/>
    <w:rsid w:val="00C063E7"/>
    <w:rsid w:val="00C172AD"/>
    <w:rsid w:val="00C46E72"/>
    <w:rsid w:val="00C52182"/>
    <w:rsid w:val="00C71024"/>
    <w:rsid w:val="00C839FF"/>
    <w:rsid w:val="00C94AF7"/>
    <w:rsid w:val="00CE5DCA"/>
    <w:rsid w:val="00CE6FD7"/>
    <w:rsid w:val="00CF3A1A"/>
    <w:rsid w:val="00D1729F"/>
    <w:rsid w:val="00DA62FE"/>
    <w:rsid w:val="00DC75D3"/>
    <w:rsid w:val="00E22B4B"/>
    <w:rsid w:val="00E2712A"/>
    <w:rsid w:val="00E90FE9"/>
    <w:rsid w:val="00EB09C5"/>
    <w:rsid w:val="00EB0AA5"/>
    <w:rsid w:val="00F04537"/>
    <w:rsid w:val="00F837DE"/>
    <w:rsid w:val="00F85EDB"/>
    <w:rsid w:val="00F94916"/>
    <w:rsid w:val="00FA43E4"/>
    <w:rsid w:val="00FC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D9C8"/>
  <w15:chartTrackingRefBased/>
  <w15:docId w15:val="{554EA65F-32D7-43D0-904B-1F44DECCA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5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3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03A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B518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B51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37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1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7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69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7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2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8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rive.google.com/file/d/1qXH6PQWHstDJHyRWhLUKhlL9g9o5K2x1/view?usp=drive_link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app.diagrams.net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19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Mohua Akter</dc:creator>
  <cp:keywords/>
  <dc:description/>
  <cp:lastModifiedBy>Mohua Akter</cp:lastModifiedBy>
  <cp:revision>117</cp:revision>
  <dcterms:created xsi:type="dcterms:W3CDTF">2025-06-11T04:47:00Z</dcterms:created>
  <dcterms:modified xsi:type="dcterms:W3CDTF">2025-06-11T14:42:00Z</dcterms:modified>
</cp:coreProperties>
</file>