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D28C9" w14:textId="36DBE100" w:rsidR="002835E1" w:rsidRDefault="00911A25" w:rsidP="00911A25">
      <w:pPr>
        <w:jc w:val="right"/>
      </w:pPr>
      <w:r>
        <w:t>Models :</w:t>
      </w:r>
    </w:p>
    <w:p w14:paraId="265D6D9F" w14:textId="77777777" w:rsidR="00B06061" w:rsidRDefault="00911A25" w:rsidP="00B06061">
      <w:pPr>
        <w:spacing w:after="80"/>
        <w:jc w:val="right"/>
      </w:pPr>
      <w:r>
        <w:t>User : password , name , email , image:{url,name},isAdmin</w:t>
      </w:r>
      <w:r w:rsidR="00B06061">
        <w:t xml:space="preserve"> </w:t>
      </w:r>
    </w:p>
    <w:p w14:paraId="623665B3" w14:textId="5188BB31" w:rsidR="00911A25" w:rsidRDefault="00B06061" w:rsidP="00B06061">
      <w:pPr>
        <w:spacing w:after="80"/>
        <w:jc w:val="right"/>
      </w:pPr>
      <w:r>
        <w:t>,c</w:t>
      </w:r>
      <w:r w:rsidR="00911A25">
        <w:t>art :products:[{productid,qty}],totaItems,totalPrice</w:t>
      </w:r>
    </w:p>
    <w:p w14:paraId="3B11A477" w14:textId="2C5F3886" w:rsidR="00911A25" w:rsidRDefault="00911A25" w:rsidP="00911A25">
      <w:pPr>
        <w:spacing w:after="80"/>
        <w:jc w:val="right"/>
      </w:pPr>
      <w:r>
        <w:t>Order  : userId,products:[{productid,qty}],totaItems,totalPrice</w:t>
      </w:r>
      <w:r w:rsidR="00FB19B7">
        <w:t>,status,</w:t>
      </w:r>
      <w:r w:rsidR="007567B2">
        <w:t>address</w:t>
      </w:r>
    </w:p>
    <w:p w14:paraId="392DB8F7" w14:textId="5D2E553C" w:rsidR="0007355C" w:rsidRDefault="00911A25" w:rsidP="00911A25">
      <w:pPr>
        <w:spacing w:after="80"/>
        <w:jc w:val="right"/>
      </w:pPr>
      <w:r>
        <w:t xml:space="preserve">Product : </w:t>
      </w:r>
      <w:r w:rsidR="0007355C">
        <w:t>userId , name , price , description , category , stock , image</w:t>
      </w:r>
    </w:p>
    <w:p w14:paraId="5588B87C" w14:textId="22B4F2CB" w:rsidR="0007355C" w:rsidRDefault="0007355C" w:rsidP="00911A25">
      <w:pPr>
        <w:spacing w:after="80"/>
        <w:jc w:val="right"/>
      </w:pPr>
      <w:r>
        <w:t>Category : name , image</w:t>
      </w:r>
      <w:r w:rsidR="00277617">
        <w:t xml:space="preserve"> , products</w:t>
      </w:r>
    </w:p>
    <w:p w14:paraId="50D41352" w14:textId="77777777" w:rsidR="0007355C" w:rsidRDefault="0007355C" w:rsidP="00911A25">
      <w:pPr>
        <w:spacing w:after="80"/>
        <w:jc w:val="right"/>
      </w:pPr>
    </w:p>
    <w:p w14:paraId="0DEAE46E" w14:textId="1D87D38F" w:rsidR="0007355C" w:rsidRDefault="0007355C" w:rsidP="0007355C">
      <w:pPr>
        <w:spacing w:after="80"/>
        <w:jc w:val="right"/>
      </w:pPr>
      <w:r>
        <w:t xml:space="preserve">Category </w:t>
      </w:r>
      <w:r w:rsidR="00B06061">
        <w:t>function</w:t>
      </w:r>
      <w:r>
        <w:t>:</w:t>
      </w:r>
    </w:p>
    <w:p w14:paraId="3DC571C3" w14:textId="2BAC67A3" w:rsidR="00911A25" w:rsidRDefault="0007355C" w:rsidP="0007355C">
      <w:pPr>
        <w:spacing w:after="80"/>
        <w:jc w:val="right"/>
      </w:pPr>
      <w:r>
        <w:t>getCategories</w:t>
      </w:r>
      <w:r w:rsidR="001B0ACB">
        <w:t xml:space="preserve"> : no auth</w:t>
      </w:r>
      <w:r w:rsidR="00911A25">
        <w:t xml:space="preserve"> </w:t>
      </w:r>
    </w:p>
    <w:p w14:paraId="44F98DE7" w14:textId="77777777" w:rsidR="00277617" w:rsidRDefault="0007355C" w:rsidP="007567B2">
      <w:pPr>
        <w:spacing w:after="80"/>
        <w:jc w:val="right"/>
      </w:pPr>
      <w:r>
        <w:t>addCategory</w:t>
      </w:r>
      <w:r w:rsidR="001B0ACB">
        <w:t xml:space="preserve"> : admin</w:t>
      </w:r>
    </w:p>
    <w:p w14:paraId="7B7E34C1" w14:textId="61846064" w:rsidR="0007355C" w:rsidRDefault="00277617" w:rsidP="007567B2">
      <w:pPr>
        <w:spacing w:after="80"/>
        <w:jc w:val="right"/>
      </w:pPr>
      <w:r>
        <w:t>create Category : admin</w:t>
      </w:r>
    </w:p>
    <w:p w14:paraId="7DE17CCC" w14:textId="4E7DA774" w:rsidR="0007355C" w:rsidRDefault="0007355C" w:rsidP="0007355C">
      <w:pPr>
        <w:spacing w:after="80"/>
        <w:jc w:val="right"/>
        <w:rPr>
          <w:rtl/>
        </w:rPr>
      </w:pPr>
    </w:p>
    <w:p w14:paraId="458DE508" w14:textId="7941006B" w:rsidR="0007355C" w:rsidRDefault="0007355C" w:rsidP="0007355C">
      <w:pPr>
        <w:spacing w:after="80"/>
        <w:jc w:val="right"/>
      </w:pPr>
      <w:r>
        <w:t>Products</w:t>
      </w:r>
      <w:r w:rsidR="00B06061" w:rsidRPr="00B06061">
        <w:t xml:space="preserve"> </w:t>
      </w:r>
      <w:r w:rsidR="00B06061">
        <w:t>function</w:t>
      </w:r>
      <w:r>
        <w:t xml:space="preserve"> : </w:t>
      </w:r>
    </w:p>
    <w:p w14:paraId="02438150" w14:textId="339C87A0" w:rsidR="0007355C" w:rsidRDefault="0007355C" w:rsidP="0007355C">
      <w:pPr>
        <w:spacing w:after="80"/>
        <w:jc w:val="right"/>
      </w:pPr>
      <w:r>
        <w:t>getRecentProducts</w:t>
      </w:r>
      <w:r w:rsidR="00B06061">
        <w:t>/getProductsByCategory</w:t>
      </w:r>
      <w:r w:rsidR="001B0ACB">
        <w:t xml:space="preserve"> : no auth</w:t>
      </w:r>
    </w:p>
    <w:p w14:paraId="6B5C0E8F" w14:textId="67F6052E" w:rsidR="00B06061" w:rsidRDefault="00B06061" w:rsidP="0007355C">
      <w:pPr>
        <w:spacing w:after="80"/>
        <w:jc w:val="right"/>
      </w:pPr>
      <w:r>
        <w:t>getSingleProduct : no auth</w:t>
      </w:r>
    </w:p>
    <w:p w14:paraId="6431A2F4" w14:textId="2DA06488" w:rsidR="007567B2" w:rsidRDefault="007567B2" w:rsidP="0007355C">
      <w:pPr>
        <w:spacing w:after="80"/>
        <w:jc w:val="right"/>
      </w:pPr>
      <w:r>
        <w:t>getProducts : admin</w:t>
      </w:r>
    </w:p>
    <w:p w14:paraId="7D3D7CA9" w14:textId="2E3F7DC1" w:rsidR="007567B2" w:rsidRDefault="007567B2" w:rsidP="0007355C">
      <w:pPr>
        <w:spacing w:after="80"/>
        <w:jc w:val="right"/>
      </w:pPr>
      <w:r>
        <w:t xml:space="preserve">edit product : admin </w:t>
      </w:r>
    </w:p>
    <w:p w14:paraId="54C81E18" w14:textId="03C52362" w:rsidR="007567B2" w:rsidRDefault="007567B2" w:rsidP="0007355C">
      <w:pPr>
        <w:spacing w:after="80"/>
        <w:jc w:val="right"/>
      </w:pPr>
      <w:r>
        <w:t>delete product : admin</w:t>
      </w:r>
    </w:p>
    <w:p w14:paraId="3CEB065F" w14:textId="10D9FA43" w:rsidR="007567B2" w:rsidRDefault="007567B2" w:rsidP="0007355C">
      <w:pPr>
        <w:spacing w:after="80"/>
        <w:jc w:val="right"/>
      </w:pPr>
      <w:r>
        <w:t>update product : admin</w:t>
      </w:r>
    </w:p>
    <w:p w14:paraId="156296B6" w14:textId="51EC9C3F" w:rsidR="00277617" w:rsidRDefault="00241A16" w:rsidP="0007355C">
      <w:pPr>
        <w:spacing w:after="80"/>
        <w:jc w:val="right"/>
      </w:pPr>
      <w:r>
        <w:t>Search Product : no auth</w:t>
      </w:r>
    </w:p>
    <w:p w14:paraId="197A8B26" w14:textId="64A1D03E" w:rsidR="00B06061" w:rsidRDefault="00B06061" w:rsidP="0007355C">
      <w:pPr>
        <w:spacing w:after="80"/>
        <w:jc w:val="right"/>
        <w:rPr>
          <w:rFonts w:hint="cs"/>
          <w:rtl/>
        </w:rPr>
      </w:pPr>
    </w:p>
    <w:p w14:paraId="5CF614AB" w14:textId="7137FAE5" w:rsidR="00B06061" w:rsidRDefault="00B06061" w:rsidP="0007355C">
      <w:pPr>
        <w:spacing w:after="80"/>
        <w:jc w:val="right"/>
      </w:pPr>
      <w:r>
        <w:t>user</w:t>
      </w:r>
      <w:r w:rsidRPr="00B06061">
        <w:t xml:space="preserve"> </w:t>
      </w:r>
      <w:r>
        <w:t>function</w:t>
      </w:r>
      <w:r>
        <w:t xml:space="preserve"> :</w:t>
      </w:r>
    </w:p>
    <w:p w14:paraId="00719534" w14:textId="0BA1226C" w:rsidR="00B06061" w:rsidRDefault="00B06061" w:rsidP="00B06061">
      <w:pPr>
        <w:spacing w:after="80"/>
        <w:jc w:val="right"/>
      </w:pPr>
      <w:r>
        <w:t>addToCart : user auth</w:t>
      </w:r>
    </w:p>
    <w:p w14:paraId="3FB24D32" w14:textId="7A241C94" w:rsidR="00B06061" w:rsidRDefault="00B06061" w:rsidP="00B06061">
      <w:pPr>
        <w:spacing w:after="80"/>
        <w:jc w:val="right"/>
      </w:pPr>
      <w:r>
        <w:t>getUser : user auth</w:t>
      </w:r>
    </w:p>
    <w:p w14:paraId="56695FE3" w14:textId="0EB9FE63" w:rsidR="00B06061" w:rsidRDefault="00B06061" w:rsidP="00B06061">
      <w:pPr>
        <w:spacing w:after="80"/>
        <w:jc w:val="right"/>
      </w:pPr>
      <w:r>
        <w:t>editProfile : user auth</w:t>
      </w:r>
    </w:p>
    <w:p w14:paraId="1060CC26" w14:textId="3205EDEA" w:rsidR="00B06061" w:rsidRDefault="00B06061" w:rsidP="00B06061">
      <w:pPr>
        <w:spacing w:after="80"/>
        <w:jc w:val="right"/>
      </w:pPr>
      <w:r>
        <w:t>changePassword : user auth</w:t>
      </w:r>
    </w:p>
    <w:p w14:paraId="28850606" w14:textId="7497777A" w:rsidR="00FB19B7" w:rsidRDefault="00FB19B7" w:rsidP="00B06061">
      <w:pPr>
        <w:spacing w:after="80"/>
        <w:jc w:val="right"/>
      </w:pPr>
      <w:r>
        <w:t>getUserCart : user auth</w:t>
      </w:r>
    </w:p>
    <w:p w14:paraId="38F84B11" w14:textId="37EA7E53" w:rsidR="00FB19B7" w:rsidRDefault="00FB19B7" w:rsidP="00FB19B7">
      <w:pPr>
        <w:spacing w:after="80"/>
        <w:jc w:val="right"/>
      </w:pPr>
      <w:r>
        <w:t>saveCartChamges : user auth</w:t>
      </w:r>
    </w:p>
    <w:p w14:paraId="56386062" w14:textId="24C30509" w:rsidR="00FB19B7" w:rsidRDefault="00FB19B7" w:rsidP="00FB19B7">
      <w:pPr>
        <w:spacing w:after="80"/>
        <w:jc w:val="right"/>
      </w:pPr>
      <w:r>
        <w:t>addToCart : user auth</w:t>
      </w:r>
    </w:p>
    <w:p w14:paraId="1A87DB48" w14:textId="3A2850A1" w:rsidR="007567B2" w:rsidRDefault="007567B2" w:rsidP="007567B2">
      <w:pPr>
        <w:spacing w:after="80"/>
        <w:jc w:val="right"/>
      </w:pPr>
      <w:r>
        <w:t xml:space="preserve">getUsers : admin </w:t>
      </w:r>
    </w:p>
    <w:p w14:paraId="37AA0981" w14:textId="7A1BA01A" w:rsidR="00277617" w:rsidRDefault="00277617" w:rsidP="007567B2">
      <w:pPr>
        <w:spacing w:after="80"/>
        <w:jc w:val="right"/>
      </w:pPr>
      <w:r>
        <w:t>delete Users : admin</w:t>
      </w:r>
    </w:p>
    <w:p w14:paraId="68A4EF93" w14:textId="77777777" w:rsidR="007567B2" w:rsidRDefault="007567B2" w:rsidP="00FB19B7">
      <w:pPr>
        <w:spacing w:after="80"/>
        <w:jc w:val="right"/>
      </w:pPr>
    </w:p>
    <w:p w14:paraId="0412CE7F" w14:textId="3386CA80" w:rsidR="00FB19B7" w:rsidRDefault="00FB19B7" w:rsidP="00FB19B7">
      <w:pPr>
        <w:spacing w:after="80"/>
        <w:jc w:val="right"/>
      </w:pPr>
      <w:r>
        <w:t>order function :</w:t>
      </w:r>
    </w:p>
    <w:p w14:paraId="55136C10" w14:textId="5F5E7067" w:rsidR="00FB19B7" w:rsidRDefault="00FB19B7" w:rsidP="00FB19B7">
      <w:pPr>
        <w:spacing w:after="80"/>
        <w:jc w:val="right"/>
      </w:pPr>
      <w:r>
        <w:t>payment : user auth</w:t>
      </w:r>
    </w:p>
    <w:p w14:paraId="450B05FF" w14:textId="2EB1992A" w:rsidR="00FB19B7" w:rsidRDefault="00FB19B7" w:rsidP="00FB19B7">
      <w:pPr>
        <w:spacing w:after="80"/>
        <w:jc w:val="right"/>
      </w:pPr>
      <w:r>
        <w:t>create Order : user auth</w:t>
      </w:r>
    </w:p>
    <w:p w14:paraId="6E4DB500" w14:textId="78025896" w:rsidR="00FB19B7" w:rsidRDefault="00FB19B7" w:rsidP="00FB19B7">
      <w:pPr>
        <w:spacing w:after="80"/>
        <w:jc w:val="right"/>
      </w:pPr>
      <w:r>
        <w:t>getMyOrders : user auth</w:t>
      </w:r>
    </w:p>
    <w:p w14:paraId="56B9B6A3" w14:textId="2E72BFB0" w:rsidR="007567B2" w:rsidRDefault="007567B2" w:rsidP="007567B2">
      <w:pPr>
        <w:spacing w:after="80"/>
        <w:jc w:val="right"/>
      </w:pPr>
      <w:r>
        <w:t>getOrders : admin</w:t>
      </w:r>
    </w:p>
    <w:p w14:paraId="033087E0" w14:textId="501245B6" w:rsidR="00277617" w:rsidRDefault="00277617" w:rsidP="007567B2">
      <w:pPr>
        <w:spacing w:after="80"/>
        <w:jc w:val="right"/>
      </w:pPr>
      <w:r>
        <w:lastRenderedPageBreak/>
        <w:t>delete Order : admin</w:t>
      </w:r>
    </w:p>
    <w:p w14:paraId="7807D4A7" w14:textId="4AAF0B3F" w:rsidR="00277617" w:rsidRDefault="00277617" w:rsidP="00277617">
      <w:pPr>
        <w:spacing w:after="80"/>
        <w:jc w:val="right"/>
      </w:pPr>
      <w:r>
        <w:t xml:space="preserve">get Single Order : admin </w:t>
      </w:r>
    </w:p>
    <w:p w14:paraId="384F4E72" w14:textId="566D4CCE" w:rsidR="00277617" w:rsidRDefault="00277617" w:rsidP="00277617">
      <w:pPr>
        <w:spacing w:after="80"/>
        <w:jc w:val="right"/>
        <w:rPr>
          <w:rFonts w:hint="cs"/>
        </w:rPr>
      </w:pPr>
      <w:r>
        <w:t>update Order Status : admin</w:t>
      </w:r>
    </w:p>
    <w:p w14:paraId="0D0D6A75" w14:textId="77777777" w:rsidR="007567B2" w:rsidRDefault="007567B2" w:rsidP="00FB19B7">
      <w:pPr>
        <w:spacing w:after="80"/>
        <w:jc w:val="right"/>
      </w:pPr>
    </w:p>
    <w:p w14:paraId="3D52FCF4" w14:textId="33BF011F" w:rsidR="00B06061" w:rsidRDefault="00B06061" w:rsidP="00B06061">
      <w:pPr>
        <w:spacing w:after="80"/>
        <w:jc w:val="right"/>
        <w:rPr>
          <w:rFonts w:hint="cs"/>
        </w:rPr>
      </w:pPr>
    </w:p>
    <w:p w14:paraId="50FA1368" w14:textId="77777777" w:rsidR="007567B2" w:rsidRDefault="007567B2" w:rsidP="00B06061">
      <w:pPr>
        <w:spacing w:after="80"/>
        <w:jc w:val="right"/>
      </w:pPr>
    </w:p>
    <w:p w14:paraId="419ACBFE" w14:textId="4F4624AE" w:rsidR="00B06061" w:rsidRDefault="00B06061" w:rsidP="00B06061">
      <w:pPr>
        <w:spacing w:after="80"/>
        <w:jc w:val="right"/>
      </w:pPr>
      <w:r>
        <w:t>auth function :</w:t>
      </w:r>
    </w:p>
    <w:p w14:paraId="2AD01D84" w14:textId="3226772F" w:rsidR="00B06061" w:rsidRDefault="00B06061" w:rsidP="00B06061">
      <w:pPr>
        <w:spacing w:after="80"/>
        <w:jc w:val="right"/>
        <w:rPr>
          <w:rFonts w:hint="cs"/>
          <w:rtl/>
        </w:rPr>
      </w:pPr>
      <w:r>
        <w:t xml:space="preserve">login </w:t>
      </w:r>
    </w:p>
    <w:p w14:paraId="2397099D" w14:textId="3E51ECCB" w:rsidR="0007355C" w:rsidRDefault="00B06061" w:rsidP="007567B2">
      <w:pPr>
        <w:spacing w:after="80"/>
        <w:jc w:val="right"/>
        <w:rPr>
          <w:rFonts w:hint="cs"/>
          <w:rtl/>
        </w:rPr>
      </w:pPr>
      <w:r>
        <w:t>register</w:t>
      </w:r>
      <w:r w:rsidR="007567B2">
        <w:t xml:space="preserve"> </w:t>
      </w:r>
    </w:p>
    <w:p w14:paraId="36116643" w14:textId="77777777" w:rsidR="00911A25" w:rsidRDefault="00911A25" w:rsidP="00911A25">
      <w:pPr>
        <w:spacing w:after="40"/>
        <w:jc w:val="right"/>
      </w:pPr>
    </w:p>
    <w:sectPr w:rsidR="00911A25" w:rsidSect="006123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25"/>
    <w:rsid w:val="0007355C"/>
    <w:rsid w:val="001B0ACB"/>
    <w:rsid w:val="00241A16"/>
    <w:rsid w:val="00277617"/>
    <w:rsid w:val="002835E1"/>
    <w:rsid w:val="006123C5"/>
    <w:rsid w:val="007567B2"/>
    <w:rsid w:val="00911A25"/>
    <w:rsid w:val="00B06061"/>
    <w:rsid w:val="00F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C9C6B"/>
  <w15:chartTrackingRefBased/>
  <w15:docId w15:val="{A6B10C50-D01A-45A1-A5C8-A5A515FD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2022-10-06T14:29:00Z</dcterms:created>
  <dcterms:modified xsi:type="dcterms:W3CDTF">2022-10-06T15:55:00Z</dcterms:modified>
</cp:coreProperties>
</file>