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A0EE" w14:textId="77777777" w:rsidR="00E32D76" w:rsidRDefault="00E32D76" w:rsidP="00E32D76">
      <w:pPr>
        <w:spacing w:line="480" w:lineRule="auto"/>
        <w:rPr>
          <w:rFonts w:ascii="Times New Roman" w:hAnsi="Times New Roman" w:cs="Times New Roman"/>
        </w:rPr>
      </w:pPr>
      <w:r w:rsidRPr="00CF44D9">
        <w:rPr>
          <w:rFonts w:ascii="Times New Roman" w:hAnsi="Times New Roman" w:cs="Times New Roman"/>
        </w:rPr>
        <w:t>Mariclare</w:t>
      </w:r>
      <w:r>
        <w:rPr>
          <w:rFonts w:ascii="Times New Roman" w:hAnsi="Times New Roman" w:cs="Times New Roman"/>
        </w:rPr>
        <w:t xml:space="preserve"> Howard</w:t>
      </w:r>
    </w:p>
    <w:p w14:paraId="6D1A9F6D" w14:textId="77777777" w:rsidR="00E32D76" w:rsidRDefault="00E32D76" w:rsidP="00E32D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1100 L Final Project</w:t>
      </w:r>
    </w:p>
    <w:p w14:paraId="3163180D" w14:textId="77777777" w:rsidR="00E32D76" w:rsidRDefault="00E32D76" w:rsidP="00E32D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TA: Pranit Pandey</w:t>
      </w:r>
    </w:p>
    <w:p w14:paraId="00A262E8" w14:textId="419E8383" w:rsidR="00E32D76" w:rsidRDefault="00E32D76"/>
    <w:p w14:paraId="79281BCB" w14:textId="12BF2778" w:rsidR="00E32D76" w:rsidRDefault="00E32D76"/>
    <w:p w14:paraId="06D9B7DD" w14:textId="095F22D8" w:rsidR="00E32D76" w:rsidRDefault="00E32D76" w:rsidP="00E32D76">
      <w:pPr>
        <w:spacing w:line="480" w:lineRule="auto"/>
      </w:pPr>
      <w:r>
        <w:t xml:space="preserve">Project Link: </w:t>
      </w:r>
      <w:hyperlink r:id="rId4" w:history="1">
        <w:r w:rsidR="005B6BFD" w:rsidRPr="00CB40F1">
          <w:rPr>
            <w:rStyle w:val="Hyperlink"/>
          </w:rPr>
          <w:t>https://github.com/moh99810/-moh99810-.github.io</w:t>
        </w:r>
      </w:hyperlink>
    </w:p>
    <w:p w14:paraId="21C86820" w14:textId="52ABF9FD" w:rsidR="005B6BFD" w:rsidRDefault="005B6BFD" w:rsidP="005B6BFD">
      <w:hyperlink r:id="rId5" w:history="1">
        <w:r w:rsidRPr="00CB40F1">
          <w:rPr>
            <w:rStyle w:val="Hyperlink"/>
          </w:rPr>
          <w:t>file:///Users/mariclarehoward/Desktop/mariclare/index.html</w:t>
        </w:r>
      </w:hyperlink>
      <w:r>
        <w:t xml:space="preserve"> </w:t>
      </w:r>
      <w:bookmarkStart w:id="0" w:name="_GoBack"/>
      <w:bookmarkEnd w:id="0"/>
    </w:p>
    <w:p w14:paraId="7797544B" w14:textId="204F5B2F" w:rsidR="005B6BFD" w:rsidRDefault="005B6BFD" w:rsidP="00E32D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59EFA6" w14:textId="300DB9BA" w:rsidR="00E32D76" w:rsidRDefault="00E32D76"/>
    <w:sectPr w:rsidR="00E32D76" w:rsidSect="0008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76"/>
    <w:rsid w:val="00081C05"/>
    <w:rsid w:val="005B6BFD"/>
    <w:rsid w:val="00E3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139A"/>
  <w15:chartTrackingRefBased/>
  <w15:docId w15:val="{0209DD8E-4D58-E24A-A1D1-11C43FB9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Users/mariclarehoward/Desktop/mariclare/index.html" TargetMode="External"/><Relationship Id="rId4" Type="http://schemas.openxmlformats.org/officeDocument/2006/relationships/hyperlink" Target="https://github.com/moh99810/-moh99810-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324</Characters>
  <Application>Microsoft Office Word</Application>
  <DocSecurity>0</DocSecurity>
  <Lines>5</Lines>
  <Paragraphs>5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2018-11-18T17:56:00Z</dcterms:created>
  <dcterms:modified xsi:type="dcterms:W3CDTF">2018-11-18T18:28:00Z</dcterms:modified>
</cp:coreProperties>
</file>