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FB8C" w14:textId="2CD288F6" w:rsidR="007824C9" w:rsidRDefault="00164B62">
      <w:r>
        <w:t>This is a test file for SE lab assignment!</w:t>
      </w:r>
    </w:p>
    <w:sectPr w:rsidR="0078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62"/>
    <w:rsid w:val="00164B62"/>
    <w:rsid w:val="0017104A"/>
    <w:rsid w:val="00637958"/>
    <w:rsid w:val="007824C9"/>
    <w:rsid w:val="00875280"/>
    <w:rsid w:val="00D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AD1A"/>
  <w15:chartTrackingRefBased/>
  <w15:docId w15:val="{61D6724A-7CF4-444D-A4C0-8F1A464D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rafieian</dc:creator>
  <cp:keywords/>
  <dc:description/>
  <cp:lastModifiedBy>mohamad rafieian</cp:lastModifiedBy>
  <cp:revision>1</cp:revision>
  <dcterms:created xsi:type="dcterms:W3CDTF">2022-04-08T07:09:00Z</dcterms:created>
  <dcterms:modified xsi:type="dcterms:W3CDTF">2022-04-08T07:10:00Z</dcterms:modified>
</cp:coreProperties>
</file>