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B16E5F" w:rsidRDefault="00B16E5F">
      <w:pPr>
        <w:rPr>
          <w:color w:val="FF0000"/>
          <w:sz w:val="32"/>
          <w:szCs w:val="32"/>
        </w:rPr>
      </w:pPr>
      <w:r w:rsidRPr="00B16E5F">
        <w:rPr>
          <w:color w:val="FF0000"/>
          <w:sz w:val="32"/>
          <w:szCs w:val="32"/>
        </w:rPr>
        <w:t>Notes: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6E5F">
        <w:rPr>
          <w:sz w:val="32"/>
          <w:szCs w:val="32"/>
        </w:rPr>
        <w:t xml:space="preserve">For all problems, </w:t>
      </w:r>
      <w:r w:rsidRPr="00B16E5F">
        <w:rPr>
          <w:color w:val="FF0000"/>
          <w:sz w:val="32"/>
          <w:szCs w:val="32"/>
        </w:rPr>
        <w:t>jumbingCF is 2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16E5F">
        <w:rPr>
          <w:sz w:val="32"/>
          <w:szCs w:val="32"/>
        </w:rPr>
        <w:t xml:space="preserve">For ZDT1 </w:t>
      </w:r>
      <w:r w:rsidRPr="00B16E5F">
        <w:rPr>
          <w:sz w:val="32"/>
          <w:szCs w:val="32"/>
        </w:rPr>
        <w:t xml:space="preserve">, </w:t>
      </w:r>
      <w:r w:rsidRPr="00B16E5F">
        <w:rPr>
          <w:color w:val="FF0000"/>
          <w:sz w:val="32"/>
          <w:szCs w:val="32"/>
        </w:rPr>
        <w:t>jumbingCF is</w:t>
      </w:r>
      <w:r w:rsidRPr="00B16E5F">
        <w:rPr>
          <w:color w:val="FF0000"/>
          <w:sz w:val="32"/>
          <w:szCs w:val="32"/>
        </w:rPr>
        <w:t xml:space="preserve"> 3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6E5F">
        <w:rPr>
          <w:sz w:val="32"/>
          <w:szCs w:val="32"/>
        </w:rPr>
        <w:t>For ZDT</w:t>
      </w:r>
      <w:r w:rsidRPr="00B16E5F">
        <w:rPr>
          <w:sz w:val="32"/>
          <w:szCs w:val="32"/>
        </w:rPr>
        <w:t>2</w:t>
      </w:r>
      <w:r w:rsidRPr="00B16E5F">
        <w:rPr>
          <w:sz w:val="32"/>
          <w:szCs w:val="32"/>
        </w:rPr>
        <w:t>,</w:t>
      </w:r>
      <w:r w:rsidRPr="00B16E5F">
        <w:rPr>
          <w:sz w:val="32"/>
          <w:szCs w:val="32"/>
        </w:rPr>
        <w:t xml:space="preserve"> ZDT3</w:t>
      </w:r>
      <w:r w:rsidRPr="00B16E5F">
        <w:rPr>
          <w:sz w:val="32"/>
          <w:szCs w:val="32"/>
        </w:rPr>
        <w:t xml:space="preserve"> , </w:t>
      </w:r>
      <w:r w:rsidRPr="00B16E5F">
        <w:rPr>
          <w:color w:val="FF0000"/>
          <w:sz w:val="32"/>
          <w:szCs w:val="32"/>
        </w:rPr>
        <w:t xml:space="preserve">jumbingCF is </w:t>
      </w:r>
      <w:r w:rsidRPr="00B16E5F">
        <w:rPr>
          <w:color w:val="FF0000"/>
          <w:sz w:val="32"/>
          <w:szCs w:val="32"/>
        </w:rPr>
        <w:t>4</w:t>
      </w:r>
    </w:p>
    <w:p w:rsidR="00B16E5F" w:rsidRDefault="00B16E5F" w:rsidP="00B16E5F">
      <w:pPr>
        <w:pStyle w:val="ListParagraph"/>
        <w:numPr>
          <w:ilvl w:val="0"/>
          <w:numId w:val="1"/>
        </w:numPr>
        <w:rPr>
          <w:color w:val="002060"/>
          <w:sz w:val="32"/>
          <w:szCs w:val="32"/>
        </w:rPr>
      </w:pPr>
      <w:r w:rsidRPr="00B16E5F">
        <w:rPr>
          <w:color w:val="002060"/>
          <w:sz w:val="32"/>
          <w:szCs w:val="32"/>
        </w:rPr>
        <w:t xml:space="preserve">The best found value for </w:t>
      </w:r>
      <w:r w:rsidRPr="00B16E5F">
        <w:rPr>
          <w:color w:val="002060"/>
          <w:sz w:val="32"/>
          <w:szCs w:val="32"/>
        </w:rPr>
        <w:t>jumbingCF</w:t>
      </w:r>
      <w:r w:rsidRPr="00B16E5F">
        <w:rPr>
          <w:color w:val="002060"/>
          <w:sz w:val="32"/>
          <w:szCs w:val="32"/>
        </w:rPr>
        <w:t xml:space="preserve"> by experiment is </w:t>
      </w:r>
      <w:bookmarkStart w:id="0" w:name="_GoBack"/>
      <w:r w:rsidRPr="00677EF2">
        <w:rPr>
          <w:color w:val="FF0000"/>
          <w:sz w:val="32"/>
          <w:szCs w:val="32"/>
        </w:rPr>
        <w:t>4</w:t>
      </w:r>
      <w:bookmarkEnd w:id="0"/>
    </w:p>
    <w:p w:rsidR="00B16E5F" w:rsidRPr="00B16E5F" w:rsidRDefault="00B16E5F" w:rsidP="00B16E5F">
      <w:pPr>
        <w:rPr>
          <w:color w:val="FF0000"/>
          <w:sz w:val="32"/>
          <w:szCs w:val="32"/>
        </w:rPr>
      </w:pPr>
      <w:r w:rsidRPr="00B16E5F">
        <w:rPr>
          <w:color w:val="FF0000"/>
          <w:sz w:val="32"/>
          <w:szCs w:val="32"/>
        </w:rPr>
        <w:t>Results summary</w:t>
      </w:r>
      <w:r w:rsidR="000741D7">
        <w:rPr>
          <w:color w:val="FF0000"/>
          <w:sz w:val="32"/>
          <w:szCs w:val="32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0"/>
        <w:gridCol w:w="1810"/>
        <w:gridCol w:w="1810"/>
        <w:gridCol w:w="1750"/>
        <w:gridCol w:w="1810"/>
        <w:gridCol w:w="1750"/>
      </w:tblGrid>
      <w:tr w:rsidR="00B16E5F" w:rsidTr="001C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B16E5F" w:rsidRDefault="00B16E5F" w:rsidP="005327C2">
            <w:pPr>
              <w:pStyle w:val="ListParagraph"/>
              <w:ind w:left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objFun</w:t>
            </w:r>
          </w:p>
          <w:p w:rsidR="00B16E5F" w:rsidRPr="00FD7BC0" w:rsidRDefault="00B16E5F" w:rsidP="005327C2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Set Coverage</w:t>
            </w:r>
          </w:p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GD</w:t>
            </w:r>
          </w:p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HV</w:t>
            </w:r>
          </w:p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NDS</w:t>
            </w:r>
          </w:p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Delta</w:t>
            </w:r>
          </w:p>
          <w:p w:rsidR="00B16E5F" w:rsidRPr="000A44D1" w:rsidRDefault="00B16E5F" w:rsidP="005327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</w:tr>
      <w:tr w:rsidR="00B16E5F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B16E5F" w:rsidRPr="004749F1" w:rsidRDefault="00B16E5F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B16E5F" w:rsidTr="005327C2">
              <w:tc>
                <w:tcPr>
                  <w:tcW w:w="1493" w:type="dxa"/>
                </w:tcPr>
                <w:p w:rsidR="00B16E5F" w:rsidRDefault="00B16E5F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B16E5F" w:rsidTr="005327C2">
              <w:tc>
                <w:tcPr>
                  <w:tcW w:w="1493" w:type="dxa"/>
                </w:tcPr>
                <w:p w:rsidR="00B16E5F" w:rsidRDefault="00B16E5F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B16E5F" w:rsidTr="005327C2">
              <w:tc>
                <w:tcPr>
                  <w:tcW w:w="1493" w:type="dxa"/>
                </w:tcPr>
                <w:p w:rsidR="00B16E5F" w:rsidRDefault="001C1EF1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B16E5F" w:rsidTr="005327C2">
              <w:tc>
                <w:tcPr>
                  <w:tcW w:w="1493" w:type="dxa"/>
                </w:tcPr>
                <w:p w:rsidR="00B16E5F" w:rsidRDefault="001C1EF1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16E5F" w:rsidTr="005327C2">
              <w:tc>
                <w:tcPr>
                  <w:tcW w:w="1514" w:type="dxa"/>
                </w:tcPr>
                <w:p w:rsidR="00B16E5F" w:rsidRDefault="00B16E5F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EB2FF2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  <w:r>
                    <w:rPr>
                      <w:sz w:val="28"/>
                      <w:szCs w:val="28"/>
                    </w:rPr>
                    <w:t>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5327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EC29EA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48120E">
              <w:trPr>
                <w:trHeight w:val="345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rPr>
                <w:trHeight w:val="345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B16E5F" w:rsidRDefault="00B16E5F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FON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C6655B">
              <w:trPr>
                <w:trHeight w:val="694"/>
              </w:trPr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5327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POL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5327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KUR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231D3" w:rsidTr="005327C2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5327C2">
              <w:trPr>
                <w:trHeight w:val="694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  <w:r>
                    <w:rPr>
                      <w:sz w:val="28"/>
                      <w:szCs w:val="28"/>
                    </w:rPr>
                    <w:t>,</w:t>
                  </w:r>
                </w:p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5327C2">
              <w:trPr>
                <w:trHeight w:val="345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5327C2">
              <w:trPr>
                <w:trHeight w:val="345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C1EF1" w:rsidTr="005327C2">
              <w:tc>
                <w:tcPr>
                  <w:tcW w:w="1514" w:type="dxa"/>
                </w:tcPr>
                <w:p w:rsidR="001C1EF1" w:rsidRDefault="000231D3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5327C2">
              <w:tc>
                <w:tcPr>
                  <w:tcW w:w="1514" w:type="dxa"/>
                </w:tcPr>
                <w:p w:rsidR="001C1EF1" w:rsidRDefault="000231D3" w:rsidP="005327C2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5327C2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C1EF1" w:rsidTr="005327C2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112340">
              <w:trPr>
                <w:trHeight w:val="694"/>
              </w:trPr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5327C2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ZDT2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733E9F">
              <w:trPr>
                <w:trHeight w:val="694"/>
              </w:trPr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5327C2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ZDT3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5327C2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45CA7" w:rsidTr="005327C2">
              <w:trPr>
                <w:trHeight w:val="694"/>
              </w:trPr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5327C2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lastRenderedPageBreak/>
              <w:t>ZDT4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ZDT6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5327C2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5327C2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5327C2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5327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5327C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5327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1C1EF1" w:rsidRDefault="001C1EF1" w:rsidP="005327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B16E5F" w:rsidRDefault="00B16E5F" w:rsidP="00B16E5F">
      <w:pPr>
        <w:pStyle w:val="ListParagraph"/>
      </w:pPr>
    </w:p>
    <w:sectPr w:rsidR="00B16E5F" w:rsidSect="00B16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77D7"/>
    <w:multiLevelType w:val="hybridMultilevel"/>
    <w:tmpl w:val="F87EB806"/>
    <w:lvl w:ilvl="0" w:tplc="7CE25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B1"/>
    <w:rsid w:val="000231D3"/>
    <w:rsid w:val="00055ACD"/>
    <w:rsid w:val="000741D7"/>
    <w:rsid w:val="00145CA7"/>
    <w:rsid w:val="001C1EF1"/>
    <w:rsid w:val="00261DC6"/>
    <w:rsid w:val="0048120E"/>
    <w:rsid w:val="00677EF2"/>
    <w:rsid w:val="007402B1"/>
    <w:rsid w:val="00A62300"/>
    <w:rsid w:val="00B16E5F"/>
    <w:rsid w:val="00B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96ED"/>
  <w15:chartTrackingRefBased/>
  <w15:docId w15:val="{7239DB1A-56E1-4455-9AA0-0CFDD8A2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5F"/>
    <w:pPr>
      <w:ind w:left="720"/>
      <w:contextualSpacing/>
    </w:pPr>
  </w:style>
  <w:style w:type="table" w:styleId="TableGrid">
    <w:name w:val="Table Grid"/>
    <w:basedOn w:val="TableNormal"/>
    <w:uiPriority w:val="39"/>
    <w:rsid w:val="00B1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6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8</cp:revision>
  <dcterms:created xsi:type="dcterms:W3CDTF">2021-02-06T10:49:00Z</dcterms:created>
  <dcterms:modified xsi:type="dcterms:W3CDTF">2021-02-06T11:40:00Z</dcterms:modified>
</cp:coreProperties>
</file>