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FDF0" w14:textId="1BDF330C" w:rsidR="004D4A5C" w:rsidRDefault="004D4A5C">
      <w:bookmarkStart w:id="0" w:name="_GoBack"/>
      <w:bookmarkEnd w:id="0"/>
    </w:p>
    <w:p w14:paraId="5CB61CB6" w14:textId="51786BA6" w:rsidR="00551437" w:rsidRDefault="00551437"/>
    <w:p w14:paraId="13C6B0F9" w14:textId="425CD4F8" w:rsidR="00551437" w:rsidRDefault="001261A3">
      <w:r>
        <w:t xml:space="preserve">Deformation of documents </w:t>
      </w:r>
    </w:p>
    <w:p w14:paraId="72E5A527" w14:textId="6EFDC1CD" w:rsidR="00551437" w:rsidRDefault="00551437"/>
    <w:p w14:paraId="1800C066" w14:textId="6FE1C452" w:rsidR="00551437" w:rsidRDefault="00551437"/>
    <w:p w14:paraId="433571A1" w14:textId="2BF9CCF4" w:rsidR="00551437" w:rsidRDefault="00551437">
      <w:r>
        <w:t xml:space="preserve">Q-learning </w:t>
      </w:r>
    </w:p>
    <w:p w14:paraId="2938734D" w14:textId="75AC0F76" w:rsidR="00551437" w:rsidRDefault="00551437"/>
    <w:p w14:paraId="64DA0E70" w14:textId="1C68C02C" w:rsidR="00551437" w:rsidRDefault="00551437"/>
    <w:p w14:paraId="79A11785" w14:textId="1C6FB6AE" w:rsidR="00551437" w:rsidRDefault="00551437"/>
    <w:p w14:paraId="04BFE238" w14:textId="033708B9" w:rsidR="00551437" w:rsidRDefault="00551437">
      <w:r>
        <w:t xml:space="preserve">1-Data generation </w:t>
      </w:r>
    </w:p>
    <w:p w14:paraId="04950639" w14:textId="641C64EA" w:rsidR="00551437" w:rsidRDefault="00551437"/>
    <w:p w14:paraId="3058454B" w14:textId="77777777" w:rsidR="00551437" w:rsidRDefault="00551437"/>
    <w:p w14:paraId="1D0BF51E" w14:textId="062E34A9" w:rsidR="00551437" w:rsidRDefault="00551437">
      <w:r>
        <w:t xml:space="preserve">We assume that the number of features is 15 : </w:t>
      </w:r>
      <w:proofErr w:type="spellStart"/>
      <w:r>
        <w:t>f1,f2</w:t>
      </w:r>
      <w:proofErr w:type="spellEnd"/>
      <w:r>
        <w:t xml:space="preserve"> …</w:t>
      </w:r>
      <w:proofErr w:type="spellStart"/>
      <w:r>
        <w:t>f</w:t>
      </w:r>
      <w:r w:rsidR="001261A3">
        <w:t>8</w:t>
      </w:r>
      <w:proofErr w:type="spellEnd"/>
    </w:p>
    <w:p w14:paraId="2CB93A62" w14:textId="590180C4" w:rsidR="00551437" w:rsidRDefault="00551437"/>
    <w:p w14:paraId="29B5BDC4" w14:textId="3C3DC485" w:rsidR="00551437" w:rsidRDefault="00551437"/>
    <w:p w14:paraId="28A904A0" w14:textId="04B08EAE" w:rsidR="00551437" w:rsidRDefault="00551437">
      <w:r>
        <w:t>Y=quantization(sum(weighted subset of features with size k</w:t>
      </w:r>
      <w:r w:rsidR="001261A3">
        <w:t>=4</w:t>
      </w:r>
      <w:r>
        <w:t>)</w:t>
      </w:r>
    </w:p>
    <w:p w14:paraId="0D15B661" w14:textId="77777777" w:rsidR="00551437" w:rsidRDefault="00551437"/>
    <w:p w14:paraId="4900A7DE" w14:textId="52F71F7E" w:rsidR="00551437" w:rsidRDefault="00551437">
      <w:r>
        <w:t>Features =</w:t>
      </w:r>
      <w:proofErr w:type="spellStart"/>
      <w:r>
        <w:t>f1</w:t>
      </w:r>
      <w:proofErr w:type="spellEnd"/>
      <w:r>
        <w:t>=</w:t>
      </w:r>
      <w:proofErr w:type="spellStart"/>
      <w:r>
        <w:t>alpha1</w:t>
      </w:r>
      <w:proofErr w:type="spellEnd"/>
      <w:r>
        <w:t>*sin(</w:t>
      </w:r>
      <w:proofErr w:type="spellStart"/>
      <w:r>
        <w:t>beta1</w:t>
      </w:r>
      <w:proofErr w:type="spellEnd"/>
      <w:r>
        <w:t>*t)+</w:t>
      </w:r>
      <w:proofErr w:type="spellStart"/>
      <w:r>
        <w:t>c1</w:t>
      </w:r>
      <w:proofErr w:type="spellEnd"/>
    </w:p>
    <w:p w14:paraId="19CB2615" w14:textId="4710CAA9" w:rsidR="00551437" w:rsidRDefault="00551437">
      <w:proofErr w:type="spellStart"/>
      <w:r>
        <w:t>F2</w:t>
      </w:r>
      <w:proofErr w:type="spellEnd"/>
      <w:r>
        <w:t>=</w:t>
      </w:r>
      <w:proofErr w:type="spellStart"/>
      <w:r>
        <w:t>alpha2</w:t>
      </w:r>
      <w:proofErr w:type="spellEnd"/>
      <w:r>
        <w:t>*sin(</w:t>
      </w:r>
      <w:proofErr w:type="spellStart"/>
      <w:r>
        <w:t>bet</w:t>
      </w:r>
      <w:r>
        <w:t>a2</w:t>
      </w:r>
      <w:proofErr w:type="spellEnd"/>
      <w:r>
        <w:t>*</w:t>
      </w:r>
      <w:r>
        <w:t>t)+</w:t>
      </w:r>
      <w:proofErr w:type="spellStart"/>
      <w:r>
        <w:t>c1</w:t>
      </w:r>
      <w:proofErr w:type="spellEnd"/>
    </w:p>
    <w:p w14:paraId="61147951" w14:textId="11FE0AC0" w:rsidR="00551437" w:rsidRDefault="00551437">
      <w:r>
        <w:t>…</w:t>
      </w:r>
    </w:p>
    <w:p w14:paraId="34142DB0" w14:textId="2F2BC4FE" w:rsidR="00551437" w:rsidRDefault="00551437" w:rsidP="00551437">
      <w:proofErr w:type="spellStart"/>
      <w:r>
        <w:t>F</w:t>
      </w:r>
      <w:r>
        <w:t>15</w:t>
      </w:r>
      <w:proofErr w:type="spellEnd"/>
      <w:r>
        <w:t>=</w:t>
      </w:r>
      <w:proofErr w:type="spellStart"/>
      <w:r>
        <w:t>alpha</w:t>
      </w:r>
      <w:r>
        <w:t>15</w:t>
      </w:r>
      <w:proofErr w:type="spellEnd"/>
      <w:r>
        <w:t>*sin(</w:t>
      </w:r>
      <w:proofErr w:type="spellStart"/>
      <w:r>
        <w:t>beta</w:t>
      </w:r>
      <w:r>
        <w:t>15</w:t>
      </w:r>
      <w:proofErr w:type="spellEnd"/>
      <w:r>
        <w:t>*t)</w:t>
      </w:r>
      <w:r>
        <w:t>+</w:t>
      </w:r>
      <w:proofErr w:type="spellStart"/>
      <w:r>
        <w:t>c3</w:t>
      </w:r>
      <w:proofErr w:type="spellEnd"/>
    </w:p>
    <w:p w14:paraId="59EF24D1" w14:textId="77777777" w:rsidR="00551437" w:rsidRDefault="00551437"/>
    <w:p w14:paraId="27A3AA54" w14:textId="4CCA2278" w:rsidR="00551437" w:rsidRDefault="00551437"/>
    <w:p w14:paraId="01993A27" w14:textId="03DE4E45" w:rsidR="00551437" w:rsidRDefault="00551437">
      <w:r>
        <w:t xml:space="preserve">This last for certain point of time </w:t>
      </w:r>
    </w:p>
    <w:p w14:paraId="026D5CF3" w14:textId="38938C60" w:rsidR="00551437" w:rsidRDefault="00551437"/>
    <w:p w14:paraId="0F7D1E44" w14:textId="0D71DC13" w:rsidR="00551437" w:rsidRDefault="00551437">
      <w:r>
        <w:t xml:space="preserve">Every period T you change the subset to a different sub-set </w:t>
      </w:r>
      <w:r>
        <w:t>subset</w:t>
      </w:r>
      <w:r>
        <w:t xml:space="preserve"> and you change also k</w:t>
      </w:r>
    </w:p>
    <w:p w14:paraId="641475D4" w14:textId="7FF9374E" w:rsidR="00551437" w:rsidRDefault="00551437"/>
    <w:p w14:paraId="16CB9DC1" w14:textId="77777777" w:rsidR="00551437" w:rsidRDefault="00551437"/>
    <w:p w14:paraId="5464ED67" w14:textId="0B5CFA26" w:rsidR="00551437" w:rsidRDefault="00551437">
      <w:r>
        <w:t>DATA=[</w:t>
      </w:r>
      <w:proofErr w:type="spellStart"/>
      <w:r>
        <w:t>F1</w:t>
      </w:r>
      <w:proofErr w:type="spellEnd"/>
      <w:r>
        <w:t>(t)</w:t>
      </w:r>
      <w:r>
        <w:t xml:space="preserve"> </w:t>
      </w:r>
      <w:proofErr w:type="spellStart"/>
      <w:r>
        <w:t>F2</w:t>
      </w:r>
      <w:proofErr w:type="spellEnd"/>
      <w:r>
        <w:t>(t)</w:t>
      </w:r>
      <w:r>
        <w:t xml:space="preserve"> ..</w:t>
      </w:r>
      <w:proofErr w:type="spellStart"/>
      <w:r>
        <w:t>F15</w:t>
      </w:r>
      <w:proofErr w:type="spellEnd"/>
      <w:r>
        <w:t>(t)</w:t>
      </w:r>
      <w:r>
        <w:t>] [Y(t)]</w:t>
      </w:r>
    </w:p>
    <w:p w14:paraId="08F54572" w14:textId="4475DE63" w:rsidR="00551437" w:rsidRDefault="00551437"/>
    <w:p w14:paraId="78E149BD" w14:textId="36CF03BD" w:rsidR="00551437" w:rsidRDefault="00551437">
      <w:r>
        <w:t xml:space="preserve">2- Question </w:t>
      </w:r>
    </w:p>
    <w:p w14:paraId="3ECF34D0" w14:textId="2E29F085" w:rsidR="00551437" w:rsidRDefault="00551437"/>
    <w:p w14:paraId="19FCF9CE" w14:textId="3986FF2F" w:rsidR="00551437" w:rsidRDefault="00551437">
      <w:r>
        <w:t xml:space="preserve">Assuming that for chunk t, we were able to know the labels of the chunk so we can use it for training based on Q-learning </w:t>
      </w:r>
    </w:p>
    <w:p w14:paraId="1A379584" w14:textId="1EA590FC" w:rsidR="00551437" w:rsidRDefault="00551437"/>
    <w:p w14:paraId="50B7D02A" w14:textId="36B9B313" w:rsidR="001261A3" w:rsidRDefault="001261A3"/>
    <w:p w14:paraId="0D17B540" w14:textId="77777777" w:rsidR="001261A3" w:rsidRDefault="001261A3"/>
    <w:p w14:paraId="40AF4C8B" w14:textId="514D0857" w:rsidR="00551437" w:rsidRDefault="00551437">
      <w:r>
        <w:t>State</w:t>
      </w:r>
      <w:r w:rsidR="001261A3">
        <w:t xml:space="preserve"> 70 is the previous action </w:t>
      </w:r>
    </w:p>
    <w:p w14:paraId="3BA39A2C" w14:textId="2B9F4401" w:rsidR="00551437" w:rsidRDefault="00551437">
      <w:r>
        <w:t xml:space="preserve">Action  subset of features </w:t>
      </w:r>
      <w:r w:rsidR="001261A3">
        <w:t xml:space="preserve"> 70 </w:t>
      </w:r>
    </w:p>
    <w:p w14:paraId="2AD2902D" w14:textId="24BDC119" w:rsidR="001261A3" w:rsidRDefault="00551437">
      <w:r>
        <w:t xml:space="preserve">Reward Accuracy </w:t>
      </w:r>
    </w:p>
    <w:p w14:paraId="5C8AD4F0" w14:textId="5517DB05" w:rsidR="001261A3" w:rsidRDefault="001261A3"/>
    <w:p w14:paraId="0F3A34DF" w14:textId="470B119F" w:rsidR="001261A3" w:rsidRDefault="00126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261A3" w14:paraId="37403259" w14:textId="77777777" w:rsidTr="001261A3">
        <w:tc>
          <w:tcPr>
            <w:tcW w:w="2252" w:type="dxa"/>
          </w:tcPr>
          <w:p w14:paraId="133C75A8" w14:textId="77777777" w:rsidR="001261A3" w:rsidRDefault="001261A3"/>
        </w:tc>
        <w:tc>
          <w:tcPr>
            <w:tcW w:w="2252" w:type="dxa"/>
          </w:tcPr>
          <w:p w14:paraId="117A6721" w14:textId="2BA4B72F" w:rsidR="001261A3" w:rsidRDefault="001261A3">
            <w:proofErr w:type="spellStart"/>
            <w:r>
              <w:t>S1</w:t>
            </w:r>
            <w:proofErr w:type="spellEnd"/>
          </w:p>
        </w:tc>
        <w:tc>
          <w:tcPr>
            <w:tcW w:w="2253" w:type="dxa"/>
          </w:tcPr>
          <w:p w14:paraId="1FD32034" w14:textId="498035EB" w:rsidR="001261A3" w:rsidRDefault="001261A3">
            <w:proofErr w:type="spellStart"/>
            <w:r>
              <w:t>S2</w:t>
            </w:r>
            <w:proofErr w:type="spellEnd"/>
          </w:p>
        </w:tc>
        <w:tc>
          <w:tcPr>
            <w:tcW w:w="2253" w:type="dxa"/>
          </w:tcPr>
          <w:p w14:paraId="01871BBF" w14:textId="63C7B412" w:rsidR="001261A3" w:rsidRDefault="001261A3">
            <w:r>
              <w:t>..</w:t>
            </w:r>
            <w:proofErr w:type="spellStart"/>
            <w:r>
              <w:t>S70</w:t>
            </w:r>
            <w:proofErr w:type="spellEnd"/>
          </w:p>
        </w:tc>
      </w:tr>
      <w:tr w:rsidR="001261A3" w14:paraId="6E4D090A" w14:textId="77777777" w:rsidTr="001261A3">
        <w:tc>
          <w:tcPr>
            <w:tcW w:w="2252" w:type="dxa"/>
          </w:tcPr>
          <w:p w14:paraId="34D85082" w14:textId="0A2CD9F1" w:rsidR="001261A3" w:rsidRDefault="001261A3">
            <w:r>
              <w:t>A1</w:t>
            </w:r>
          </w:p>
        </w:tc>
        <w:tc>
          <w:tcPr>
            <w:tcW w:w="2252" w:type="dxa"/>
          </w:tcPr>
          <w:p w14:paraId="699557CD" w14:textId="77777777" w:rsidR="001261A3" w:rsidRDefault="001261A3"/>
        </w:tc>
        <w:tc>
          <w:tcPr>
            <w:tcW w:w="2253" w:type="dxa"/>
          </w:tcPr>
          <w:p w14:paraId="215645BE" w14:textId="77777777" w:rsidR="001261A3" w:rsidRDefault="001261A3"/>
        </w:tc>
        <w:tc>
          <w:tcPr>
            <w:tcW w:w="2253" w:type="dxa"/>
          </w:tcPr>
          <w:p w14:paraId="05BE3D94" w14:textId="77777777" w:rsidR="001261A3" w:rsidRDefault="001261A3"/>
        </w:tc>
      </w:tr>
      <w:tr w:rsidR="001261A3" w14:paraId="428C6A4E" w14:textId="77777777" w:rsidTr="001261A3">
        <w:tc>
          <w:tcPr>
            <w:tcW w:w="2252" w:type="dxa"/>
          </w:tcPr>
          <w:p w14:paraId="1C60C044" w14:textId="3DD8EE15" w:rsidR="001261A3" w:rsidRDefault="001261A3">
            <w:proofErr w:type="spellStart"/>
            <w:r>
              <w:t>A2</w:t>
            </w:r>
            <w:proofErr w:type="spellEnd"/>
          </w:p>
        </w:tc>
        <w:tc>
          <w:tcPr>
            <w:tcW w:w="2252" w:type="dxa"/>
          </w:tcPr>
          <w:p w14:paraId="46BCBF74" w14:textId="77777777" w:rsidR="001261A3" w:rsidRDefault="001261A3"/>
        </w:tc>
        <w:tc>
          <w:tcPr>
            <w:tcW w:w="2253" w:type="dxa"/>
          </w:tcPr>
          <w:p w14:paraId="52099B4F" w14:textId="77777777" w:rsidR="001261A3" w:rsidRDefault="001261A3"/>
        </w:tc>
        <w:tc>
          <w:tcPr>
            <w:tcW w:w="2253" w:type="dxa"/>
          </w:tcPr>
          <w:p w14:paraId="5597FB31" w14:textId="77777777" w:rsidR="001261A3" w:rsidRDefault="001261A3"/>
        </w:tc>
      </w:tr>
      <w:tr w:rsidR="001261A3" w14:paraId="5F4993C3" w14:textId="77777777" w:rsidTr="001261A3">
        <w:tc>
          <w:tcPr>
            <w:tcW w:w="2252" w:type="dxa"/>
          </w:tcPr>
          <w:p w14:paraId="1FD71492" w14:textId="1897D0DB" w:rsidR="001261A3" w:rsidRDefault="001261A3">
            <w:r>
              <w:t>..</w:t>
            </w:r>
          </w:p>
        </w:tc>
        <w:tc>
          <w:tcPr>
            <w:tcW w:w="2252" w:type="dxa"/>
          </w:tcPr>
          <w:p w14:paraId="193CDD8A" w14:textId="77777777" w:rsidR="001261A3" w:rsidRDefault="001261A3"/>
        </w:tc>
        <w:tc>
          <w:tcPr>
            <w:tcW w:w="2253" w:type="dxa"/>
          </w:tcPr>
          <w:p w14:paraId="4F0BA8F6" w14:textId="77777777" w:rsidR="001261A3" w:rsidRDefault="001261A3"/>
        </w:tc>
        <w:tc>
          <w:tcPr>
            <w:tcW w:w="2253" w:type="dxa"/>
          </w:tcPr>
          <w:p w14:paraId="0D5DB731" w14:textId="77777777" w:rsidR="001261A3" w:rsidRDefault="001261A3"/>
        </w:tc>
      </w:tr>
      <w:tr w:rsidR="001261A3" w14:paraId="04136CF0" w14:textId="77777777" w:rsidTr="001261A3">
        <w:tc>
          <w:tcPr>
            <w:tcW w:w="2252" w:type="dxa"/>
          </w:tcPr>
          <w:p w14:paraId="0FEAFDE1" w14:textId="270DE922" w:rsidR="001261A3" w:rsidRDefault="001261A3">
            <w:proofErr w:type="spellStart"/>
            <w:r>
              <w:t>A70</w:t>
            </w:r>
            <w:proofErr w:type="spellEnd"/>
          </w:p>
        </w:tc>
        <w:tc>
          <w:tcPr>
            <w:tcW w:w="2252" w:type="dxa"/>
          </w:tcPr>
          <w:p w14:paraId="451A55CA" w14:textId="77777777" w:rsidR="001261A3" w:rsidRDefault="001261A3"/>
        </w:tc>
        <w:tc>
          <w:tcPr>
            <w:tcW w:w="2253" w:type="dxa"/>
          </w:tcPr>
          <w:p w14:paraId="1E59F0F0" w14:textId="77777777" w:rsidR="001261A3" w:rsidRDefault="001261A3"/>
        </w:tc>
        <w:tc>
          <w:tcPr>
            <w:tcW w:w="2253" w:type="dxa"/>
          </w:tcPr>
          <w:p w14:paraId="7B7CF6C2" w14:textId="77777777" w:rsidR="001261A3" w:rsidRDefault="001261A3"/>
        </w:tc>
      </w:tr>
    </w:tbl>
    <w:p w14:paraId="0EAFECF6" w14:textId="7E631185" w:rsidR="001261A3" w:rsidRDefault="001261A3"/>
    <w:p w14:paraId="39A41CF1" w14:textId="67F72CAE" w:rsidR="001261A3" w:rsidRDefault="001261A3"/>
    <w:p w14:paraId="1079F4F7" w14:textId="31B774D5" w:rsidR="001261A3" w:rsidRDefault="001261A3"/>
    <w:p w14:paraId="6609E5B2" w14:textId="77777777" w:rsidR="001261A3" w:rsidRDefault="001261A3"/>
    <w:sectPr w:rsidR="001261A3" w:rsidSect="00396E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7"/>
    <w:rsid w:val="00031747"/>
    <w:rsid w:val="00055199"/>
    <w:rsid w:val="001261A3"/>
    <w:rsid w:val="00134B3F"/>
    <w:rsid w:val="0014554B"/>
    <w:rsid w:val="00157ED9"/>
    <w:rsid w:val="00262279"/>
    <w:rsid w:val="00396E26"/>
    <w:rsid w:val="004D4A5C"/>
    <w:rsid w:val="004E36B0"/>
    <w:rsid w:val="00551437"/>
    <w:rsid w:val="0076357B"/>
    <w:rsid w:val="007A0546"/>
    <w:rsid w:val="00821FBC"/>
    <w:rsid w:val="00835701"/>
    <w:rsid w:val="00887A37"/>
    <w:rsid w:val="00973E24"/>
    <w:rsid w:val="00C56DC5"/>
    <w:rsid w:val="00CC7A5F"/>
    <w:rsid w:val="00D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73D68"/>
  <w15:chartTrackingRefBased/>
  <w15:docId w15:val="{3FDA3E36-D543-284D-A09E-FE2AD596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rachis systems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2021-02-01T06:02:00Z</dcterms:created>
  <dcterms:modified xsi:type="dcterms:W3CDTF">2021-02-01T06:24:00Z</dcterms:modified>
</cp:coreProperties>
</file>