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1C39" w14:textId="63014BEE" w:rsidR="00941C23" w:rsidRDefault="00941C23" w:rsidP="00DC079F">
      <w:proofErr w:type="spellStart"/>
      <w:r>
        <w:t>Stackholder</w:t>
      </w:r>
      <w:proofErr w:type="spellEnd"/>
      <w:r>
        <w:t>:</w:t>
      </w:r>
    </w:p>
    <w:p w14:paraId="1C216EFA" w14:textId="5FBC9710" w:rsidR="00D37885" w:rsidRDefault="00DC079F" w:rsidP="00DC079F">
      <w:r>
        <w:t xml:space="preserve">- </w:t>
      </w:r>
      <w:r w:rsidRPr="00DC079F">
        <w:t>What features would you like to see in a food delivery app</w:t>
      </w:r>
    </w:p>
    <w:p w14:paraId="0334A71C" w14:textId="361871E7" w:rsidR="00DC079F" w:rsidRDefault="00DC079F" w:rsidP="00DC079F">
      <w:pPr>
        <w:rPr>
          <w:lang w:bidi="ar-EG"/>
        </w:rPr>
      </w:pPr>
      <w:r>
        <w:t xml:space="preserve">-  </w:t>
      </w:r>
      <w:r>
        <w:rPr>
          <w:lang w:bidi="ar-EG"/>
        </w:rPr>
        <w:t xml:space="preserve">Should be register in app to use it </w:t>
      </w:r>
    </w:p>
    <w:p w14:paraId="57FB1751" w14:textId="457C2E7C" w:rsidR="00DC079F" w:rsidRDefault="00DC079F" w:rsidP="00DC079F">
      <w:pPr>
        <w:rPr>
          <w:lang w:bidi="ar-EG"/>
        </w:rPr>
      </w:pPr>
      <w:r>
        <w:t xml:space="preserve">-  </w:t>
      </w:r>
      <w:r>
        <w:rPr>
          <w:lang w:bidi="ar-EG"/>
        </w:rPr>
        <w:t>It is necessary to access the geographic location or user enters it</w:t>
      </w:r>
    </w:p>
    <w:p w14:paraId="58CDD1F7" w14:textId="50FD8BF1" w:rsidR="00DC079F" w:rsidRDefault="00DC079F" w:rsidP="00DC079F">
      <w:pPr>
        <w:rPr>
          <w:lang w:bidi="ar-EG"/>
        </w:rPr>
      </w:pPr>
      <w:r>
        <w:rPr>
          <w:lang w:bidi="ar-EG"/>
        </w:rPr>
        <w:t xml:space="preserve">- </w:t>
      </w:r>
      <w:r w:rsidR="00082048">
        <w:rPr>
          <w:lang w:bidi="ar-EG"/>
        </w:rPr>
        <w:t xml:space="preserve">what </w:t>
      </w:r>
      <w:r w:rsidR="00561664">
        <w:rPr>
          <w:lang w:bidi="ar-EG"/>
        </w:rPr>
        <w:t>are payment methods</w:t>
      </w:r>
    </w:p>
    <w:p w14:paraId="2A46EE02" w14:textId="2783BD86" w:rsidR="00561664" w:rsidRDefault="00561664" w:rsidP="00DC079F">
      <w:pPr>
        <w:rPr>
          <w:lang w:bidi="ar-EG"/>
        </w:rPr>
      </w:pPr>
      <w:r>
        <w:rPr>
          <w:lang w:bidi="ar-EG"/>
        </w:rPr>
        <w:t>- do you want add google map in app</w:t>
      </w:r>
    </w:p>
    <w:p w14:paraId="23E4C081" w14:textId="68B4FE35" w:rsidR="001970C6" w:rsidRDefault="001970C6" w:rsidP="00DC079F">
      <w:pPr>
        <w:rPr>
          <w:lang w:bidi="ar-EG"/>
        </w:rPr>
      </w:pPr>
      <w:r>
        <w:rPr>
          <w:lang w:bidi="ar-EG"/>
        </w:rPr>
        <w:t>-do you want filter the restaurants by governorate</w:t>
      </w:r>
    </w:p>
    <w:p w14:paraId="61A07D86" w14:textId="26D816BE" w:rsidR="001970C6" w:rsidRDefault="001970C6" w:rsidP="00DC079F">
      <w:pPr>
        <w:rPr>
          <w:lang w:bidi="ar-EG"/>
        </w:rPr>
      </w:pPr>
      <w:r>
        <w:rPr>
          <w:lang w:bidi="ar-EG"/>
        </w:rPr>
        <w:t>-what search methods are used by the user</w:t>
      </w:r>
    </w:p>
    <w:p w14:paraId="0ADFBB82" w14:textId="1A251061" w:rsidR="001970C6" w:rsidRDefault="001970C6" w:rsidP="00DC079F">
      <w:pPr>
        <w:rPr>
          <w:lang w:bidi="ar-EG"/>
        </w:rPr>
      </w:pPr>
      <w:r>
        <w:rPr>
          <w:lang w:bidi="ar-EG"/>
        </w:rPr>
        <w:t xml:space="preserve">-can user call </w:t>
      </w:r>
      <w:r w:rsidR="00E70077">
        <w:rPr>
          <w:lang w:bidi="ar-EG"/>
        </w:rPr>
        <w:t>delivery</w:t>
      </w:r>
      <w:r w:rsidR="002749C6">
        <w:rPr>
          <w:lang w:bidi="ar-EG"/>
        </w:rPr>
        <w:t xml:space="preserve"> or chat or none</w:t>
      </w:r>
    </w:p>
    <w:p w14:paraId="3FC9FD4F" w14:textId="7120708D" w:rsidR="00E70077" w:rsidRDefault="00E70077" w:rsidP="00DC079F">
      <w:pPr>
        <w:rPr>
          <w:lang w:bidi="ar-EG"/>
        </w:rPr>
      </w:pPr>
      <w:r>
        <w:rPr>
          <w:lang w:bidi="ar-EG"/>
        </w:rPr>
        <w:t>-does the user display the order status</w:t>
      </w:r>
    </w:p>
    <w:p w14:paraId="21CDC3BB" w14:textId="17617C4D" w:rsidR="002749C6" w:rsidRDefault="002749C6" w:rsidP="00DC079F">
      <w:pPr>
        <w:rPr>
          <w:lang w:bidi="ar-EG"/>
        </w:rPr>
      </w:pPr>
      <w:r>
        <w:rPr>
          <w:lang w:bidi="ar-EG"/>
        </w:rPr>
        <w:t xml:space="preserve">-as part of the order </w:t>
      </w:r>
      <w:proofErr w:type="gramStart"/>
      <w:r>
        <w:rPr>
          <w:lang w:bidi="ar-EG"/>
        </w:rPr>
        <w:t>status ,users</w:t>
      </w:r>
      <w:proofErr w:type="gramEnd"/>
      <w:r>
        <w:rPr>
          <w:lang w:bidi="ar-EG"/>
        </w:rPr>
        <w:t xml:space="preserve"> would like to view the location and arrival time , design a map experience for customers to view this information?</w:t>
      </w:r>
    </w:p>
    <w:p w14:paraId="5A384F72" w14:textId="05AD92A2" w:rsidR="00E70077" w:rsidRDefault="00E70077" w:rsidP="00DC079F">
      <w:pPr>
        <w:rPr>
          <w:lang w:bidi="ar-EG"/>
        </w:rPr>
      </w:pPr>
      <w:r>
        <w:rPr>
          <w:lang w:bidi="ar-EG"/>
        </w:rPr>
        <w:t>-is there offers section on the app</w:t>
      </w:r>
    </w:p>
    <w:p w14:paraId="7E6D689F" w14:textId="58C00CB5" w:rsidR="002749C6" w:rsidRDefault="002749C6" w:rsidP="00DC079F">
      <w:pPr>
        <w:rPr>
          <w:lang w:bidi="ar-EG"/>
        </w:rPr>
      </w:pPr>
      <w:r>
        <w:rPr>
          <w:lang w:bidi="ar-EG"/>
        </w:rPr>
        <w:t>-what notifications would you like to appear to the user?</w:t>
      </w:r>
    </w:p>
    <w:p w14:paraId="56A2D317" w14:textId="3F89106B" w:rsidR="002749C6" w:rsidRDefault="002749C6" w:rsidP="00DC079F">
      <w:pPr>
        <w:rPr>
          <w:lang w:bidi="ar-EG"/>
        </w:rPr>
      </w:pPr>
      <w:r>
        <w:rPr>
          <w:lang w:bidi="ar-EG"/>
        </w:rPr>
        <w:t>-</w:t>
      </w:r>
    </w:p>
    <w:p w14:paraId="3EF517A7" w14:textId="77777777" w:rsidR="00E70077" w:rsidRDefault="00E70077" w:rsidP="00DC079F">
      <w:pPr>
        <w:rPr>
          <w:lang w:bidi="ar-EG"/>
        </w:rPr>
      </w:pPr>
    </w:p>
    <w:p w14:paraId="26BFA8C8" w14:textId="77777777" w:rsidR="00941C23" w:rsidRDefault="00941C23" w:rsidP="00DC079F">
      <w:pPr>
        <w:rPr>
          <w:lang w:bidi="ar-EG"/>
        </w:rPr>
      </w:pPr>
    </w:p>
    <w:p w14:paraId="13AB81DF" w14:textId="77777777" w:rsidR="00941C23" w:rsidRDefault="00941C23" w:rsidP="00DC079F">
      <w:pPr>
        <w:rPr>
          <w:lang w:bidi="ar-EG"/>
        </w:rPr>
      </w:pPr>
    </w:p>
    <w:p w14:paraId="2198C354" w14:textId="77777777" w:rsidR="00941C23" w:rsidRDefault="00941C23" w:rsidP="00DC079F">
      <w:pPr>
        <w:rPr>
          <w:lang w:bidi="ar-EG"/>
        </w:rPr>
      </w:pPr>
    </w:p>
    <w:p w14:paraId="5A2641AF" w14:textId="69A3AD2B" w:rsidR="00941C23" w:rsidRDefault="00941C23" w:rsidP="00DC079F">
      <w:pPr>
        <w:rPr>
          <w:lang w:bidi="ar-EG"/>
        </w:rPr>
      </w:pPr>
      <w:r>
        <w:rPr>
          <w:lang w:bidi="ar-EG"/>
        </w:rPr>
        <w:t>User interview:</w:t>
      </w:r>
    </w:p>
    <w:p w14:paraId="5975FF0B" w14:textId="77777777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1371">
        <w:rPr>
          <w:rFonts w:cstheme="minorHAnsi"/>
          <w:sz w:val="24"/>
          <w:szCs w:val="24"/>
          <w:lang w:bidi="ar-EG"/>
        </w:rPr>
        <w:t>-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Why do you choose one food delivery service over another?</w:t>
      </w:r>
    </w:p>
    <w:p w14:paraId="362DF79F" w14:textId="77777777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How often do you use food delivery apps?</w:t>
      </w:r>
    </w:p>
    <w:p w14:paraId="17311828" w14:textId="77777777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What features do you like or dislike in food delivery apps?</w:t>
      </w:r>
    </w:p>
    <w:p w14:paraId="3D9641A4" w14:textId="77777777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What is your main reason for using a food delivery app?</w:t>
      </w:r>
    </w:p>
    <w:p w14:paraId="103FC303" w14:textId="77777777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Have you faced any issues while using food delivery apps? If yes, what were they?</w:t>
      </w:r>
    </w:p>
    <w:p w14:paraId="183D2FB3" w14:textId="1CFC0E2B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 xml:space="preserve">How do you discover various </w:t>
      </w:r>
      <w:r w:rsidR="00E71371" w:rsidRPr="00E71371">
        <w:rPr>
          <w:rFonts w:cstheme="minorHAnsi"/>
          <w:sz w:val="24"/>
          <w:szCs w:val="24"/>
          <w:lang w:bidi="ar-EG"/>
        </w:rPr>
        <w:t>restaurants</w:t>
      </w:r>
      <w:r w:rsidR="00E71371" w:rsidRPr="00E71371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food?</w:t>
      </w:r>
    </w:p>
    <w:p w14:paraId="77B0BD97" w14:textId="1839F4C3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-</w:t>
      </w:r>
      <w:r w:rsidRPr="00E71371">
        <w:rPr>
          <w:rFonts w:eastAsia="Times New Roman" w:cstheme="minorHAnsi"/>
          <w:kern w:val="0"/>
          <w:sz w:val="24"/>
          <w:szCs w:val="24"/>
          <w14:ligatures w14:val="none"/>
        </w:rPr>
        <w:t>How do you order food using these apps?</w:t>
      </w:r>
    </w:p>
    <w:p w14:paraId="168FD384" w14:textId="77777777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  <w:r w:rsidRPr="00E71371"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  <w:lastRenderedPageBreak/>
        <w:t>-</w:t>
      </w:r>
      <w:r w:rsidRPr="00E71371"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  <w:t>How do you pay for your food orders?</w:t>
      </w:r>
    </w:p>
    <w:p w14:paraId="2E443DA3" w14:textId="77777777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  <w:r w:rsidRPr="00E71371"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  <w:t>-</w:t>
      </w:r>
      <w:r w:rsidRPr="00E71371"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  <w:t>What additional features would you like to see in a food delivery app?</w:t>
      </w:r>
    </w:p>
    <w:p w14:paraId="6E4DF5C1" w14:textId="0AFD7108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794ACDEC" w14:textId="26B22235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7E97D129" w14:textId="52664483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0BFC5332" w14:textId="167A159B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3EB3839C" w14:textId="7E5B9F45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2EE769FB" w14:textId="79291158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2D7444D7" w14:textId="4860F5A9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512882A5" w14:textId="517883C8" w:rsidR="00561664" w:rsidRPr="00E71371" w:rsidRDefault="00561664" w:rsidP="00561664">
      <w:p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4"/>
          <w:szCs w:val="24"/>
          <w14:ligatures w14:val="none"/>
        </w:rPr>
      </w:pPr>
    </w:p>
    <w:p w14:paraId="2162BCFB" w14:textId="77777777" w:rsidR="00082048" w:rsidRPr="00E71371" w:rsidRDefault="00082048" w:rsidP="00082048">
      <w:pPr>
        <w:rPr>
          <w:rFonts w:ascii="DM Sans" w:hAnsi="DM Sans"/>
          <w:shd w:val="clear" w:color="auto" w:fill="FFFFFF"/>
        </w:rPr>
      </w:pPr>
    </w:p>
    <w:p w14:paraId="74A06E2B" w14:textId="56BA538B" w:rsidR="00DC079F" w:rsidRPr="00E71371" w:rsidRDefault="00DC079F" w:rsidP="00DC079F"/>
    <w:sectPr w:rsidR="00DC079F" w:rsidRPr="00E7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260"/>
    <w:multiLevelType w:val="multilevel"/>
    <w:tmpl w:val="96608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B0DF4"/>
    <w:multiLevelType w:val="hybridMultilevel"/>
    <w:tmpl w:val="666CC71A"/>
    <w:lvl w:ilvl="0" w:tplc="E4868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7BE3"/>
    <w:multiLevelType w:val="multilevel"/>
    <w:tmpl w:val="23A4C7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80763"/>
    <w:multiLevelType w:val="multilevel"/>
    <w:tmpl w:val="3DA66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A49AA"/>
    <w:multiLevelType w:val="multilevel"/>
    <w:tmpl w:val="8320F0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C7E58"/>
    <w:multiLevelType w:val="multilevel"/>
    <w:tmpl w:val="A5CE49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B3EC4"/>
    <w:multiLevelType w:val="multilevel"/>
    <w:tmpl w:val="5770C5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C7BF3"/>
    <w:multiLevelType w:val="multilevel"/>
    <w:tmpl w:val="BA609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07965"/>
    <w:multiLevelType w:val="multilevel"/>
    <w:tmpl w:val="E1C4DF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D2D62"/>
    <w:multiLevelType w:val="multilevel"/>
    <w:tmpl w:val="92F6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A1CFE"/>
    <w:multiLevelType w:val="multilevel"/>
    <w:tmpl w:val="E1D2E3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812219">
    <w:abstractNumId w:val="1"/>
  </w:num>
  <w:num w:numId="2" w16cid:durableId="1908757640">
    <w:abstractNumId w:val="9"/>
  </w:num>
  <w:num w:numId="3" w16cid:durableId="615017317">
    <w:abstractNumId w:val="3"/>
  </w:num>
  <w:num w:numId="4" w16cid:durableId="1137063160">
    <w:abstractNumId w:val="5"/>
  </w:num>
  <w:num w:numId="5" w16cid:durableId="1180388341">
    <w:abstractNumId w:val="7"/>
  </w:num>
  <w:num w:numId="6" w16cid:durableId="1499230988">
    <w:abstractNumId w:val="2"/>
  </w:num>
  <w:num w:numId="7" w16cid:durableId="1318729439">
    <w:abstractNumId w:val="0"/>
  </w:num>
  <w:num w:numId="8" w16cid:durableId="1579364377">
    <w:abstractNumId w:val="4"/>
  </w:num>
  <w:num w:numId="9" w16cid:durableId="353188003">
    <w:abstractNumId w:val="6"/>
  </w:num>
  <w:num w:numId="10" w16cid:durableId="714620397">
    <w:abstractNumId w:val="10"/>
  </w:num>
  <w:num w:numId="11" w16cid:durableId="757168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85"/>
    <w:rsid w:val="00082048"/>
    <w:rsid w:val="001970C6"/>
    <w:rsid w:val="002749C6"/>
    <w:rsid w:val="00561664"/>
    <w:rsid w:val="00941C23"/>
    <w:rsid w:val="00AD24E1"/>
    <w:rsid w:val="00D37885"/>
    <w:rsid w:val="00DC079F"/>
    <w:rsid w:val="00E70077"/>
    <w:rsid w:val="00E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582C"/>
  <w15:chartTrackingRefBased/>
  <w15:docId w15:val="{D3572B02-2BAC-490F-BD04-E0F83857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1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Mennatallah Nabil Ali</dc:creator>
  <cp:keywords/>
  <dc:description/>
  <cp:lastModifiedBy>Mennatallah Nabil Ali</cp:lastModifiedBy>
  <cp:revision>1</cp:revision>
  <dcterms:created xsi:type="dcterms:W3CDTF">2023-12-20T09:21:00Z</dcterms:created>
  <dcterms:modified xsi:type="dcterms:W3CDTF">2023-12-20T10:49:00Z</dcterms:modified>
</cp:coreProperties>
</file>