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93A93" w:rsidR="00093A93" w:rsidP="00093A93" w:rsidRDefault="00093A93" w14:paraId="06AEF1AC" wp14:textId="77777777">
      <w:pPr>
        <w:spacing w:after="0" w:line="240" w:lineRule="auto"/>
        <w:rPr>
          <w:rFonts w:ascii="Times New Roman" w:hAnsi="Times New Roman" w:eastAsia="Times New Roman" w:cs="Times New Roman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 w:val="1"/>
          <w:bCs w:val="1"/>
          <w:color w:val="DD04AE"/>
          <w:sz w:val="18"/>
          <w:szCs w:val="18"/>
          <w:shd w:val="clear" w:color="auto" w:fill="FFFFFF"/>
          <w:lang w:eastAsia="en-GB"/>
        </w:rPr>
        <w:t>Section 0</w:t>
      </w:r>
    </w:p>
    <w:p xmlns:wp14="http://schemas.microsoft.com/office/word/2010/wordml" w:rsidRPr="00093A93" w:rsidR="00093A93" w:rsidP="00093A93" w:rsidRDefault="00093A93" w14:paraId="4A10153D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FF0000"/>
          <w:sz w:val="18"/>
          <w:szCs w:val="18"/>
          <w:lang w:eastAsia="en-GB"/>
        </w:rPr>
        <w:t>* 000 -</w:t>
      </w: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 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LEADER</w:t>
      </w:r>
    </w:p>
    <w:p xmlns:wp14="http://schemas.microsoft.com/office/word/2010/wordml" w:rsidRPr="00093A93" w:rsidR="00093A93" w:rsidP="00093A93" w:rsidRDefault="00093A93" w14:paraId="42BD015E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fixed length control</w:t>
      </w:r>
      <w:bookmarkStart w:name="_GoBack" w:id="0"/>
      <w:bookmarkEnd w:id="0"/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 xml:space="preserve"> field (auto)</w:t>
      </w:r>
    </w:p>
    <w:p xmlns:wp14="http://schemas.microsoft.com/office/word/2010/wordml" w:rsidRPr="00093A93" w:rsidR="00093A93" w:rsidP="00093A93" w:rsidRDefault="00093A93" w14:paraId="57A301E4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FF0000"/>
          <w:sz w:val="18"/>
          <w:szCs w:val="18"/>
          <w:lang w:eastAsia="en-GB"/>
        </w:rPr>
        <w:t>* 003 -</w:t>
      </w: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 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CONTROL NUMBER IDENTIFIER:</w:t>
      </w:r>
    </w:p>
    <w:p xmlns:wp14="http://schemas.microsoft.com/office/word/2010/wordml" w:rsidRPr="00093A93" w:rsidR="00093A93" w:rsidP="00093A93" w:rsidRDefault="00093A93" w14:paraId="7FF709BC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control field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 Philips</w:t>
      </w:r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 xml:space="preserve"> University)</w:t>
      </w: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 Copy</w:t>
      </w:r>
    </w:p>
    <w:p xmlns:wp14="http://schemas.microsoft.com/office/word/2010/wordml" w:rsidRPr="00093A93" w:rsidR="00093A93" w:rsidP="00093A93" w:rsidRDefault="00093A93" w14:paraId="672A6659" wp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</w:p>
    <w:p xmlns:wp14="http://schemas.microsoft.com/office/word/2010/wordml" w:rsidRPr="00093A93" w:rsidR="00093A93" w:rsidP="00093A93" w:rsidRDefault="00093A93" w14:paraId="32474C5A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FF0000"/>
          <w:sz w:val="18"/>
          <w:szCs w:val="18"/>
          <w:lang w:eastAsia="en-GB"/>
        </w:rPr>
        <w:t>* 005 -</w:t>
      </w: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 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DATE AND TIME OF LATEST TRANSACTION</w:t>
      </w:r>
    </w:p>
    <w:p xmlns:wp14="http://schemas.microsoft.com/office/word/2010/wordml" w:rsidRPr="00093A93" w:rsidR="00093A93" w:rsidP="00093A93" w:rsidRDefault="00093A93" w14:paraId="1733BEC8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control field (auto)</w:t>
      </w:r>
    </w:p>
    <w:p xmlns:wp14="http://schemas.microsoft.com/office/word/2010/wordml" w:rsidRPr="00093A93" w:rsidR="00093A93" w:rsidP="00093A93" w:rsidRDefault="00093A93" w14:paraId="338C1C59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FF0000"/>
          <w:sz w:val="18"/>
          <w:szCs w:val="18"/>
          <w:lang w:eastAsia="en-GB"/>
        </w:rPr>
        <w:t>* 008 -</w:t>
      </w: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 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FIXED-LENGTH DATA ELEMENTS--GENERAL INFORMATION</w:t>
      </w:r>
    </w:p>
    <w:p xmlns:wp14="http://schemas.microsoft.com/office/word/2010/wordml" w:rsidRPr="00093A93" w:rsidR="00093A93" w:rsidP="00093A93" w:rsidRDefault="00093A93" w14:paraId="0E77CFBE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fixed length control field (auto)</w:t>
      </w:r>
    </w:p>
    <w:p xmlns:wp14="http://schemas.microsoft.com/office/word/2010/wordml" w:rsidRPr="00093A93" w:rsidR="00093A93" w:rsidP="00093A93" w:rsidRDefault="00093A93" w14:paraId="7AB17FD3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010 -</w:t>
      </w: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 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LIBRARY OF CONGRESS CONTROL NUMBER Delete this tag</w:t>
      </w:r>
    </w:p>
    <w:p xmlns:wp14="http://schemas.microsoft.com/office/word/2010/wordml" w:rsidRPr="00093A93" w:rsidR="00093A93" w:rsidP="00093A93" w:rsidRDefault="00093A93" w14:paraId="6C795C05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a - LC control number</w:t>
      </w:r>
    </w:p>
    <w:p xmlns:wp14="http://schemas.microsoft.com/office/word/2010/wordml" w:rsidRPr="00093A93" w:rsidR="00093A93" w:rsidP="00093A93" w:rsidRDefault="00093A93" w14:paraId="67540625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020 - ISBN</w:t>
      </w:r>
    </w:p>
    <w:p xmlns:wp14="http://schemas.microsoft.com/office/word/2010/wordml" w:rsidRPr="00093A93" w:rsidR="00093A93" w:rsidP="00093A93" w:rsidRDefault="00093A93" w14:paraId="5A6FFFB1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a - International Standard Book Number</w:t>
      </w:r>
    </w:p>
    <w:p xmlns:wp14="http://schemas.microsoft.com/office/word/2010/wordml" w:rsidRPr="00093A93" w:rsidR="00093A93" w:rsidP="00093A93" w:rsidRDefault="00093A93" w14:paraId="1A8FBDF6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024 - OTHER STANDARD IDENTIFIER</w:t>
      </w:r>
    </w:p>
    <w:p xmlns:wp14="http://schemas.microsoft.com/office/word/2010/wordml" w:rsidRPr="00093A93" w:rsidR="00093A93" w:rsidP="00093A93" w:rsidRDefault="00093A93" w14:paraId="3577E3A9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2 - Source of number or code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 OCLC</w:t>
      </w:r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 xml:space="preserve"> Number / Unique Identifier )</w:t>
      </w:r>
    </w:p>
    <w:p xmlns:wp14="http://schemas.microsoft.com/office/word/2010/wordml" w:rsidRPr="00093A93" w:rsidR="00093A93" w:rsidP="00093A93" w:rsidRDefault="00093A93" w14:paraId="5DF9FEE1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a - Standard number or code 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(Ex: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18715610 )</w:t>
      </w:r>
      <w:proofErr w:type="gramEnd"/>
    </w:p>
    <w:p xmlns:wp14="http://schemas.microsoft.com/office/word/2010/wordml" w:rsidRPr="00093A93" w:rsidR="00093A93" w:rsidP="00093A93" w:rsidRDefault="00093A93" w14:paraId="2F40ECBC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q - Qualifying information 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(Ex: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https://www.worldcat.org/title/18715610 )</w:t>
      </w:r>
      <w:proofErr w:type="gramEnd"/>
    </w:p>
    <w:p xmlns:wp14="http://schemas.microsoft.com/office/word/2010/wordml" w:rsidRPr="00093A93" w:rsidR="00093A93" w:rsidP="00093A93" w:rsidRDefault="00093A93" w14:paraId="1EBD91F5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FF0000"/>
          <w:sz w:val="18"/>
          <w:szCs w:val="18"/>
          <w:lang w:eastAsia="en-GB"/>
        </w:rPr>
        <w:t>* 040 - 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CATALOGING SOURCE</w:t>
      </w:r>
    </w:p>
    <w:p xmlns:wp14="http://schemas.microsoft.com/office/word/2010/wordml" w:rsidRPr="00093A93" w:rsidR="00093A93" w:rsidP="00093A93" w:rsidRDefault="00093A93" w14:paraId="6F7D1564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*c - Transcribing agency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 Philips</w:t>
      </w:r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 xml:space="preserve"> University )</w:t>
      </w: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 Copy</w:t>
      </w:r>
    </w:p>
    <w:p xmlns:wp14="http://schemas.microsoft.com/office/word/2010/wordml" w:rsidRPr="00093A93" w:rsidR="00093A93" w:rsidP="00093A93" w:rsidRDefault="00093A93" w14:paraId="5CA455C6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041 - LANGUAGE CODE</w:t>
      </w:r>
    </w:p>
    <w:p xmlns:wp14="http://schemas.microsoft.com/office/word/2010/wordml" w:rsidRPr="00093A93" w:rsidR="00093A93" w:rsidP="00093A93" w:rsidRDefault="00093A93" w14:paraId="165E61F4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 xml:space="preserve">a - Original </w:t>
      </w:r>
      <w:proofErr w:type="spellStart"/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cataloging</w:t>
      </w:r>
      <w:proofErr w:type="spellEnd"/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 xml:space="preserve"> agency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 </w:t>
      </w:r>
      <w:proofErr w:type="spell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eng</w:t>
      </w:r>
      <w:proofErr w:type="spellEnd"/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 )</w:t>
      </w: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 Copy</w:t>
      </w:r>
    </w:p>
    <w:p xmlns:wp14="http://schemas.microsoft.com/office/word/2010/wordml" w:rsidRPr="00093A93" w:rsidR="00093A93" w:rsidP="00093A93" w:rsidRDefault="00093A93" w14:paraId="674894FE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050 - LIBRARY OF CONGRESS CALL NUMBER</w:t>
      </w:r>
    </w:p>
    <w:p xmlns:wp14="http://schemas.microsoft.com/office/word/2010/wordml" w:rsidRPr="00093A93" w:rsidR="00093A93" w:rsidP="00093A93" w:rsidRDefault="00093A93" w14:paraId="6D11F0B9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a - Classification number</w:t>
      </w:r>
    </w:p>
    <w:p xmlns:wp14="http://schemas.microsoft.com/office/word/2010/wordml" w:rsidRPr="00093A93" w:rsidR="00093A93" w:rsidP="00093A93" w:rsidRDefault="00093A93" w14:paraId="0081764D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b - Item number</w:t>
      </w:r>
    </w:p>
    <w:p xmlns:wp14="http://schemas.microsoft.com/office/word/2010/wordml" w:rsidRPr="00093A93" w:rsidR="00093A93" w:rsidP="00093A93" w:rsidRDefault="00093A93" w14:paraId="3CB1C1C9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082 - DEWEY DECIMAL CLASSIFICATION NUMBER</w:t>
      </w:r>
    </w:p>
    <w:p xmlns:wp14="http://schemas.microsoft.com/office/word/2010/wordml" w:rsidRPr="00093A93" w:rsidR="00093A93" w:rsidP="00093A93" w:rsidRDefault="00093A93" w14:paraId="42C09FD0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2 - Edition number</w:t>
      </w:r>
    </w:p>
    <w:p xmlns:wp14="http://schemas.microsoft.com/office/word/2010/wordml" w:rsidRPr="00093A93" w:rsidR="00093A93" w:rsidP="00093A93" w:rsidRDefault="00093A93" w14:paraId="08C9C6BF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a - Classification number</w:t>
      </w:r>
    </w:p>
    <w:p xmlns:wp14="http://schemas.microsoft.com/office/word/2010/wordml" w:rsidRPr="00093A93" w:rsidR="00093A93" w:rsidP="00093A93" w:rsidRDefault="00093A93" w14:paraId="68671011" wp14:textId="77777777">
      <w:pPr>
        <w:spacing w:after="0" w:line="240" w:lineRule="auto"/>
        <w:rPr>
          <w:rFonts w:ascii="Times New Roman" w:hAnsi="Times New Roman" w:eastAsia="Times New Roman" w:cs="Times New Roman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DD04AE"/>
          <w:sz w:val="18"/>
          <w:szCs w:val="18"/>
          <w:shd w:val="clear" w:color="auto" w:fill="FFFFFF"/>
          <w:lang w:eastAsia="en-GB"/>
        </w:rPr>
        <w:t>Section 1</w:t>
      </w:r>
    </w:p>
    <w:p xmlns:wp14="http://schemas.microsoft.com/office/word/2010/wordml" w:rsidRPr="00093A93" w:rsidR="00093A93" w:rsidP="00093A93" w:rsidRDefault="00093A93" w14:paraId="66CA9F50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100 - MAIN ENTRY--PERSONAL NAME</w:t>
      </w:r>
    </w:p>
    <w:p xmlns:wp14="http://schemas.microsoft.com/office/word/2010/wordml" w:rsidRPr="00093A93" w:rsidR="00093A93" w:rsidP="00093A93" w:rsidRDefault="00093A93" w14:paraId="08B669DA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a - Personal name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 xml:space="preserve">( </w:t>
      </w:r>
      <w:proofErr w:type="spell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SureName</w:t>
      </w:r>
      <w:proofErr w:type="spellEnd"/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, </w:t>
      </w:r>
      <w:proofErr w:type="spell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FirstName</w:t>
      </w:r>
      <w:proofErr w:type="spell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 xml:space="preserve"> )</w:t>
      </w:r>
    </w:p>
    <w:p xmlns:wp14="http://schemas.microsoft.com/office/word/2010/wordml" w:rsidRPr="00093A93" w:rsidR="00093A93" w:rsidP="00093A93" w:rsidRDefault="00093A93" w14:paraId="11BEAB45" wp14:textId="77777777">
      <w:pPr>
        <w:spacing w:after="0" w:line="240" w:lineRule="auto"/>
        <w:rPr>
          <w:rFonts w:ascii="Times New Roman" w:hAnsi="Times New Roman" w:eastAsia="Times New Roman" w:cs="Times New Roman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DD04AE"/>
          <w:sz w:val="18"/>
          <w:szCs w:val="18"/>
          <w:shd w:val="clear" w:color="auto" w:fill="FFFFFF"/>
          <w:lang w:eastAsia="en-GB"/>
        </w:rPr>
        <w:t>Section 2</w:t>
      </w:r>
    </w:p>
    <w:p xmlns:wp14="http://schemas.microsoft.com/office/word/2010/wordml" w:rsidRPr="00093A93" w:rsidR="00093A93" w:rsidP="00093A93" w:rsidRDefault="00093A93" w14:paraId="5FA65BD2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245 - TITLE STATEMENT</w:t>
      </w:r>
    </w:p>
    <w:p xmlns:wp14="http://schemas.microsoft.com/office/word/2010/wordml" w:rsidRPr="00093A93" w:rsidR="00093A93" w:rsidP="00093A93" w:rsidRDefault="00093A93" w14:paraId="644F40CB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a - Title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 If</w:t>
      </w:r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 xml:space="preserve"> b exist then use " : " if not and c exist then use " / ")</w:t>
      </w:r>
    </w:p>
    <w:p xmlns:wp14="http://schemas.microsoft.com/office/word/2010/wordml" w:rsidRPr="00093A93" w:rsidR="00093A93" w:rsidP="00093A93" w:rsidRDefault="00093A93" w14:paraId="468B7C7C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 xml:space="preserve">b - Reminder of title </w:t>
      </w:r>
      <w:proofErr w:type="gramStart"/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( If</w:t>
      </w:r>
      <w:proofErr w:type="gramEnd"/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 xml:space="preserve"> c exist the use " / ")</w:t>
      </w:r>
    </w:p>
    <w:p xmlns:wp14="http://schemas.microsoft.com/office/word/2010/wordml" w:rsidRPr="00093A93" w:rsidR="00093A93" w:rsidP="00093A93" w:rsidRDefault="00093A93" w14:paraId="03C6C5DA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c - Statement of responsibility, etc.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 Author</w:t>
      </w:r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 )</w:t>
      </w:r>
    </w:p>
    <w:p xmlns:wp14="http://schemas.microsoft.com/office/word/2010/wordml" w:rsidRPr="00093A93" w:rsidR="00093A93" w:rsidP="00093A93" w:rsidRDefault="00093A93" w14:paraId="1C8D17F9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250 - EDITION STATEMENT</w:t>
      </w:r>
    </w:p>
    <w:p xmlns:wp14="http://schemas.microsoft.com/office/word/2010/wordml" w:rsidRPr="00093A93" w:rsidR="00093A93" w:rsidP="00093A93" w:rsidRDefault="00093A93" w14:paraId="0F009FE3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a - Edition statement</w:t>
      </w:r>
    </w:p>
    <w:p xmlns:wp14="http://schemas.microsoft.com/office/word/2010/wordml" w:rsidRPr="00093A93" w:rsidR="00093A93" w:rsidP="00093A93" w:rsidRDefault="00093A93" w14:paraId="00734CA7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260 - PUBLICATION, DISTRIBUTION, ETC</w:t>
      </w:r>
    </w:p>
    <w:p xmlns:wp14="http://schemas.microsoft.com/office/word/2010/wordml" w:rsidRPr="00093A93" w:rsidR="00093A93" w:rsidP="00093A93" w:rsidRDefault="00093A93" w14:paraId="0C6DB64B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a - Place of publication, distribution, etc.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 :</w:t>
      </w:r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 )</w:t>
      </w:r>
    </w:p>
    <w:p xmlns:wp14="http://schemas.microsoft.com/office/word/2010/wordml" w:rsidRPr="00093A93" w:rsidR="00093A93" w:rsidP="00093A93" w:rsidRDefault="00093A93" w14:paraId="5F539EBC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b - Name of publisher, distributor, etc.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 ,</w:t>
      </w:r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 )</w:t>
      </w:r>
    </w:p>
    <w:p xmlns:wp14="http://schemas.microsoft.com/office/word/2010/wordml" w:rsidRPr="00093A93" w:rsidR="00093A93" w:rsidP="00093A93" w:rsidRDefault="00093A93" w14:paraId="60020C35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 xml:space="preserve">c - Date of publication, distribution, </w:t>
      </w:r>
      <w:proofErr w:type="spellStart"/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etc</w:t>
      </w:r>
      <w:proofErr w:type="spellEnd"/>
    </w:p>
    <w:p xmlns:wp14="http://schemas.microsoft.com/office/word/2010/wordml" w:rsidRPr="00093A93" w:rsidR="00093A93" w:rsidP="00093A93" w:rsidRDefault="00093A93" w14:paraId="403C475E" wp14:textId="77777777">
      <w:pPr>
        <w:spacing w:after="0" w:line="240" w:lineRule="auto"/>
        <w:rPr>
          <w:rFonts w:ascii="Times New Roman" w:hAnsi="Times New Roman" w:eastAsia="Times New Roman" w:cs="Times New Roman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DD04AE"/>
          <w:sz w:val="18"/>
          <w:szCs w:val="18"/>
          <w:shd w:val="clear" w:color="auto" w:fill="FFFFFF"/>
          <w:lang w:eastAsia="en-GB"/>
        </w:rPr>
        <w:t>Section 3</w:t>
      </w:r>
    </w:p>
    <w:p xmlns:wp14="http://schemas.microsoft.com/office/word/2010/wordml" w:rsidRPr="00093A93" w:rsidR="00093A93" w:rsidP="00093A93" w:rsidRDefault="00093A93" w14:paraId="62208132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300 - PHYSICAL DESCRIPTION</w:t>
      </w:r>
    </w:p>
    <w:p xmlns:wp14="http://schemas.microsoft.com/office/word/2010/wordml" w:rsidRPr="00093A93" w:rsidR="00093A93" w:rsidP="00093A93" w:rsidRDefault="00093A93" w14:paraId="57E6C1B6" wp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color w:val="000000"/>
          <w:sz w:val="18"/>
          <w:szCs w:val="18"/>
          <w:lang w:eastAsia="en-GB"/>
        </w:rPr>
        <w:t>a - Extent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 :</w:t>
      </w:r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 )</w:t>
      </w:r>
    </w:p>
    <w:p xmlns:wp14="http://schemas.microsoft.com/office/word/2010/wordml" w:rsidRPr="00093A93" w:rsidR="00093A93" w:rsidP="00093A93" w:rsidRDefault="00093A93" w14:paraId="28EC7A54" wp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b - Other physical details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 ;</w:t>
      </w:r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 )</w:t>
      </w:r>
    </w:p>
    <w:p xmlns:wp14="http://schemas.microsoft.com/office/word/2010/wordml" w:rsidRPr="00093A93" w:rsidR="00093A93" w:rsidP="00093A93" w:rsidRDefault="00093A93" w14:paraId="23A2BD77" wp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c - Dimensions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( .</w:t>
      </w:r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eastAsia="en-GB"/>
        </w:rPr>
        <w:t> )</w:t>
      </w:r>
    </w:p>
    <w:p xmlns:wp14="http://schemas.microsoft.com/office/word/2010/wordml" w:rsidRPr="00093A93" w:rsidR="00093A93" w:rsidP="00093A93" w:rsidRDefault="00093A93" w14:paraId="64DFE75F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DD04AE"/>
          <w:sz w:val="18"/>
          <w:szCs w:val="18"/>
          <w:shd w:val="clear" w:color="auto" w:fill="FFFFFF"/>
          <w:lang w:eastAsia="en-GB"/>
        </w:rPr>
        <w:t>Section 5</w:t>
      </w:r>
    </w:p>
    <w:p xmlns:wp14="http://schemas.microsoft.com/office/word/2010/wordml" w:rsidRPr="00093A93" w:rsidR="00093A93" w:rsidP="00093A93" w:rsidRDefault="00093A93" w14:paraId="064F100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4E079"/>
          <w:sz w:val="18"/>
          <w:szCs w:val="18"/>
          <w:shd w:val="clear" w:color="auto" w:fill="FFFFFF"/>
          <w:lang w:eastAsia="en-GB"/>
        </w:rPr>
        <w:t>500-541 -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 NOTE</w:t>
      </w:r>
    </w:p>
    <w:p xmlns:wp14="http://schemas.microsoft.com/office/word/2010/wordml" w:rsidRPr="00093A93" w:rsidR="00093A93" w:rsidP="00093A93" w:rsidRDefault="00093A93" w14:paraId="545DB161" wp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4E079"/>
          <w:sz w:val="18"/>
          <w:szCs w:val="18"/>
          <w:shd w:val="clear" w:color="auto" w:fill="FFFFFF"/>
          <w:lang w:eastAsia="en-GB"/>
        </w:rPr>
        <w:t>500 - a - 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GENERAL NOTE</w:t>
      </w:r>
    </w:p>
    <w:p xmlns:wp14="http://schemas.microsoft.com/office/word/2010/wordml" w:rsidRPr="00093A93" w:rsidR="00093A93" w:rsidP="00093A93" w:rsidRDefault="00093A93" w14:paraId="7D0244DB" wp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4E079"/>
          <w:sz w:val="18"/>
          <w:szCs w:val="18"/>
          <w:shd w:val="clear" w:color="auto" w:fill="FFFFFF"/>
          <w:lang w:eastAsia="en-GB"/>
        </w:rPr>
        <w:t>504 - a - 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BIBLIOGRAPHY NOTE</w:t>
      </w:r>
    </w:p>
    <w:p xmlns:wp14="http://schemas.microsoft.com/office/word/2010/wordml" w:rsidRPr="00093A93" w:rsidR="00093A93" w:rsidP="00093A93" w:rsidRDefault="00093A93" w14:paraId="7E3E8B1F" wp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4E079"/>
          <w:sz w:val="18"/>
          <w:szCs w:val="18"/>
          <w:shd w:val="clear" w:color="auto" w:fill="FFFFFF"/>
          <w:lang w:eastAsia="en-GB"/>
        </w:rPr>
        <w:t>505 - a -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 CONTENTS NOTE</w:t>
      </w:r>
    </w:p>
    <w:p xmlns:wp14="http://schemas.microsoft.com/office/word/2010/wordml" w:rsidRPr="00093A93" w:rsidR="00093A93" w:rsidP="00093A93" w:rsidRDefault="00093A93" w14:paraId="43F7B757" wp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4E079"/>
          <w:sz w:val="18"/>
          <w:szCs w:val="18"/>
          <w:shd w:val="clear" w:color="auto" w:fill="FFFFFF"/>
          <w:lang w:eastAsia="en-GB"/>
        </w:rPr>
        <w:t>520 - a -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 SUMMARY NOTE</w:t>
      </w:r>
    </w:p>
    <w:p xmlns:wp14="http://schemas.microsoft.com/office/word/2010/wordml" w:rsidRPr="00093A93" w:rsidR="00093A93" w:rsidP="00093A93" w:rsidRDefault="00093A93" w14:paraId="6A24C1E8" wp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4E079"/>
          <w:sz w:val="18"/>
          <w:szCs w:val="18"/>
          <w:shd w:val="clear" w:color="auto" w:fill="FFFFFF"/>
          <w:lang w:eastAsia="en-GB"/>
        </w:rPr>
        <w:t>546 - a -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 LANGUAGE NOTE</w:t>
      </w:r>
    </w:p>
    <w:p xmlns:wp14="http://schemas.microsoft.com/office/word/2010/wordml" w:rsidRPr="00093A93" w:rsidR="00093A93" w:rsidP="00093A93" w:rsidRDefault="00093A93" w14:paraId="77115E35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DD04AE"/>
          <w:sz w:val="18"/>
          <w:szCs w:val="18"/>
          <w:shd w:val="clear" w:color="auto" w:fill="FFFFFF"/>
          <w:lang w:eastAsia="en-GB"/>
        </w:rPr>
        <w:t>Section 6</w:t>
      </w:r>
    </w:p>
    <w:p xmlns:wp14="http://schemas.microsoft.com/office/word/2010/wordml" w:rsidRPr="00093A93" w:rsidR="00093A93" w:rsidP="00093A93" w:rsidRDefault="00093A93" w14:paraId="447207E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650 - SUBJECT ADDED ENTRY--TOPICAL TERM</w:t>
      </w:r>
    </w:p>
    <w:p xmlns:wp14="http://schemas.microsoft.com/office/word/2010/wordml" w:rsidRPr="00093A93" w:rsidR="00093A93" w:rsidP="00093A93" w:rsidRDefault="00093A93" w14:paraId="7FD07F7B" wp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 xml:space="preserve">a - Topical term or geographic name as entry </w:t>
      </w:r>
      <w:proofErr w:type="spell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elemen</w:t>
      </w:r>
      <w:proofErr w:type="spellEnd"/>
    </w:p>
    <w:p xmlns:wp14="http://schemas.microsoft.com/office/word/2010/wordml" w:rsidRPr="00093A93" w:rsidR="00093A93" w:rsidP="00093A93" w:rsidRDefault="00093A93" w14:paraId="0FD163F9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DD04AE"/>
          <w:sz w:val="18"/>
          <w:szCs w:val="18"/>
          <w:shd w:val="clear" w:color="auto" w:fill="FFFFFF"/>
          <w:lang w:eastAsia="en-GB"/>
        </w:rPr>
        <w:t>Section 7</w:t>
      </w:r>
    </w:p>
    <w:p xmlns:wp14="http://schemas.microsoft.com/office/word/2010/wordml" w:rsidRPr="00093A93" w:rsidR="00093A93" w:rsidP="00093A93" w:rsidRDefault="00093A93" w14:paraId="5D25654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700 - PERSONAL NAME</w:t>
      </w:r>
    </w:p>
    <w:p xmlns:wp14="http://schemas.microsoft.com/office/word/2010/wordml" w:rsidRPr="00093A93" w:rsidR="00093A93" w:rsidP="00093A93" w:rsidRDefault="00093A93" w14:paraId="2DD5643A" wp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a - Personal name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 xml:space="preserve">( </w:t>
      </w:r>
      <w:proofErr w:type="spell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SureName</w:t>
      </w:r>
      <w:proofErr w:type="spellEnd"/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, </w:t>
      </w:r>
      <w:proofErr w:type="spell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FirstName</w:t>
      </w:r>
      <w:proofErr w:type="spell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 xml:space="preserve"> )</w:t>
      </w:r>
    </w:p>
    <w:p xmlns:wp14="http://schemas.microsoft.com/office/word/2010/wordml" w:rsidRPr="00093A93" w:rsidR="00093A93" w:rsidP="00093A93" w:rsidRDefault="00093A93" w14:paraId="3A5A9161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DD04AE"/>
          <w:sz w:val="18"/>
          <w:szCs w:val="18"/>
          <w:shd w:val="clear" w:color="auto" w:fill="FFFFFF"/>
          <w:lang w:eastAsia="en-GB"/>
        </w:rPr>
        <w:t>Section 9</w:t>
      </w:r>
    </w:p>
    <w:p xmlns:wp14="http://schemas.microsoft.com/office/word/2010/wordml" w:rsidRPr="00093A93" w:rsidR="00093A93" w:rsidP="00093A93" w:rsidRDefault="00093A93" w14:paraId="3F6FCC9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FF0000"/>
          <w:sz w:val="18"/>
          <w:szCs w:val="18"/>
          <w:shd w:val="clear" w:color="auto" w:fill="FFFFFF"/>
          <w:lang w:eastAsia="en-GB"/>
        </w:rPr>
        <w:t>* 942 -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 ADDED ENTRY ELEMENTS (KOHA)</w:t>
      </w:r>
    </w:p>
    <w:p xmlns:wp14="http://schemas.microsoft.com/office/word/2010/wordml" w:rsidRPr="00093A93" w:rsidR="00093A93" w:rsidP="00093A93" w:rsidRDefault="00093A93" w14:paraId="1B3EFAC0" wp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 w:rsidRPr="00093A93">
        <w:rPr>
          <w:rFonts w:ascii="Times New Roman" w:hAnsi="Times New Roman" w:eastAsia="Times New Roman" w:cs="Times New Roman"/>
          <w:b/>
          <w:bCs/>
          <w:color w:val="FF0000"/>
          <w:sz w:val="18"/>
          <w:szCs w:val="18"/>
          <w:shd w:val="clear" w:color="auto" w:fill="FFFFFF"/>
          <w:lang w:eastAsia="en-GB"/>
        </w:rPr>
        <w:t>* c - </w:t>
      </w:r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Koha item type </w:t>
      </w:r>
      <w:proofErr w:type="gramStart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( Books</w:t>
      </w:r>
      <w:proofErr w:type="gramEnd"/>
      <w:r w:rsidRPr="00093A93"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 )</w:t>
      </w:r>
    </w:p>
    <w:p xmlns:wp14="http://schemas.microsoft.com/office/word/2010/wordml" w:rsidRPr="00093A93" w:rsidR="00D3184F" w:rsidRDefault="00093A93" w14:paraId="0A37501D" wp14:textId="77777777">
      <w:pPr>
        <w:rPr>
          <w:sz w:val="18"/>
          <w:szCs w:val="18"/>
        </w:rPr>
      </w:pPr>
    </w:p>
    <w:sectPr w:rsidRPr="00093A93" w:rsidR="00D3184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98D"/>
    <w:multiLevelType w:val="multilevel"/>
    <w:tmpl w:val="B32C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C7420D"/>
    <w:multiLevelType w:val="multilevel"/>
    <w:tmpl w:val="646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CE202C"/>
    <w:multiLevelType w:val="multilevel"/>
    <w:tmpl w:val="CBDC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28A6F1E"/>
    <w:multiLevelType w:val="multilevel"/>
    <w:tmpl w:val="2C98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3D63541"/>
    <w:multiLevelType w:val="multilevel"/>
    <w:tmpl w:val="9C8E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A57AF"/>
    <w:multiLevelType w:val="multilevel"/>
    <w:tmpl w:val="2364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F39078E"/>
    <w:multiLevelType w:val="multilevel"/>
    <w:tmpl w:val="0FB2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81C7B39"/>
    <w:multiLevelType w:val="multilevel"/>
    <w:tmpl w:val="3F2C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92F197E"/>
    <w:multiLevelType w:val="multilevel"/>
    <w:tmpl w:val="3CA6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09B57C4"/>
    <w:multiLevelType w:val="multilevel"/>
    <w:tmpl w:val="6938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7F85625"/>
    <w:multiLevelType w:val="multilevel"/>
    <w:tmpl w:val="1456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A001B4F"/>
    <w:multiLevelType w:val="multilevel"/>
    <w:tmpl w:val="AA02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D7C4079"/>
    <w:multiLevelType w:val="multilevel"/>
    <w:tmpl w:val="219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FF36BD1"/>
    <w:multiLevelType w:val="multilevel"/>
    <w:tmpl w:val="1CD6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6E41ED1"/>
    <w:multiLevelType w:val="multilevel"/>
    <w:tmpl w:val="C122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800439B"/>
    <w:multiLevelType w:val="multilevel"/>
    <w:tmpl w:val="8F38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76D0E48"/>
    <w:multiLevelType w:val="multilevel"/>
    <w:tmpl w:val="403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C1C3B09"/>
    <w:multiLevelType w:val="multilevel"/>
    <w:tmpl w:val="05F2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53C4B6E"/>
    <w:multiLevelType w:val="multilevel"/>
    <w:tmpl w:val="E99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F7A39CB"/>
    <w:multiLevelType w:val="multilevel"/>
    <w:tmpl w:val="ADB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1"/>
  </w:num>
  <w:num w:numId="5">
    <w:abstractNumId w:val="17"/>
  </w:num>
  <w:num w:numId="6">
    <w:abstractNumId w:val="14"/>
  </w:num>
  <w:num w:numId="7">
    <w:abstractNumId w:val="12"/>
  </w:num>
  <w:num w:numId="8">
    <w:abstractNumId w:val="5"/>
  </w:num>
  <w:num w:numId="9">
    <w:abstractNumId w:val="18"/>
  </w:num>
  <w:num w:numId="10">
    <w:abstractNumId w:val="9"/>
  </w:num>
  <w:num w:numId="11">
    <w:abstractNumId w:val="19"/>
  </w:num>
  <w:num w:numId="12">
    <w:abstractNumId w:val="1"/>
  </w:num>
  <w:num w:numId="13">
    <w:abstractNumId w:val="6"/>
  </w:num>
  <w:num w:numId="14">
    <w:abstractNumId w:val="3"/>
  </w:num>
  <w:num w:numId="15">
    <w:abstractNumId w:val="16"/>
  </w:num>
  <w:num w:numId="16">
    <w:abstractNumId w:val="10"/>
  </w:num>
  <w:num w:numId="17">
    <w:abstractNumId w:val="4"/>
  </w:num>
  <w:num w:numId="18">
    <w:abstractNumId w:val="7"/>
  </w:num>
  <w:num w:numId="19">
    <w:abstractNumId w:val="13"/>
  </w:num>
  <w:num w:numId="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93"/>
    <w:rsid w:val="00093A93"/>
    <w:rsid w:val="00750FB2"/>
    <w:rsid w:val="00E05143"/>
    <w:rsid w:val="24E5B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331D"/>
  <w15:chartTrackingRefBased/>
  <w15:docId w15:val="{B508BB44-BD5F-42BB-B38D-7A9C56E9F1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A9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Mohajerani Mohammad</dc:creator>
  <keywords/>
  <dc:description/>
  <lastModifiedBy>Michael Moha</lastModifiedBy>
  <revision>2</revision>
  <dcterms:created xsi:type="dcterms:W3CDTF">2023-07-06T06:37:00.0000000Z</dcterms:created>
  <dcterms:modified xsi:type="dcterms:W3CDTF">2023-07-06T07:08:18.9223127Z</dcterms:modified>
</coreProperties>
</file>