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494F" w14:textId="3AF92DC5" w:rsidR="005B3915" w:rsidRDefault="00F049F9" w:rsidP="00F049F9">
      <w:pPr>
        <w:pStyle w:val="Heading1"/>
      </w:pPr>
      <w:r>
        <w:t>Passer</w:t>
      </w:r>
    </w:p>
    <w:p w14:paraId="045DBC15" w14:textId="5942F28D" w:rsidR="00F049F9" w:rsidRDefault="00F049F9" w:rsidP="00F049F9">
      <w:pPr>
        <w:pStyle w:val="ListParagraph"/>
        <w:numPr>
          <w:ilvl w:val="0"/>
          <w:numId w:val="1"/>
        </w:numPr>
      </w:pPr>
      <w:r>
        <w:t>Check</w:t>
      </w:r>
    </w:p>
    <w:p w14:paraId="785FE270" w14:textId="6488D90F" w:rsidR="00F049F9" w:rsidRDefault="00F049F9" w:rsidP="00F049F9">
      <w:pPr>
        <w:pStyle w:val="ListParagraph"/>
        <w:numPr>
          <w:ilvl w:val="1"/>
          <w:numId w:val="1"/>
        </w:numPr>
      </w:pPr>
      <w:r>
        <w:t>Interruptions</w:t>
      </w:r>
    </w:p>
    <w:p w14:paraId="1EF0556C" w14:textId="67C37353" w:rsidR="00F049F9" w:rsidRDefault="00F049F9" w:rsidP="00F049F9">
      <w:pPr>
        <w:pStyle w:val="ListParagraph"/>
        <w:numPr>
          <w:ilvl w:val="1"/>
          <w:numId w:val="1"/>
        </w:numPr>
      </w:pPr>
      <w:r>
        <w:t>Shutdowns</w:t>
      </w:r>
    </w:p>
    <w:p w14:paraId="502C1D0E" w14:textId="71F1E9EA" w:rsidR="00F049F9" w:rsidRDefault="00F049F9" w:rsidP="00F049F9">
      <w:pPr>
        <w:pStyle w:val="ListParagraph"/>
        <w:numPr>
          <w:ilvl w:val="0"/>
          <w:numId w:val="1"/>
        </w:numPr>
      </w:pPr>
      <w:r>
        <w:t>Check</w:t>
      </w:r>
    </w:p>
    <w:p w14:paraId="68A7B4DC" w14:textId="1EBEADD0" w:rsidR="00F049F9" w:rsidRDefault="00F049F9" w:rsidP="00F049F9">
      <w:pPr>
        <w:pStyle w:val="ListParagraph"/>
        <w:numPr>
          <w:ilvl w:val="1"/>
          <w:numId w:val="1"/>
        </w:numPr>
      </w:pPr>
      <w:r>
        <w:t>to see if another thread hasn’t already claimed the passer spot</w:t>
      </w:r>
    </w:p>
    <w:p w14:paraId="141EC8AD" w14:textId="3BC578BA" w:rsidR="00F049F9" w:rsidRDefault="00F049F9" w:rsidP="00F049F9">
      <w:pPr>
        <w:pStyle w:val="ListParagraph"/>
        <w:numPr>
          <w:ilvl w:val="0"/>
          <w:numId w:val="1"/>
        </w:numPr>
      </w:pPr>
      <w:r>
        <w:t xml:space="preserve">Claim </w:t>
      </w:r>
    </w:p>
    <w:p w14:paraId="21B5541C" w14:textId="49F7ED43" w:rsidR="00F049F9" w:rsidRDefault="00F049F9" w:rsidP="00F049F9">
      <w:pPr>
        <w:pStyle w:val="ListParagraph"/>
        <w:numPr>
          <w:ilvl w:val="1"/>
          <w:numId w:val="1"/>
        </w:numPr>
      </w:pPr>
      <w:r>
        <w:t xml:space="preserve">the passer </w:t>
      </w:r>
      <w:proofErr w:type="gramStart"/>
      <w:r>
        <w:t>spot</w:t>
      </w:r>
      <w:proofErr w:type="gramEnd"/>
    </w:p>
    <w:p w14:paraId="4755FD7A" w14:textId="28F311A4" w:rsidR="00F049F9" w:rsidRDefault="00F049F9" w:rsidP="00F049F9">
      <w:pPr>
        <w:pStyle w:val="ListParagraph"/>
        <w:numPr>
          <w:ilvl w:val="0"/>
          <w:numId w:val="1"/>
        </w:numPr>
      </w:pPr>
      <w:r>
        <w:t>Indict</w:t>
      </w:r>
    </w:p>
    <w:p w14:paraId="0FF878A1" w14:textId="0CA77554" w:rsidR="00F049F9" w:rsidRDefault="00F049F9" w:rsidP="00F049F9">
      <w:pPr>
        <w:pStyle w:val="ListParagraph"/>
        <w:numPr>
          <w:ilvl w:val="1"/>
          <w:numId w:val="1"/>
        </w:numPr>
      </w:pPr>
      <w:r>
        <w:t>the passer is ready</w:t>
      </w:r>
    </w:p>
    <w:p w14:paraId="0F4CDF4D" w14:textId="51A21B79" w:rsidR="00F049F9" w:rsidRDefault="00F049F9" w:rsidP="00F049F9">
      <w:pPr>
        <w:pStyle w:val="Heading2"/>
      </w:pPr>
      <w:r>
        <w:t>Handshake</w:t>
      </w:r>
    </w:p>
    <w:p w14:paraId="21F28D6D" w14:textId="780C3EB2" w:rsidR="00AB54EC" w:rsidRDefault="00AB54EC" w:rsidP="00AB54EC">
      <w:pPr>
        <w:pStyle w:val="ListParagraph"/>
        <w:numPr>
          <w:ilvl w:val="0"/>
          <w:numId w:val="3"/>
        </w:numPr>
      </w:pPr>
      <w:r>
        <w:t>If the receiver is already ready &gt; don't worry about the passer’s timeout</w:t>
      </w:r>
    </w:p>
    <w:p w14:paraId="15184AF9" w14:textId="1E11FA82" w:rsidR="00AB54EC" w:rsidRDefault="00AB54EC" w:rsidP="00AB54EC">
      <w:pPr>
        <w:pStyle w:val="ListParagraph"/>
        <w:numPr>
          <w:ilvl w:val="1"/>
          <w:numId w:val="3"/>
        </w:numPr>
      </w:pPr>
      <w:r>
        <w:t>set the message</w:t>
      </w:r>
    </w:p>
    <w:p w14:paraId="7B63E78F" w14:textId="32C40187" w:rsidR="00AB54EC" w:rsidRDefault="00AB54EC" w:rsidP="00AB54EC">
      <w:pPr>
        <w:pStyle w:val="ListParagraph"/>
        <w:numPr>
          <w:ilvl w:val="1"/>
          <w:numId w:val="3"/>
        </w:numPr>
      </w:pPr>
      <w:r>
        <w:t>let the receiver know that the message has been set</w:t>
      </w:r>
    </w:p>
    <w:p w14:paraId="4971C39C" w14:textId="7A961689" w:rsidR="00E85EE9" w:rsidRDefault="00AB54EC" w:rsidP="00E85EE9">
      <w:pPr>
        <w:pStyle w:val="ListParagraph"/>
        <w:numPr>
          <w:ilvl w:val="1"/>
          <w:numId w:val="3"/>
        </w:numPr>
      </w:pPr>
      <w:r>
        <w:t>since the handshake has begun</w:t>
      </w:r>
      <w:r w:rsidR="000A573F">
        <w:t xml:space="preserve">, </w:t>
      </w:r>
      <w:r>
        <w:t>indict that the receiver isn’t ready</w:t>
      </w:r>
      <w:r w:rsidR="000A573F">
        <w:t xml:space="preserve"> to prevent </w:t>
      </w:r>
      <w:r w:rsidR="000A573F">
        <w:rPr>
          <w:b/>
          <w:bCs/>
        </w:rPr>
        <w:t xml:space="preserve">this </w:t>
      </w:r>
      <w:r w:rsidR="000A573F" w:rsidRPr="000A573F">
        <w:rPr>
          <w:b/>
          <w:bCs/>
        </w:rPr>
        <w:t>passer</w:t>
      </w:r>
      <w:r w:rsidR="000A573F">
        <w:t xml:space="preserve"> from being interrupted and have their spot being stolen</w:t>
      </w:r>
    </w:p>
    <w:p w14:paraId="6B4B72F9" w14:textId="775B080D" w:rsidR="00E11CB0" w:rsidRDefault="00E11CB0" w:rsidP="000A573F">
      <w:pPr>
        <w:pStyle w:val="ListParagraph"/>
        <w:numPr>
          <w:ilvl w:val="1"/>
          <w:numId w:val="3"/>
        </w:numPr>
      </w:pPr>
      <w:r>
        <w:t>notify the receiver that the passer is ready</w:t>
      </w:r>
    </w:p>
    <w:p w14:paraId="7CFBA27D" w14:textId="7115C5A0" w:rsidR="000A573F" w:rsidRDefault="000A573F" w:rsidP="000A573F">
      <w:pPr>
        <w:pStyle w:val="ListParagraph"/>
        <w:numPr>
          <w:ilvl w:val="1"/>
          <w:numId w:val="3"/>
        </w:numPr>
      </w:pPr>
      <w:r>
        <w:t>wait until the receiver has received the message</w:t>
      </w:r>
    </w:p>
    <w:p w14:paraId="386C3830" w14:textId="6AEB7064" w:rsidR="000A573F" w:rsidRDefault="000A573F" w:rsidP="000A573F">
      <w:pPr>
        <w:pStyle w:val="ListParagraph"/>
        <w:numPr>
          <w:ilvl w:val="2"/>
          <w:numId w:val="3"/>
        </w:numPr>
      </w:pPr>
      <w:r>
        <w:t>check for interruptions and shutdowns</w:t>
      </w:r>
    </w:p>
    <w:p w14:paraId="5FA6DF54" w14:textId="65997F85" w:rsidR="000A573F" w:rsidRDefault="000A573F" w:rsidP="000A573F">
      <w:pPr>
        <w:pStyle w:val="ListParagraph"/>
        <w:numPr>
          <w:ilvl w:val="0"/>
          <w:numId w:val="3"/>
        </w:numPr>
      </w:pPr>
      <w:r>
        <w:t>If the passer doesn’t have a timeout</w:t>
      </w:r>
    </w:p>
    <w:p w14:paraId="248AF133" w14:textId="1CB57A74" w:rsidR="00E35241" w:rsidRDefault="00E35241" w:rsidP="00E35241">
      <w:pPr>
        <w:pStyle w:val="ListParagraph"/>
        <w:numPr>
          <w:ilvl w:val="1"/>
          <w:numId w:val="3"/>
        </w:numPr>
      </w:pPr>
      <w:r>
        <w:t>wait forever until the receiver is ready</w:t>
      </w:r>
    </w:p>
    <w:p w14:paraId="79276FB5" w14:textId="3454AF28" w:rsidR="00E35241" w:rsidRDefault="00E35241" w:rsidP="00E35241">
      <w:pPr>
        <w:pStyle w:val="ListParagraph"/>
        <w:numPr>
          <w:ilvl w:val="2"/>
          <w:numId w:val="3"/>
        </w:numPr>
      </w:pPr>
      <w:r>
        <w:t>check for interruptions and shutdowns</w:t>
      </w:r>
    </w:p>
    <w:p w14:paraId="653BC596" w14:textId="529E74D8" w:rsidR="00E35241" w:rsidRDefault="00E35241" w:rsidP="00F40FE7">
      <w:pPr>
        <w:pStyle w:val="ListParagraph"/>
        <w:numPr>
          <w:ilvl w:val="1"/>
          <w:numId w:val="3"/>
        </w:numPr>
      </w:pPr>
      <w:r>
        <w:t>receiver is ready now</w:t>
      </w:r>
      <w:r w:rsidR="00F40FE7">
        <w:t>, set the message</w:t>
      </w:r>
    </w:p>
    <w:p w14:paraId="08426165" w14:textId="60621069" w:rsidR="00E35241" w:rsidRDefault="00E35241" w:rsidP="00E35241">
      <w:pPr>
        <w:pStyle w:val="ListParagraph"/>
        <w:numPr>
          <w:ilvl w:val="1"/>
          <w:numId w:val="3"/>
        </w:numPr>
      </w:pPr>
      <w:r>
        <w:t>let the receiver know that the message has been set</w:t>
      </w:r>
    </w:p>
    <w:p w14:paraId="6E774FC8" w14:textId="77777777" w:rsidR="00E35241" w:rsidRDefault="00E35241" w:rsidP="00E35241">
      <w:pPr>
        <w:pStyle w:val="ListParagraph"/>
        <w:numPr>
          <w:ilvl w:val="1"/>
          <w:numId w:val="3"/>
        </w:numPr>
      </w:pPr>
      <w:r>
        <w:t xml:space="preserve">since the handshake has begun, indict that the receiver isn’t ready to prevent </w:t>
      </w:r>
      <w:r>
        <w:rPr>
          <w:b/>
          <w:bCs/>
        </w:rPr>
        <w:t xml:space="preserve">this </w:t>
      </w:r>
      <w:r w:rsidRPr="000A573F">
        <w:rPr>
          <w:b/>
          <w:bCs/>
        </w:rPr>
        <w:t>passer</w:t>
      </w:r>
      <w:r>
        <w:t xml:space="preserve"> from being interrupted and have their spot being stolen</w:t>
      </w:r>
    </w:p>
    <w:p w14:paraId="6F07DD47" w14:textId="1914A688" w:rsidR="00E11CB0" w:rsidRDefault="00E11CB0" w:rsidP="00E11CB0">
      <w:pPr>
        <w:pStyle w:val="ListParagraph"/>
        <w:numPr>
          <w:ilvl w:val="1"/>
          <w:numId w:val="3"/>
        </w:numPr>
      </w:pPr>
      <w:r>
        <w:t>notify the receiver that the passer is ready</w:t>
      </w:r>
    </w:p>
    <w:p w14:paraId="2D1C6CCE" w14:textId="49F8F626" w:rsidR="00E35241" w:rsidRDefault="00F40FE7" w:rsidP="00E35241">
      <w:pPr>
        <w:pStyle w:val="ListParagraph"/>
        <w:numPr>
          <w:ilvl w:val="1"/>
          <w:numId w:val="3"/>
        </w:numPr>
      </w:pPr>
      <w:r>
        <w:t>wait until the receiver has received the message</w:t>
      </w:r>
    </w:p>
    <w:p w14:paraId="6E155EB3" w14:textId="445B82F9" w:rsidR="00F40FE7" w:rsidRDefault="00F40FE7" w:rsidP="00F40FE7">
      <w:pPr>
        <w:pStyle w:val="ListParagraph"/>
        <w:numPr>
          <w:ilvl w:val="2"/>
          <w:numId w:val="3"/>
        </w:numPr>
      </w:pPr>
      <w:r>
        <w:t>check for interruptions and shutdowns</w:t>
      </w:r>
    </w:p>
    <w:p w14:paraId="18EE3CD6" w14:textId="073A25CA" w:rsidR="00F40FE7" w:rsidRDefault="00F40FE7" w:rsidP="00F40FE7">
      <w:pPr>
        <w:pStyle w:val="ListParagraph"/>
        <w:numPr>
          <w:ilvl w:val="0"/>
          <w:numId w:val="3"/>
        </w:numPr>
      </w:pPr>
      <w:r>
        <w:t>If the passer has a timeout</w:t>
      </w:r>
    </w:p>
    <w:p w14:paraId="5CC867C2" w14:textId="14A954BD" w:rsidR="001D3966" w:rsidRDefault="00DF44BA" w:rsidP="001D3966">
      <w:pPr>
        <w:pStyle w:val="ListParagraph"/>
        <w:numPr>
          <w:ilvl w:val="1"/>
          <w:numId w:val="3"/>
        </w:numPr>
      </w:pPr>
      <w:r>
        <w:t xml:space="preserve">initialize </w:t>
      </w:r>
      <w:r w:rsidR="00903C5C">
        <w:t>the max time and the timeout</w:t>
      </w:r>
    </w:p>
    <w:p w14:paraId="3F248F02" w14:textId="30A12817" w:rsidR="00903C5C" w:rsidRDefault="00903C5C" w:rsidP="001D3966">
      <w:pPr>
        <w:pStyle w:val="ListParagraph"/>
        <w:numPr>
          <w:ilvl w:val="1"/>
          <w:numId w:val="3"/>
        </w:numPr>
      </w:pPr>
      <w:r>
        <w:t xml:space="preserve">wait </w:t>
      </w:r>
      <w:r w:rsidR="006550FD">
        <w:t>until the receiver is ready and that time hasn’t run out</w:t>
      </w:r>
    </w:p>
    <w:p w14:paraId="32404F3B" w14:textId="318BD698" w:rsidR="006550FD" w:rsidRDefault="006550FD" w:rsidP="006550FD">
      <w:pPr>
        <w:pStyle w:val="ListParagraph"/>
        <w:numPr>
          <w:ilvl w:val="2"/>
          <w:numId w:val="3"/>
        </w:numPr>
      </w:pPr>
      <w:r>
        <w:t>check for interruptions and shutdowns</w:t>
      </w:r>
    </w:p>
    <w:p w14:paraId="088BC390" w14:textId="601F9C64" w:rsidR="00273BE3" w:rsidRDefault="006550FD" w:rsidP="00273BE3">
      <w:pPr>
        <w:pStyle w:val="ListParagraph"/>
        <w:numPr>
          <w:ilvl w:val="2"/>
          <w:numId w:val="3"/>
        </w:numPr>
      </w:pPr>
      <w:r>
        <w:t xml:space="preserve">recalculate the remaining time </w:t>
      </w:r>
      <w:r w:rsidR="00273BE3">
        <w:t>to end time minus the time already spent</w:t>
      </w:r>
    </w:p>
    <w:p w14:paraId="37BF816B" w14:textId="55C8B3FA" w:rsidR="00273BE3" w:rsidRDefault="00273BE3" w:rsidP="00273BE3">
      <w:pPr>
        <w:pStyle w:val="ListParagraph"/>
        <w:numPr>
          <w:ilvl w:val="1"/>
          <w:numId w:val="3"/>
        </w:numPr>
      </w:pPr>
      <w:r>
        <w:t>If the receiver is ready</w:t>
      </w:r>
    </w:p>
    <w:p w14:paraId="0FAD73E9" w14:textId="22C7DC19" w:rsidR="00273BE3" w:rsidRDefault="00273BE3" w:rsidP="00273BE3">
      <w:pPr>
        <w:pStyle w:val="ListParagraph"/>
        <w:numPr>
          <w:ilvl w:val="2"/>
          <w:numId w:val="3"/>
        </w:numPr>
      </w:pPr>
      <w:r>
        <w:t xml:space="preserve">set the message </w:t>
      </w:r>
    </w:p>
    <w:p w14:paraId="10512014" w14:textId="77777777" w:rsidR="00273BE3" w:rsidRDefault="00273BE3" w:rsidP="00273BE3">
      <w:pPr>
        <w:pStyle w:val="ListParagraph"/>
        <w:numPr>
          <w:ilvl w:val="2"/>
          <w:numId w:val="3"/>
        </w:numPr>
      </w:pPr>
      <w:r>
        <w:t>let the receiver know that the message has been set</w:t>
      </w:r>
    </w:p>
    <w:p w14:paraId="6177816F" w14:textId="0A8DF61C" w:rsidR="00273BE3" w:rsidRDefault="00273BE3" w:rsidP="00273BE3">
      <w:pPr>
        <w:pStyle w:val="ListParagraph"/>
        <w:numPr>
          <w:ilvl w:val="2"/>
          <w:numId w:val="3"/>
        </w:numPr>
      </w:pPr>
      <w:r>
        <w:t xml:space="preserve">since the handshake has begun, indict that the receiver isn’t ready to prevent </w:t>
      </w:r>
      <w:r w:rsidRPr="00273BE3">
        <w:rPr>
          <w:b/>
          <w:bCs/>
        </w:rPr>
        <w:t>this passer</w:t>
      </w:r>
      <w:r>
        <w:t xml:space="preserve"> from being interrupted and have their spot being stolen</w:t>
      </w:r>
    </w:p>
    <w:p w14:paraId="03273A49" w14:textId="4CF09957" w:rsidR="00E11CB0" w:rsidRDefault="00E11CB0" w:rsidP="00E11CB0">
      <w:pPr>
        <w:pStyle w:val="ListParagraph"/>
        <w:numPr>
          <w:ilvl w:val="2"/>
          <w:numId w:val="3"/>
        </w:numPr>
      </w:pPr>
      <w:r>
        <w:t>notify the receiver that the passer is ready</w:t>
      </w:r>
    </w:p>
    <w:p w14:paraId="4A014459" w14:textId="77777777" w:rsidR="00273BE3" w:rsidRDefault="00273BE3" w:rsidP="00273BE3">
      <w:pPr>
        <w:pStyle w:val="ListParagraph"/>
        <w:numPr>
          <w:ilvl w:val="2"/>
          <w:numId w:val="3"/>
        </w:numPr>
      </w:pPr>
      <w:r>
        <w:t>wait until the receiver has received the message</w:t>
      </w:r>
    </w:p>
    <w:p w14:paraId="43386005" w14:textId="57FE1890" w:rsidR="00273BE3" w:rsidRDefault="00273BE3" w:rsidP="00273BE3">
      <w:pPr>
        <w:pStyle w:val="ListParagraph"/>
        <w:numPr>
          <w:ilvl w:val="3"/>
          <w:numId w:val="3"/>
        </w:numPr>
      </w:pPr>
      <w:r>
        <w:t>check for interruptions and shutdowns</w:t>
      </w:r>
    </w:p>
    <w:p w14:paraId="71312F3E" w14:textId="7BC7C16B" w:rsidR="00273BE3" w:rsidRDefault="00D317C7" w:rsidP="00D317C7">
      <w:pPr>
        <w:pStyle w:val="ListParagraph"/>
        <w:numPr>
          <w:ilvl w:val="1"/>
          <w:numId w:val="3"/>
        </w:numPr>
      </w:pPr>
      <w:r>
        <w:t xml:space="preserve">If the receiver isn’t ready </w:t>
      </w:r>
    </w:p>
    <w:p w14:paraId="11641C79" w14:textId="3BA50784" w:rsidR="00D317C7" w:rsidRDefault="00D317C7" w:rsidP="00D317C7">
      <w:pPr>
        <w:pStyle w:val="ListParagraph"/>
        <w:numPr>
          <w:ilvl w:val="2"/>
          <w:numId w:val="3"/>
        </w:numPr>
      </w:pPr>
      <w:r>
        <w:t>exit because the max time has been reached, timeout</w:t>
      </w:r>
    </w:p>
    <w:p w14:paraId="451E206E" w14:textId="40FA20C7" w:rsidR="00D317C7" w:rsidRDefault="00D317C7" w:rsidP="00D317C7">
      <w:pPr>
        <w:pStyle w:val="ListParagraph"/>
        <w:numPr>
          <w:ilvl w:val="0"/>
          <w:numId w:val="3"/>
        </w:numPr>
      </w:pPr>
      <w:proofErr w:type="gramStart"/>
      <w:r>
        <w:t>Regardless</w:t>
      </w:r>
      <w:proofErr w:type="gramEnd"/>
      <w:r>
        <w:t xml:space="preserve"> if the handoff is complete or not</w:t>
      </w:r>
    </w:p>
    <w:p w14:paraId="08055B0F" w14:textId="7EBF2037" w:rsidR="00083765" w:rsidRDefault="00D317C7" w:rsidP="00D317C7">
      <w:pPr>
        <w:pStyle w:val="ListParagraph"/>
        <w:numPr>
          <w:ilvl w:val="1"/>
          <w:numId w:val="3"/>
        </w:numPr>
      </w:pPr>
      <w:r>
        <w:t>Reset all the fields set by this method</w:t>
      </w:r>
    </w:p>
    <w:p w14:paraId="59BE90A0" w14:textId="0264E9D6" w:rsidR="00D317C7" w:rsidRDefault="00083765" w:rsidP="00083765">
      <w:pPr>
        <w:pStyle w:val="Heading1"/>
      </w:pPr>
      <w:r>
        <w:br w:type="page"/>
      </w:r>
      <w:r>
        <w:lastRenderedPageBreak/>
        <w:t>Receiver</w:t>
      </w:r>
    </w:p>
    <w:p w14:paraId="746B5AB4" w14:textId="408700BD" w:rsidR="00083765" w:rsidRDefault="00572619" w:rsidP="00572619">
      <w:pPr>
        <w:pStyle w:val="ListParagraph"/>
        <w:numPr>
          <w:ilvl w:val="0"/>
          <w:numId w:val="4"/>
        </w:numPr>
      </w:pPr>
      <w:r>
        <w:t>Check</w:t>
      </w:r>
    </w:p>
    <w:p w14:paraId="16341DE4" w14:textId="24B77210" w:rsidR="00572619" w:rsidRDefault="00572619" w:rsidP="00572619">
      <w:pPr>
        <w:pStyle w:val="ListParagraph"/>
        <w:numPr>
          <w:ilvl w:val="1"/>
          <w:numId w:val="4"/>
        </w:numPr>
      </w:pPr>
      <w:r>
        <w:t>Interruptions</w:t>
      </w:r>
    </w:p>
    <w:p w14:paraId="2C9F8F5A" w14:textId="52C0E3B9" w:rsidR="00572619" w:rsidRDefault="00572619" w:rsidP="00572619">
      <w:pPr>
        <w:pStyle w:val="ListParagraph"/>
        <w:numPr>
          <w:ilvl w:val="1"/>
          <w:numId w:val="4"/>
        </w:numPr>
      </w:pPr>
      <w:r>
        <w:t>Shutdowns</w:t>
      </w:r>
    </w:p>
    <w:p w14:paraId="4CED1090" w14:textId="51B55AB1" w:rsidR="00572619" w:rsidRDefault="00572619" w:rsidP="00572619">
      <w:pPr>
        <w:pStyle w:val="ListParagraph"/>
        <w:numPr>
          <w:ilvl w:val="0"/>
          <w:numId w:val="4"/>
        </w:numPr>
      </w:pPr>
      <w:r>
        <w:t>Check</w:t>
      </w:r>
    </w:p>
    <w:p w14:paraId="7A0BD39A" w14:textId="7EB77322" w:rsidR="00A57B6E" w:rsidRDefault="00572619" w:rsidP="00A57B6E">
      <w:pPr>
        <w:pStyle w:val="ListParagraph"/>
        <w:numPr>
          <w:ilvl w:val="1"/>
          <w:numId w:val="4"/>
        </w:numPr>
      </w:pPr>
      <w:r>
        <w:t xml:space="preserve">to see if another thread hasn’t already claimed the </w:t>
      </w:r>
      <w:r w:rsidR="00A57B6E">
        <w:t>receiver spot</w:t>
      </w:r>
    </w:p>
    <w:p w14:paraId="5EC8EDDD" w14:textId="34CBF9F6" w:rsidR="00A57B6E" w:rsidRDefault="00A57B6E" w:rsidP="00A57B6E">
      <w:pPr>
        <w:pStyle w:val="ListParagraph"/>
        <w:numPr>
          <w:ilvl w:val="0"/>
          <w:numId w:val="4"/>
        </w:numPr>
      </w:pPr>
      <w:r>
        <w:t xml:space="preserve">Create </w:t>
      </w:r>
    </w:p>
    <w:p w14:paraId="594E323C" w14:textId="42FB1CB3" w:rsidR="00A57B6E" w:rsidRDefault="00A57B6E" w:rsidP="00A57B6E">
      <w:pPr>
        <w:pStyle w:val="ListParagraph"/>
        <w:numPr>
          <w:ilvl w:val="1"/>
          <w:numId w:val="4"/>
        </w:numPr>
      </w:pPr>
      <w:r>
        <w:t>an instance to hold the message</w:t>
      </w:r>
    </w:p>
    <w:p w14:paraId="27490DEA" w14:textId="0A2D382F" w:rsidR="00A57B6E" w:rsidRDefault="00A57B6E" w:rsidP="00A57B6E">
      <w:pPr>
        <w:pStyle w:val="ListParagraph"/>
        <w:numPr>
          <w:ilvl w:val="0"/>
          <w:numId w:val="4"/>
        </w:numPr>
      </w:pPr>
      <w:r>
        <w:t>Claim</w:t>
      </w:r>
    </w:p>
    <w:p w14:paraId="03D1180D" w14:textId="394281D9" w:rsidR="00A57B6E" w:rsidRDefault="00A57B6E" w:rsidP="00A57B6E">
      <w:pPr>
        <w:pStyle w:val="ListParagraph"/>
        <w:numPr>
          <w:ilvl w:val="1"/>
          <w:numId w:val="4"/>
        </w:numPr>
      </w:pPr>
      <w:r>
        <w:t xml:space="preserve">the receiver </w:t>
      </w:r>
      <w:proofErr w:type="gramStart"/>
      <w:r>
        <w:t>spot</w:t>
      </w:r>
      <w:proofErr w:type="gramEnd"/>
    </w:p>
    <w:p w14:paraId="67AE8816" w14:textId="62C7A8B9" w:rsidR="00A57B6E" w:rsidRDefault="00A57B6E" w:rsidP="00A57B6E">
      <w:pPr>
        <w:pStyle w:val="ListParagraph"/>
        <w:numPr>
          <w:ilvl w:val="0"/>
          <w:numId w:val="4"/>
        </w:numPr>
      </w:pPr>
      <w:r>
        <w:t>Indict</w:t>
      </w:r>
    </w:p>
    <w:p w14:paraId="47F891F8" w14:textId="1B55500D" w:rsidR="00A57B6E" w:rsidRDefault="00A57B6E" w:rsidP="00A57B6E">
      <w:pPr>
        <w:pStyle w:val="ListParagraph"/>
        <w:numPr>
          <w:ilvl w:val="1"/>
          <w:numId w:val="4"/>
        </w:numPr>
      </w:pPr>
      <w:r>
        <w:t>the receiver is ready</w:t>
      </w:r>
    </w:p>
    <w:p w14:paraId="386EC27B" w14:textId="32ECC3C3" w:rsidR="00083765" w:rsidRDefault="00083765" w:rsidP="00083765">
      <w:pPr>
        <w:pStyle w:val="Heading2"/>
      </w:pPr>
      <w:r>
        <w:t>Handshake</w:t>
      </w:r>
    </w:p>
    <w:p w14:paraId="401EDCCB" w14:textId="5C73716B" w:rsidR="00A57B6E" w:rsidRDefault="0068294B" w:rsidP="00A57B6E">
      <w:pPr>
        <w:pStyle w:val="ListParagraph"/>
        <w:numPr>
          <w:ilvl w:val="0"/>
          <w:numId w:val="5"/>
        </w:numPr>
      </w:pPr>
      <w:r>
        <w:t>If the passer is already ready &gt; don’t worry about the passer’s timeout</w:t>
      </w:r>
    </w:p>
    <w:p w14:paraId="53D30CDB" w14:textId="1FE6ACC5" w:rsidR="0068294B" w:rsidRDefault="0068294B" w:rsidP="0068294B">
      <w:pPr>
        <w:pStyle w:val="ListParagraph"/>
        <w:numPr>
          <w:ilvl w:val="1"/>
          <w:numId w:val="5"/>
        </w:numPr>
      </w:pPr>
      <w:r>
        <w:t xml:space="preserve">notify </w:t>
      </w:r>
      <w:r w:rsidR="00616107">
        <w:t xml:space="preserve">the </w:t>
      </w:r>
      <w:r>
        <w:t>passer that the receiver is ready</w:t>
      </w:r>
    </w:p>
    <w:p w14:paraId="5DBB5DA0" w14:textId="61178336" w:rsidR="0068294B" w:rsidRDefault="0068294B" w:rsidP="0068294B">
      <w:pPr>
        <w:pStyle w:val="ListParagraph"/>
        <w:numPr>
          <w:ilvl w:val="1"/>
          <w:numId w:val="5"/>
        </w:numPr>
      </w:pPr>
      <w:r>
        <w:t>wait until the message is set by the passer</w:t>
      </w:r>
    </w:p>
    <w:p w14:paraId="5E118D7A" w14:textId="35567CC3" w:rsidR="0068294B" w:rsidRDefault="0068294B" w:rsidP="0068294B">
      <w:pPr>
        <w:pStyle w:val="ListParagraph"/>
        <w:numPr>
          <w:ilvl w:val="2"/>
          <w:numId w:val="5"/>
        </w:numPr>
      </w:pPr>
      <w:r>
        <w:t>check for interruptions and shutdowns</w:t>
      </w:r>
    </w:p>
    <w:p w14:paraId="51FD0B1F" w14:textId="760207DB" w:rsidR="0068294B" w:rsidRDefault="0068294B" w:rsidP="0068294B">
      <w:pPr>
        <w:pStyle w:val="ListParagraph"/>
        <w:numPr>
          <w:ilvl w:val="1"/>
          <w:numId w:val="5"/>
        </w:numPr>
      </w:pPr>
      <w:r>
        <w:t>sinc</w:t>
      </w:r>
      <w:r w:rsidR="000D3C66">
        <w:t xml:space="preserve">e the handshake has begun, indict the passer isn’t ready to prevent </w:t>
      </w:r>
      <w:r w:rsidR="000D3C66">
        <w:rPr>
          <w:b/>
          <w:bCs/>
        </w:rPr>
        <w:t>this receiver</w:t>
      </w:r>
      <w:r w:rsidR="000D3C66">
        <w:t xml:space="preserve"> from being interrupted and have their spot being stolen</w:t>
      </w:r>
    </w:p>
    <w:p w14:paraId="46F45737" w14:textId="3734E3E2" w:rsidR="000D3C66" w:rsidRDefault="000D3C66" w:rsidP="0068294B">
      <w:pPr>
        <w:pStyle w:val="ListParagraph"/>
        <w:numPr>
          <w:ilvl w:val="1"/>
          <w:numId w:val="5"/>
        </w:numPr>
      </w:pPr>
      <w:r>
        <w:t xml:space="preserve">set the instance equal to the message </w:t>
      </w:r>
    </w:p>
    <w:p w14:paraId="03173025" w14:textId="39EBFC9E" w:rsidR="000D3C66" w:rsidRDefault="00E11CB0" w:rsidP="0068294B">
      <w:pPr>
        <w:pStyle w:val="ListParagraph"/>
        <w:numPr>
          <w:ilvl w:val="1"/>
          <w:numId w:val="5"/>
        </w:numPr>
      </w:pPr>
      <w:r>
        <w:t>let the passer know that the message has been received</w:t>
      </w:r>
    </w:p>
    <w:p w14:paraId="2D47151D" w14:textId="572665C9" w:rsidR="00E11CB0" w:rsidRDefault="00616107" w:rsidP="0068294B">
      <w:pPr>
        <w:pStyle w:val="ListParagraph"/>
        <w:numPr>
          <w:ilvl w:val="1"/>
          <w:numId w:val="5"/>
        </w:numPr>
      </w:pPr>
      <w:r>
        <w:t>notify all the waiting threads that the handshake has been completed</w:t>
      </w:r>
    </w:p>
    <w:p w14:paraId="771BA80F" w14:textId="390E72B1" w:rsidR="00616107" w:rsidRDefault="00616107" w:rsidP="00616107">
      <w:pPr>
        <w:pStyle w:val="ListParagraph"/>
        <w:numPr>
          <w:ilvl w:val="0"/>
          <w:numId w:val="5"/>
        </w:numPr>
      </w:pPr>
      <w:r>
        <w:t>If the receiver doesn’t have a timeout</w:t>
      </w:r>
    </w:p>
    <w:p w14:paraId="7A52D5AD" w14:textId="56DB1CFC" w:rsidR="00616107" w:rsidRDefault="00616107" w:rsidP="00616107">
      <w:pPr>
        <w:pStyle w:val="ListParagraph"/>
        <w:numPr>
          <w:ilvl w:val="1"/>
          <w:numId w:val="5"/>
        </w:numPr>
      </w:pPr>
      <w:r>
        <w:t>wait forever until the passer is ready</w:t>
      </w:r>
    </w:p>
    <w:p w14:paraId="2EF3DA52" w14:textId="14E05BC5" w:rsidR="00616107" w:rsidRDefault="00616107" w:rsidP="00616107">
      <w:pPr>
        <w:pStyle w:val="ListParagraph"/>
        <w:numPr>
          <w:ilvl w:val="2"/>
          <w:numId w:val="5"/>
        </w:numPr>
      </w:pPr>
      <w:r>
        <w:t>check for interruptions and shutdown</w:t>
      </w:r>
    </w:p>
    <w:p w14:paraId="05E0E43A" w14:textId="77777777" w:rsidR="00616107" w:rsidRDefault="00616107" w:rsidP="00616107">
      <w:pPr>
        <w:pStyle w:val="ListParagraph"/>
        <w:numPr>
          <w:ilvl w:val="1"/>
          <w:numId w:val="5"/>
        </w:numPr>
      </w:pPr>
      <w:r>
        <w:t xml:space="preserve">since the handshake has begun, indict the passer isn’t ready to prevent </w:t>
      </w:r>
      <w:r>
        <w:rPr>
          <w:b/>
          <w:bCs/>
        </w:rPr>
        <w:t>this receiver</w:t>
      </w:r>
      <w:r>
        <w:t xml:space="preserve"> from being interrupted and have their spot being stolen</w:t>
      </w:r>
    </w:p>
    <w:p w14:paraId="7E2D4857" w14:textId="03968D0E" w:rsidR="00616107" w:rsidRDefault="00B52191" w:rsidP="00616107">
      <w:pPr>
        <w:pStyle w:val="ListParagraph"/>
        <w:numPr>
          <w:ilvl w:val="1"/>
          <w:numId w:val="5"/>
        </w:numPr>
      </w:pPr>
      <w:r>
        <w:t>notify the passer that it can set the message</w:t>
      </w:r>
    </w:p>
    <w:p w14:paraId="41AE0B68" w14:textId="2300F3A7" w:rsidR="00B52191" w:rsidRDefault="00B52191" w:rsidP="00616107">
      <w:pPr>
        <w:pStyle w:val="ListParagraph"/>
        <w:numPr>
          <w:ilvl w:val="1"/>
          <w:numId w:val="5"/>
        </w:numPr>
      </w:pPr>
      <w:r>
        <w:t>wait until the message is set by the passer</w:t>
      </w:r>
    </w:p>
    <w:p w14:paraId="76902136" w14:textId="2C91E8CD" w:rsidR="00B52191" w:rsidRDefault="00B52191" w:rsidP="00B52191">
      <w:pPr>
        <w:pStyle w:val="ListParagraph"/>
        <w:numPr>
          <w:ilvl w:val="2"/>
          <w:numId w:val="5"/>
        </w:numPr>
      </w:pPr>
      <w:r>
        <w:t>check for interruptions and shutdowns</w:t>
      </w:r>
    </w:p>
    <w:p w14:paraId="30656739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 xml:space="preserve">set the instance equal to the message </w:t>
      </w:r>
    </w:p>
    <w:p w14:paraId="3D35C847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>let the passer know that the message has been received</w:t>
      </w:r>
    </w:p>
    <w:p w14:paraId="749CB8AA" w14:textId="7A49782C" w:rsidR="00B52191" w:rsidRDefault="00B52191" w:rsidP="00B52191">
      <w:pPr>
        <w:pStyle w:val="ListParagraph"/>
        <w:numPr>
          <w:ilvl w:val="1"/>
          <w:numId w:val="5"/>
        </w:numPr>
      </w:pPr>
      <w:r>
        <w:t>notify all the waiting threads that the handshake has been completed</w:t>
      </w:r>
    </w:p>
    <w:p w14:paraId="5A55F5E0" w14:textId="77777777" w:rsidR="00B52191" w:rsidRDefault="00B52191" w:rsidP="00B52191">
      <w:pPr>
        <w:pStyle w:val="ListParagraph"/>
        <w:numPr>
          <w:ilvl w:val="0"/>
          <w:numId w:val="5"/>
        </w:numPr>
      </w:pPr>
      <w:r>
        <w:t>If the receiver doesn’t have a timeout</w:t>
      </w:r>
    </w:p>
    <w:p w14:paraId="2EC67222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>wait forever until the passer is ready</w:t>
      </w:r>
    </w:p>
    <w:p w14:paraId="0E156170" w14:textId="77777777" w:rsidR="00B52191" w:rsidRDefault="00B52191" w:rsidP="00B52191">
      <w:pPr>
        <w:pStyle w:val="ListParagraph"/>
        <w:numPr>
          <w:ilvl w:val="2"/>
          <w:numId w:val="5"/>
        </w:numPr>
      </w:pPr>
      <w:r>
        <w:t>check for interruptions and shutdown</w:t>
      </w:r>
    </w:p>
    <w:p w14:paraId="0E7A10B2" w14:textId="392C355A" w:rsidR="00B52191" w:rsidRDefault="00B52191" w:rsidP="00B52191">
      <w:pPr>
        <w:pStyle w:val="ListParagraph"/>
        <w:numPr>
          <w:ilvl w:val="1"/>
          <w:numId w:val="5"/>
        </w:numPr>
      </w:pPr>
      <w:r>
        <w:t xml:space="preserve">notify the passer that </w:t>
      </w:r>
      <w:r w:rsidR="005B16A1">
        <w:t>the receiver is ready</w:t>
      </w:r>
    </w:p>
    <w:p w14:paraId="7BDF3EBF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>wait until the message is set by the passer</w:t>
      </w:r>
    </w:p>
    <w:p w14:paraId="3E772D88" w14:textId="70079D87" w:rsidR="00B52191" w:rsidRDefault="00B52191" w:rsidP="00B52191">
      <w:pPr>
        <w:pStyle w:val="ListParagraph"/>
        <w:numPr>
          <w:ilvl w:val="2"/>
          <w:numId w:val="5"/>
        </w:numPr>
      </w:pPr>
      <w:r>
        <w:t>check for interruptions and shutdowns</w:t>
      </w:r>
    </w:p>
    <w:p w14:paraId="6F332A18" w14:textId="70DA0EF3" w:rsidR="005B16A1" w:rsidRDefault="005B16A1" w:rsidP="005B16A1">
      <w:pPr>
        <w:pStyle w:val="ListParagraph"/>
        <w:numPr>
          <w:ilvl w:val="1"/>
          <w:numId w:val="5"/>
        </w:numPr>
      </w:pPr>
      <w:r>
        <w:t xml:space="preserve">since the handshake has begun, indict the passer isn’t ready to prevent </w:t>
      </w:r>
      <w:r>
        <w:rPr>
          <w:b/>
          <w:bCs/>
        </w:rPr>
        <w:t>this receiver</w:t>
      </w:r>
      <w:r>
        <w:t xml:space="preserve"> from being interrupted and have their spot being stolen</w:t>
      </w:r>
    </w:p>
    <w:p w14:paraId="7D1A95E4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 xml:space="preserve">set the instance equal to the message </w:t>
      </w:r>
    </w:p>
    <w:p w14:paraId="7FF543B6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>let the passer know that the message has been received</w:t>
      </w:r>
    </w:p>
    <w:p w14:paraId="7F338EEE" w14:textId="77777777" w:rsidR="00B52191" w:rsidRDefault="00B52191" w:rsidP="00B52191">
      <w:pPr>
        <w:pStyle w:val="ListParagraph"/>
        <w:numPr>
          <w:ilvl w:val="1"/>
          <w:numId w:val="5"/>
        </w:numPr>
      </w:pPr>
      <w:r>
        <w:t>notify all the waiting threads that the handshake has been completed</w:t>
      </w:r>
    </w:p>
    <w:p w14:paraId="6F942B2A" w14:textId="42A93B2C" w:rsidR="00B52191" w:rsidRDefault="005B16A1" w:rsidP="00B52191">
      <w:pPr>
        <w:pStyle w:val="ListParagraph"/>
        <w:numPr>
          <w:ilvl w:val="0"/>
          <w:numId w:val="5"/>
        </w:numPr>
      </w:pPr>
      <w:r>
        <w:t>If the receiver has a timeout</w:t>
      </w:r>
    </w:p>
    <w:p w14:paraId="212E87CA" w14:textId="77777777" w:rsidR="005B16A1" w:rsidRDefault="005B16A1" w:rsidP="005B16A1">
      <w:pPr>
        <w:pStyle w:val="ListParagraph"/>
        <w:numPr>
          <w:ilvl w:val="1"/>
          <w:numId w:val="5"/>
        </w:numPr>
      </w:pPr>
      <w:r>
        <w:t>initialize the max time and the timeout</w:t>
      </w:r>
    </w:p>
    <w:p w14:paraId="7FF7251A" w14:textId="209301F1" w:rsidR="005B16A1" w:rsidRDefault="005B16A1" w:rsidP="005B16A1">
      <w:pPr>
        <w:pStyle w:val="ListParagraph"/>
        <w:numPr>
          <w:ilvl w:val="1"/>
          <w:numId w:val="5"/>
        </w:numPr>
      </w:pPr>
      <w:r>
        <w:t xml:space="preserve">wait until the </w:t>
      </w:r>
      <w:r>
        <w:t xml:space="preserve">passer </w:t>
      </w:r>
      <w:r>
        <w:t>is ready and that time hasn’t run out</w:t>
      </w:r>
    </w:p>
    <w:p w14:paraId="6567680F" w14:textId="77777777" w:rsidR="005B16A1" w:rsidRDefault="005B16A1" w:rsidP="005B16A1">
      <w:pPr>
        <w:pStyle w:val="ListParagraph"/>
        <w:numPr>
          <w:ilvl w:val="2"/>
          <w:numId w:val="5"/>
        </w:numPr>
      </w:pPr>
      <w:r>
        <w:lastRenderedPageBreak/>
        <w:t>check for interruptions and shutdowns</w:t>
      </w:r>
    </w:p>
    <w:p w14:paraId="4B0FE52F" w14:textId="77777777" w:rsidR="005B16A1" w:rsidRDefault="005B16A1" w:rsidP="005B16A1">
      <w:pPr>
        <w:pStyle w:val="ListParagraph"/>
        <w:numPr>
          <w:ilvl w:val="2"/>
          <w:numId w:val="5"/>
        </w:numPr>
      </w:pPr>
      <w:r>
        <w:t>recalculate the remaining time to end time minus the time already spent</w:t>
      </w:r>
    </w:p>
    <w:p w14:paraId="38E2E8CF" w14:textId="77777777" w:rsidR="00374502" w:rsidRDefault="00BC37A1" w:rsidP="00374502">
      <w:pPr>
        <w:pStyle w:val="ListParagraph"/>
        <w:numPr>
          <w:ilvl w:val="1"/>
          <w:numId w:val="5"/>
        </w:numPr>
      </w:pPr>
      <w:r>
        <w:t>If the passer is ready</w:t>
      </w:r>
    </w:p>
    <w:p w14:paraId="2C2E177A" w14:textId="34C65CCD" w:rsidR="00374502" w:rsidRDefault="00374502" w:rsidP="00374502">
      <w:pPr>
        <w:pStyle w:val="ListParagraph"/>
        <w:numPr>
          <w:ilvl w:val="2"/>
          <w:numId w:val="5"/>
        </w:numPr>
      </w:pPr>
      <w:r>
        <w:t xml:space="preserve">since the handshake has begun, indict the passer isn’t ready to prevent </w:t>
      </w:r>
      <w:r w:rsidRPr="00374502">
        <w:rPr>
          <w:b/>
          <w:bCs/>
        </w:rPr>
        <w:t>this receiver</w:t>
      </w:r>
      <w:r>
        <w:t xml:space="preserve"> from being interrupted and have their spot being stolen</w:t>
      </w:r>
    </w:p>
    <w:p w14:paraId="268981F5" w14:textId="6697DB31" w:rsidR="00BC37A1" w:rsidRDefault="00C4051C" w:rsidP="00BC37A1">
      <w:pPr>
        <w:pStyle w:val="ListParagraph"/>
        <w:numPr>
          <w:ilvl w:val="2"/>
          <w:numId w:val="5"/>
        </w:numPr>
      </w:pPr>
      <w:r>
        <w:t>notify the passer that it can set the message</w:t>
      </w:r>
    </w:p>
    <w:p w14:paraId="6AC0E042" w14:textId="3684AB3B" w:rsidR="00C4051C" w:rsidRDefault="00C4051C" w:rsidP="00BC37A1">
      <w:pPr>
        <w:pStyle w:val="ListParagraph"/>
        <w:numPr>
          <w:ilvl w:val="2"/>
          <w:numId w:val="5"/>
        </w:numPr>
      </w:pPr>
      <w:r>
        <w:t>wait until the message is set by the passer</w:t>
      </w:r>
    </w:p>
    <w:p w14:paraId="6A70FE63" w14:textId="77777777" w:rsidR="00C4051C" w:rsidRDefault="00C4051C" w:rsidP="00C4051C">
      <w:pPr>
        <w:pStyle w:val="ListParagraph"/>
        <w:numPr>
          <w:ilvl w:val="3"/>
          <w:numId w:val="5"/>
        </w:numPr>
      </w:pPr>
      <w:r>
        <w:t>check for interruptions and shutdown</w:t>
      </w:r>
    </w:p>
    <w:p w14:paraId="2815002F" w14:textId="77777777" w:rsidR="00672BC1" w:rsidRDefault="00672BC1" w:rsidP="00672BC1">
      <w:pPr>
        <w:pStyle w:val="ListParagraph"/>
        <w:numPr>
          <w:ilvl w:val="2"/>
          <w:numId w:val="5"/>
        </w:numPr>
      </w:pPr>
      <w:r>
        <w:t xml:space="preserve">set the instance equal to the message </w:t>
      </w:r>
    </w:p>
    <w:p w14:paraId="48B4C6F1" w14:textId="77777777" w:rsidR="00672BC1" w:rsidRDefault="00672BC1" w:rsidP="00672BC1">
      <w:pPr>
        <w:pStyle w:val="ListParagraph"/>
        <w:numPr>
          <w:ilvl w:val="2"/>
          <w:numId w:val="5"/>
        </w:numPr>
      </w:pPr>
      <w:r>
        <w:t>let the passer know that the message has been received</w:t>
      </w:r>
    </w:p>
    <w:p w14:paraId="1AA9C230" w14:textId="076D9657" w:rsidR="00C4051C" w:rsidRDefault="00672BC1" w:rsidP="00672BC1">
      <w:pPr>
        <w:pStyle w:val="ListParagraph"/>
        <w:numPr>
          <w:ilvl w:val="2"/>
          <w:numId w:val="5"/>
        </w:numPr>
      </w:pPr>
      <w:r>
        <w:t>notify all the waiting threads that the handshake has been completed</w:t>
      </w:r>
    </w:p>
    <w:p w14:paraId="122D3311" w14:textId="496793B8" w:rsidR="00672BC1" w:rsidRDefault="00672BC1" w:rsidP="00672BC1">
      <w:pPr>
        <w:pStyle w:val="ListParagraph"/>
        <w:numPr>
          <w:ilvl w:val="0"/>
          <w:numId w:val="5"/>
        </w:numPr>
      </w:pPr>
      <w:r>
        <w:t>If the receiver has a timeout</w:t>
      </w:r>
    </w:p>
    <w:p w14:paraId="0FF3D9EB" w14:textId="77777777" w:rsidR="00672BC1" w:rsidRDefault="00672BC1" w:rsidP="00672BC1">
      <w:pPr>
        <w:pStyle w:val="ListParagraph"/>
        <w:numPr>
          <w:ilvl w:val="1"/>
          <w:numId w:val="5"/>
        </w:numPr>
      </w:pPr>
      <w:r>
        <w:t>initialize the max time and the timeout</w:t>
      </w:r>
    </w:p>
    <w:p w14:paraId="090B667E" w14:textId="77777777" w:rsidR="00672BC1" w:rsidRDefault="00672BC1" w:rsidP="00672BC1">
      <w:pPr>
        <w:pStyle w:val="ListParagraph"/>
        <w:numPr>
          <w:ilvl w:val="1"/>
          <w:numId w:val="5"/>
        </w:numPr>
      </w:pPr>
      <w:r>
        <w:t>wait until the passer is ready and that time hasn’t run out</w:t>
      </w:r>
    </w:p>
    <w:p w14:paraId="1567A9FF" w14:textId="77777777" w:rsidR="00672BC1" w:rsidRDefault="00672BC1" w:rsidP="00672BC1">
      <w:pPr>
        <w:pStyle w:val="ListParagraph"/>
        <w:numPr>
          <w:ilvl w:val="2"/>
          <w:numId w:val="5"/>
        </w:numPr>
      </w:pPr>
      <w:r>
        <w:t>check for interruptions and shutdowns</w:t>
      </w:r>
    </w:p>
    <w:p w14:paraId="44F15448" w14:textId="77777777" w:rsidR="00672BC1" w:rsidRDefault="00672BC1" w:rsidP="00672BC1">
      <w:pPr>
        <w:pStyle w:val="ListParagraph"/>
        <w:numPr>
          <w:ilvl w:val="2"/>
          <w:numId w:val="5"/>
        </w:numPr>
      </w:pPr>
      <w:r>
        <w:t>recalculate the remaining time to end time minus the time already spent</w:t>
      </w:r>
    </w:p>
    <w:p w14:paraId="259AD09D" w14:textId="4612F4C0" w:rsidR="00672BC1" w:rsidRDefault="00CA08E7" w:rsidP="00672BC1">
      <w:pPr>
        <w:pStyle w:val="ListParagraph"/>
        <w:numPr>
          <w:ilvl w:val="1"/>
          <w:numId w:val="5"/>
        </w:numPr>
      </w:pPr>
      <w:r>
        <w:t>If the passer is ready</w:t>
      </w:r>
    </w:p>
    <w:p w14:paraId="60444696" w14:textId="3F815774" w:rsidR="00CA08E7" w:rsidRDefault="00CA08E7" w:rsidP="00CA08E7">
      <w:pPr>
        <w:pStyle w:val="ListParagraph"/>
        <w:numPr>
          <w:ilvl w:val="2"/>
          <w:numId w:val="5"/>
        </w:numPr>
      </w:pPr>
      <w:r>
        <w:t>wait until the message is set by the passer</w:t>
      </w:r>
    </w:p>
    <w:p w14:paraId="3FA06115" w14:textId="77777777" w:rsidR="00CA08E7" w:rsidRDefault="00CA08E7" w:rsidP="00CA08E7">
      <w:pPr>
        <w:pStyle w:val="ListParagraph"/>
        <w:numPr>
          <w:ilvl w:val="3"/>
          <w:numId w:val="5"/>
        </w:numPr>
      </w:pPr>
      <w:r>
        <w:t>check for interruptions and shutdowns</w:t>
      </w:r>
    </w:p>
    <w:p w14:paraId="094F106B" w14:textId="77777777" w:rsidR="00CA08E7" w:rsidRDefault="00CA08E7" w:rsidP="00CA08E7">
      <w:pPr>
        <w:pStyle w:val="ListParagraph"/>
        <w:numPr>
          <w:ilvl w:val="2"/>
          <w:numId w:val="5"/>
        </w:numPr>
      </w:pPr>
      <w:r>
        <w:t xml:space="preserve">since the handshake has begun, indict the passer isn’t ready to prevent </w:t>
      </w:r>
      <w:r w:rsidRPr="00374502">
        <w:rPr>
          <w:b/>
          <w:bCs/>
        </w:rPr>
        <w:t>this receiver</w:t>
      </w:r>
      <w:r>
        <w:t xml:space="preserve"> from being interrupted and have their spot being stolen</w:t>
      </w:r>
    </w:p>
    <w:p w14:paraId="115047D9" w14:textId="77777777" w:rsidR="00CA08E7" w:rsidRDefault="00CA08E7" w:rsidP="00A710B9">
      <w:pPr>
        <w:pStyle w:val="ListParagraph"/>
        <w:numPr>
          <w:ilvl w:val="2"/>
          <w:numId w:val="5"/>
        </w:numPr>
      </w:pPr>
      <w:r>
        <w:t xml:space="preserve">set the instance equal to the message </w:t>
      </w:r>
    </w:p>
    <w:p w14:paraId="4FE11451" w14:textId="77777777" w:rsidR="00CA08E7" w:rsidRDefault="00CA08E7" w:rsidP="00A710B9">
      <w:pPr>
        <w:pStyle w:val="ListParagraph"/>
        <w:numPr>
          <w:ilvl w:val="2"/>
          <w:numId w:val="5"/>
        </w:numPr>
      </w:pPr>
      <w:r>
        <w:t>let the passer know that the message has been received</w:t>
      </w:r>
    </w:p>
    <w:p w14:paraId="6004E5F7" w14:textId="357E3187" w:rsidR="00CA08E7" w:rsidRDefault="00CA08E7" w:rsidP="00A710B9">
      <w:pPr>
        <w:pStyle w:val="ListParagraph"/>
        <w:numPr>
          <w:ilvl w:val="2"/>
          <w:numId w:val="5"/>
        </w:numPr>
      </w:pPr>
      <w:r>
        <w:t>notify all the waiting threads that the handshake has been completed</w:t>
      </w:r>
    </w:p>
    <w:p w14:paraId="453ED00D" w14:textId="4BBDDC79" w:rsidR="00A710B9" w:rsidRDefault="00A710B9" w:rsidP="00CA08E7">
      <w:pPr>
        <w:pStyle w:val="ListParagraph"/>
        <w:numPr>
          <w:ilvl w:val="1"/>
          <w:numId w:val="5"/>
        </w:numPr>
      </w:pPr>
      <w:r>
        <w:t>If the passer isn’t ready</w:t>
      </w:r>
    </w:p>
    <w:p w14:paraId="4DBFE480" w14:textId="6FFC6769" w:rsidR="00A710B9" w:rsidRDefault="00A710B9" w:rsidP="00A710B9">
      <w:pPr>
        <w:pStyle w:val="ListParagraph"/>
        <w:numPr>
          <w:ilvl w:val="2"/>
          <w:numId w:val="5"/>
        </w:numPr>
      </w:pPr>
      <w:r>
        <w:t>exit because the max time has been reached, timeout</w:t>
      </w:r>
    </w:p>
    <w:p w14:paraId="2E9ADB32" w14:textId="77777777" w:rsidR="00A710B9" w:rsidRDefault="00A710B9" w:rsidP="00A710B9">
      <w:pPr>
        <w:pStyle w:val="ListParagraph"/>
        <w:numPr>
          <w:ilvl w:val="0"/>
          <w:numId w:val="5"/>
        </w:numPr>
      </w:pPr>
      <w:proofErr w:type="gramStart"/>
      <w:r>
        <w:t>Regardless</w:t>
      </w:r>
      <w:proofErr w:type="gramEnd"/>
      <w:r>
        <w:t xml:space="preserve"> if the handoff is complete or not</w:t>
      </w:r>
    </w:p>
    <w:p w14:paraId="4F84D52A" w14:textId="77A910F9" w:rsidR="00B52DB1" w:rsidRDefault="00A710B9" w:rsidP="00A710B9">
      <w:pPr>
        <w:pStyle w:val="ListParagraph"/>
        <w:numPr>
          <w:ilvl w:val="1"/>
          <w:numId w:val="5"/>
        </w:numPr>
      </w:pPr>
      <w:r>
        <w:t>Reset all the fields set by this method</w:t>
      </w:r>
    </w:p>
    <w:p w14:paraId="2BFD1486" w14:textId="3268183D" w:rsidR="00A710B9" w:rsidRPr="00A57B6E" w:rsidRDefault="00A710B9" w:rsidP="00A710B9">
      <w:pPr>
        <w:pStyle w:val="ListParagraph"/>
        <w:numPr>
          <w:ilvl w:val="0"/>
          <w:numId w:val="5"/>
        </w:numPr>
      </w:pPr>
      <w:r>
        <w:t>Return the instance</w:t>
      </w:r>
    </w:p>
    <w:sectPr w:rsidR="00A710B9" w:rsidRPr="00A57B6E" w:rsidSect="00083765">
      <w:pgSz w:w="12240" w:h="15840"/>
      <w:pgMar w:top="684" w:right="1440" w:bottom="98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BD2"/>
    <w:multiLevelType w:val="hybridMultilevel"/>
    <w:tmpl w:val="AB9C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2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0B2145"/>
    <w:multiLevelType w:val="hybridMultilevel"/>
    <w:tmpl w:val="F462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11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D930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3258657">
    <w:abstractNumId w:val="0"/>
  </w:num>
  <w:num w:numId="2" w16cid:durableId="1943030263">
    <w:abstractNumId w:val="4"/>
  </w:num>
  <w:num w:numId="3" w16cid:durableId="323440967">
    <w:abstractNumId w:val="3"/>
  </w:num>
  <w:num w:numId="4" w16cid:durableId="2053066444">
    <w:abstractNumId w:val="2"/>
  </w:num>
  <w:num w:numId="5" w16cid:durableId="34794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9"/>
    <w:rsid w:val="00083765"/>
    <w:rsid w:val="000A573F"/>
    <w:rsid w:val="000D3C66"/>
    <w:rsid w:val="001D3966"/>
    <w:rsid w:val="00273BE3"/>
    <w:rsid w:val="00374502"/>
    <w:rsid w:val="00572619"/>
    <w:rsid w:val="005B16A1"/>
    <w:rsid w:val="005B3915"/>
    <w:rsid w:val="00616107"/>
    <w:rsid w:val="006550FD"/>
    <w:rsid w:val="00672BC1"/>
    <w:rsid w:val="0068294B"/>
    <w:rsid w:val="00721081"/>
    <w:rsid w:val="00740D9D"/>
    <w:rsid w:val="007C4251"/>
    <w:rsid w:val="00903C5C"/>
    <w:rsid w:val="00A57B6E"/>
    <w:rsid w:val="00A710B9"/>
    <w:rsid w:val="00AB54EC"/>
    <w:rsid w:val="00B52191"/>
    <w:rsid w:val="00B52DB1"/>
    <w:rsid w:val="00BC37A1"/>
    <w:rsid w:val="00C4051C"/>
    <w:rsid w:val="00CA08E7"/>
    <w:rsid w:val="00D317C7"/>
    <w:rsid w:val="00DF44BA"/>
    <w:rsid w:val="00E11CB0"/>
    <w:rsid w:val="00E35241"/>
    <w:rsid w:val="00E85EE9"/>
    <w:rsid w:val="00F049F9"/>
    <w:rsid w:val="00F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03F23"/>
  <w15:chartTrackingRefBased/>
  <w15:docId w15:val="{C7D4D345-C8D2-9441-BB1A-134A6D72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9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9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877</Words>
  <Characters>4318</Characters>
  <Application>Microsoft Office Word</Application>
  <DocSecurity>0</DocSecurity>
  <Lines>119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Yahya</dc:creator>
  <cp:keywords/>
  <dc:description/>
  <cp:lastModifiedBy>Mohamed, Yahya</cp:lastModifiedBy>
  <cp:revision>5</cp:revision>
  <dcterms:created xsi:type="dcterms:W3CDTF">2022-04-12T02:28:00Z</dcterms:created>
  <dcterms:modified xsi:type="dcterms:W3CDTF">2022-04-13T00:22:00Z</dcterms:modified>
</cp:coreProperties>
</file>