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C524A" w14:textId="10A67E11" w:rsidR="00864D1A" w:rsidRPr="00864D1A" w:rsidRDefault="00864D1A" w:rsidP="00864D1A">
      <w:r w:rsidRPr="00864D1A">
        <w:rPr>
          <w:rStyle w:val="TitleChar"/>
        </w:rPr>
        <w:t>E-Portfolio</w:t>
      </w:r>
      <w:r>
        <w:t xml:space="preserve"> </w:t>
      </w:r>
      <w:r>
        <w:br/>
      </w:r>
      <w:r>
        <w:br/>
        <w:t>Python Fundamentals</w:t>
      </w:r>
      <w:r>
        <w:br/>
      </w:r>
      <w:r>
        <w:br/>
      </w:r>
      <w:proofErr w:type="gramStart"/>
      <w:r>
        <w:t>Exercise  1</w:t>
      </w:r>
      <w:proofErr w:type="gramEnd"/>
      <w:r>
        <w:br/>
      </w:r>
      <w:r>
        <w:br/>
        <w:t xml:space="preserve">Code: </w:t>
      </w:r>
      <w:r>
        <w:br/>
      </w:r>
      <w:r w:rsidRPr="00864D1A">
        <w:t># Basic Math Operations in Python</w:t>
      </w:r>
    </w:p>
    <w:p w14:paraId="73AD9674" w14:textId="77777777" w:rsidR="00864D1A" w:rsidRPr="00864D1A" w:rsidRDefault="00864D1A" w:rsidP="00864D1A"/>
    <w:p w14:paraId="6571DB78" w14:textId="77777777" w:rsidR="00864D1A" w:rsidRPr="00864D1A" w:rsidRDefault="00864D1A" w:rsidP="00864D1A">
      <w:r w:rsidRPr="00864D1A">
        <w:t># ------------------------------------------</w:t>
      </w:r>
    </w:p>
    <w:p w14:paraId="5BFD8A32" w14:textId="77777777" w:rsidR="00864D1A" w:rsidRPr="00864D1A" w:rsidRDefault="00864D1A" w:rsidP="00864D1A">
      <w:r w:rsidRPr="00864D1A">
        <w:t xml:space="preserve"># </w:t>
      </w:r>
      <w:proofErr w:type="spellStart"/>
      <w:r w:rsidRPr="00864D1A">
        <w:t>i</w:t>
      </w:r>
      <w:proofErr w:type="spellEnd"/>
      <w:r w:rsidRPr="00864D1A">
        <w:t>. Addition of two numbers</w:t>
      </w:r>
    </w:p>
    <w:p w14:paraId="28AB86D1" w14:textId="77777777" w:rsidR="00864D1A" w:rsidRPr="00864D1A" w:rsidRDefault="00864D1A" w:rsidP="00864D1A">
      <w:r w:rsidRPr="00864D1A">
        <w:t>a = 15</w:t>
      </w:r>
    </w:p>
    <w:p w14:paraId="575FD3EB" w14:textId="77777777" w:rsidR="00864D1A" w:rsidRPr="00864D1A" w:rsidRDefault="00864D1A" w:rsidP="00864D1A">
      <w:r w:rsidRPr="00864D1A">
        <w:t>b = 7</w:t>
      </w:r>
    </w:p>
    <w:p w14:paraId="1251CFF7" w14:textId="77777777" w:rsidR="00864D1A" w:rsidRPr="00864D1A" w:rsidRDefault="00864D1A" w:rsidP="00864D1A">
      <w:proofErr w:type="spellStart"/>
      <w:r w:rsidRPr="00864D1A">
        <w:t>addition_result</w:t>
      </w:r>
      <w:proofErr w:type="spellEnd"/>
      <w:r w:rsidRPr="00864D1A">
        <w:t xml:space="preserve"> = a + b</w:t>
      </w:r>
    </w:p>
    <w:p w14:paraId="67A3F84A" w14:textId="77777777" w:rsidR="00864D1A" w:rsidRPr="00864D1A" w:rsidRDefault="00864D1A" w:rsidP="00864D1A">
      <w:proofErr w:type="gramStart"/>
      <w:r w:rsidRPr="00864D1A">
        <w:t>print(</w:t>
      </w:r>
      <w:proofErr w:type="gramEnd"/>
      <w:r w:rsidRPr="00864D1A">
        <w:t xml:space="preserve">"Addition Result:", </w:t>
      </w:r>
      <w:proofErr w:type="spellStart"/>
      <w:r w:rsidRPr="00864D1A">
        <w:t>addition_result</w:t>
      </w:r>
      <w:proofErr w:type="spellEnd"/>
      <w:r w:rsidRPr="00864D1A">
        <w:t>)</w:t>
      </w:r>
    </w:p>
    <w:p w14:paraId="18792C9D" w14:textId="77777777" w:rsidR="00864D1A" w:rsidRPr="00864D1A" w:rsidRDefault="00864D1A" w:rsidP="00864D1A"/>
    <w:p w14:paraId="7BB154EE" w14:textId="77777777" w:rsidR="00864D1A" w:rsidRPr="00864D1A" w:rsidRDefault="00864D1A" w:rsidP="00864D1A">
      <w:r w:rsidRPr="00864D1A">
        <w:t># ------------------------------------------</w:t>
      </w:r>
    </w:p>
    <w:p w14:paraId="5D141CC1" w14:textId="77777777" w:rsidR="00864D1A" w:rsidRPr="00864D1A" w:rsidRDefault="00864D1A" w:rsidP="00864D1A">
      <w:r w:rsidRPr="00864D1A">
        <w:t># ii. Subtraction of two numbers</w:t>
      </w:r>
    </w:p>
    <w:p w14:paraId="67A00056" w14:textId="77777777" w:rsidR="00864D1A" w:rsidRPr="00864D1A" w:rsidRDefault="00864D1A" w:rsidP="00864D1A">
      <w:r w:rsidRPr="00864D1A">
        <w:t>a = 15</w:t>
      </w:r>
    </w:p>
    <w:p w14:paraId="0039D67C" w14:textId="77777777" w:rsidR="00864D1A" w:rsidRPr="00864D1A" w:rsidRDefault="00864D1A" w:rsidP="00864D1A">
      <w:r w:rsidRPr="00864D1A">
        <w:t>b = 7</w:t>
      </w:r>
    </w:p>
    <w:p w14:paraId="45E61476" w14:textId="77777777" w:rsidR="00864D1A" w:rsidRPr="00864D1A" w:rsidRDefault="00864D1A" w:rsidP="00864D1A">
      <w:proofErr w:type="spellStart"/>
      <w:r w:rsidRPr="00864D1A">
        <w:t>subtraction_result</w:t>
      </w:r>
      <w:proofErr w:type="spellEnd"/>
      <w:r w:rsidRPr="00864D1A">
        <w:t xml:space="preserve"> = a - b</w:t>
      </w:r>
    </w:p>
    <w:p w14:paraId="26ABBC4D" w14:textId="77777777" w:rsidR="00864D1A" w:rsidRPr="00864D1A" w:rsidRDefault="00864D1A" w:rsidP="00864D1A">
      <w:proofErr w:type="gramStart"/>
      <w:r w:rsidRPr="00864D1A">
        <w:t>print(</w:t>
      </w:r>
      <w:proofErr w:type="gramEnd"/>
      <w:r w:rsidRPr="00864D1A">
        <w:t xml:space="preserve">"Subtraction Result:", </w:t>
      </w:r>
      <w:proofErr w:type="spellStart"/>
      <w:r w:rsidRPr="00864D1A">
        <w:t>subtraction_result</w:t>
      </w:r>
      <w:proofErr w:type="spellEnd"/>
      <w:r w:rsidRPr="00864D1A">
        <w:t>)</w:t>
      </w:r>
    </w:p>
    <w:p w14:paraId="25639823" w14:textId="77777777" w:rsidR="00864D1A" w:rsidRPr="00864D1A" w:rsidRDefault="00864D1A" w:rsidP="00864D1A"/>
    <w:p w14:paraId="78D03919" w14:textId="77777777" w:rsidR="00864D1A" w:rsidRPr="00864D1A" w:rsidRDefault="00864D1A" w:rsidP="00864D1A">
      <w:r w:rsidRPr="00864D1A">
        <w:t># ------------------------------------------</w:t>
      </w:r>
    </w:p>
    <w:p w14:paraId="672B71BC" w14:textId="77777777" w:rsidR="00864D1A" w:rsidRPr="00864D1A" w:rsidRDefault="00864D1A" w:rsidP="00864D1A">
      <w:r w:rsidRPr="00864D1A">
        <w:t># iii. Multiplication of two numbers</w:t>
      </w:r>
    </w:p>
    <w:p w14:paraId="08B72AAB" w14:textId="77777777" w:rsidR="00864D1A" w:rsidRPr="00864D1A" w:rsidRDefault="00864D1A" w:rsidP="00864D1A">
      <w:r w:rsidRPr="00864D1A">
        <w:t>a = 15</w:t>
      </w:r>
    </w:p>
    <w:p w14:paraId="75EC8EC7" w14:textId="77777777" w:rsidR="00864D1A" w:rsidRPr="00864D1A" w:rsidRDefault="00864D1A" w:rsidP="00864D1A">
      <w:r w:rsidRPr="00864D1A">
        <w:t>b = 7</w:t>
      </w:r>
    </w:p>
    <w:p w14:paraId="0F2E4C07" w14:textId="77777777" w:rsidR="00864D1A" w:rsidRPr="00864D1A" w:rsidRDefault="00864D1A" w:rsidP="00864D1A">
      <w:proofErr w:type="spellStart"/>
      <w:r w:rsidRPr="00864D1A">
        <w:lastRenderedPageBreak/>
        <w:t>multiplication_result</w:t>
      </w:r>
      <w:proofErr w:type="spellEnd"/>
      <w:r w:rsidRPr="00864D1A">
        <w:t xml:space="preserve"> = a * b</w:t>
      </w:r>
    </w:p>
    <w:p w14:paraId="7E275306" w14:textId="77777777" w:rsidR="00864D1A" w:rsidRPr="00864D1A" w:rsidRDefault="00864D1A" w:rsidP="00864D1A">
      <w:proofErr w:type="gramStart"/>
      <w:r w:rsidRPr="00864D1A">
        <w:t>print(</w:t>
      </w:r>
      <w:proofErr w:type="gramEnd"/>
      <w:r w:rsidRPr="00864D1A">
        <w:t xml:space="preserve">"Multiplication Result:", </w:t>
      </w:r>
      <w:proofErr w:type="spellStart"/>
      <w:r w:rsidRPr="00864D1A">
        <w:t>multiplication_result</w:t>
      </w:r>
      <w:proofErr w:type="spellEnd"/>
      <w:r w:rsidRPr="00864D1A">
        <w:t>)</w:t>
      </w:r>
    </w:p>
    <w:p w14:paraId="45A90D02" w14:textId="77777777" w:rsidR="00864D1A" w:rsidRPr="00864D1A" w:rsidRDefault="00864D1A" w:rsidP="00864D1A"/>
    <w:p w14:paraId="0164DB13" w14:textId="77777777" w:rsidR="00864D1A" w:rsidRPr="00864D1A" w:rsidRDefault="00864D1A" w:rsidP="00864D1A">
      <w:r w:rsidRPr="00864D1A">
        <w:t># ------------------------------------------</w:t>
      </w:r>
    </w:p>
    <w:p w14:paraId="1535171C" w14:textId="77777777" w:rsidR="00864D1A" w:rsidRPr="00864D1A" w:rsidRDefault="00864D1A" w:rsidP="00864D1A">
      <w:r w:rsidRPr="00864D1A">
        <w:t># iv. Division of two numbers</w:t>
      </w:r>
    </w:p>
    <w:p w14:paraId="30C45149" w14:textId="77777777" w:rsidR="00864D1A" w:rsidRPr="00864D1A" w:rsidRDefault="00864D1A" w:rsidP="00864D1A">
      <w:r w:rsidRPr="00864D1A">
        <w:t>a = 15</w:t>
      </w:r>
    </w:p>
    <w:p w14:paraId="766F20C4" w14:textId="77777777" w:rsidR="00864D1A" w:rsidRPr="00864D1A" w:rsidRDefault="00864D1A" w:rsidP="00864D1A">
      <w:r w:rsidRPr="00864D1A">
        <w:t>b = 7</w:t>
      </w:r>
    </w:p>
    <w:p w14:paraId="2048ED16" w14:textId="77777777" w:rsidR="00864D1A" w:rsidRPr="00864D1A" w:rsidRDefault="00864D1A" w:rsidP="00864D1A">
      <w:proofErr w:type="spellStart"/>
      <w:r w:rsidRPr="00864D1A">
        <w:t>division_result</w:t>
      </w:r>
      <w:proofErr w:type="spellEnd"/>
      <w:r w:rsidRPr="00864D1A">
        <w:t xml:space="preserve"> = a / b</w:t>
      </w:r>
    </w:p>
    <w:p w14:paraId="28BC3A30" w14:textId="77777777" w:rsidR="00864D1A" w:rsidRPr="00864D1A" w:rsidRDefault="00864D1A" w:rsidP="00864D1A">
      <w:proofErr w:type="gramStart"/>
      <w:r w:rsidRPr="00864D1A">
        <w:t>print(</w:t>
      </w:r>
      <w:proofErr w:type="gramEnd"/>
      <w:r w:rsidRPr="00864D1A">
        <w:t xml:space="preserve">"Division Result:", </w:t>
      </w:r>
      <w:proofErr w:type="spellStart"/>
      <w:r w:rsidRPr="00864D1A">
        <w:t>division_result</w:t>
      </w:r>
      <w:proofErr w:type="spellEnd"/>
      <w:r w:rsidRPr="00864D1A">
        <w:t>)</w:t>
      </w:r>
    </w:p>
    <w:p w14:paraId="58110B11" w14:textId="77777777" w:rsidR="00864D1A" w:rsidRPr="00864D1A" w:rsidRDefault="00864D1A" w:rsidP="00864D1A"/>
    <w:p w14:paraId="20E27DE5" w14:textId="77777777" w:rsidR="00864D1A" w:rsidRPr="00864D1A" w:rsidRDefault="00864D1A" w:rsidP="00864D1A">
      <w:r w:rsidRPr="00864D1A">
        <w:t># ------------------------------------------</w:t>
      </w:r>
    </w:p>
    <w:p w14:paraId="2C047131" w14:textId="77777777" w:rsidR="00864D1A" w:rsidRPr="00864D1A" w:rsidRDefault="00864D1A" w:rsidP="00864D1A">
      <w:r w:rsidRPr="00864D1A">
        <w:t># v. Remainder (Modulus) of two numbers</w:t>
      </w:r>
    </w:p>
    <w:p w14:paraId="417724B7" w14:textId="77777777" w:rsidR="00864D1A" w:rsidRPr="00864D1A" w:rsidRDefault="00864D1A" w:rsidP="00864D1A">
      <w:r w:rsidRPr="00864D1A">
        <w:t>a = 15</w:t>
      </w:r>
    </w:p>
    <w:p w14:paraId="12C85800" w14:textId="77777777" w:rsidR="00864D1A" w:rsidRPr="00864D1A" w:rsidRDefault="00864D1A" w:rsidP="00864D1A">
      <w:r w:rsidRPr="00864D1A">
        <w:t>b = 7</w:t>
      </w:r>
    </w:p>
    <w:p w14:paraId="2AE4B179" w14:textId="77777777" w:rsidR="00864D1A" w:rsidRPr="00864D1A" w:rsidRDefault="00864D1A" w:rsidP="00864D1A">
      <w:proofErr w:type="spellStart"/>
      <w:r w:rsidRPr="00864D1A">
        <w:t>modulus_result</w:t>
      </w:r>
      <w:proofErr w:type="spellEnd"/>
      <w:r w:rsidRPr="00864D1A">
        <w:t xml:space="preserve"> = a % b</w:t>
      </w:r>
    </w:p>
    <w:p w14:paraId="22792EA6" w14:textId="77777777" w:rsidR="00864D1A" w:rsidRPr="00864D1A" w:rsidRDefault="00864D1A" w:rsidP="00864D1A">
      <w:proofErr w:type="gramStart"/>
      <w:r w:rsidRPr="00864D1A">
        <w:t>print(</w:t>
      </w:r>
      <w:proofErr w:type="gramEnd"/>
      <w:r w:rsidRPr="00864D1A">
        <w:t xml:space="preserve">"Modulus (Remainder) Result:", </w:t>
      </w:r>
      <w:proofErr w:type="spellStart"/>
      <w:r w:rsidRPr="00864D1A">
        <w:t>modulus_result</w:t>
      </w:r>
      <w:proofErr w:type="spellEnd"/>
      <w:r w:rsidRPr="00864D1A">
        <w:t>)</w:t>
      </w:r>
    </w:p>
    <w:p w14:paraId="1DFF58EB" w14:textId="77777777" w:rsidR="00864D1A" w:rsidRPr="00864D1A" w:rsidRDefault="00864D1A" w:rsidP="00864D1A"/>
    <w:p w14:paraId="6802F534" w14:textId="77777777" w:rsidR="00864D1A" w:rsidRPr="00864D1A" w:rsidRDefault="00864D1A" w:rsidP="00864D1A">
      <w:r w:rsidRPr="00864D1A">
        <w:t># ------------------------------------------</w:t>
      </w:r>
    </w:p>
    <w:p w14:paraId="5485B0D1" w14:textId="77777777" w:rsidR="00864D1A" w:rsidRPr="00864D1A" w:rsidRDefault="00864D1A" w:rsidP="00864D1A">
      <w:r w:rsidRPr="00864D1A">
        <w:t># vi. Power (Exponentiation)</w:t>
      </w:r>
    </w:p>
    <w:p w14:paraId="27DD3578" w14:textId="77777777" w:rsidR="00864D1A" w:rsidRPr="00864D1A" w:rsidRDefault="00864D1A" w:rsidP="00864D1A">
      <w:r w:rsidRPr="00864D1A">
        <w:t>a = 2</w:t>
      </w:r>
    </w:p>
    <w:p w14:paraId="6C58F384" w14:textId="77777777" w:rsidR="00864D1A" w:rsidRPr="00864D1A" w:rsidRDefault="00864D1A" w:rsidP="00864D1A">
      <w:r w:rsidRPr="00864D1A">
        <w:t>b = 4</w:t>
      </w:r>
    </w:p>
    <w:p w14:paraId="2B82EE43" w14:textId="77777777" w:rsidR="00864D1A" w:rsidRPr="00864D1A" w:rsidRDefault="00864D1A" w:rsidP="00864D1A">
      <w:proofErr w:type="spellStart"/>
      <w:r w:rsidRPr="00864D1A">
        <w:t>power_result</w:t>
      </w:r>
      <w:proofErr w:type="spellEnd"/>
      <w:r w:rsidRPr="00864D1A">
        <w:t xml:space="preserve"> = a ** b</w:t>
      </w:r>
    </w:p>
    <w:p w14:paraId="58FB5BFA" w14:textId="77777777" w:rsidR="00864D1A" w:rsidRPr="00864D1A" w:rsidRDefault="00864D1A" w:rsidP="00864D1A">
      <w:proofErr w:type="gramStart"/>
      <w:r w:rsidRPr="00864D1A">
        <w:t>print(</w:t>
      </w:r>
      <w:proofErr w:type="gramEnd"/>
      <w:r w:rsidRPr="00864D1A">
        <w:t xml:space="preserve">"Power Result:", </w:t>
      </w:r>
      <w:proofErr w:type="spellStart"/>
      <w:r w:rsidRPr="00864D1A">
        <w:t>power_result</w:t>
      </w:r>
      <w:proofErr w:type="spellEnd"/>
      <w:r w:rsidRPr="00864D1A">
        <w:t>)</w:t>
      </w:r>
    </w:p>
    <w:p w14:paraId="3E046548" w14:textId="77777777" w:rsidR="00864D1A" w:rsidRPr="00864D1A" w:rsidRDefault="00864D1A" w:rsidP="00864D1A"/>
    <w:p w14:paraId="1F25A5EB" w14:textId="6B58FCE0" w:rsidR="00864D1A" w:rsidRPr="00864D1A" w:rsidRDefault="00864D1A" w:rsidP="00864D1A">
      <w:r>
        <w:lastRenderedPageBreak/>
        <w:t>Result:</w:t>
      </w:r>
      <w:r>
        <w:br/>
      </w:r>
      <w:r w:rsidRPr="00864D1A">
        <w:drawing>
          <wp:inline distT="0" distB="0" distL="0" distR="0" wp14:anchorId="583117C9" wp14:editId="6E6A4D08">
            <wp:extent cx="5430008" cy="1667108"/>
            <wp:effectExtent l="0" t="0" r="0" b="9525"/>
            <wp:docPr id="98655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7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proofErr w:type="gramStart"/>
      <w:r>
        <w:t xml:space="preserve">Exercise  </w:t>
      </w:r>
      <w:r>
        <w:t>2</w:t>
      </w:r>
      <w:proofErr w:type="gramEnd"/>
      <w:r>
        <w:tab/>
      </w:r>
      <w:r>
        <w:br/>
      </w:r>
      <w:r>
        <w:br/>
        <w:t>Code:</w:t>
      </w:r>
      <w:r>
        <w:br/>
      </w:r>
      <w:r w:rsidRPr="00864D1A">
        <w:t># Exercise 2: Python Data Types</w:t>
      </w:r>
    </w:p>
    <w:p w14:paraId="025ADEA0" w14:textId="77777777" w:rsidR="00864D1A" w:rsidRPr="00864D1A" w:rsidRDefault="00864D1A" w:rsidP="00864D1A"/>
    <w:p w14:paraId="731B40B7" w14:textId="77777777" w:rsidR="00864D1A" w:rsidRPr="00864D1A" w:rsidRDefault="00864D1A" w:rsidP="00864D1A">
      <w:r w:rsidRPr="00864D1A">
        <w:t xml:space="preserve"># </w:t>
      </w:r>
      <w:proofErr w:type="spellStart"/>
      <w:r w:rsidRPr="00864D1A">
        <w:t>i</w:t>
      </w:r>
      <w:proofErr w:type="spellEnd"/>
      <w:r w:rsidRPr="00864D1A">
        <w:t>. Create a list of 5 different fruits and print the list</w:t>
      </w:r>
    </w:p>
    <w:p w14:paraId="778EAD35" w14:textId="77777777" w:rsidR="00864D1A" w:rsidRPr="00864D1A" w:rsidRDefault="00864D1A" w:rsidP="00864D1A">
      <w:r w:rsidRPr="00864D1A">
        <w:t>fruits = ["Apple", "Banana", "Mango", "Grapes", "Orange"]</w:t>
      </w:r>
    </w:p>
    <w:p w14:paraId="3797BD6B" w14:textId="77777777" w:rsidR="00864D1A" w:rsidRPr="00864D1A" w:rsidRDefault="00864D1A" w:rsidP="00864D1A">
      <w:proofErr w:type="gramStart"/>
      <w:r w:rsidRPr="00864D1A">
        <w:t>print(</w:t>
      </w:r>
      <w:proofErr w:type="gramEnd"/>
      <w:r w:rsidRPr="00864D1A">
        <w:t>"List of Fruits:", fruits)</w:t>
      </w:r>
    </w:p>
    <w:p w14:paraId="534A92C1" w14:textId="77777777" w:rsidR="00864D1A" w:rsidRPr="00864D1A" w:rsidRDefault="00864D1A" w:rsidP="00864D1A"/>
    <w:p w14:paraId="6EECCAA1" w14:textId="77777777" w:rsidR="00864D1A" w:rsidRPr="00864D1A" w:rsidRDefault="00864D1A" w:rsidP="00864D1A">
      <w:r w:rsidRPr="00864D1A">
        <w:t># ii. Create a tuple of 3 different animals and print the tuple</w:t>
      </w:r>
    </w:p>
    <w:p w14:paraId="0D267E7F" w14:textId="77777777" w:rsidR="00864D1A" w:rsidRPr="00864D1A" w:rsidRDefault="00864D1A" w:rsidP="00864D1A">
      <w:r w:rsidRPr="00864D1A">
        <w:t>animals = ("Tiger", "Elephant", "Kangaroo")</w:t>
      </w:r>
    </w:p>
    <w:p w14:paraId="18CF994B" w14:textId="77777777" w:rsidR="00864D1A" w:rsidRPr="00864D1A" w:rsidRDefault="00864D1A" w:rsidP="00864D1A">
      <w:proofErr w:type="gramStart"/>
      <w:r w:rsidRPr="00864D1A">
        <w:t>print(</w:t>
      </w:r>
      <w:proofErr w:type="gramEnd"/>
      <w:r w:rsidRPr="00864D1A">
        <w:t>"Tuple of Animals:", animals)</w:t>
      </w:r>
    </w:p>
    <w:p w14:paraId="6F388CD6" w14:textId="77777777" w:rsidR="00864D1A" w:rsidRPr="00864D1A" w:rsidRDefault="00864D1A" w:rsidP="00864D1A"/>
    <w:p w14:paraId="677FEF97" w14:textId="77777777" w:rsidR="00864D1A" w:rsidRPr="00864D1A" w:rsidRDefault="00864D1A" w:rsidP="00864D1A">
      <w:r w:rsidRPr="00864D1A">
        <w:t># iii. Create a dictionary of 3 programming languages and their release dates</w:t>
      </w:r>
    </w:p>
    <w:p w14:paraId="32176BD1" w14:textId="77777777" w:rsidR="00864D1A" w:rsidRPr="00864D1A" w:rsidRDefault="00864D1A" w:rsidP="00864D1A">
      <w:r w:rsidRPr="00864D1A">
        <w:t>languages = {</w:t>
      </w:r>
    </w:p>
    <w:p w14:paraId="47900359" w14:textId="77777777" w:rsidR="00864D1A" w:rsidRPr="00864D1A" w:rsidRDefault="00864D1A" w:rsidP="00864D1A">
      <w:r w:rsidRPr="00864D1A">
        <w:t>    "Python": 1991,</w:t>
      </w:r>
    </w:p>
    <w:p w14:paraId="7ADD3FAD" w14:textId="77777777" w:rsidR="00864D1A" w:rsidRPr="00864D1A" w:rsidRDefault="00864D1A" w:rsidP="00864D1A">
      <w:r w:rsidRPr="00864D1A">
        <w:t>    "Java": 1995,</w:t>
      </w:r>
    </w:p>
    <w:p w14:paraId="14E0C197" w14:textId="77777777" w:rsidR="00864D1A" w:rsidRPr="00864D1A" w:rsidRDefault="00864D1A" w:rsidP="00864D1A">
      <w:r w:rsidRPr="00864D1A">
        <w:t>    "JavaScript": 1995</w:t>
      </w:r>
    </w:p>
    <w:p w14:paraId="0D6F8D82" w14:textId="77777777" w:rsidR="00864D1A" w:rsidRPr="00864D1A" w:rsidRDefault="00864D1A" w:rsidP="00864D1A">
      <w:r w:rsidRPr="00864D1A">
        <w:t>}</w:t>
      </w:r>
    </w:p>
    <w:p w14:paraId="0B946AEE" w14:textId="77777777" w:rsidR="00864D1A" w:rsidRPr="00864D1A" w:rsidRDefault="00864D1A" w:rsidP="00864D1A">
      <w:proofErr w:type="gramStart"/>
      <w:r w:rsidRPr="00864D1A">
        <w:lastRenderedPageBreak/>
        <w:t>print(</w:t>
      </w:r>
      <w:proofErr w:type="gramEnd"/>
      <w:r w:rsidRPr="00864D1A">
        <w:t>"Programming Languages and Release Dates:", languages)</w:t>
      </w:r>
    </w:p>
    <w:p w14:paraId="57D6D080" w14:textId="77777777" w:rsidR="00864D1A" w:rsidRPr="00864D1A" w:rsidRDefault="00864D1A" w:rsidP="00864D1A"/>
    <w:p w14:paraId="6709A680" w14:textId="77777777" w:rsidR="00864D1A" w:rsidRPr="00864D1A" w:rsidRDefault="00864D1A" w:rsidP="00864D1A">
      <w:r w:rsidRPr="00864D1A">
        <w:t xml:space="preserve"># iv. Create a set of 3 different </w:t>
      </w:r>
      <w:proofErr w:type="spellStart"/>
      <w:r w:rsidRPr="00864D1A">
        <w:t>colours</w:t>
      </w:r>
      <w:proofErr w:type="spellEnd"/>
      <w:r w:rsidRPr="00864D1A">
        <w:t xml:space="preserve"> and print the set</w:t>
      </w:r>
    </w:p>
    <w:p w14:paraId="78455AD5" w14:textId="77777777" w:rsidR="00864D1A" w:rsidRPr="00864D1A" w:rsidRDefault="00864D1A" w:rsidP="00864D1A">
      <w:proofErr w:type="spellStart"/>
      <w:r w:rsidRPr="00864D1A">
        <w:t>colours</w:t>
      </w:r>
      <w:proofErr w:type="spellEnd"/>
      <w:r w:rsidRPr="00864D1A">
        <w:t xml:space="preserve"> </w:t>
      </w:r>
      <w:proofErr w:type="gramStart"/>
      <w:r w:rsidRPr="00864D1A">
        <w:t>= {"</w:t>
      </w:r>
      <w:proofErr w:type="gramEnd"/>
      <w:r w:rsidRPr="00864D1A">
        <w:t>Red", "Blue", "</w:t>
      </w:r>
      <w:proofErr w:type="gramStart"/>
      <w:r w:rsidRPr="00864D1A">
        <w:t>Green"}</w:t>
      </w:r>
      <w:proofErr w:type="gramEnd"/>
    </w:p>
    <w:p w14:paraId="17BA9185" w14:textId="77777777" w:rsidR="00864D1A" w:rsidRPr="00864D1A" w:rsidRDefault="00864D1A" w:rsidP="00864D1A">
      <w:proofErr w:type="gramStart"/>
      <w:r w:rsidRPr="00864D1A">
        <w:t>print(</w:t>
      </w:r>
      <w:proofErr w:type="gramEnd"/>
      <w:r w:rsidRPr="00864D1A">
        <w:t xml:space="preserve">"Set of </w:t>
      </w:r>
      <w:proofErr w:type="spellStart"/>
      <w:r w:rsidRPr="00864D1A">
        <w:t>Colours</w:t>
      </w:r>
      <w:proofErr w:type="spellEnd"/>
      <w:r w:rsidRPr="00864D1A">
        <w:t xml:space="preserve">:", </w:t>
      </w:r>
      <w:proofErr w:type="spellStart"/>
      <w:r w:rsidRPr="00864D1A">
        <w:t>colours</w:t>
      </w:r>
      <w:proofErr w:type="spellEnd"/>
      <w:r w:rsidRPr="00864D1A">
        <w:t>)</w:t>
      </w:r>
    </w:p>
    <w:p w14:paraId="6B6D63C5" w14:textId="77777777" w:rsidR="00864D1A" w:rsidRPr="00864D1A" w:rsidRDefault="00864D1A" w:rsidP="00864D1A"/>
    <w:p w14:paraId="5E996F35" w14:textId="77777777" w:rsidR="00864D1A" w:rsidRPr="00864D1A" w:rsidRDefault="00864D1A" w:rsidP="00864D1A">
      <w:r w:rsidRPr="00864D1A">
        <w:t># v. Create a string variable with a sentence</w:t>
      </w:r>
    </w:p>
    <w:p w14:paraId="3F4C1ACC" w14:textId="77777777" w:rsidR="00864D1A" w:rsidRPr="00864D1A" w:rsidRDefault="00864D1A" w:rsidP="00864D1A">
      <w:r w:rsidRPr="00864D1A">
        <w:t>sentence = "Python is an easy-to-learn programming language."</w:t>
      </w:r>
    </w:p>
    <w:p w14:paraId="65ACD614" w14:textId="77777777" w:rsidR="00864D1A" w:rsidRPr="00864D1A" w:rsidRDefault="00864D1A" w:rsidP="00864D1A">
      <w:proofErr w:type="gramStart"/>
      <w:r w:rsidRPr="00864D1A">
        <w:t>print(</w:t>
      </w:r>
      <w:proofErr w:type="gramEnd"/>
      <w:r w:rsidRPr="00864D1A">
        <w:t>"Sentence:", sentence)</w:t>
      </w:r>
    </w:p>
    <w:p w14:paraId="329DB288" w14:textId="77777777" w:rsidR="00864D1A" w:rsidRPr="00864D1A" w:rsidRDefault="00864D1A" w:rsidP="00864D1A"/>
    <w:p w14:paraId="30E966BE" w14:textId="11A9274B" w:rsidR="005B0AE4" w:rsidRDefault="00864D1A" w:rsidP="00864D1A">
      <w:r>
        <w:br/>
        <w:t xml:space="preserve">result: </w:t>
      </w:r>
      <w:r w:rsidRPr="00864D1A">
        <w:drawing>
          <wp:inline distT="0" distB="0" distL="0" distR="0" wp14:anchorId="2155150E" wp14:editId="72AC7FE4">
            <wp:extent cx="5943600" cy="1019175"/>
            <wp:effectExtent l="0" t="0" r="0" b="9525"/>
            <wp:docPr id="132822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24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3FA5" w14:textId="77777777" w:rsidR="00864D1A" w:rsidRDefault="00864D1A" w:rsidP="00864D1A"/>
    <w:p w14:paraId="668F89EC" w14:textId="77777777" w:rsidR="00ED03FA" w:rsidRDefault="00864D1A" w:rsidP="00ED03FA">
      <w:proofErr w:type="gramStart"/>
      <w:r w:rsidRPr="00864D1A">
        <w:t xml:space="preserve">Exercise  </w:t>
      </w:r>
      <w:r>
        <w:t>3</w:t>
      </w:r>
      <w:proofErr w:type="gramEnd"/>
      <w:r w:rsidRPr="00864D1A">
        <w:br/>
      </w:r>
      <w:r w:rsidRPr="00864D1A">
        <w:br/>
        <w:t>Code:</w:t>
      </w:r>
      <w:r w:rsidR="00ED03FA">
        <w:br/>
      </w:r>
      <w:r w:rsidR="00ED03FA">
        <w:br/>
      </w:r>
      <w:r w:rsidR="00ED03FA">
        <w:t>Exercise 3: Conditions</w:t>
      </w:r>
    </w:p>
    <w:p w14:paraId="2BAB0CAF" w14:textId="77777777" w:rsidR="00ED03FA" w:rsidRDefault="00ED03FA" w:rsidP="00ED03FA">
      <w:r>
        <w:t># ------------------------------------------</w:t>
      </w:r>
    </w:p>
    <w:p w14:paraId="5C126945" w14:textId="77777777" w:rsidR="00ED03FA" w:rsidRDefault="00ED03FA" w:rsidP="00ED03FA"/>
    <w:p w14:paraId="495D51C9" w14:textId="77777777" w:rsidR="00ED03FA" w:rsidRDefault="00ED03FA" w:rsidP="00ED03FA">
      <w:r>
        <w:t xml:space="preserve"># </w:t>
      </w:r>
      <w:proofErr w:type="spellStart"/>
      <w:r>
        <w:t>i</w:t>
      </w:r>
      <w:proofErr w:type="spellEnd"/>
      <w:r>
        <w:t>. Check if a number is positive, negative, or zero</w:t>
      </w:r>
    </w:p>
    <w:p w14:paraId="1C175E12" w14:textId="77777777" w:rsidR="00ED03FA" w:rsidRDefault="00ED03FA" w:rsidP="00ED03FA">
      <w:r>
        <w:t xml:space="preserve">number = </w:t>
      </w:r>
      <w:proofErr w:type="gramStart"/>
      <w:r>
        <w:t>float(input(</w:t>
      </w:r>
      <w:proofErr w:type="gramEnd"/>
      <w:r>
        <w:t>"Enter a number: "))</w:t>
      </w:r>
    </w:p>
    <w:p w14:paraId="4780880B" w14:textId="77777777" w:rsidR="00ED03FA" w:rsidRDefault="00ED03FA" w:rsidP="00ED03FA">
      <w:r>
        <w:t>if number &gt; 0:</w:t>
      </w:r>
    </w:p>
    <w:p w14:paraId="28EFEDFB" w14:textId="77777777" w:rsidR="00ED03FA" w:rsidRDefault="00ED03FA" w:rsidP="00ED03FA">
      <w:r>
        <w:t xml:space="preserve">    </w:t>
      </w:r>
      <w:proofErr w:type="gramStart"/>
      <w:r>
        <w:t>print(</w:t>
      </w:r>
      <w:proofErr w:type="gramEnd"/>
      <w:r>
        <w:t>"The number is positive.")</w:t>
      </w:r>
    </w:p>
    <w:p w14:paraId="178983D0" w14:textId="77777777" w:rsidR="00ED03FA" w:rsidRDefault="00ED03FA" w:rsidP="00ED03FA">
      <w:proofErr w:type="spellStart"/>
      <w:r>
        <w:lastRenderedPageBreak/>
        <w:t>elif</w:t>
      </w:r>
      <w:proofErr w:type="spellEnd"/>
      <w:r>
        <w:t xml:space="preserve"> number &lt; 0:</w:t>
      </w:r>
    </w:p>
    <w:p w14:paraId="11927CEF" w14:textId="77777777" w:rsidR="00ED03FA" w:rsidRDefault="00ED03FA" w:rsidP="00ED03FA">
      <w:r>
        <w:t xml:space="preserve">    </w:t>
      </w:r>
      <w:proofErr w:type="gramStart"/>
      <w:r>
        <w:t>print(</w:t>
      </w:r>
      <w:proofErr w:type="gramEnd"/>
      <w:r>
        <w:t>"The number is negative.")</w:t>
      </w:r>
    </w:p>
    <w:p w14:paraId="3BCFA368" w14:textId="77777777" w:rsidR="00ED03FA" w:rsidRDefault="00ED03FA" w:rsidP="00ED03FA">
      <w:r>
        <w:t>else:</w:t>
      </w:r>
    </w:p>
    <w:p w14:paraId="27BCAAAB" w14:textId="77777777" w:rsidR="00ED03FA" w:rsidRDefault="00ED03FA" w:rsidP="00ED03FA">
      <w:r>
        <w:t xml:space="preserve">    </w:t>
      </w:r>
      <w:proofErr w:type="gramStart"/>
      <w:r>
        <w:t>print(</w:t>
      </w:r>
      <w:proofErr w:type="gramEnd"/>
      <w:r>
        <w:t>"The number is zero.")</w:t>
      </w:r>
    </w:p>
    <w:p w14:paraId="0BEC2C74" w14:textId="77777777" w:rsidR="00ED03FA" w:rsidRDefault="00ED03FA" w:rsidP="00ED03FA"/>
    <w:p w14:paraId="7E7218CE" w14:textId="77777777" w:rsidR="00ED03FA" w:rsidRDefault="00ED03FA" w:rsidP="00ED03FA">
      <w:r>
        <w:t># ------------------------------------------</w:t>
      </w:r>
    </w:p>
    <w:p w14:paraId="7A2E9FA7" w14:textId="77777777" w:rsidR="00ED03FA" w:rsidRDefault="00ED03FA" w:rsidP="00ED03FA"/>
    <w:p w14:paraId="69AFBD94" w14:textId="77777777" w:rsidR="00ED03FA" w:rsidRDefault="00ED03FA" w:rsidP="00ED03FA">
      <w:r>
        <w:t># ii. Check if a string starts with a vowel or consonant</w:t>
      </w:r>
    </w:p>
    <w:p w14:paraId="1608D6F9" w14:textId="77777777" w:rsidR="00ED03FA" w:rsidRDefault="00ED03FA" w:rsidP="00ED03FA">
      <w:r>
        <w:t xml:space="preserve">text = </w:t>
      </w:r>
      <w:proofErr w:type="gramStart"/>
      <w:r>
        <w:t>input(</w:t>
      </w:r>
      <w:proofErr w:type="gramEnd"/>
      <w:r>
        <w:t>"Enter a word: ")</w:t>
      </w:r>
    </w:p>
    <w:p w14:paraId="6C2BB9C3" w14:textId="77777777" w:rsidR="00ED03FA" w:rsidRDefault="00ED03FA" w:rsidP="00ED03FA">
      <w:r>
        <w:t>if text:</w:t>
      </w:r>
    </w:p>
    <w:p w14:paraId="64826D97" w14:textId="77777777" w:rsidR="00ED03FA" w:rsidRDefault="00ED03FA" w:rsidP="00ED03FA">
      <w:r>
        <w:t xml:space="preserve">    </w:t>
      </w:r>
      <w:proofErr w:type="spellStart"/>
      <w:r>
        <w:t>first_char</w:t>
      </w:r>
      <w:proofErr w:type="spellEnd"/>
      <w:r>
        <w:t xml:space="preserve"> = text[0</w:t>
      </w:r>
      <w:proofErr w:type="gramStart"/>
      <w:r>
        <w:t>].lower</w:t>
      </w:r>
      <w:proofErr w:type="gramEnd"/>
      <w:r>
        <w:t>()</w:t>
      </w:r>
    </w:p>
    <w:p w14:paraId="7AB32E84" w14:textId="77777777" w:rsidR="00ED03FA" w:rsidRDefault="00ED03FA" w:rsidP="00ED03FA">
      <w:r>
        <w:t xml:space="preserve">    if </w:t>
      </w:r>
      <w:proofErr w:type="spellStart"/>
      <w:r>
        <w:t>first_char</w:t>
      </w:r>
      <w:proofErr w:type="spellEnd"/>
      <w:r>
        <w:t xml:space="preserve"> in "</w:t>
      </w:r>
      <w:proofErr w:type="spellStart"/>
      <w:r>
        <w:t>aeiou</w:t>
      </w:r>
      <w:proofErr w:type="spellEnd"/>
      <w:r>
        <w:t>":</w:t>
      </w:r>
    </w:p>
    <w:p w14:paraId="470C770A" w14:textId="77777777" w:rsidR="00ED03FA" w:rsidRDefault="00ED03FA" w:rsidP="00ED03FA">
      <w:r>
        <w:t xml:space="preserve">        </w:t>
      </w:r>
      <w:proofErr w:type="gramStart"/>
      <w:r>
        <w:t>print(</w:t>
      </w:r>
      <w:proofErr w:type="gramEnd"/>
      <w:r>
        <w:t>"The word starts with a vowel.")</w:t>
      </w:r>
    </w:p>
    <w:p w14:paraId="443F827D" w14:textId="77777777" w:rsidR="00ED03FA" w:rsidRDefault="00ED03FA" w:rsidP="00ED03F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first_</w:t>
      </w:r>
      <w:proofErr w:type="gramStart"/>
      <w:r>
        <w:t>char.isalpha</w:t>
      </w:r>
      <w:proofErr w:type="spellEnd"/>
      <w:proofErr w:type="gramEnd"/>
      <w:r>
        <w:t>():</w:t>
      </w:r>
    </w:p>
    <w:p w14:paraId="537DD6AB" w14:textId="77777777" w:rsidR="00ED03FA" w:rsidRDefault="00ED03FA" w:rsidP="00ED03FA">
      <w:r>
        <w:t xml:space="preserve">        </w:t>
      </w:r>
      <w:proofErr w:type="gramStart"/>
      <w:r>
        <w:t>print(</w:t>
      </w:r>
      <w:proofErr w:type="gramEnd"/>
      <w:r>
        <w:t>"The word starts with a consonant.")</w:t>
      </w:r>
    </w:p>
    <w:p w14:paraId="1DA12F1F" w14:textId="77777777" w:rsidR="00ED03FA" w:rsidRDefault="00ED03FA" w:rsidP="00ED03FA">
      <w:r>
        <w:t xml:space="preserve">    else:</w:t>
      </w:r>
    </w:p>
    <w:p w14:paraId="4B99794D" w14:textId="77777777" w:rsidR="00ED03FA" w:rsidRDefault="00ED03FA" w:rsidP="00ED03FA">
      <w:r>
        <w:t xml:space="preserve">        </w:t>
      </w:r>
      <w:proofErr w:type="gramStart"/>
      <w:r>
        <w:t>print(</w:t>
      </w:r>
      <w:proofErr w:type="gramEnd"/>
      <w:r>
        <w:t>"The word does not start with a letter.")</w:t>
      </w:r>
    </w:p>
    <w:p w14:paraId="59CF4BEC" w14:textId="77777777" w:rsidR="00ED03FA" w:rsidRDefault="00ED03FA" w:rsidP="00ED03FA">
      <w:r>
        <w:t>else:</w:t>
      </w:r>
    </w:p>
    <w:p w14:paraId="00A08B7C" w14:textId="77777777" w:rsidR="00ED03FA" w:rsidRDefault="00ED03FA" w:rsidP="00ED03FA">
      <w:r>
        <w:t xml:space="preserve">    </w:t>
      </w:r>
      <w:proofErr w:type="gramStart"/>
      <w:r>
        <w:t>print(</w:t>
      </w:r>
      <w:proofErr w:type="gramEnd"/>
      <w:r>
        <w:t>"Empty string entered.")</w:t>
      </w:r>
    </w:p>
    <w:p w14:paraId="2A13B2FE" w14:textId="77777777" w:rsidR="00ED03FA" w:rsidRDefault="00ED03FA" w:rsidP="00ED03FA"/>
    <w:p w14:paraId="50C694CA" w14:textId="77777777" w:rsidR="00ED03FA" w:rsidRDefault="00ED03FA" w:rsidP="00ED03FA">
      <w:r>
        <w:t># ------------------------------------------</w:t>
      </w:r>
    </w:p>
    <w:p w14:paraId="6D46D88B" w14:textId="77777777" w:rsidR="00ED03FA" w:rsidRDefault="00ED03FA" w:rsidP="00ED03FA"/>
    <w:p w14:paraId="51EE35D8" w14:textId="77777777" w:rsidR="00ED03FA" w:rsidRDefault="00ED03FA" w:rsidP="00ED03FA">
      <w:r>
        <w:t># iii. Check if two numbers are equal</w:t>
      </w:r>
    </w:p>
    <w:p w14:paraId="3A94884B" w14:textId="77777777" w:rsidR="00ED03FA" w:rsidRDefault="00ED03FA" w:rsidP="00ED03FA">
      <w:r>
        <w:t xml:space="preserve">num1 = </w:t>
      </w:r>
      <w:proofErr w:type="gramStart"/>
      <w:r>
        <w:t>float(input(</w:t>
      </w:r>
      <w:proofErr w:type="gramEnd"/>
      <w:r>
        <w:t>"Enter the first number: "))</w:t>
      </w:r>
    </w:p>
    <w:p w14:paraId="6F3D8381" w14:textId="77777777" w:rsidR="00ED03FA" w:rsidRDefault="00ED03FA" w:rsidP="00ED03FA">
      <w:r>
        <w:t xml:space="preserve">num2 = </w:t>
      </w:r>
      <w:proofErr w:type="gramStart"/>
      <w:r>
        <w:t>float(input(</w:t>
      </w:r>
      <w:proofErr w:type="gramEnd"/>
      <w:r>
        <w:t>"Enter the second number: "))</w:t>
      </w:r>
    </w:p>
    <w:p w14:paraId="25EAD909" w14:textId="77777777" w:rsidR="00ED03FA" w:rsidRDefault="00ED03FA" w:rsidP="00ED03FA"/>
    <w:p w14:paraId="3D94FAC6" w14:textId="77777777" w:rsidR="00ED03FA" w:rsidRDefault="00ED03FA" w:rsidP="00ED03FA">
      <w:r>
        <w:lastRenderedPageBreak/>
        <w:t>if num1 == num2:</w:t>
      </w:r>
    </w:p>
    <w:p w14:paraId="176542DE" w14:textId="77777777" w:rsidR="00ED03FA" w:rsidRDefault="00ED03FA" w:rsidP="00ED03FA">
      <w:r>
        <w:t xml:space="preserve">    </w:t>
      </w:r>
      <w:proofErr w:type="gramStart"/>
      <w:r>
        <w:t>print(</w:t>
      </w:r>
      <w:proofErr w:type="gramEnd"/>
      <w:r>
        <w:t>"The numbers are equal.")</w:t>
      </w:r>
    </w:p>
    <w:p w14:paraId="22C2F653" w14:textId="77777777" w:rsidR="00ED03FA" w:rsidRDefault="00ED03FA" w:rsidP="00ED03FA">
      <w:r>
        <w:t>else:</w:t>
      </w:r>
    </w:p>
    <w:p w14:paraId="3440D1A8" w14:textId="2C70800E" w:rsidR="00864D1A" w:rsidRDefault="00ED03FA" w:rsidP="00ED03FA">
      <w:r>
        <w:t xml:space="preserve">    </w:t>
      </w:r>
      <w:proofErr w:type="gramStart"/>
      <w:r>
        <w:t>print(</w:t>
      </w:r>
      <w:proofErr w:type="gramEnd"/>
      <w:r>
        <w:t>"The numbers are not equal.")</w:t>
      </w:r>
      <w:r w:rsidR="00864D1A">
        <w:br/>
      </w:r>
      <w:r>
        <w:br/>
      </w:r>
      <w:r w:rsidRPr="00ED03FA">
        <w:drawing>
          <wp:inline distT="0" distB="0" distL="0" distR="0" wp14:anchorId="7DA0A222" wp14:editId="15C146F3">
            <wp:extent cx="5943600" cy="3820795"/>
            <wp:effectExtent l="0" t="0" r="0" b="8255"/>
            <wp:docPr id="185060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08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2609" w14:textId="77777777" w:rsidR="00AA277C" w:rsidRDefault="00AA277C" w:rsidP="00ED03FA"/>
    <w:p w14:paraId="097E4F77" w14:textId="77777777" w:rsidR="00AA277C" w:rsidRDefault="00AA277C" w:rsidP="00ED03FA"/>
    <w:p w14:paraId="2421F297" w14:textId="7358733C" w:rsidR="00AA277C" w:rsidRDefault="00AA277C" w:rsidP="00ED03FA">
      <w:proofErr w:type="gramStart"/>
      <w:r w:rsidRPr="00864D1A">
        <w:t xml:space="preserve">Exercise  </w:t>
      </w:r>
      <w:r>
        <w:t>4</w:t>
      </w:r>
      <w:proofErr w:type="gramEnd"/>
    </w:p>
    <w:p w14:paraId="348F53D5" w14:textId="761A7785" w:rsidR="00AA277C" w:rsidRDefault="00AA277C" w:rsidP="00ED03FA">
      <w:r w:rsidRPr="00AA277C">
        <w:lastRenderedPageBreak/>
        <w:drawing>
          <wp:inline distT="0" distB="0" distL="0" distR="0" wp14:anchorId="783A2147" wp14:editId="615C80C6">
            <wp:extent cx="5943600" cy="2987040"/>
            <wp:effectExtent l="0" t="0" r="0" b="3810"/>
            <wp:docPr id="3641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9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A277C">
        <w:drawing>
          <wp:inline distT="0" distB="0" distL="0" distR="0" wp14:anchorId="706825EB" wp14:editId="606EAD32">
            <wp:extent cx="5943600" cy="2809875"/>
            <wp:effectExtent l="0" t="0" r="0" b="9525"/>
            <wp:docPr id="21188217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2177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2C6C" w14:textId="77777777" w:rsidR="00AA277C" w:rsidRDefault="00AA277C" w:rsidP="00ED03FA"/>
    <w:p w14:paraId="6FD02DDD" w14:textId="77777777" w:rsidR="00AA277C" w:rsidRDefault="00AA277C" w:rsidP="00ED03FA"/>
    <w:p w14:paraId="5FB6628A" w14:textId="1AAD7A5A" w:rsidR="00AA277C" w:rsidRDefault="00AA277C" w:rsidP="00ED03FA">
      <w:r>
        <w:t>Exercise 5</w:t>
      </w:r>
      <w:r>
        <w:br/>
      </w:r>
      <w:r>
        <w:br/>
      </w:r>
      <w:r w:rsidRPr="00AA277C">
        <w:lastRenderedPageBreak/>
        <w:drawing>
          <wp:inline distT="0" distB="0" distL="0" distR="0" wp14:anchorId="6129798B" wp14:editId="6462B97A">
            <wp:extent cx="5943600" cy="3361055"/>
            <wp:effectExtent l="0" t="0" r="0" b="0"/>
            <wp:docPr id="184017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78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Exercise 6 </w:t>
      </w:r>
    </w:p>
    <w:p w14:paraId="6422AAF4" w14:textId="5D3D0A81" w:rsidR="00AA277C" w:rsidRDefault="00AA277C" w:rsidP="00ED03FA">
      <w:r w:rsidRPr="00AA277C">
        <w:drawing>
          <wp:inline distT="0" distB="0" distL="0" distR="0" wp14:anchorId="12E8D638" wp14:editId="08E5B659">
            <wp:extent cx="5943600" cy="3352165"/>
            <wp:effectExtent l="0" t="0" r="0" b="635"/>
            <wp:docPr id="26794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46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70C17">
        <w:t xml:space="preserve">Exercise 7 </w:t>
      </w:r>
      <w:r w:rsidR="00270C17">
        <w:br/>
      </w:r>
      <w:r w:rsidR="00270C17" w:rsidRPr="00270C17">
        <w:lastRenderedPageBreak/>
        <w:drawing>
          <wp:inline distT="0" distB="0" distL="0" distR="0" wp14:anchorId="5F5920F0" wp14:editId="702BB235">
            <wp:extent cx="5943600" cy="3312795"/>
            <wp:effectExtent l="0" t="0" r="0" b="1905"/>
            <wp:docPr id="47425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52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C17">
        <w:br/>
      </w:r>
      <w:r w:rsidR="00270C17">
        <w:br/>
      </w:r>
      <w:r w:rsidR="00270C17">
        <w:br/>
        <w:t>Exercise 8</w:t>
      </w:r>
    </w:p>
    <w:p w14:paraId="78E150B7" w14:textId="77777777" w:rsidR="00270C17" w:rsidRDefault="00270C17" w:rsidP="00ED03FA"/>
    <w:p w14:paraId="665AFF69" w14:textId="5348DC6A" w:rsidR="00270C17" w:rsidRDefault="00270C17" w:rsidP="00ED03FA">
      <w:r w:rsidRPr="00270C17">
        <w:drawing>
          <wp:inline distT="0" distB="0" distL="0" distR="0" wp14:anchorId="6ABE4F0C" wp14:editId="65E3127B">
            <wp:extent cx="5943600" cy="3327400"/>
            <wp:effectExtent l="0" t="0" r="0" b="6350"/>
            <wp:docPr id="107818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80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B75FA8" w14:textId="3E233B31" w:rsidR="00270C17" w:rsidRDefault="00270C17" w:rsidP="00ED03FA">
      <w:r w:rsidRPr="00270C17">
        <w:lastRenderedPageBreak/>
        <w:drawing>
          <wp:inline distT="0" distB="0" distL="0" distR="0" wp14:anchorId="548A0422" wp14:editId="68A28C08">
            <wp:extent cx="5943600" cy="3311525"/>
            <wp:effectExtent l="0" t="0" r="0" b="3175"/>
            <wp:docPr id="12121199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19924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D601B5" w14:textId="77777777" w:rsidR="00270C17" w:rsidRDefault="00270C17" w:rsidP="00ED03FA"/>
    <w:sectPr w:rsidR="0027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1A"/>
    <w:rsid w:val="00270C17"/>
    <w:rsid w:val="005B0AE4"/>
    <w:rsid w:val="00864D1A"/>
    <w:rsid w:val="008B136E"/>
    <w:rsid w:val="00AA277C"/>
    <w:rsid w:val="00D5017B"/>
    <w:rsid w:val="00E549C4"/>
    <w:rsid w:val="00ED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4F13"/>
  <w15:chartTrackingRefBased/>
  <w15:docId w15:val="{33983389-78D8-4181-93D5-943D37A3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Irshad</dc:creator>
  <cp:keywords/>
  <dc:description/>
  <cp:lastModifiedBy>Usama Irshad</cp:lastModifiedBy>
  <cp:revision>1</cp:revision>
  <dcterms:created xsi:type="dcterms:W3CDTF">2025-05-09T13:21:00Z</dcterms:created>
  <dcterms:modified xsi:type="dcterms:W3CDTF">2025-05-09T13:58:00Z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ef7ee4-d5fb-4e8f-9a62-f4d2aa34d1e6_Enabled">
    <vt:lpwstr>true</vt:lpwstr>
  </property>
  <property fmtid="{D5CDD505-2E9C-101B-9397-08002B2CF9AE}" pid="3" name="MSIP_Label_a8ef7ee4-d5fb-4e8f-9a62-f4d2aa34d1e6_SetDate">
    <vt:lpwstr>2025-05-09T13:58:23Z</vt:lpwstr>
  </property>
  <property fmtid="{D5CDD505-2E9C-101B-9397-08002B2CF9AE}" pid="4" name="MSIP_Label_a8ef7ee4-d5fb-4e8f-9a62-f4d2aa34d1e6_Method">
    <vt:lpwstr>Standard</vt:lpwstr>
  </property>
  <property fmtid="{D5CDD505-2E9C-101B-9397-08002B2CF9AE}" pid="5" name="MSIP_Label_a8ef7ee4-d5fb-4e8f-9a62-f4d2aa34d1e6_Name">
    <vt:lpwstr>Company confidential</vt:lpwstr>
  </property>
  <property fmtid="{D5CDD505-2E9C-101B-9397-08002B2CF9AE}" pid="6" name="MSIP_Label_a8ef7ee4-d5fb-4e8f-9a62-f4d2aa34d1e6_SiteId">
    <vt:lpwstr>89b1a6c5-1f58-41c7-8a23-a99695aafe4c</vt:lpwstr>
  </property>
  <property fmtid="{D5CDD505-2E9C-101B-9397-08002B2CF9AE}" pid="7" name="MSIP_Label_a8ef7ee4-d5fb-4e8f-9a62-f4d2aa34d1e6_ActionId">
    <vt:lpwstr>61cf61ee-7b34-4c29-bb15-3fd448b8cb09</vt:lpwstr>
  </property>
  <property fmtid="{D5CDD505-2E9C-101B-9397-08002B2CF9AE}" pid="8" name="MSIP_Label_a8ef7ee4-d5fb-4e8f-9a62-f4d2aa34d1e6_ContentBits">
    <vt:lpwstr>0</vt:lpwstr>
  </property>
  <property fmtid="{D5CDD505-2E9C-101B-9397-08002B2CF9AE}" pid="9" name="MSIP_Label_a8ef7ee4-d5fb-4e8f-9a62-f4d2aa34d1e6_Tag">
    <vt:lpwstr>10, 3, 0, 1</vt:lpwstr>
  </property>
</Properties>
</file>