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5B4AD" w14:textId="10F162A6" w:rsidR="005B0AE4" w:rsidRDefault="008563B9">
      <w:r>
        <w:t>Exe 1</w:t>
      </w:r>
    </w:p>
    <w:p w14:paraId="2F492363" w14:textId="0BDA712A" w:rsidR="008563B9" w:rsidRDefault="008563B9">
      <w:r w:rsidRPr="008563B9">
        <w:drawing>
          <wp:inline distT="0" distB="0" distL="0" distR="0" wp14:anchorId="563408F6" wp14:editId="71CB669A">
            <wp:extent cx="5943600" cy="3399790"/>
            <wp:effectExtent l="0" t="0" r="0" b="0"/>
            <wp:docPr id="1640413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138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91EE" w14:textId="77777777" w:rsidR="008563B9" w:rsidRDefault="008563B9"/>
    <w:sectPr w:rsidR="00856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3B9"/>
    <w:rsid w:val="005B0AE4"/>
    <w:rsid w:val="008563B9"/>
    <w:rsid w:val="008B136E"/>
    <w:rsid w:val="00D5017B"/>
    <w:rsid w:val="00E5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8B69"/>
  <w15:chartTrackingRefBased/>
  <w15:docId w15:val="{7A209BF2-ED9C-4DE2-AA9E-43AAB450F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3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3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3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3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3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3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3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3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3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3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3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3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3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3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3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3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3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3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3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3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3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3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Irshad</dc:creator>
  <cp:keywords/>
  <dc:description/>
  <cp:lastModifiedBy>Usama Irshad</cp:lastModifiedBy>
  <cp:revision>1</cp:revision>
  <dcterms:created xsi:type="dcterms:W3CDTF">2025-05-09T14:38:00Z</dcterms:created>
  <dcterms:modified xsi:type="dcterms:W3CDTF">2025-05-09T14:44:00Z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ef7ee4-d5fb-4e8f-9a62-f4d2aa34d1e6_Enabled">
    <vt:lpwstr>true</vt:lpwstr>
  </property>
  <property fmtid="{D5CDD505-2E9C-101B-9397-08002B2CF9AE}" pid="3" name="MSIP_Label_a8ef7ee4-d5fb-4e8f-9a62-f4d2aa34d1e6_SetDate">
    <vt:lpwstr>2025-05-09T14:44:02Z</vt:lpwstr>
  </property>
  <property fmtid="{D5CDD505-2E9C-101B-9397-08002B2CF9AE}" pid="4" name="MSIP_Label_a8ef7ee4-d5fb-4e8f-9a62-f4d2aa34d1e6_Method">
    <vt:lpwstr>Standard</vt:lpwstr>
  </property>
  <property fmtid="{D5CDD505-2E9C-101B-9397-08002B2CF9AE}" pid="5" name="MSIP_Label_a8ef7ee4-d5fb-4e8f-9a62-f4d2aa34d1e6_Name">
    <vt:lpwstr>Company confidential</vt:lpwstr>
  </property>
  <property fmtid="{D5CDD505-2E9C-101B-9397-08002B2CF9AE}" pid="6" name="MSIP_Label_a8ef7ee4-d5fb-4e8f-9a62-f4d2aa34d1e6_SiteId">
    <vt:lpwstr>89b1a6c5-1f58-41c7-8a23-a99695aafe4c</vt:lpwstr>
  </property>
  <property fmtid="{D5CDD505-2E9C-101B-9397-08002B2CF9AE}" pid="7" name="MSIP_Label_a8ef7ee4-d5fb-4e8f-9a62-f4d2aa34d1e6_ActionId">
    <vt:lpwstr>cc84193e-9820-4813-824f-e606d17a655d</vt:lpwstr>
  </property>
  <property fmtid="{D5CDD505-2E9C-101B-9397-08002B2CF9AE}" pid="8" name="MSIP_Label_a8ef7ee4-d5fb-4e8f-9a62-f4d2aa34d1e6_ContentBits">
    <vt:lpwstr>0</vt:lpwstr>
  </property>
  <property fmtid="{D5CDD505-2E9C-101B-9397-08002B2CF9AE}" pid="9" name="MSIP_Label_a8ef7ee4-d5fb-4e8f-9a62-f4d2aa34d1e6_Tag">
    <vt:lpwstr>10, 3, 0, 1</vt:lpwstr>
  </property>
</Properties>
</file>