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2A802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3D444352" w14:textId="69756B2F" w:rsidR="00DF0B36" w:rsidRPr="00DF0B36" w:rsidRDefault="00DF0B36" w:rsidP="00DF0B36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DF0B36">
        <w:rPr>
          <w:rFonts w:ascii="Times New Roman" w:hAnsi="Times New Roman" w:cs="Times New Roman"/>
          <w:b/>
          <w:bCs/>
          <w:sz w:val="52"/>
          <w:szCs w:val="52"/>
        </w:rPr>
        <w:t>Car Rental System Documentation</w:t>
      </w:r>
    </w:p>
    <w:p w14:paraId="4FDA77F1" w14:textId="77777777" w:rsid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0BF934C0" w14:textId="05EF1822" w:rsidR="00DF0B36" w:rsidRPr="00DF0B36" w:rsidRDefault="00DF0B36" w:rsidP="00DF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B36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697307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This Car Rental System is developed using Object-Oriented Programming (OOP) principles in Java. The system manages car rentals, customer information, and rental transactions. It consists of three main classes: `Car`, `Customer`, and `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RentalAgency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`. The project is designed to encapsulate data and behaviors for a modular and maintainable system.</w:t>
      </w:r>
    </w:p>
    <w:p w14:paraId="526EC61C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7EB2EFAB" w14:textId="502073DB" w:rsidR="00DF0B36" w:rsidRPr="00DF0B36" w:rsidRDefault="00DF0B36" w:rsidP="00DF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B36">
        <w:rPr>
          <w:rFonts w:ascii="Times New Roman" w:hAnsi="Times New Roman" w:cs="Times New Roman"/>
          <w:b/>
          <w:bCs/>
          <w:sz w:val="28"/>
          <w:szCs w:val="28"/>
        </w:rPr>
        <w:t xml:space="preserve"> Classes</w:t>
      </w:r>
    </w:p>
    <w:p w14:paraId="31A1689C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105439AE" w14:textId="4BDE965B" w:rsidR="00DF0B36" w:rsidRPr="00DF0B36" w:rsidRDefault="00DF0B36" w:rsidP="00DF0B3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0B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Car Class</w:t>
      </w:r>
    </w:p>
    <w:p w14:paraId="0A35873B" w14:textId="0EB188ED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Attributes:</w:t>
      </w:r>
    </w:p>
    <w:p w14:paraId="42918CB1" w14:textId="75D3992D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licensePlate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(String): The unique identifier for the car.</w:t>
      </w:r>
    </w:p>
    <w:p w14:paraId="64CF4D39" w14:textId="42AE0D8E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- model (String): The model of the car.</w:t>
      </w:r>
    </w:p>
    <w:p w14:paraId="7FD26543" w14:textId="13D882B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isRented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): Indicates whether the car is currently rented.</w:t>
      </w:r>
    </w:p>
    <w:p w14:paraId="4583A836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66D8F69B" w14:textId="77E14052" w:rsidR="00DF0B36" w:rsidRPr="00DF0B36" w:rsidRDefault="00DF0B36" w:rsidP="00DF0B3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0B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Methods:</w:t>
      </w:r>
    </w:p>
    <w:p w14:paraId="2C799417" w14:textId="0A6C6BCC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- Car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0B36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licensePlate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, String model): Constructor to initialize a new car object.</w:t>
      </w:r>
    </w:p>
    <w:p w14:paraId="4F3312E4" w14:textId="575CC8ED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String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getLicensePlate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): Returns the license plate of the car.</w:t>
      </w:r>
    </w:p>
    <w:p w14:paraId="75689B2D" w14:textId="7B00039D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String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getModel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): Returns the model of the car.</w:t>
      </w:r>
    </w:p>
    <w:p w14:paraId="49161232" w14:textId="32CFBC3D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isRented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): Returns whether the car is currently rented.</w:t>
      </w:r>
    </w:p>
    <w:p w14:paraId="6EC4E3F3" w14:textId="3CCA11FE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void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rentCar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): Marks the car as rented.</w:t>
      </w:r>
    </w:p>
    <w:p w14:paraId="1269CEAD" w14:textId="2127C03D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void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returnCar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): Marks the car as returned.</w:t>
      </w:r>
    </w:p>
    <w:p w14:paraId="002A7DD2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792992E3" w14:textId="43310768" w:rsidR="00DF0B36" w:rsidRPr="00DF0B36" w:rsidRDefault="00DF0B36" w:rsidP="00DF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B36"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Customer Class</w:t>
      </w:r>
    </w:p>
    <w:p w14:paraId="4AF5181C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37AAC5F6" w14:textId="598CE679" w:rsidR="00DF0B36" w:rsidRPr="00DF0B36" w:rsidRDefault="00DF0B36" w:rsidP="00DF0B3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0B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Attributes:</w:t>
      </w:r>
    </w:p>
    <w:p w14:paraId="2D793567" w14:textId="01CEDE3D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- id (String): The unique identifier for the customer.</w:t>
      </w:r>
    </w:p>
    <w:p w14:paraId="1E026B64" w14:textId="711DCB74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- 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0B36">
        <w:rPr>
          <w:rFonts w:ascii="Times New Roman" w:hAnsi="Times New Roman" w:cs="Times New Roman"/>
          <w:sz w:val="28"/>
          <w:szCs w:val="28"/>
        </w:rPr>
        <w:t>(String): The name of the customer.</w:t>
      </w:r>
    </w:p>
    <w:p w14:paraId="5DDE8CEE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3DD169BE" w14:textId="51F0536F" w:rsidR="00DF0B36" w:rsidRPr="00DF0B36" w:rsidRDefault="00DF0B36" w:rsidP="00DF0B3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0B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Methods:</w:t>
      </w:r>
    </w:p>
    <w:p w14:paraId="25D26B5A" w14:textId="3C14F2B0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- Customer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0B36">
        <w:rPr>
          <w:rFonts w:ascii="Times New Roman" w:hAnsi="Times New Roman" w:cs="Times New Roman"/>
          <w:sz w:val="28"/>
          <w:szCs w:val="28"/>
        </w:rPr>
        <w:t>(String id, String name): Constructor to initialize a new customer object.</w:t>
      </w:r>
    </w:p>
    <w:p w14:paraId="146D208F" w14:textId="73BBAF4F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String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): Returns the ID of the customer.</w:t>
      </w:r>
    </w:p>
    <w:p w14:paraId="3986BEA7" w14:textId="7D412C59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String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): Returns the name of the customer.</w:t>
      </w:r>
    </w:p>
    <w:p w14:paraId="014CE90F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7E95967F" w14:textId="421A659A" w:rsidR="00DF0B36" w:rsidRPr="00DF0B36" w:rsidRDefault="00DF0B36" w:rsidP="00DF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B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0B36">
        <w:rPr>
          <w:rFonts w:ascii="Times New Roman" w:hAnsi="Times New Roman" w:cs="Times New Roman"/>
          <w:b/>
          <w:bCs/>
          <w:sz w:val="28"/>
          <w:szCs w:val="28"/>
        </w:rPr>
        <w:t>RentalAgency</w:t>
      </w:r>
      <w:proofErr w:type="spellEnd"/>
      <w:r w:rsidRPr="00DF0B36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4BBB933A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760BFEA5" w14:textId="475D218B" w:rsidR="00DF0B36" w:rsidRPr="00DF0B36" w:rsidRDefault="00DF0B36" w:rsidP="00DF0B3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0B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Attributes:</w:t>
      </w:r>
    </w:p>
    <w:p w14:paraId="4534F355" w14:textId="60607FFF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- cars (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&lt;Car&gt;): A list of cars available in the rental agency.</w:t>
      </w:r>
    </w:p>
    <w:p w14:paraId="1B67D33B" w14:textId="3E220382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- customers (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&lt;Customer&gt;): A list of customers registered with the rental agency.</w:t>
      </w:r>
    </w:p>
    <w:p w14:paraId="791F3F9E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3ED891A6" w14:textId="05F06C07" w:rsidR="00DF0B36" w:rsidRPr="00DF0B36" w:rsidRDefault="00DF0B36" w:rsidP="00DF0B3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0B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Methods:</w:t>
      </w:r>
    </w:p>
    <w:p w14:paraId="155873E2" w14:textId="37D094B2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RentalAgency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): Constructor to initialize a new rental agency.</w:t>
      </w:r>
    </w:p>
    <w:p w14:paraId="7D627220" w14:textId="109C1D3B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void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addCar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Car car): Adds a new car to the rental agency.</w:t>
      </w:r>
    </w:p>
    <w:p w14:paraId="44C12B56" w14:textId="147D57AE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void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addCustomer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Customer customer): Adds a new customer to the rental agency.</w:t>
      </w:r>
    </w:p>
    <w:p w14:paraId="41A869DE" w14:textId="441CD966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Car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findCarByLicensePlate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licensePlate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): Finds a car by its license plate.</w:t>
      </w:r>
    </w:p>
    <w:p w14:paraId="74F24B80" w14:textId="5171054A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Customer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findCustomerById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String id): Finds a customer by their ID.</w:t>
      </w:r>
    </w:p>
    <w:p w14:paraId="0E47763F" w14:textId="213B819A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rentCar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licensePlate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): Rents a car to a customer if the car is available.</w:t>
      </w:r>
    </w:p>
    <w:p w14:paraId="66901564" w14:textId="0CBB07FA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returnCar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licensePlate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): Returns a rented car.</w:t>
      </w:r>
    </w:p>
    <w:p w14:paraId="40919A9C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2CE52120" w14:textId="3E96BEBC" w:rsidR="00DF0B36" w:rsidRPr="00042A19" w:rsidRDefault="00DF0B36" w:rsidP="00DF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A19">
        <w:rPr>
          <w:rFonts w:ascii="Times New Roman" w:hAnsi="Times New Roman" w:cs="Times New Roman"/>
          <w:b/>
          <w:bCs/>
          <w:sz w:val="28"/>
          <w:szCs w:val="28"/>
        </w:rPr>
        <w:t xml:space="preserve"> Usage Instructions</w:t>
      </w:r>
    </w:p>
    <w:p w14:paraId="6D3482EB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128F575A" w14:textId="71266C74" w:rsidR="00DF0B36" w:rsidRPr="00042A19" w:rsidRDefault="00DF0B36" w:rsidP="00DF0B3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1</w:t>
      </w:r>
      <w:r w:rsidRPr="00042A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Initialize the Rental Agency:</w:t>
      </w:r>
    </w:p>
    <w:p w14:paraId="2016D36A" w14:textId="1BFCFD34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B95A6F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RentalAgency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agency = new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RentalAgency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);</w:t>
      </w:r>
    </w:p>
    <w:p w14:paraId="2FCF0E65" w14:textId="6A2208F3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6809C4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2F831C73" w14:textId="3200BD06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2. </w:t>
      </w:r>
      <w:r w:rsidRPr="00042A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 Cars to the Agency</w:t>
      </w:r>
      <w:r w:rsidRPr="00DF0B36">
        <w:rPr>
          <w:rFonts w:ascii="Times New Roman" w:hAnsi="Times New Roman" w:cs="Times New Roman"/>
          <w:sz w:val="28"/>
          <w:szCs w:val="28"/>
        </w:rPr>
        <w:t>:</w:t>
      </w:r>
    </w:p>
    <w:p w14:paraId="53E73088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Car car1 = new </w:t>
      </w:r>
      <w:proofErr w:type="gramStart"/>
      <w:r w:rsidRPr="00DF0B36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"123ABC", "Toyota");</w:t>
      </w:r>
    </w:p>
    <w:p w14:paraId="673DB98E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Car car2 = new </w:t>
      </w:r>
      <w:proofErr w:type="gramStart"/>
      <w:r w:rsidRPr="00DF0B36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"456DEF", "Honda");</w:t>
      </w:r>
    </w:p>
    <w:p w14:paraId="460468DB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agency.addCar</w:t>
      </w:r>
      <w:proofErr w:type="spellEnd"/>
      <w:proofErr w:type="gramEnd"/>
      <w:r w:rsidRPr="00DF0B36">
        <w:rPr>
          <w:rFonts w:ascii="Times New Roman" w:hAnsi="Times New Roman" w:cs="Times New Roman"/>
          <w:sz w:val="28"/>
          <w:szCs w:val="28"/>
        </w:rPr>
        <w:t>(car1);</w:t>
      </w:r>
    </w:p>
    <w:p w14:paraId="32378575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agency.addCar</w:t>
      </w:r>
      <w:proofErr w:type="spellEnd"/>
      <w:proofErr w:type="gramEnd"/>
      <w:r w:rsidRPr="00DF0B36">
        <w:rPr>
          <w:rFonts w:ascii="Times New Roman" w:hAnsi="Times New Roman" w:cs="Times New Roman"/>
          <w:sz w:val="28"/>
          <w:szCs w:val="28"/>
        </w:rPr>
        <w:t>(car2);</w:t>
      </w:r>
    </w:p>
    <w:p w14:paraId="1707A290" w14:textId="0BEF6B21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AF4259D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5C324EE6" w14:textId="08C6E4AF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3</w:t>
      </w:r>
      <w:r w:rsidRPr="00042A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Add Customers to the Agency:</w:t>
      </w:r>
    </w:p>
    <w:p w14:paraId="1109AEE4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Customer customer1 = new </w:t>
      </w:r>
      <w:proofErr w:type="gramStart"/>
      <w:r w:rsidRPr="00DF0B36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"001", "John Doe");</w:t>
      </w:r>
    </w:p>
    <w:p w14:paraId="3B87126E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Customer customer2 = new </w:t>
      </w:r>
      <w:proofErr w:type="gramStart"/>
      <w:r w:rsidRPr="00DF0B36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"002", "Jane Smith");</w:t>
      </w:r>
    </w:p>
    <w:p w14:paraId="47DAE93E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agency.addCustomer</w:t>
      </w:r>
      <w:proofErr w:type="spellEnd"/>
      <w:proofErr w:type="gramEnd"/>
      <w:r w:rsidRPr="00DF0B36">
        <w:rPr>
          <w:rFonts w:ascii="Times New Roman" w:hAnsi="Times New Roman" w:cs="Times New Roman"/>
          <w:sz w:val="28"/>
          <w:szCs w:val="28"/>
        </w:rPr>
        <w:t>(customer1);</w:t>
      </w:r>
    </w:p>
    <w:p w14:paraId="3432BCDA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agency.addCustomer</w:t>
      </w:r>
      <w:proofErr w:type="spellEnd"/>
      <w:proofErr w:type="gramEnd"/>
      <w:r w:rsidRPr="00DF0B36">
        <w:rPr>
          <w:rFonts w:ascii="Times New Roman" w:hAnsi="Times New Roman" w:cs="Times New Roman"/>
          <w:sz w:val="28"/>
          <w:szCs w:val="28"/>
        </w:rPr>
        <w:t>(customer2);</w:t>
      </w:r>
    </w:p>
    <w:p w14:paraId="1983BC0F" w14:textId="042C9DE1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22AB91E" w14:textId="77777777" w:rsidR="00042A19" w:rsidRDefault="00042A19" w:rsidP="00DF0B36">
      <w:pPr>
        <w:rPr>
          <w:rFonts w:ascii="Times New Roman" w:hAnsi="Times New Roman" w:cs="Times New Roman"/>
          <w:sz w:val="28"/>
          <w:szCs w:val="28"/>
        </w:rPr>
      </w:pPr>
    </w:p>
    <w:p w14:paraId="088C7E80" w14:textId="77777777" w:rsidR="00042A19" w:rsidRDefault="00042A19" w:rsidP="00DF0B36">
      <w:pPr>
        <w:rPr>
          <w:rFonts w:ascii="Times New Roman" w:hAnsi="Times New Roman" w:cs="Times New Roman"/>
          <w:sz w:val="28"/>
          <w:szCs w:val="28"/>
        </w:rPr>
      </w:pPr>
    </w:p>
    <w:p w14:paraId="355A808E" w14:textId="7C0C8D0F" w:rsidR="00DF0B36" w:rsidRPr="00042A19" w:rsidRDefault="00DF0B36" w:rsidP="00DF0B3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042A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Rent a Car:</w:t>
      </w:r>
    </w:p>
    <w:p w14:paraId="6C02A013" w14:textId="7DE1062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BC3E699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rentalSuccess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agency.rentCar</w:t>
      </w:r>
      <w:proofErr w:type="spellEnd"/>
      <w:proofErr w:type="gramEnd"/>
      <w:r w:rsidRPr="00DF0B36">
        <w:rPr>
          <w:rFonts w:ascii="Times New Roman" w:hAnsi="Times New Roman" w:cs="Times New Roman"/>
          <w:sz w:val="28"/>
          <w:szCs w:val="28"/>
        </w:rPr>
        <w:t>("123ABC", "001");</w:t>
      </w:r>
    </w:p>
    <w:p w14:paraId="6572526C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rentalSuccess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) {</w:t>
      </w:r>
    </w:p>
    <w:p w14:paraId="6DD0E714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("Car rented successfully.");</w:t>
      </w:r>
    </w:p>
    <w:p w14:paraId="023DCF0C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83CBEAD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("Car rental failed.");</w:t>
      </w:r>
    </w:p>
    <w:p w14:paraId="6D6BB8FB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A466A0" w14:textId="2F140F40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601E244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015211E4" w14:textId="45E16895" w:rsidR="00DF0B36" w:rsidRPr="00042A19" w:rsidRDefault="00DF0B36" w:rsidP="00DF0B3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5</w:t>
      </w:r>
      <w:r w:rsidRPr="00042A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Return a Car:</w:t>
      </w:r>
    </w:p>
    <w:p w14:paraId="4484FA5F" w14:textId="783641D2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C85DE3D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returnSuccess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agency.returnCar</w:t>
      </w:r>
      <w:proofErr w:type="spellEnd"/>
      <w:proofErr w:type="gramEnd"/>
      <w:r w:rsidRPr="00DF0B36">
        <w:rPr>
          <w:rFonts w:ascii="Times New Roman" w:hAnsi="Times New Roman" w:cs="Times New Roman"/>
          <w:sz w:val="28"/>
          <w:szCs w:val="28"/>
        </w:rPr>
        <w:t>("123ABC");</w:t>
      </w:r>
    </w:p>
    <w:p w14:paraId="76AB934A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returnSuccess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) {</w:t>
      </w:r>
    </w:p>
    <w:p w14:paraId="2F3E6283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("Car returned successfully.");</w:t>
      </w:r>
    </w:p>
    <w:p w14:paraId="07561356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C307242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("Car return failed.");</w:t>
      </w:r>
    </w:p>
    <w:p w14:paraId="399C014E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EAD113" w14:textId="7459E891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B63812C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36CD61F9" w14:textId="77777777" w:rsidR="00042A19" w:rsidRDefault="00042A19" w:rsidP="00DF0B36">
      <w:pPr>
        <w:rPr>
          <w:rFonts w:ascii="Times New Roman" w:hAnsi="Times New Roman" w:cs="Times New Roman"/>
          <w:sz w:val="28"/>
          <w:szCs w:val="28"/>
        </w:rPr>
      </w:pPr>
    </w:p>
    <w:p w14:paraId="753222DD" w14:textId="77777777" w:rsidR="00042A19" w:rsidRDefault="00042A19" w:rsidP="00DF0B36">
      <w:pPr>
        <w:rPr>
          <w:rFonts w:ascii="Times New Roman" w:hAnsi="Times New Roman" w:cs="Times New Roman"/>
          <w:sz w:val="28"/>
          <w:szCs w:val="28"/>
        </w:rPr>
      </w:pPr>
    </w:p>
    <w:p w14:paraId="39946A7E" w14:textId="77777777" w:rsidR="00042A19" w:rsidRDefault="00042A19" w:rsidP="00DF0B36">
      <w:pPr>
        <w:rPr>
          <w:rFonts w:ascii="Times New Roman" w:hAnsi="Times New Roman" w:cs="Times New Roman"/>
          <w:sz w:val="28"/>
          <w:szCs w:val="28"/>
        </w:rPr>
      </w:pPr>
    </w:p>
    <w:p w14:paraId="3D3A9EC1" w14:textId="77777777" w:rsidR="00042A19" w:rsidRDefault="00042A19" w:rsidP="00DF0B36">
      <w:pPr>
        <w:rPr>
          <w:rFonts w:ascii="Times New Roman" w:hAnsi="Times New Roman" w:cs="Times New Roman"/>
          <w:sz w:val="28"/>
          <w:szCs w:val="28"/>
        </w:rPr>
      </w:pPr>
    </w:p>
    <w:p w14:paraId="067C0123" w14:textId="77777777" w:rsidR="00042A19" w:rsidRDefault="00042A19" w:rsidP="00DF0B36">
      <w:pPr>
        <w:rPr>
          <w:rFonts w:ascii="Times New Roman" w:hAnsi="Times New Roman" w:cs="Times New Roman"/>
          <w:sz w:val="28"/>
          <w:szCs w:val="28"/>
        </w:rPr>
      </w:pPr>
    </w:p>
    <w:p w14:paraId="735F4275" w14:textId="7E25F664" w:rsidR="00DF0B36" w:rsidRPr="00042A19" w:rsidRDefault="00DF0B36" w:rsidP="00DF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A1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Running Tests</w:t>
      </w:r>
    </w:p>
    <w:p w14:paraId="28857BAA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23E5F7A9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The project includes a suite of test cases to validate the functionality of the system. The tests are written using JUnit.</w:t>
      </w:r>
    </w:p>
    <w:p w14:paraId="485ACC23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5E5627F7" w14:textId="601D370B" w:rsidR="00DF0B36" w:rsidRPr="00042A19" w:rsidRDefault="00DF0B36" w:rsidP="00DF0B3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42A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Example Test Case</w:t>
      </w:r>
    </w:p>
    <w:p w14:paraId="2A4812FC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2A0D28BC" w14:textId="49E91ABD" w:rsidR="00DF0B36" w:rsidRPr="00042A19" w:rsidRDefault="00DF0B36" w:rsidP="00DF0B3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42A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Test Case: Car Rental and Return</w:t>
      </w:r>
    </w:p>
    <w:p w14:paraId="55E0904F" w14:textId="026009DB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230D02A3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DF0B36">
        <w:rPr>
          <w:rFonts w:ascii="Times New Roman" w:hAnsi="Times New Roman" w:cs="Times New Roman"/>
          <w:sz w:val="28"/>
          <w:szCs w:val="28"/>
        </w:rPr>
        <w:t>;</w:t>
      </w:r>
    </w:p>
    <w:p w14:paraId="452AFC2F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DF0B36">
        <w:rPr>
          <w:rFonts w:ascii="Times New Roman" w:hAnsi="Times New Roman" w:cs="Times New Roman"/>
          <w:sz w:val="28"/>
          <w:szCs w:val="28"/>
        </w:rPr>
        <w:t>.*;</w:t>
      </w:r>
    </w:p>
    <w:p w14:paraId="1D19702B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73F0D3F8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RentalAgencyTest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900D3B1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2FC61E38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testCarRentalAndReturn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) {</w:t>
      </w:r>
    </w:p>
    <w:p w14:paraId="5E8219FE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RentalAgency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agency = new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RentalAgency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);</w:t>
      </w:r>
    </w:p>
    <w:p w14:paraId="402C0256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    Car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F0B36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"123ABC", "Toyota");</w:t>
      </w:r>
    </w:p>
    <w:p w14:paraId="736267A5" w14:textId="03D23B52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    Customer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F0B36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DF0B36">
        <w:rPr>
          <w:rFonts w:ascii="Times New Roman" w:hAnsi="Times New Roman" w:cs="Times New Roman"/>
          <w:sz w:val="28"/>
          <w:szCs w:val="28"/>
        </w:rPr>
        <w:t>"001", "</w:t>
      </w:r>
      <w:r w:rsidR="00042A19">
        <w:rPr>
          <w:rFonts w:ascii="Times New Roman" w:hAnsi="Times New Roman" w:cs="Times New Roman"/>
          <w:sz w:val="28"/>
          <w:szCs w:val="28"/>
        </w:rPr>
        <w:t>Abukar Hussein</w:t>
      </w:r>
      <w:r w:rsidRPr="00DF0B36">
        <w:rPr>
          <w:rFonts w:ascii="Times New Roman" w:hAnsi="Times New Roman" w:cs="Times New Roman"/>
          <w:sz w:val="28"/>
          <w:szCs w:val="28"/>
        </w:rPr>
        <w:t>");</w:t>
      </w:r>
    </w:p>
    <w:p w14:paraId="212F0CF2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agency.addCar</w:t>
      </w:r>
      <w:proofErr w:type="spellEnd"/>
      <w:proofErr w:type="gramEnd"/>
      <w:r w:rsidRPr="00DF0B36">
        <w:rPr>
          <w:rFonts w:ascii="Times New Roman" w:hAnsi="Times New Roman" w:cs="Times New Roman"/>
          <w:sz w:val="28"/>
          <w:szCs w:val="28"/>
        </w:rPr>
        <w:t>(car);</w:t>
      </w:r>
    </w:p>
    <w:p w14:paraId="251057E3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agency.addCustomer</w:t>
      </w:r>
      <w:proofErr w:type="spellEnd"/>
      <w:proofErr w:type="gramEnd"/>
      <w:r w:rsidRPr="00DF0B36">
        <w:rPr>
          <w:rFonts w:ascii="Times New Roman" w:hAnsi="Times New Roman" w:cs="Times New Roman"/>
          <w:sz w:val="28"/>
          <w:szCs w:val="28"/>
        </w:rPr>
        <w:t>(customer);</w:t>
      </w:r>
    </w:p>
    <w:p w14:paraId="7F086D3D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0153ABD5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0B36">
        <w:rPr>
          <w:rFonts w:ascii="Times New Roman" w:hAnsi="Times New Roman" w:cs="Times New Roman"/>
          <w:sz w:val="28"/>
          <w:szCs w:val="28"/>
        </w:rPr>
        <w:t>agency.rentCar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("123ABC", "001"));</w:t>
      </w:r>
    </w:p>
    <w:p w14:paraId="01F3C8CC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car.isRented</w:t>
      </w:r>
      <w:proofErr w:type="spellEnd"/>
      <w:proofErr w:type="gramEnd"/>
      <w:r w:rsidRPr="00DF0B36">
        <w:rPr>
          <w:rFonts w:ascii="Times New Roman" w:hAnsi="Times New Roman" w:cs="Times New Roman"/>
          <w:sz w:val="28"/>
          <w:szCs w:val="28"/>
        </w:rPr>
        <w:t>());</w:t>
      </w:r>
    </w:p>
    <w:p w14:paraId="006AF95B" w14:textId="0EF8F364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0B36">
        <w:rPr>
          <w:rFonts w:ascii="Times New Roman" w:hAnsi="Times New Roman" w:cs="Times New Roman"/>
          <w:sz w:val="28"/>
          <w:szCs w:val="28"/>
        </w:rPr>
        <w:t>agency.rentCar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 xml:space="preserve">("123ABC", "001")); </w:t>
      </w:r>
    </w:p>
    <w:p w14:paraId="22ECBC5C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6F02EBA2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agency.returnCar</w:t>
      </w:r>
      <w:proofErr w:type="spellEnd"/>
      <w:proofErr w:type="gramEnd"/>
      <w:r w:rsidRPr="00DF0B36">
        <w:rPr>
          <w:rFonts w:ascii="Times New Roman" w:hAnsi="Times New Roman" w:cs="Times New Roman"/>
          <w:sz w:val="28"/>
          <w:szCs w:val="28"/>
        </w:rPr>
        <w:t>("123ABC"));</w:t>
      </w:r>
    </w:p>
    <w:p w14:paraId="5E1695C1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F0B36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DF0B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F0B36">
        <w:rPr>
          <w:rFonts w:ascii="Times New Roman" w:hAnsi="Times New Roman" w:cs="Times New Roman"/>
          <w:sz w:val="28"/>
          <w:szCs w:val="28"/>
        </w:rPr>
        <w:t>car.isRented</w:t>
      </w:r>
      <w:proofErr w:type="spellEnd"/>
      <w:proofErr w:type="gramEnd"/>
      <w:r w:rsidRPr="00DF0B36">
        <w:rPr>
          <w:rFonts w:ascii="Times New Roman" w:hAnsi="Times New Roman" w:cs="Times New Roman"/>
          <w:sz w:val="28"/>
          <w:szCs w:val="28"/>
        </w:rPr>
        <w:t>());</w:t>
      </w:r>
    </w:p>
    <w:p w14:paraId="237C04ED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D5BC94" w14:textId="77777777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  <w:r w:rsidRPr="00DF0B36">
        <w:rPr>
          <w:rFonts w:ascii="Times New Roman" w:hAnsi="Times New Roman" w:cs="Times New Roman"/>
          <w:sz w:val="28"/>
          <w:szCs w:val="28"/>
        </w:rPr>
        <w:t>}</w:t>
      </w:r>
    </w:p>
    <w:p w14:paraId="0DB07AB8" w14:textId="305F3C21" w:rsidR="00DF0B36" w:rsidRPr="00DF0B36" w:rsidRDefault="00DF0B36" w:rsidP="00DF0B36">
      <w:pPr>
        <w:rPr>
          <w:rFonts w:ascii="Times New Roman" w:hAnsi="Times New Roman" w:cs="Times New Roman"/>
          <w:sz w:val="28"/>
          <w:szCs w:val="28"/>
        </w:rPr>
      </w:pPr>
    </w:p>
    <w:p w14:paraId="076E00FC" w14:textId="6CF07562" w:rsidR="00ED621C" w:rsidRPr="00DF0B36" w:rsidRDefault="00ED621C" w:rsidP="00DF0B36">
      <w:pPr>
        <w:rPr>
          <w:rFonts w:ascii="Times New Roman" w:hAnsi="Times New Roman" w:cs="Times New Roman"/>
          <w:sz w:val="28"/>
          <w:szCs w:val="28"/>
        </w:rPr>
      </w:pPr>
    </w:p>
    <w:sectPr w:rsidR="00ED621C" w:rsidRPr="00DF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36"/>
    <w:rsid w:val="00042A19"/>
    <w:rsid w:val="001F559C"/>
    <w:rsid w:val="00312EE8"/>
    <w:rsid w:val="0058724A"/>
    <w:rsid w:val="00DF0B36"/>
    <w:rsid w:val="00ED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9ABF"/>
  <w15:chartTrackingRefBased/>
  <w15:docId w15:val="{20976E33-A0D7-4BE9-962B-F0E4D41A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hussein</dc:creator>
  <cp:keywords/>
  <dc:description/>
  <cp:lastModifiedBy>mohamed hussein</cp:lastModifiedBy>
  <cp:revision>2</cp:revision>
  <dcterms:created xsi:type="dcterms:W3CDTF">2024-06-05T21:02:00Z</dcterms:created>
  <dcterms:modified xsi:type="dcterms:W3CDTF">2024-06-05T21:02:00Z</dcterms:modified>
</cp:coreProperties>
</file>