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0E020" w14:textId="77777777" w:rsidR="00C622FA" w:rsidRDefault="007B62DF">
      <w:pPr>
        <w:rPr>
          <w:lang w:val="en-US"/>
        </w:rPr>
      </w:pPr>
      <w:proofErr w:type="spellStart"/>
      <w:r>
        <w:rPr>
          <w:lang w:val="en-US"/>
        </w:rPr>
        <w:t>Fonctionnalites</w:t>
      </w:r>
      <w:proofErr w:type="spellEnd"/>
      <w:r w:rsidR="00E36EAF">
        <w:rPr>
          <w:lang w:val="en-US"/>
        </w:rPr>
        <w:t xml:space="preserve"> et </w:t>
      </w:r>
      <w:proofErr w:type="spellStart"/>
      <w:r w:rsidR="00E36EAF">
        <w:rPr>
          <w:lang w:val="en-US"/>
        </w:rPr>
        <w:t>diagrammmes</w:t>
      </w:r>
      <w:proofErr w:type="spellEnd"/>
      <w:r w:rsidR="00E36EAF">
        <w:rPr>
          <w:lang w:val="en-US"/>
        </w:rPr>
        <w:t>:</w:t>
      </w:r>
    </w:p>
    <w:p w14:paraId="48F310B4" w14:textId="77777777" w:rsidR="00E36EAF" w:rsidRDefault="00E36EAF">
      <w:pPr>
        <w:rPr>
          <w:lang w:val="en-US"/>
        </w:rPr>
      </w:pPr>
    </w:p>
    <w:p w14:paraId="2FD4A481" w14:textId="77777777" w:rsidR="00E36EAF" w:rsidRDefault="00E36EAF">
      <w:pPr>
        <w:rPr>
          <w:lang w:val="en-US"/>
        </w:rPr>
      </w:pPr>
    </w:p>
    <w:p w14:paraId="0BB7BDE9" w14:textId="77777777" w:rsidR="00E36EAF" w:rsidRDefault="00E36EAF">
      <w:pPr>
        <w:rPr>
          <w:lang w:val="en-US"/>
        </w:rPr>
      </w:pPr>
    </w:p>
    <w:p w14:paraId="22FD4D57" w14:textId="77777777" w:rsidR="00E36EAF" w:rsidRDefault="000B662D">
      <w:r w:rsidRPr="000B662D">
        <w:t xml:space="preserve">Cette </w:t>
      </w:r>
      <w:proofErr w:type="gramStart"/>
      <w:r>
        <w:t>application  se</w:t>
      </w:r>
      <w:proofErr w:type="gramEnd"/>
      <w:r>
        <w:t xml:space="preserve"> compose de classe client produit et facture</w:t>
      </w:r>
    </w:p>
    <w:p w14:paraId="6A8CD732" w14:textId="77777777" w:rsidR="000B662D" w:rsidRDefault="000B662D">
      <w:r>
        <w:t>On peut enregistrer un client rechercher un client supprimer un client</w:t>
      </w:r>
    </w:p>
    <w:p w14:paraId="38289C24" w14:textId="77777777" w:rsidR="000B662D" w:rsidRDefault="000B662D">
      <w:r>
        <w:t>Ajouter un produit rechercher un produit</w:t>
      </w:r>
    </w:p>
    <w:p w14:paraId="08FAD80A" w14:textId="77777777" w:rsidR="000B662D" w:rsidRPr="000B662D" w:rsidRDefault="000B662D">
      <w:r>
        <w:t>Ajouter une facture modifier rechercher supprimer</w:t>
      </w:r>
    </w:p>
    <w:p w14:paraId="1A3EABA3" w14:textId="77777777" w:rsidR="00D8237D" w:rsidRPr="000B662D" w:rsidRDefault="00D8237D">
      <w:r w:rsidRPr="000B662D">
        <w:t xml:space="preserve"> </w:t>
      </w:r>
      <w:bookmarkStart w:id="0" w:name="_GoBack"/>
      <w:bookmarkEnd w:id="0"/>
    </w:p>
    <w:sectPr w:rsidR="00D8237D" w:rsidRPr="000B662D" w:rsidSect="003069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DF"/>
    <w:rsid w:val="000B662D"/>
    <w:rsid w:val="0030693F"/>
    <w:rsid w:val="00510F15"/>
    <w:rsid w:val="005C416F"/>
    <w:rsid w:val="007B62DF"/>
    <w:rsid w:val="00A6151B"/>
    <w:rsid w:val="00B11AE5"/>
    <w:rsid w:val="00D8237D"/>
    <w:rsid w:val="00DD1D5E"/>
    <w:rsid w:val="00E3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CA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2023-05-24T10:04:00Z</dcterms:created>
  <dcterms:modified xsi:type="dcterms:W3CDTF">2023-05-24T12:55:00Z</dcterms:modified>
</cp:coreProperties>
</file>