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14072" w14:textId="77777777" w:rsidR="0052308D" w:rsidRDefault="0052308D">
      <w:pPr>
        <w:spacing w:after="80"/>
      </w:pPr>
    </w:p>
    <w:p w14:paraId="61C21447" w14:textId="77777777" w:rsidR="0052308D" w:rsidRDefault="0052308D">
      <w:pPr>
        <w:spacing w:after="80"/>
      </w:pPr>
    </w:p>
    <w:p w14:paraId="6D90D0D7" w14:textId="77777777" w:rsidR="0052308D" w:rsidRDefault="0052308D">
      <w:pPr>
        <w:spacing w:after="80"/>
      </w:pPr>
    </w:p>
    <w:p w14:paraId="67A8BB45" w14:textId="77777777" w:rsidR="0052308D" w:rsidRDefault="0052308D">
      <w:pPr>
        <w:spacing w:after="80"/>
      </w:pPr>
    </w:p>
    <w:p w14:paraId="4F2526F3" w14:textId="77777777" w:rsidR="0052308D" w:rsidRDefault="00000000">
      <w:pPr>
        <w:spacing w:after="120"/>
        <w:jc w:val="center"/>
      </w:pPr>
      <w:r>
        <w:rPr>
          <w:b/>
          <w:bCs/>
          <w:color w:val="1A237E"/>
          <w:sz w:val="80"/>
          <w:szCs w:val="80"/>
        </w:rPr>
        <w:t>SOUK ✦</w:t>
      </w:r>
    </w:p>
    <w:p w14:paraId="5F540CCB" w14:textId="77777777" w:rsidR="0052308D" w:rsidRDefault="00000000">
      <w:pPr>
        <w:spacing w:after="240"/>
        <w:jc w:val="center"/>
      </w:pPr>
      <w:r>
        <w:rPr>
          <w:color w:val="3949AB"/>
          <w:sz w:val="36"/>
          <w:szCs w:val="36"/>
        </w:rPr>
        <w:t>Cahier de Conception et d'Analyse</w:t>
      </w:r>
    </w:p>
    <w:p w14:paraId="367BC3C1" w14:textId="77777777" w:rsidR="0052308D" w:rsidRDefault="0052308D">
      <w:pPr>
        <w:pBdr>
          <w:bottom w:val="single" w:sz="6" w:space="1" w:color="3949AB"/>
        </w:pBdr>
        <w:spacing w:after="360"/>
        <w:jc w:val="center"/>
      </w:pPr>
    </w:p>
    <w:p w14:paraId="45118E31" w14:textId="77777777" w:rsidR="0052308D" w:rsidRDefault="0052308D">
      <w:pPr>
        <w:spacing w:after="80"/>
      </w:pPr>
    </w:p>
    <w:p w14:paraId="4D88C7CA" w14:textId="77777777" w:rsidR="0052308D" w:rsidRDefault="00000000">
      <w:pPr>
        <w:spacing w:after="120"/>
        <w:jc w:val="center"/>
      </w:pPr>
      <w:r>
        <w:rPr>
          <w:color w:val="555555"/>
          <w:sz w:val="28"/>
          <w:szCs w:val="28"/>
        </w:rPr>
        <w:t>SaaS Marketplace Multi-tenant</w:t>
      </w:r>
    </w:p>
    <w:p w14:paraId="13656FFF" w14:textId="77777777" w:rsidR="0052308D" w:rsidRDefault="00000000">
      <w:pPr>
        <w:spacing w:after="120"/>
        <w:jc w:val="center"/>
      </w:pPr>
      <w:r>
        <w:rPr>
          <w:color w:val="555555"/>
          <w:sz w:val="28"/>
          <w:szCs w:val="28"/>
        </w:rPr>
        <w:t>&amp; Intelligence Artificielle</w:t>
      </w:r>
    </w:p>
    <w:p w14:paraId="3586346C" w14:textId="77777777" w:rsidR="0052308D" w:rsidRDefault="0052308D">
      <w:pPr>
        <w:spacing w:after="80"/>
      </w:pPr>
    </w:p>
    <w:p w14:paraId="7895E235" w14:textId="77777777" w:rsidR="0052308D" w:rsidRDefault="0052308D">
      <w:pPr>
        <w:spacing w:after="80"/>
      </w:pPr>
    </w:p>
    <w:p w14:paraId="2913F654" w14:textId="77777777" w:rsidR="0052308D" w:rsidRDefault="0052308D">
      <w:pPr>
        <w:spacing w:after="80"/>
      </w:pPr>
    </w:p>
    <w:p w14:paraId="7DDDBDB8" w14:textId="77777777" w:rsidR="0052308D" w:rsidRDefault="0052308D">
      <w:pPr>
        <w:spacing w:after="80"/>
      </w:pPr>
    </w:p>
    <w:p w14:paraId="3EC42771" w14:textId="77777777" w:rsidR="0052308D" w:rsidRDefault="0052308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2308D" w14:paraId="61D5A01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9ED9A" w14:textId="77777777" w:rsidR="0052308D" w:rsidRDefault="00000000">
            <w:r>
              <w:rPr>
                <w:b/>
                <w:bCs/>
                <w:color w:val="333333"/>
                <w:sz w:val="20"/>
                <w:szCs w:val="20"/>
              </w:rPr>
              <w:t>Concepteur 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CCE5E" w14:textId="77777777" w:rsidR="0052308D" w:rsidRDefault="00000000">
            <w:r>
              <w:rPr>
                <w:color w:val="333333"/>
                <w:sz w:val="20"/>
                <w:szCs w:val="20"/>
              </w:rPr>
              <w:t>________________</w:t>
            </w:r>
          </w:p>
        </w:tc>
      </w:tr>
      <w:tr w:rsidR="0052308D" w14:paraId="48B83AF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ACE05" w14:textId="77777777" w:rsidR="0052308D" w:rsidRDefault="00000000">
            <w:r>
              <w:rPr>
                <w:b/>
                <w:bCs/>
                <w:color w:val="333333"/>
                <w:sz w:val="20"/>
                <w:szCs w:val="20"/>
              </w:rPr>
              <w:t>Encadrant 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E7CD8" w14:textId="77777777" w:rsidR="0052308D" w:rsidRDefault="00000000">
            <w:r>
              <w:rPr>
                <w:color w:val="333333"/>
                <w:sz w:val="20"/>
                <w:szCs w:val="20"/>
              </w:rPr>
              <w:t>________________</w:t>
            </w:r>
          </w:p>
        </w:tc>
      </w:tr>
      <w:tr w:rsidR="0052308D" w14:paraId="1BFE1FCD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A0C89" w14:textId="77777777" w:rsidR="0052308D" w:rsidRDefault="00000000">
            <w:r>
              <w:rPr>
                <w:b/>
                <w:bCs/>
                <w:color w:val="333333"/>
                <w:sz w:val="20"/>
                <w:szCs w:val="20"/>
              </w:rPr>
              <w:t>Date 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FCD92" w14:textId="2770D8AC" w:rsidR="0052308D" w:rsidRDefault="00000000">
            <w:r>
              <w:rPr>
                <w:color w:val="333333"/>
                <w:sz w:val="20"/>
                <w:szCs w:val="20"/>
              </w:rPr>
              <w:t>Avril 202</w:t>
            </w:r>
            <w:r w:rsidR="002577A2">
              <w:rPr>
                <w:color w:val="333333"/>
                <w:sz w:val="20"/>
                <w:szCs w:val="20"/>
              </w:rPr>
              <w:t>6</w:t>
            </w:r>
          </w:p>
        </w:tc>
      </w:tr>
      <w:tr w:rsidR="0052308D" w14:paraId="553B10B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6B311" w14:textId="77777777" w:rsidR="0052308D" w:rsidRDefault="00000000">
            <w:r>
              <w:rPr>
                <w:b/>
                <w:bCs/>
                <w:color w:val="333333"/>
                <w:sz w:val="20"/>
                <w:szCs w:val="20"/>
              </w:rPr>
              <w:t>Version :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08AD7" w14:textId="77777777" w:rsidR="0052308D" w:rsidRDefault="00000000">
            <w:r>
              <w:rPr>
                <w:color w:val="333333"/>
                <w:sz w:val="20"/>
                <w:szCs w:val="20"/>
              </w:rPr>
              <w:t>v1.0</w:t>
            </w:r>
          </w:p>
        </w:tc>
      </w:tr>
    </w:tbl>
    <w:p w14:paraId="55FD995E" w14:textId="77777777" w:rsidR="0052308D" w:rsidRDefault="00000000">
      <w:r>
        <w:br w:type="page"/>
      </w:r>
    </w:p>
    <w:sdt>
      <w:sdtPr>
        <w:id w:val="-105453721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0C0E0AAD" w14:textId="37A21882" w:rsidR="002577A2" w:rsidRDefault="002577A2">
          <w:pPr>
            <w:pStyle w:val="En-ttedetabledesmatires"/>
          </w:pPr>
          <w:r>
            <w:t>Table des matières</w:t>
          </w:r>
        </w:p>
        <w:p w14:paraId="00A3638B" w14:textId="2ACB3050" w:rsidR="002577A2" w:rsidRDefault="002577A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16677" w:history="1">
            <w:r w:rsidRPr="006A6AD8">
              <w:rPr>
                <w:rStyle w:val="Lienhypertexte"/>
                <w:noProof/>
              </w:rPr>
              <w:t>Table des Matières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E8DA9" w14:textId="64A3A513" w:rsidR="002577A2" w:rsidRDefault="002577A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78" w:history="1">
            <w:r w:rsidRPr="006A6AD8">
              <w:rPr>
                <w:rStyle w:val="Lienhypertexte"/>
                <w:noProof/>
              </w:rPr>
              <w:t>1. Contexte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4EC8" w14:textId="43CFCF4E" w:rsidR="002577A2" w:rsidRDefault="002577A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79" w:history="1">
            <w:r w:rsidRPr="006A6AD8">
              <w:rPr>
                <w:rStyle w:val="Lienhypertexte"/>
                <w:noProof/>
              </w:rPr>
              <w:t>1.1 Problématique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43173" w14:textId="4CBFFDDB" w:rsidR="002577A2" w:rsidRDefault="002577A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80" w:history="1">
            <w:r w:rsidRPr="006A6AD8">
              <w:rPr>
                <w:rStyle w:val="Lienhypertexte"/>
                <w:noProof/>
              </w:rPr>
              <w:t>1.2 Vision et Proposition de Valeur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9E277" w14:textId="7AE3201D" w:rsidR="002577A2" w:rsidRDefault="002577A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81" w:history="1">
            <w:r w:rsidRPr="006A6AD8">
              <w:rPr>
                <w:rStyle w:val="Lienhypertexte"/>
                <w:noProof/>
              </w:rPr>
              <w:t>2. Acteurs et 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1D955" w14:textId="3D8ECAD2" w:rsidR="002577A2" w:rsidRDefault="002577A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82" w:history="1">
            <w:r w:rsidRPr="006A6AD8">
              <w:rPr>
                <w:rStyle w:val="Lienhypertexte"/>
                <w:noProof/>
              </w:rPr>
              <w:t>3. Fonctionnalités Détaillées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B4D26" w14:textId="1FCB7E42" w:rsidR="002577A2" w:rsidRDefault="002577A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83" w:history="1">
            <w:r w:rsidRPr="006A6AD8">
              <w:rPr>
                <w:rStyle w:val="Lienhypertexte"/>
                <w:noProof/>
              </w:rPr>
              <w:t>3.1 Suite Intelligence Artificielle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B7849" w14:textId="41499074" w:rsidR="002577A2" w:rsidRDefault="002577A2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84" w:history="1">
            <w:r w:rsidRPr="006A6AD8">
              <w:rPr>
                <w:rStyle w:val="Lienhypertexte"/>
                <w:noProof/>
              </w:rPr>
              <w:t>AI Store Creator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234F3" w14:textId="6F5C4643" w:rsidR="002577A2" w:rsidRDefault="002577A2">
          <w:pPr>
            <w:pStyle w:val="TM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85" w:history="1">
            <w:r w:rsidRPr="006A6AD8">
              <w:rPr>
                <w:rStyle w:val="Lienhypertexte"/>
                <w:noProof/>
              </w:rPr>
              <w:t>AI Product Optimizer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64377" w14:textId="443DC146" w:rsidR="002577A2" w:rsidRDefault="002577A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86" w:history="1">
            <w:r w:rsidRPr="006A6AD8">
              <w:rPr>
                <w:rStyle w:val="Lienhypertexte"/>
                <w:noProof/>
              </w:rPr>
              <w:t>3.2 Moteur SaaS et Multi-tenancy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7095E" w14:textId="3E3E5D0B" w:rsidR="002577A2" w:rsidRDefault="002577A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87" w:history="1">
            <w:r w:rsidRPr="006A6AD8">
              <w:rPr>
                <w:rStyle w:val="Lienhypertexte"/>
                <w:noProof/>
              </w:rPr>
              <w:t>3.3 Composants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F2C86" w14:textId="3B1A16EC" w:rsidR="002577A2" w:rsidRDefault="002577A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88" w:history="1">
            <w:r w:rsidRPr="006A6AD8">
              <w:rPr>
                <w:rStyle w:val="Lienhypertexte"/>
                <w:noProof/>
              </w:rPr>
              <w:t>4. Architecture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BCE32" w14:textId="20B712EA" w:rsidR="002577A2" w:rsidRDefault="002577A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89" w:history="1">
            <w:r w:rsidRPr="006A6AD8">
              <w:rPr>
                <w:rStyle w:val="Lienhypertexte"/>
                <w:noProof/>
              </w:rPr>
              <w:t>4.1 Contraintes de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232E0" w14:textId="097283C5" w:rsidR="002577A2" w:rsidRDefault="002577A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90" w:history="1">
            <w:r w:rsidRPr="006A6AD8">
              <w:rPr>
                <w:rStyle w:val="Lienhypertexte"/>
                <w:noProof/>
              </w:rPr>
              <w:t>4.2 Performances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685A1" w14:textId="216DC10B" w:rsidR="002577A2" w:rsidRDefault="002577A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91" w:history="1">
            <w:r w:rsidRPr="006A6AD8">
              <w:rPr>
                <w:rStyle w:val="Lienhypertexte"/>
                <w:noProof/>
              </w:rPr>
              <w:t>5. Diagrammes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14B8E" w14:textId="7A8DAA60" w:rsidR="002577A2" w:rsidRDefault="002577A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92" w:history="1">
            <w:r w:rsidRPr="006A6AD8">
              <w:rPr>
                <w:rStyle w:val="Lienhypertexte"/>
                <w:noProof/>
              </w:rPr>
              <w:t>5.1 Diagramme de Cas d'Utilisation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C46CD" w14:textId="25572205" w:rsidR="002577A2" w:rsidRDefault="002577A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93" w:history="1">
            <w:r w:rsidRPr="006A6AD8">
              <w:rPr>
                <w:rStyle w:val="Lienhypertexte"/>
                <w:noProof/>
              </w:rPr>
              <w:t>5.2 Diagramme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4F37F" w14:textId="4C32A4FE" w:rsidR="002577A2" w:rsidRDefault="002577A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94" w:history="1">
            <w:r w:rsidRPr="006A6AD8">
              <w:rPr>
                <w:rStyle w:val="Lienhypertexte"/>
                <w:noProof/>
              </w:rPr>
              <w:t>5.3 Diagramme de Séquence — Isolation SaaS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E44DA" w14:textId="29E49D94" w:rsidR="002577A2" w:rsidRDefault="002577A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95" w:history="1">
            <w:r w:rsidRPr="006A6AD8">
              <w:rPr>
                <w:rStyle w:val="Lienhypertexte"/>
                <w:noProof/>
              </w:rPr>
              <w:t>6. Dictionnaire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42063" w14:textId="6E61DF35" w:rsidR="002577A2" w:rsidRDefault="002577A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96" w:history="1">
            <w:r w:rsidRPr="006A6AD8">
              <w:rPr>
                <w:rStyle w:val="Lienhypertexte"/>
                <w:noProof/>
              </w:rPr>
              <w:t>7. Tableau de Bord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B2A7D" w14:textId="100D7C89" w:rsidR="002577A2" w:rsidRDefault="002577A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97" w:history="1">
            <w:r w:rsidRPr="006A6AD8">
              <w:rPr>
                <w:rStyle w:val="Lienhypertexte"/>
                <w:noProof/>
              </w:rPr>
              <w:t>7.1 Matrice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E3E9" w14:textId="23C1FE00" w:rsidR="002577A2" w:rsidRDefault="002577A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98" w:history="1">
            <w:r w:rsidRPr="006A6AD8">
              <w:rPr>
                <w:rStyle w:val="Lienhypertexte"/>
                <w:noProof/>
              </w:rPr>
              <w:t>7.2 Suivi Budgétaire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94E11" w14:textId="6DF6C0CA" w:rsidR="002577A2" w:rsidRDefault="002577A2">
          <w:pPr>
            <w:pStyle w:val="TM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699" w:history="1">
            <w:r w:rsidRPr="006A6AD8">
              <w:rPr>
                <w:rStyle w:val="Lienhypertexte"/>
                <w:noProof/>
              </w:rPr>
              <w:t>7.3 Planning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4B5A6" w14:textId="3B7D0E3A" w:rsidR="002577A2" w:rsidRDefault="002577A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700" w:history="1">
            <w:r w:rsidRPr="006A6AD8">
              <w:rPr>
                <w:rStyle w:val="Lienhypertexte"/>
                <w:noProof/>
              </w:rPr>
              <w:t>8. Livrables Attendus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9621F" w14:textId="53C3AEA8" w:rsidR="002577A2" w:rsidRDefault="002577A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701" w:history="1">
            <w:r w:rsidRPr="006A6AD8">
              <w:rPr>
                <w:rStyle w:val="Lienhypertexte"/>
                <w:noProof/>
              </w:rPr>
              <w:t>9. Exclusions (Hors Périmètre)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F74E" w14:textId="12518323" w:rsidR="002577A2" w:rsidRDefault="002577A2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16702" w:history="1">
            <w:r w:rsidRPr="006A6AD8">
              <w:rPr>
                <w:rStyle w:val="Lienhypertexte"/>
                <w:noProof/>
              </w:rPr>
              <w:t>10. Signatures et Approbations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_Toc228116702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C342A" w14:textId="3D9D6672" w:rsidR="002577A2" w:rsidRDefault="002577A2">
          <w:r>
            <w:rPr>
              <w:b/>
              <w:bCs/>
            </w:rPr>
            <w:fldChar w:fldCharType="end"/>
          </w:r>
        </w:p>
      </w:sdtContent>
    </w:sdt>
    <w:p w14:paraId="3E1C69C3" w14:textId="77777777" w:rsidR="0052308D" w:rsidRDefault="00000000">
      <w:r>
        <w:br w:type="page"/>
      </w:r>
    </w:p>
    <w:p w14:paraId="63122731" w14:textId="77777777" w:rsidR="0052308D" w:rsidRDefault="00000000">
      <w:pPr>
        <w:pStyle w:val="Titre1"/>
      </w:pPr>
      <w:bookmarkStart w:id="0" w:name="_Toc228116678"/>
      <w:r>
        <w:lastRenderedPageBreak/>
        <w:t>1. Contexte du Projet</w:t>
      </w:r>
      <w:bookmarkEnd w:id="0"/>
    </w:p>
    <w:p w14:paraId="4A767C56" w14:textId="77777777" w:rsidR="0052308D" w:rsidRDefault="00000000">
      <w:pPr>
        <w:pStyle w:val="Titre2"/>
      </w:pPr>
      <w:bookmarkStart w:id="1" w:name="_Toc228116679"/>
      <w:r>
        <w:t>1.1 Problématique</w:t>
      </w:r>
      <w:bookmarkEnd w:id="1"/>
    </w:p>
    <w:p w14:paraId="3E8CBA8C" w14:textId="77777777" w:rsidR="0052308D" w:rsidRDefault="00000000">
      <w:pPr>
        <w:spacing w:after="120"/>
      </w:pPr>
      <w:r>
        <w:t>Les artisans locaux du Maroc souffrent d'une fracture numérique profonde. Les outils e-commerce classiques sont complexes, coûteux, et inadaptés aux réalités des petites structures artisanales. Cette situation engendre une exclusion numérique qui freine le développement économique local.</w:t>
      </w:r>
    </w:p>
    <w:p w14:paraId="37DD5564" w14:textId="77777777" w:rsidR="0052308D" w:rsidRDefault="0052308D">
      <w:pPr>
        <w:spacing w:after="80"/>
      </w:pPr>
    </w:p>
    <w:p w14:paraId="4121B093" w14:textId="77777777" w:rsidR="0052308D" w:rsidRDefault="00000000">
      <w:pPr>
        <w:pStyle w:val="Titre2"/>
      </w:pPr>
      <w:bookmarkStart w:id="2" w:name="_Toc228116680"/>
      <w:r>
        <w:t>1.2 Vision et Proposition de Valeur</w:t>
      </w:r>
      <w:bookmarkEnd w:id="2"/>
    </w:p>
    <w:p w14:paraId="447FC9AC" w14:textId="77777777" w:rsidR="0052308D" w:rsidRDefault="00000000">
      <w:pPr>
        <w:spacing w:after="120"/>
      </w:pPr>
      <w:r>
        <w:t>Le projet SOUK ✦ est une infrastructure de transformation digitale conçue spécifiquement pour l'écosystème artisanal marocain. En adoptant une architecture SaaS Multi-tenant, SOUK ✦ offre :</w:t>
      </w:r>
    </w:p>
    <w:p w14:paraId="7568B641" w14:textId="77777777" w:rsidR="0052308D" w:rsidRDefault="0052308D">
      <w:pPr>
        <w:spacing w:after="80"/>
      </w:pPr>
    </w:p>
    <w:p w14:paraId="4D24D599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>Accessibilité Immédiate : Création de boutique en moins de 2 minutes, sans compétences techniques requises.</w:t>
      </w:r>
    </w:p>
    <w:p w14:paraId="19231D56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>Coûts Partagés : Infrastructure mutualisée réduisant significativement les frais pour les petits artisans.</w:t>
      </w:r>
    </w:p>
    <w:p w14:paraId="73291C0B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>Intelligence Assistée : L'IA compense l'absence de compétences en marketing, design et rédaction.</w:t>
      </w:r>
    </w:p>
    <w:p w14:paraId="0B25CDDB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>Multi-</w:t>
      </w:r>
      <w:proofErr w:type="spellStart"/>
      <w:r>
        <w:rPr>
          <w:color w:val="333333"/>
        </w:rPr>
        <w:t>tenancy</w:t>
      </w:r>
      <w:proofErr w:type="spellEnd"/>
      <w:r>
        <w:rPr>
          <w:color w:val="333333"/>
        </w:rPr>
        <w:t xml:space="preserve"> Sécurisée : Isolation totale des données garantissant la confidentialité entre marchands.</w:t>
      </w:r>
    </w:p>
    <w:p w14:paraId="445707C6" w14:textId="77777777" w:rsidR="0052308D" w:rsidRDefault="0052308D">
      <w:pPr>
        <w:spacing w:after="80"/>
      </w:pPr>
    </w:p>
    <w:p w14:paraId="59D22021" w14:textId="77777777" w:rsidR="0052308D" w:rsidRDefault="00000000">
      <w:pPr>
        <w:pStyle w:val="Titre1"/>
      </w:pPr>
      <w:bookmarkStart w:id="3" w:name="_Toc228116681"/>
      <w:r>
        <w:t>2. Acteurs et Rôles</w:t>
      </w:r>
      <w:bookmarkEnd w:id="3"/>
    </w:p>
    <w:p w14:paraId="6D276CB9" w14:textId="77777777" w:rsidR="0052308D" w:rsidRDefault="00000000">
      <w:pPr>
        <w:spacing w:after="120"/>
      </w:pPr>
      <w:r>
        <w:t>Le système utilise un modèle de sécurité RBAC (</w:t>
      </w:r>
      <w:proofErr w:type="spellStart"/>
      <w:r>
        <w:t>Role-Based</w:t>
      </w:r>
      <w:proofErr w:type="spellEnd"/>
      <w:r>
        <w:t xml:space="preserve"> Access Control) hiérarchique pour assurer une séparation nette des responsabilités entre les différents intervenants de la plateforme.</w:t>
      </w:r>
    </w:p>
    <w:p w14:paraId="1C82F423" w14:textId="77777777" w:rsidR="0052308D" w:rsidRDefault="0052308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13"/>
        <w:gridCol w:w="4013"/>
      </w:tblGrid>
      <w:tr w:rsidR="0052308D" w14:paraId="67863B8D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CB12A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578EA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Responsabilité Principale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C8EFD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Permissions Clés</w:t>
            </w:r>
          </w:p>
        </w:tc>
      </w:tr>
      <w:tr w:rsidR="0052308D" w14:paraId="5BECCA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7808B" w14:textId="77777777" w:rsidR="0052308D" w:rsidRDefault="00000000"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SuperAdmin</w:t>
            </w:r>
            <w:proofErr w:type="spellEnd"/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B12AF" w14:textId="77777777" w:rsidR="0052308D" w:rsidRDefault="00000000">
            <w:r>
              <w:rPr>
                <w:color w:val="333333"/>
                <w:sz w:val="20"/>
                <w:szCs w:val="20"/>
              </w:rPr>
              <w:t>Gouvernance globale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8BAA3" w14:textId="77777777" w:rsidR="0052308D" w:rsidRDefault="00000000">
            <w:r>
              <w:rPr>
                <w:color w:val="333333"/>
                <w:sz w:val="20"/>
                <w:szCs w:val="20"/>
              </w:rPr>
              <w:t>Gestion rôles, Audit logs, Config SaaS</w:t>
            </w:r>
          </w:p>
        </w:tc>
      </w:tr>
      <w:tr w:rsidR="0052308D" w14:paraId="05664D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D9855" w14:textId="77777777" w:rsidR="0052308D" w:rsidRDefault="00000000">
            <w:r>
              <w:rPr>
                <w:b/>
                <w:bCs/>
                <w:color w:val="1A237E"/>
                <w:sz w:val="20"/>
                <w:szCs w:val="20"/>
              </w:rPr>
              <w:t>Modérateur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9B7A4" w14:textId="77777777" w:rsidR="0052308D" w:rsidRDefault="00000000">
            <w:r>
              <w:rPr>
                <w:color w:val="333333"/>
                <w:sz w:val="20"/>
                <w:szCs w:val="20"/>
              </w:rPr>
              <w:t>Qualité du catalogue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6E259" w14:textId="77777777" w:rsidR="0052308D" w:rsidRDefault="00000000">
            <w:r>
              <w:rPr>
                <w:color w:val="333333"/>
                <w:sz w:val="20"/>
                <w:szCs w:val="20"/>
              </w:rPr>
              <w:t>Validation boutiques, Signalements</w:t>
            </w:r>
          </w:p>
        </w:tc>
      </w:tr>
      <w:tr w:rsidR="0052308D" w14:paraId="280E88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586BE" w14:textId="77777777" w:rsidR="0052308D" w:rsidRDefault="00000000">
            <w:r>
              <w:rPr>
                <w:b/>
                <w:bCs/>
                <w:color w:val="1A237E"/>
                <w:sz w:val="20"/>
                <w:szCs w:val="20"/>
              </w:rPr>
              <w:t>Financier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EFD45" w14:textId="77777777" w:rsidR="0052308D" w:rsidRDefault="00000000">
            <w:r>
              <w:rPr>
                <w:color w:val="333333"/>
                <w:sz w:val="20"/>
                <w:szCs w:val="20"/>
              </w:rPr>
              <w:t>Flux monétaires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6F62B" w14:textId="77777777" w:rsidR="0052308D" w:rsidRDefault="00000000">
            <w:r>
              <w:rPr>
                <w:color w:val="333333"/>
                <w:sz w:val="20"/>
                <w:szCs w:val="20"/>
              </w:rPr>
              <w:t>Validation abonnements, Commissions</w:t>
            </w:r>
          </w:p>
        </w:tc>
      </w:tr>
      <w:tr w:rsidR="0052308D" w14:paraId="5D0AA6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CDE2F" w14:textId="77777777" w:rsidR="0052308D" w:rsidRDefault="00000000">
            <w:r>
              <w:rPr>
                <w:b/>
                <w:bCs/>
                <w:color w:val="1A237E"/>
                <w:sz w:val="20"/>
                <w:szCs w:val="20"/>
              </w:rPr>
              <w:t>Vendeur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48C6A" w14:textId="77777777" w:rsidR="0052308D" w:rsidRDefault="00000000">
            <w:r>
              <w:rPr>
                <w:color w:val="333333"/>
                <w:sz w:val="20"/>
                <w:szCs w:val="20"/>
              </w:rPr>
              <w:t>Gestion opérationnelle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B8218" w14:textId="77777777" w:rsidR="0052308D" w:rsidRDefault="00000000">
            <w:r>
              <w:rPr>
                <w:color w:val="333333"/>
                <w:sz w:val="20"/>
                <w:szCs w:val="20"/>
              </w:rPr>
              <w:t>Inventaire, IA Design, Commandes</w:t>
            </w:r>
          </w:p>
        </w:tc>
      </w:tr>
      <w:tr w:rsidR="0052308D" w14:paraId="03569C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F0639" w14:textId="77777777" w:rsidR="0052308D" w:rsidRDefault="00000000">
            <w:r>
              <w:rPr>
                <w:b/>
                <w:bCs/>
                <w:color w:val="1A237E"/>
                <w:sz w:val="20"/>
                <w:szCs w:val="20"/>
              </w:rPr>
              <w:t>Client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EB11D" w14:textId="77777777" w:rsidR="0052308D" w:rsidRDefault="00000000">
            <w:r>
              <w:rPr>
                <w:color w:val="333333"/>
                <w:sz w:val="20"/>
                <w:szCs w:val="20"/>
              </w:rPr>
              <w:t>Consommation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DA1D7" w14:textId="77777777" w:rsidR="0052308D" w:rsidRDefault="00000000">
            <w:r>
              <w:rPr>
                <w:color w:val="333333"/>
                <w:sz w:val="20"/>
                <w:szCs w:val="20"/>
              </w:rPr>
              <w:t>Achat, Fidélité, Chat temps réel</w:t>
            </w:r>
          </w:p>
        </w:tc>
      </w:tr>
    </w:tbl>
    <w:p w14:paraId="2CB094D3" w14:textId="77777777" w:rsidR="0052308D" w:rsidRDefault="0052308D">
      <w:pPr>
        <w:spacing w:after="80"/>
      </w:pPr>
    </w:p>
    <w:p w14:paraId="0D4A3FA4" w14:textId="77777777" w:rsidR="0052308D" w:rsidRDefault="00000000">
      <w:pPr>
        <w:pStyle w:val="Titre1"/>
      </w:pPr>
      <w:bookmarkStart w:id="4" w:name="_Toc228116682"/>
      <w:r>
        <w:t>3. Fonctionnalités Détaillées</w:t>
      </w:r>
      <w:bookmarkEnd w:id="4"/>
    </w:p>
    <w:p w14:paraId="74783A03" w14:textId="77777777" w:rsidR="0052308D" w:rsidRDefault="00000000">
      <w:pPr>
        <w:pStyle w:val="Titre2"/>
      </w:pPr>
      <w:bookmarkStart w:id="5" w:name="_Toc228116683"/>
      <w:r>
        <w:t>3.1 Suite Intelligence Artificielle</w:t>
      </w:r>
      <w:bookmarkEnd w:id="5"/>
    </w:p>
    <w:p w14:paraId="43567136" w14:textId="77777777" w:rsidR="0052308D" w:rsidRDefault="00000000">
      <w:pPr>
        <w:pStyle w:val="Titre3"/>
      </w:pPr>
      <w:bookmarkStart w:id="6" w:name="_Toc228116684"/>
      <w:r>
        <w:t>AI Store Creator</w:t>
      </w:r>
      <w:bookmarkEnd w:id="6"/>
    </w:p>
    <w:p w14:paraId="664202A6" w14:textId="77777777" w:rsidR="0052308D" w:rsidRDefault="00000000">
      <w:pPr>
        <w:spacing w:after="120"/>
      </w:pPr>
      <w:r>
        <w:lastRenderedPageBreak/>
        <w:t>Analyse du projet artisanal pour générer automatiquement l'identité de marque complète : logo, palette de couleurs, typographie et slogan. Le module utilise l'API Gemini pour proposer des identités visuelles cohérentes avec l'univers artisanal marocain.</w:t>
      </w:r>
    </w:p>
    <w:p w14:paraId="0D6C98F0" w14:textId="77777777" w:rsidR="0052308D" w:rsidRDefault="0052308D">
      <w:pPr>
        <w:spacing w:after="80"/>
      </w:pPr>
    </w:p>
    <w:p w14:paraId="1A33E19E" w14:textId="77777777" w:rsidR="0052308D" w:rsidRDefault="00000000">
      <w:pPr>
        <w:pStyle w:val="Titre3"/>
      </w:pPr>
      <w:bookmarkStart w:id="7" w:name="_Toc228116685"/>
      <w:r>
        <w:t xml:space="preserve">AI Product </w:t>
      </w:r>
      <w:proofErr w:type="spellStart"/>
      <w:r>
        <w:t>Optimizer</w:t>
      </w:r>
      <w:bookmarkEnd w:id="7"/>
      <w:proofErr w:type="spellEnd"/>
    </w:p>
    <w:p w14:paraId="5363273D" w14:textId="77777777" w:rsidR="0052308D" w:rsidRDefault="00000000">
      <w:pPr>
        <w:spacing w:after="120"/>
      </w:pPr>
      <w:r>
        <w:t>Génération automatique de fiches produits SEO-</w:t>
      </w:r>
      <w:proofErr w:type="spellStart"/>
      <w:r>
        <w:t>friendly</w:t>
      </w:r>
      <w:proofErr w:type="spellEnd"/>
      <w:r>
        <w:t xml:space="preserve"> avec descriptions persuasives, balises méta optimisées et suggestions de prix basées sur le marché. Chaque description est adaptée à la culture et aux tendances du marché local.</w:t>
      </w:r>
    </w:p>
    <w:p w14:paraId="1DE53BE2" w14:textId="77777777" w:rsidR="0052308D" w:rsidRDefault="0052308D">
      <w:pPr>
        <w:spacing w:after="80"/>
      </w:pPr>
    </w:p>
    <w:p w14:paraId="7E371614" w14:textId="77777777" w:rsidR="0052308D" w:rsidRDefault="00000000">
      <w:pPr>
        <w:pStyle w:val="Titre2"/>
      </w:pPr>
      <w:bookmarkStart w:id="8" w:name="_Toc228116686"/>
      <w:r>
        <w:t>3.2 Moteur SaaS et Multi-</w:t>
      </w:r>
      <w:proofErr w:type="spellStart"/>
      <w:r>
        <w:t>tenancy</w:t>
      </w:r>
      <w:bookmarkEnd w:id="8"/>
      <w:proofErr w:type="spellEnd"/>
    </w:p>
    <w:p w14:paraId="2256FA53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>Isolation des Données : Étanchéité totale via les Scopes Eloquent (</w:t>
      </w:r>
      <w:proofErr w:type="spellStart"/>
      <w:r>
        <w:rPr>
          <w:color w:val="333333"/>
        </w:rPr>
        <w:t>TenantScope</w:t>
      </w:r>
      <w:proofErr w:type="spellEnd"/>
      <w:r>
        <w:rPr>
          <w:color w:val="333333"/>
        </w:rPr>
        <w:t>) — aucune fuite inter-tenant possible.</w:t>
      </w:r>
    </w:p>
    <w:p w14:paraId="7DCDFBC5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Customization</w:t>
      </w:r>
      <w:proofErr w:type="spellEnd"/>
      <w:r>
        <w:rPr>
          <w:color w:val="333333"/>
        </w:rPr>
        <w:t xml:space="preserve"> Engine : Éditeur de thème en temps réel pour personnaliser la vitrine sans écrire une seule ligne de code.</w:t>
      </w:r>
    </w:p>
    <w:p w14:paraId="6240A88E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>Gestion des Abonnements : Plans Free, Standard et Premium avec quotas dynamiques et facturation automatisée.</w:t>
      </w:r>
    </w:p>
    <w:p w14:paraId="658F3051" w14:textId="77777777" w:rsidR="0052308D" w:rsidRDefault="0052308D">
      <w:pPr>
        <w:spacing w:after="80"/>
      </w:pPr>
    </w:p>
    <w:p w14:paraId="413D805F" w14:textId="77777777" w:rsidR="0052308D" w:rsidRDefault="00000000">
      <w:pPr>
        <w:pStyle w:val="Titre2"/>
      </w:pPr>
      <w:bookmarkStart w:id="9" w:name="_Toc228116687"/>
      <w:r>
        <w:t>3.3 Composants Frontend</w:t>
      </w:r>
      <w:bookmarkEnd w:id="9"/>
    </w:p>
    <w:p w14:paraId="6F729A65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>Admin Dashboard : Modules de modération, audit logs, gestion RBAC et statistiques globales.</w:t>
      </w:r>
    </w:p>
    <w:p w14:paraId="1A9A0563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Vendor</w:t>
      </w:r>
      <w:proofErr w:type="spellEnd"/>
      <w:r>
        <w:rPr>
          <w:color w:val="333333"/>
        </w:rPr>
        <w:t xml:space="preserve"> Dashboard : AI Store Creator, gestion produits, </w:t>
      </w:r>
      <w:proofErr w:type="spellStart"/>
      <w:r>
        <w:rPr>
          <w:color w:val="333333"/>
        </w:rPr>
        <w:t>analytics</w:t>
      </w:r>
      <w:proofErr w:type="spellEnd"/>
      <w:r>
        <w:rPr>
          <w:color w:val="333333"/>
        </w:rPr>
        <w:t xml:space="preserve"> en temps réel, gestion des commandes.</w:t>
      </w:r>
    </w:p>
    <w:p w14:paraId="21CD61A3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 xml:space="preserve">Client </w:t>
      </w:r>
      <w:proofErr w:type="spellStart"/>
      <w:r>
        <w:rPr>
          <w:color w:val="333333"/>
        </w:rPr>
        <w:t>Storefront</w:t>
      </w:r>
      <w:proofErr w:type="spellEnd"/>
      <w:r>
        <w:rPr>
          <w:color w:val="333333"/>
        </w:rPr>
        <w:t xml:space="preserve"> : Marketplace global, chat temps réel, Smart </w:t>
      </w:r>
      <w:proofErr w:type="spellStart"/>
      <w:r>
        <w:rPr>
          <w:color w:val="333333"/>
        </w:rPr>
        <w:t>Checkout</w:t>
      </w:r>
      <w:proofErr w:type="spellEnd"/>
      <w:r>
        <w:rPr>
          <w:color w:val="333333"/>
        </w:rPr>
        <w:t>, programme de fidélité.</w:t>
      </w:r>
    </w:p>
    <w:p w14:paraId="5F27664E" w14:textId="77777777" w:rsidR="0052308D" w:rsidRDefault="0052308D">
      <w:pPr>
        <w:spacing w:after="80"/>
      </w:pPr>
    </w:p>
    <w:p w14:paraId="058CB21B" w14:textId="77777777" w:rsidR="0052308D" w:rsidRDefault="00000000">
      <w:r>
        <w:br w:type="page"/>
      </w:r>
    </w:p>
    <w:p w14:paraId="01995B47" w14:textId="77777777" w:rsidR="0052308D" w:rsidRDefault="00000000">
      <w:pPr>
        <w:pStyle w:val="Titre1"/>
      </w:pPr>
      <w:bookmarkStart w:id="10" w:name="_Toc228116688"/>
      <w:r>
        <w:lastRenderedPageBreak/>
        <w:t>4. Architecture Technique</w:t>
      </w:r>
      <w:bookmarkEnd w:id="10"/>
    </w:p>
    <w:p w14:paraId="734F5F5F" w14:textId="77777777" w:rsidR="0052308D" w:rsidRDefault="00000000">
      <w:pPr>
        <w:spacing w:after="120"/>
      </w:pPr>
      <w:r>
        <w:t>La stack technologique a été sélectionnée pour sa robustesse, sa maturité et sa capacité native à gérer les exigences du multi-tenant à grande échelle.</w:t>
      </w:r>
    </w:p>
    <w:p w14:paraId="470AC2A3" w14:textId="77777777" w:rsidR="0052308D" w:rsidRDefault="0052308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326"/>
      </w:tblGrid>
      <w:tr w:rsidR="0052308D" w14:paraId="6C0699B8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9C7A7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CFC60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ADD40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52308D" w14:paraId="2A32E0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40DE5" w14:textId="77777777" w:rsidR="0052308D" w:rsidRDefault="00000000">
            <w:r>
              <w:rPr>
                <w:b/>
                <w:bCs/>
                <w:color w:val="0D47A1"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5F351" w14:textId="77777777" w:rsidR="0052308D" w:rsidRDefault="00000000">
            <w:r>
              <w:rPr>
                <w:color w:val="333333"/>
                <w:sz w:val="20"/>
                <w:szCs w:val="20"/>
              </w:rPr>
              <w:t>Laravel 11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43E33" w14:textId="77777777" w:rsidR="0052308D" w:rsidRDefault="00000000">
            <w:r>
              <w:rPr>
                <w:color w:val="333333"/>
                <w:sz w:val="20"/>
                <w:szCs w:val="20"/>
              </w:rPr>
              <w:t>Multi-</w:t>
            </w:r>
            <w:proofErr w:type="spellStart"/>
            <w:r>
              <w:rPr>
                <w:color w:val="333333"/>
                <w:sz w:val="20"/>
                <w:szCs w:val="20"/>
              </w:rPr>
              <w:t>tenancy</w:t>
            </w:r>
            <w:proofErr w:type="spellEnd"/>
            <w:r>
              <w:rPr>
                <w:color w:val="333333"/>
                <w:sz w:val="20"/>
                <w:szCs w:val="20"/>
              </w:rPr>
              <w:t>, ORM Eloquent, RBAC natif</w:t>
            </w:r>
          </w:p>
        </w:tc>
      </w:tr>
      <w:tr w:rsidR="0052308D" w14:paraId="5FB0CC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8D91E" w14:textId="77777777" w:rsidR="0052308D" w:rsidRDefault="00000000">
            <w:r>
              <w:rPr>
                <w:b/>
                <w:bCs/>
                <w:color w:val="0D47A1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E5082" w14:textId="77777777" w:rsidR="0052308D" w:rsidRDefault="00000000">
            <w:r>
              <w:rPr>
                <w:color w:val="333333"/>
                <w:sz w:val="20"/>
                <w:szCs w:val="20"/>
              </w:rPr>
              <w:t>React 18 + Vite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34166" w14:textId="77777777" w:rsidR="0052308D" w:rsidRDefault="00000000">
            <w:proofErr w:type="spellStart"/>
            <w:r>
              <w:rPr>
                <w:color w:val="333333"/>
                <w:sz w:val="20"/>
                <w:szCs w:val="20"/>
              </w:rPr>
              <w:t>Context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API, Performance optimale, HMR</w:t>
            </w:r>
          </w:p>
        </w:tc>
      </w:tr>
      <w:tr w:rsidR="0052308D" w14:paraId="16E29A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E9045" w14:textId="77777777" w:rsidR="0052308D" w:rsidRDefault="00000000">
            <w:r>
              <w:rPr>
                <w:b/>
                <w:bCs/>
                <w:color w:val="0D47A1"/>
                <w:sz w:val="20"/>
                <w:szCs w:val="20"/>
              </w:rPr>
              <w:t>Base de données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15C6B" w14:textId="77777777" w:rsidR="0052308D" w:rsidRDefault="00000000">
            <w:r>
              <w:rPr>
                <w:color w:val="333333"/>
                <w:sz w:val="20"/>
                <w:szCs w:val="20"/>
              </w:rPr>
              <w:t>MySQL 8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334EF" w14:textId="77777777" w:rsidR="0052308D" w:rsidRDefault="00000000">
            <w:r>
              <w:rPr>
                <w:color w:val="333333"/>
                <w:sz w:val="20"/>
                <w:szCs w:val="20"/>
              </w:rPr>
              <w:t xml:space="preserve">Indexation avancée, JSON </w:t>
            </w:r>
            <w:proofErr w:type="spellStart"/>
            <w:r>
              <w:rPr>
                <w:color w:val="333333"/>
                <w:sz w:val="20"/>
                <w:szCs w:val="20"/>
              </w:rPr>
              <w:t>columns</w:t>
            </w:r>
            <w:proofErr w:type="spellEnd"/>
          </w:p>
        </w:tc>
      </w:tr>
      <w:tr w:rsidR="0052308D" w14:paraId="145393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56D63" w14:textId="77777777" w:rsidR="0052308D" w:rsidRDefault="00000000">
            <w:r>
              <w:rPr>
                <w:b/>
                <w:bCs/>
                <w:color w:val="0D47A1"/>
                <w:sz w:val="20"/>
                <w:szCs w:val="20"/>
              </w:rPr>
              <w:t>Intelligence Artificielle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22F68" w14:textId="77777777" w:rsidR="0052308D" w:rsidRDefault="00000000">
            <w:proofErr w:type="spellStart"/>
            <w:r>
              <w:rPr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Gemini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16459" w14:textId="77777777" w:rsidR="0052308D" w:rsidRDefault="00000000">
            <w:r>
              <w:rPr>
                <w:color w:val="333333"/>
                <w:sz w:val="20"/>
                <w:szCs w:val="20"/>
              </w:rPr>
              <w:t>Génération de contenu et design</w:t>
            </w:r>
          </w:p>
        </w:tc>
      </w:tr>
      <w:tr w:rsidR="0052308D" w14:paraId="6A3F10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562E2" w14:textId="77777777" w:rsidR="0052308D" w:rsidRDefault="00000000">
            <w:r>
              <w:rPr>
                <w:b/>
                <w:bCs/>
                <w:color w:val="0D47A1"/>
                <w:sz w:val="20"/>
                <w:szCs w:val="20"/>
              </w:rPr>
              <w:t>Authentification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F6ECA" w14:textId="77777777" w:rsidR="0052308D" w:rsidRDefault="00000000">
            <w:r>
              <w:rPr>
                <w:color w:val="333333"/>
                <w:sz w:val="20"/>
                <w:szCs w:val="20"/>
              </w:rPr>
              <w:t>JWT (JSON Web Tokens)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A0A6F" w14:textId="77777777" w:rsidR="0052308D" w:rsidRDefault="00000000">
            <w:r>
              <w:rPr>
                <w:color w:val="333333"/>
                <w:sz w:val="20"/>
                <w:szCs w:val="20"/>
              </w:rPr>
              <w:t xml:space="preserve">Sécurité API </w:t>
            </w:r>
            <w:proofErr w:type="spellStart"/>
            <w:r>
              <w:rPr>
                <w:color w:val="333333"/>
                <w:sz w:val="20"/>
                <w:szCs w:val="20"/>
              </w:rPr>
              <w:t>stateless</w:t>
            </w:r>
            <w:proofErr w:type="spellEnd"/>
          </w:p>
        </w:tc>
      </w:tr>
      <w:tr w:rsidR="0052308D" w14:paraId="287FD4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5BB60" w14:textId="77777777" w:rsidR="0052308D" w:rsidRDefault="00000000">
            <w:r>
              <w:rPr>
                <w:b/>
                <w:bCs/>
                <w:color w:val="0D47A1"/>
                <w:sz w:val="20"/>
                <w:szCs w:val="20"/>
              </w:rPr>
              <w:t>Infrastructure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21084" w14:textId="77777777" w:rsidR="0052308D" w:rsidRDefault="00000000">
            <w:r>
              <w:rPr>
                <w:color w:val="333333"/>
                <w:sz w:val="20"/>
                <w:szCs w:val="20"/>
              </w:rPr>
              <w:t>VPS Cloud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06C1A" w14:textId="77777777" w:rsidR="0052308D" w:rsidRDefault="00000000">
            <w:r>
              <w:rPr>
                <w:color w:val="333333"/>
                <w:sz w:val="20"/>
                <w:szCs w:val="20"/>
              </w:rPr>
              <w:t>Scalabilité et haute disponibilité</w:t>
            </w:r>
          </w:p>
        </w:tc>
      </w:tr>
    </w:tbl>
    <w:p w14:paraId="4AFE5492" w14:textId="77777777" w:rsidR="0052308D" w:rsidRDefault="0052308D">
      <w:pPr>
        <w:spacing w:after="80"/>
      </w:pPr>
    </w:p>
    <w:p w14:paraId="19FF3D28" w14:textId="77777777" w:rsidR="0052308D" w:rsidRDefault="00000000">
      <w:pPr>
        <w:pStyle w:val="Titre2"/>
      </w:pPr>
      <w:bookmarkStart w:id="11" w:name="_Toc228116689"/>
      <w:r>
        <w:t>4.1 Contraintes de Sécurité</w:t>
      </w:r>
      <w:bookmarkEnd w:id="11"/>
    </w:p>
    <w:p w14:paraId="6FD9F262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 xml:space="preserve">Protection CSRF sur tous les formulaires et </w:t>
      </w:r>
      <w:proofErr w:type="spellStart"/>
      <w:r>
        <w:rPr>
          <w:color w:val="333333"/>
        </w:rPr>
        <w:t>endpoints</w:t>
      </w:r>
      <w:proofErr w:type="spellEnd"/>
      <w:r>
        <w:rPr>
          <w:color w:val="333333"/>
        </w:rPr>
        <w:t xml:space="preserve"> sensibles.</w:t>
      </w:r>
    </w:p>
    <w:p w14:paraId="1734850D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 xml:space="preserve">Chiffrement JWT avec rotation automatique des </w:t>
      </w:r>
      <w:proofErr w:type="spellStart"/>
      <w:r>
        <w:rPr>
          <w:color w:val="333333"/>
        </w:rPr>
        <w:t>tokens</w:t>
      </w:r>
      <w:proofErr w:type="spellEnd"/>
      <w:r>
        <w:rPr>
          <w:color w:val="333333"/>
        </w:rPr>
        <w:t xml:space="preserve"> d'accès.</w:t>
      </w:r>
    </w:p>
    <w:p w14:paraId="54E1097B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Scoping</w:t>
      </w:r>
      <w:proofErr w:type="spellEnd"/>
      <w:r>
        <w:rPr>
          <w:color w:val="333333"/>
        </w:rPr>
        <w:t xml:space="preserve"> de données au niveau ORM — interdiction absolue d'accès inter-tenant.</w:t>
      </w:r>
    </w:p>
    <w:p w14:paraId="583591A4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 xml:space="preserve">Rate </w:t>
      </w:r>
      <w:proofErr w:type="spellStart"/>
      <w:r>
        <w:rPr>
          <w:color w:val="333333"/>
        </w:rPr>
        <w:t>limiting</w:t>
      </w:r>
      <w:proofErr w:type="spellEnd"/>
      <w:r>
        <w:rPr>
          <w:color w:val="333333"/>
        </w:rPr>
        <w:t xml:space="preserve"> par tenant pour prévenir les abus et les attaques DDoS.</w:t>
      </w:r>
    </w:p>
    <w:p w14:paraId="1A21383E" w14:textId="77777777" w:rsidR="0052308D" w:rsidRDefault="0052308D">
      <w:pPr>
        <w:spacing w:after="80"/>
      </w:pPr>
    </w:p>
    <w:p w14:paraId="07775913" w14:textId="77777777" w:rsidR="0052308D" w:rsidRDefault="00000000">
      <w:pPr>
        <w:pStyle w:val="Titre2"/>
      </w:pPr>
      <w:bookmarkStart w:id="12" w:name="_Toc228116690"/>
      <w:r>
        <w:t>4.2 Performances</w:t>
      </w:r>
      <w:bookmarkEnd w:id="12"/>
    </w:p>
    <w:p w14:paraId="08A0EA60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Caching</w:t>
      </w:r>
      <w:proofErr w:type="spellEnd"/>
      <w:r>
        <w:rPr>
          <w:color w:val="333333"/>
        </w:rPr>
        <w:t xml:space="preserve"> Redis des configurations de boutique pour minimiser les requêtes DB.</w:t>
      </w:r>
    </w:p>
    <w:p w14:paraId="204C0865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rPr>
          <w:color w:val="333333"/>
        </w:rPr>
        <w:t>Lazy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Loading</w:t>
      </w:r>
      <w:proofErr w:type="spellEnd"/>
      <w:r>
        <w:rPr>
          <w:color w:val="333333"/>
        </w:rPr>
        <w:t xml:space="preserve"> des composants React pour optimiser le First </w:t>
      </w:r>
      <w:proofErr w:type="spellStart"/>
      <w:r>
        <w:rPr>
          <w:color w:val="333333"/>
        </w:rPr>
        <w:t>Contentful</w:t>
      </w:r>
      <w:proofErr w:type="spellEnd"/>
      <w:r>
        <w:rPr>
          <w:color w:val="333333"/>
        </w:rPr>
        <w:t xml:space="preserve"> Paint.</w:t>
      </w:r>
    </w:p>
    <w:p w14:paraId="1FEAC1EA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>CDN pour les assets statiques (images, CSS, JS) avec cache-</w:t>
      </w:r>
      <w:proofErr w:type="spellStart"/>
      <w:r>
        <w:rPr>
          <w:color w:val="333333"/>
        </w:rPr>
        <w:t>busting</w:t>
      </w:r>
      <w:proofErr w:type="spellEnd"/>
      <w:r>
        <w:rPr>
          <w:color w:val="333333"/>
        </w:rPr>
        <w:t xml:space="preserve"> automatique.</w:t>
      </w:r>
    </w:p>
    <w:p w14:paraId="0C1E02D5" w14:textId="77777777" w:rsidR="0052308D" w:rsidRDefault="0052308D">
      <w:pPr>
        <w:spacing w:after="80"/>
      </w:pPr>
    </w:p>
    <w:p w14:paraId="765F4A2A" w14:textId="77777777" w:rsidR="0052308D" w:rsidRDefault="00000000">
      <w:r>
        <w:br w:type="page"/>
      </w:r>
    </w:p>
    <w:p w14:paraId="40AD3494" w14:textId="77777777" w:rsidR="0052308D" w:rsidRDefault="00000000">
      <w:pPr>
        <w:pStyle w:val="Titre1"/>
      </w:pPr>
      <w:bookmarkStart w:id="13" w:name="_Toc228116691"/>
      <w:r>
        <w:lastRenderedPageBreak/>
        <w:t>5. Diagrammes UML</w:t>
      </w:r>
      <w:bookmarkEnd w:id="13"/>
    </w:p>
    <w:p w14:paraId="4FC6ED67" w14:textId="77777777" w:rsidR="0052308D" w:rsidRDefault="00000000">
      <w:pPr>
        <w:pStyle w:val="Titre2"/>
      </w:pPr>
      <w:bookmarkStart w:id="14" w:name="_Toc228116692"/>
      <w:r>
        <w:t>5.1 Diagramme de Cas d'Utilisation</w:t>
      </w:r>
      <w:bookmarkEnd w:id="14"/>
    </w:p>
    <w:p w14:paraId="1D8E67E1" w14:textId="77777777" w:rsidR="0052308D" w:rsidRDefault="00000000">
      <w:pPr>
        <w:spacing w:after="120"/>
      </w:pPr>
      <w:r>
        <w:t>Ce diagramme présente les interactions entre les différents acteurs du système et les fonctionnalités accessibles selon les rôles RBAC définis.</w:t>
      </w:r>
    </w:p>
    <w:p w14:paraId="7B33E5F2" w14:textId="77777777" w:rsidR="0052308D" w:rsidRDefault="0052308D">
      <w:pPr>
        <w:spacing w:after="80"/>
      </w:pPr>
    </w:p>
    <w:p w14:paraId="1109727F" w14:textId="77777777" w:rsidR="005230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C8E5E4B" wp14:editId="66057C70">
            <wp:extent cx="3044198" cy="3333750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98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3619" w14:textId="77777777" w:rsidR="0052308D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1 — Diagramme de Cas d'Utilisation Global SOUK ✦</w:t>
      </w:r>
    </w:p>
    <w:p w14:paraId="157A2D42" w14:textId="77777777" w:rsidR="0052308D" w:rsidRDefault="0052308D">
      <w:pPr>
        <w:spacing w:after="80"/>
      </w:pPr>
    </w:p>
    <w:p w14:paraId="0B26FE18" w14:textId="77777777" w:rsidR="0052308D" w:rsidRDefault="00000000">
      <w:pPr>
        <w:pStyle w:val="Titre2"/>
      </w:pPr>
      <w:bookmarkStart w:id="15" w:name="_Toc228116693"/>
      <w:r>
        <w:t>5.2 Diagramme de Classes</w:t>
      </w:r>
      <w:bookmarkEnd w:id="15"/>
    </w:p>
    <w:p w14:paraId="6788440D" w14:textId="1EA71DEB" w:rsidR="0052308D" w:rsidRDefault="00000000" w:rsidP="00746482">
      <w:pPr>
        <w:spacing w:after="120"/>
      </w:pPr>
      <w:r>
        <w:t xml:space="preserve">Architecture orientée objet du backend Laravel 11. Les relations illustrent l'isolation multi-tenant assurée par le </w:t>
      </w:r>
      <w:proofErr w:type="spellStart"/>
      <w:r>
        <w:t>TenantScope</w:t>
      </w:r>
      <w:proofErr w:type="spellEnd"/>
      <w:r>
        <w:t xml:space="preserve"> Eloquent appliqué sur chaque modèle.</w:t>
      </w:r>
    </w:p>
    <w:p w14:paraId="71A792D7" w14:textId="77777777" w:rsidR="0052308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53A51E" wp14:editId="09A5F912">
            <wp:extent cx="3295818" cy="33337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818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466E" w14:textId="77777777" w:rsidR="0052308D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2 — Diagramme de Classes Technique</w:t>
      </w:r>
    </w:p>
    <w:p w14:paraId="12CFBB69" w14:textId="77777777" w:rsidR="0052308D" w:rsidRDefault="0052308D">
      <w:pPr>
        <w:spacing w:after="80"/>
      </w:pPr>
    </w:p>
    <w:p w14:paraId="46556FA1" w14:textId="3F50EA3A" w:rsidR="0052308D" w:rsidRDefault="0052308D"/>
    <w:p w14:paraId="56A84E13" w14:textId="77777777" w:rsidR="0052308D" w:rsidRDefault="00000000">
      <w:pPr>
        <w:pStyle w:val="Titre2"/>
      </w:pPr>
      <w:bookmarkStart w:id="16" w:name="_Toc228116694"/>
      <w:r>
        <w:t>5.3 Diagramme de Séquence — Isolation SaaS</w:t>
      </w:r>
      <w:bookmarkEnd w:id="16"/>
    </w:p>
    <w:p w14:paraId="11C81FE6" w14:textId="77777777" w:rsidR="0052308D" w:rsidRDefault="00000000">
      <w:pPr>
        <w:spacing w:after="120"/>
      </w:pPr>
      <w:r>
        <w:t>Ce diagramme modélise le flux complet d'une requête authentifiée à travers la chaîne de middlewares, illustrant l'isolation garantie au niveau ORM.</w:t>
      </w:r>
    </w:p>
    <w:p w14:paraId="457C6ABC" w14:textId="77777777" w:rsidR="0052308D" w:rsidRDefault="0052308D">
      <w:pPr>
        <w:spacing w:after="80"/>
      </w:pPr>
    </w:p>
    <w:p w14:paraId="51178045" w14:textId="77777777" w:rsidR="0052308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EA57BA5" wp14:editId="5C208119">
            <wp:extent cx="3949590" cy="33337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59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1EDC" w14:textId="01EEBAFC" w:rsidR="001A55C1" w:rsidRDefault="001A55C1">
      <w:pPr>
        <w:spacing w:before="120" w:after="60"/>
        <w:jc w:val="center"/>
      </w:pPr>
      <w:r w:rsidRPr="001A55C1">
        <w:rPr>
          <w:noProof/>
        </w:rPr>
        <w:lastRenderedPageBreak/>
        <w:drawing>
          <wp:inline distT="0" distB="0" distL="0" distR="0" wp14:anchorId="3E8813BD" wp14:editId="0F0E60CD">
            <wp:extent cx="5731510" cy="4845050"/>
            <wp:effectExtent l="0" t="0" r="254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A5F8" w14:textId="0541A3BA" w:rsidR="0052308D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3</w:t>
      </w:r>
      <w:r w:rsidR="001A55C1">
        <w:rPr>
          <w:i/>
          <w:iCs/>
          <w:color w:val="666666"/>
          <w:sz w:val="18"/>
          <w:szCs w:val="18"/>
        </w:rPr>
        <w:t xml:space="preserve"> et 4</w:t>
      </w:r>
      <w:r>
        <w:rPr>
          <w:i/>
          <w:iCs/>
          <w:color w:val="666666"/>
          <w:sz w:val="18"/>
          <w:szCs w:val="18"/>
        </w:rPr>
        <w:t xml:space="preserve"> — Diagramme de Séquence : Isolation Multi-tenant</w:t>
      </w:r>
    </w:p>
    <w:p w14:paraId="670BD8D5" w14:textId="77777777" w:rsidR="0052308D" w:rsidRDefault="0052308D">
      <w:pPr>
        <w:spacing w:after="80"/>
      </w:pPr>
    </w:p>
    <w:p w14:paraId="4C8A56FE" w14:textId="5DA5AB7F" w:rsidR="0052308D" w:rsidRDefault="00000000">
      <w:pPr>
        <w:pStyle w:val="Titre1"/>
      </w:pPr>
      <w:bookmarkStart w:id="17" w:name="_Toc228116695"/>
      <w:r>
        <w:t xml:space="preserve">6. </w:t>
      </w:r>
      <w:r w:rsidR="005E1E68" w:rsidRPr="005E1E68">
        <w:rPr>
          <w:color w:val="153D63" w:themeColor="text2" w:themeTint="E6"/>
        </w:rPr>
        <w:t>Dictionnaire de Données</w:t>
      </w:r>
      <w:bookmarkEnd w:id="17"/>
    </w:p>
    <w:p w14:paraId="7C73511D" w14:textId="6EFBBE3E" w:rsidR="005E1E68" w:rsidRPr="005E1E68" w:rsidRDefault="005E1E68" w:rsidP="005E1E68">
      <w:pPr>
        <w:rPr>
          <w:b/>
          <w:bCs/>
        </w:rPr>
      </w:pPr>
      <w:r w:rsidRPr="005E1E68">
        <w:rPr>
          <w:b/>
          <w:bCs/>
        </w:rPr>
        <w:t> Utilisateurs et Profils</w:t>
      </w:r>
    </w:p>
    <w:p w14:paraId="3A352B92" w14:textId="77777777" w:rsidR="005E1E68" w:rsidRPr="005E1E68" w:rsidRDefault="005E1E68" w:rsidP="005E1E68">
      <w:r w:rsidRPr="005E1E68">
        <w:t>Table </w:t>
      </w:r>
      <w:proofErr w:type="spellStart"/>
      <w:r w:rsidRPr="005E1E68">
        <w:t>users</w:t>
      </w:r>
      <w:proofErr w:type="spellEnd"/>
    </w:p>
    <w:p w14:paraId="24D561F9" w14:textId="77777777" w:rsidR="005E1E68" w:rsidRPr="005E1E68" w:rsidRDefault="005E1E68" w:rsidP="005E1E68">
      <w:r w:rsidRPr="005E1E68">
        <w:t>Cette table gère l'authentification et les informations générales de tous les utilisateurs (Clients, Vendeurs, Administrateurs).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460"/>
        <w:gridCol w:w="1857"/>
        <w:gridCol w:w="3932"/>
      </w:tblGrid>
      <w:tr w:rsidR="005E1E68" w:rsidRPr="005E1E68" w14:paraId="67F3A033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C5072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6E7BA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49AE5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27123E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3AB747C9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5AFE7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9EF8F" w14:textId="7BAEF240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81518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CE12E2" w14:textId="77777777" w:rsidR="005E1E68" w:rsidRPr="005E1E68" w:rsidRDefault="005E1E68" w:rsidP="005E1E68">
            <w:r w:rsidRPr="005E1E68">
              <w:t>Identifiant unique de l'utilisateur</w:t>
            </w:r>
          </w:p>
        </w:tc>
      </w:tr>
      <w:tr w:rsidR="005E1E68" w:rsidRPr="005E1E68" w14:paraId="5F675FD2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9C223" w14:textId="77777777" w:rsidR="005E1E68" w:rsidRPr="005E1E68" w:rsidRDefault="005E1E68" w:rsidP="005E1E68">
            <w:proofErr w:type="spellStart"/>
            <w:r w:rsidRPr="005E1E68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98392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93D1F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1ABA3C" w14:textId="77777777" w:rsidR="005E1E68" w:rsidRPr="005E1E68" w:rsidRDefault="005E1E68" w:rsidP="005E1E68">
            <w:r w:rsidRPr="005E1E68">
              <w:t>Nom complet de l'utilisateur</w:t>
            </w:r>
          </w:p>
        </w:tc>
      </w:tr>
      <w:tr w:rsidR="005E1E68" w:rsidRPr="005E1E68" w14:paraId="4522382A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3D4D5" w14:textId="77777777" w:rsidR="005E1E68" w:rsidRPr="005E1E68" w:rsidRDefault="005E1E68" w:rsidP="005E1E68">
            <w:r w:rsidRPr="005E1E68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8A52E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5993A" w14:textId="77777777" w:rsidR="005E1E68" w:rsidRPr="005E1E68" w:rsidRDefault="005E1E68" w:rsidP="005E1E68">
            <w:r w:rsidRPr="005E1E68"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D3EC70" w14:textId="77777777" w:rsidR="005E1E68" w:rsidRPr="005E1E68" w:rsidRDefault="005E1E68" w:rsidP="005E1E68">
            <w:r w:rsidRPr="005E1E68">
              <w:t>Adresse e-mail de connexion</w:t>
            </w:r>
          </w:p>
        </w:tc>
      </w:tr>
      <w:tr w:rsidR="005E1E68" w:rsidRPr="005E1E68" w14:paraId="76A6592B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18BEC" w14:textId="77777777" w:rsidR="005E1E68" w:rsidRPr="005E1E68" w:rsidRDefault="005E1E68" w:rsidP="005E1E68">
            <w:proofErr w:type="spellStart"/>
            <w:r w:rsidRPr="005E1E68">
              <w:t>email_verified_at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1C423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E3FAA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DD4B80" w14:textId="77777777" w:rsidR="005E1E68" w:rsidRPr="005E1E68" w:rsidRDefault="005E1E68" w:rsidP="005E1E68">
            <w:r w:rsidRPr="005E1E68">
              <w:t>Date et heure de vérification de l'e-mail</w:t>
            </w:r>
          </w:p>
        </w:tc>
      </w:tr>
      <w:tr w:rsidR="005E1E68" w:rsidRPr="005E1E68" w14:paraId="34E41848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7C77F" w14:textId="77777777" w:rsidR="005E1E68" w:rsidRPr="005E1E68" w:rsidRDefault="005E1E68" w:rsidP="005E1E68">
            <w:proofErr w:type="spellStart"/>
            <w:r w:rsidRPr="005E1E68"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D3D29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02890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B0C78C" w14:textId="77777777" w:rsidR="005E1E68" w:rsidRPr="005E1E68" w:rsidRDefault="005E1E68" w:rsidP="005E1E68">
            <w:r w:rsidRPr="005E1E68">
              <w:t xml:space="preserve">Mot de passe </w:t>
            </w:r>
            <w:proofErr w:type="spellStart"/>
            <w:r w:rsidRPr="005E1E68">
              <w:t>hashé</w:t>
            </w:r>
            <w:proofErr w:type="spellEnd"/>
          </w:p>
        </w:tc>
      </w:tr>
      <w:tr w:rsidR="005E1E68" w:rsidRPr="005E1E68" w14:paraId="51139970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45FF8" w14:textId="77777777" w:rsidR="005E1E68" w:rsidRPr="005E1E68" w:rsidRDefault="005E1E68" w:rsidP="005E1E68">
            <w:proofErr w:type="spellStart"/>
            <w:r w:rsidRPr="005E1E68"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27074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0F74B" w14:textId="77777777" w:rsidR="005E1E68" w:rsidRPr="005E1E68" w:rsidRDefault="005E1E68" w:rsidP="005E1E68">
            <w:r w:rsidRPr="005E1E68">
              <w:t>Par défaut: 'client'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9BDA54" w14:textId="77777777" w:rsidR="005E1E68" w:rsidRPr="005E1E68" w:rsidRDefault="005E1E68" w:rsidP="005E1E68">
            <w:r w:rsidRPr="005E1E68">
              <w:t>Rôle de base (</w:t>
            </w:r>
            <w:proofErr w:type="spellStart"/>
            <w:r w:rsidRPr="005E1E68">
              <w:t>superadmin</w:t>
            </w:r>
            <w:proofErr w:type="spellEnd"/>
            <w:r w:rsidRPr="005E1E68">
              <w:t xml:space="preserve">, </w:t>
            </w:r>
            <w:proofErr w:type="spellStart"/>
            <w:r w:rsidRPr="005E1E68">
              <w:t>vendor</w:t>
            </w:r>
            <w:proofErr w:type="spellEnd"/>
            <w:r w:rsidRPr="005E1E68">
              <w:t>, client, staff)</w:t>
            </w:r>
          </w:p>
        </w:tc>
      </w:tr>
      <w:tr w:rsidR="005E1E68" w:rsidRPr="005E1E68" w14:paraId="01A1D12B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23E1E" w14:textId="77777777" w:rsidR="005E1E68" w:rsidRPr="005E1E68" w:rsidRDefault="005E1E68" w:rsidP="005E1E68">
            <w:proofErr w:type="spellStart"/>
            <w:r w:rsidRPr="005E1E68"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5FC56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E3766" w14:textId="77777777" w:rsidR="005E1E68" w:rsidRPr="005E1E68" w:rsidRDefault="005E1E68" w:rsidP="005E1E68">
            <w:r w:rsidRPr="005E1E68">
              <w:t>Par défaut: '</w:t>
            </w:r>
            <w:proofErr w:type="spellStart"/>
            <w:r w:rsidRPr="005E1E68">
              <w:t>pending</w:t>
            </w:r>
            <w:proofErr w:type="spellEnd"/>
            <w:r w:rsidRPr="005E1E68"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D01AD3" w14:textId="77777777" w:rsidR="005E1E68" w:rsidRPr="005E1E68" w:rsidRDefault="005E1E68" w:rsidP="005E1E68">
            <w:r w:rsidRPr="005E1E68">
              <w:t>Statut du compte (</w:t>
            </w:r>
            <w:proofErr w:type="spellStart"/>
            <w:r w:rsidRPr="005E1E68">
              <w:t>pending</w:t>
            </w:r>
            <w:proofErr w:type="spellEnd"/>
            <w:r w:rsidRPr="005E1E68">
              <w:t xml:space="preserve">, </w:t>
            </w:r>
            <w:proofErr w:type="spellStart"/>
            <w:r w:rsidRPr="005E1E68">
              <w:t>approved</w:t>
            </w:r>
            <w:proofErr w:type="spellEnd"/>
            <w:r w:rsidRPr="005E1E68">
              <w:t xml:space="preserve">, </w:t>
            </w:r>
            <w:proofErr w:type="spellStart"/>
            <w:r w:rsidRPr="005E1E68">
              <w:t>rejected</w:t>
            </w:r>
            <w:proofErr w:type="spellEnd"/>
            <w:r w:rsidRPr="005E1E68">
              <w:t>)</w:t>
            </w:r>
          </w:p>
        </w:tc>
      </w:tr>
      <w:tr w:rsidR="005E1E68" w:rsidRPr="005E1E68" w14:paraId="792E666A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22129" w14:textId="77777777" w:rsidR="005E1E68" w:rsidRPr="005E1E68" w:rsidRDefault="005E1E68" w:rsidP="005E1E68">
            <w:proofErr w:type="spellStart"/>
            <w:r w:rsidRPr="005E1E68">
              <w:lastRenderedPageBreak/>
              <w:t>is_super_admin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EE0C2" w14:textId="77777777" w:rsidR="005E1E68" w:rsidRPr="005E1E68" w:rsidRDefault="005E1E68" w:rsidP="005E1E68">
            <w:r w:rsidRPr="005E1E68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166FE" w14:textId="77777777" w:rsidR="005E1E68" w:rsidRPr="005E1E68" w:rsidRDefault="005E1E68" w:rsidP="005E1E68">
            <w:r w:rsidRPr="005E1E68">
              <w:t>Par défaut: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F8E322" w14:textId="77777777" w:rsidR="005E1E68" w:rsidRPr="005E1E68" w:rsidRDefault="005E1E68" w:rsidP="005E1E68">
            <w:r w:rsidRPr="005E1E68">
              <w:t>Indique si l'utilisateur a tous les privilèges</w:t>
            </w:r>
          </w:p>
        </w:tc>
      </w:tr>
      <w:tr w:rsidR="005E1E68" w:rsidRPr="005E1E68" w14:paraId="1F65F81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BF343" w14:textId="77777777" w:rsidR="005E1E68" w:rsidRPr="005E1E68" w:rsidRDefault="005E1E68" w:rsidP="005E1E68">
            <w:proofErr w:type="spellStart"/>
            <w:r w:rsidRPr="005E1E68">
              <w:t>is_verified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00378" w14:textId="77777777" w:rsidR="005E1E68" w:rsidRPr="005E1E68" w:rsidRDefault="005E1E68" w:rsidP="005E1E68">
            <w:r w:rsidRPr="005E1E68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1D9EC" w14:textId="77777777" w:rsidR="005E1E68" w:rsidRPr="005E1E68" w:rsidRDefault="005E1E68" w:rsidP="005E1E68">
            <w:r w:rsidRPr="005E1E68">
              <w:t>Par défaut: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322FF1" w14:textId="77777777" w:rsidR="005E1E68" w:rsidRPr="005E1E68" w:rsidRDefault="005E1E68" w:rsidP="005E1E68">
            <w:r w:rsidRPr="005E1E68">
              <w:t>Badge "Boutique Vérifiée" ou profil de confiance</w:t>
            </w:r>
          </w:p>
        </w:tc>
      </w:tr>
      <w:tr w:rsidR="005E1E68" w:rsidRPr="005E1E68" w14:paraId="50F53E69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C0F8F" w14:textId="77777777" w:rsidR="005E1E68" w:rsidRPr="005E1E68" w:rsidRDefault="005E1E68" w:rsidP="005E1E68">
            <w:proofErr w:type="spellStart"/>
            <w:r w:rsidRPr="005E1E68">
              <w:t>store_slug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D9C11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91E14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  <w:r w:rsidRPr="005E1E68">
              <w:t>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03C04D" w14:textId="77777777" w:rsidR="005E1E68" w:rsidRPr="005E1E68" w:rsidRDefault="005E1E68" w:rsidP="005E1E68">
            <w:r w:rsidRPr="005E1E68">
              <w:t>Identifiant URL unique pour la boutique</w:t>
            </w:r>
          </w:p>
        </w:tc>
      </w:tr>
      <w:tr w:rsidR="005E1E68" w:rsidRPr="005E1E68" w14:paraId="63C9A45A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82652" w14:textId="77777777" w:rsidR="005E1E68" w:rsidRPr="005E1E68" w:rsidRDefault="005E1E68" w:rsidP="005E1E68">
            <w:proofErr w:type="spellStart"/>
            <w:r w:rsidRPr="005E1E68">
              <w:t>shop_name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31260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4A6A5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E9E380" w14:textId="77777777" w:rsidR="005E1E68" w:rsidRPr="005E1E68" w:rsidRDefault="005E1E68" w:rsidP="005E1E68">
            <w:r w:rsidRPr="005E1E68">
              <w:t>Nom de la boutique / magasin</w:t>
            </w:r>
          </w:p>
        </w:tc>
      </w:tr>
      <w:tr w:rsidR="005E1E68" w:rsidRPr="005E1E68" w14:paraId="18858F92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2FE77" w14:textId="77777777" w:rsidR="005E1E68" w:rsidRPr="005E1E68" w:rsidRDefault="005E1E68" w:rsidP="005E1E68">
            <w:proofErr w:type="spellStart"/>
            <w:r w:rsidRPr="005E1E68">
              <w:t>store_description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8F90A" w14:textId="77777777" w:rsidR="005E1E68" w:rsidRPr="005E1E68" w:rsidRDefault="005E1E68" w:rsidP="005E1E68">
            <w:proofErr w:type="spellStart"/>
            <w:r w:rsidRPr="005E1E68">
              <w:t>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6DE5C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1D2E4A" w14:textId="77777777" w:rsidR="005E1E68" w:rsidRPr="005E1E68" w:rsidRDefault="005E1E68" w:rsidP="005E1E68">
            <w:r w:rsidRPr="005E1E68">
              <w:t>Description de la boutique</w:t>
            </w:r>
          </w:p>
        </w:tc>
      </w:tr>
      <w:tr w:rsidR="005E1E68" w:rsidRPr="005E1E68" w14:paraId="1ED66830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1A0D7" w14:textId="77777777" w:rsidR="005E1E68" w:rsidRPr="005E1E68" w:rsidRDefault="005E1E68" w:rsidP="005E1E68">
            <w:proofErr w:type="spellStart"/>
            <w:r w:rsidRPr="005E1E68">
              <w:t>project_type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438EA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8368F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01E5B6" w14:textId="77777777" w:rsidR="005E1E68" w:rsidRPr="005E1E68" w:rsidRDefault="005E1E68" w:rsidP="005E1E68">
            <w:r w:rsidRPr="005E1E68">
              <w:t xml:space="preserve">Catégorie (artisan, </w:t>
            </w:r>
            <w:proofErr w:type="spellStart"/>
            <w:r w:rsidRPr="005E1E68">
              <w:t>vetements</w:t>
            </w:r>
            <w:proofErr w:type="spellEnd"/>
            <w:r w:rsidRPr="005E1E68">
              <w:t>, digital, etc.)</w:t>
            </w:r>
          </w:p>
        </w:tc>
      </w:tr>
      <w:tr w:rsidR="005E1E68" w:rsidRPr="005E1E68" w14:paraId="3B37900F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7B0A9" w14:textId="77777777" w:rsidR="005E1E68" w:rsidRPr="005E1E68" w:rsidRDefault="005E1E68" w:rsidP="005E1E68">
            <w:r w:rsidRPr="005E1E68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11836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AC123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101663" w14:textId="77777777" w:rsidR="005E1E68" w:rsidRPr="005E1E68" w:rsidRDefault="005E1E68" w:rsidP="005E1E68">
            <w:r w:rsidRPr="005E1E68">
              <w:t>Numéro de téléphone de contact</w:t>
            </w:r>
          </w:p>
        </w:tc>
      </w:tr>
      <w:tr w:rsidR="005E1E68" w:rsidRPr="005E1E68" w14:paraId="2FDBA924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E73DA" w14:textId="77777777" w:rsidR="005E1E68" w:rsidRPr="005E1E68" w:rsidRDefault="005E1E68" w:rsidP="005E1E68">
            <w:r w:rsidRPr="005E1E68"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F5B52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F2C90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8D46A2" w14:textId="77777777" w:rsidR="005E1E68" w:rsidRPr="005E1E68" w:rsidRDefault="005E1E68" w:rsidP="005E1E68">
            <w:r w:rsidRPr="005E1E68">
              <w:t>Ville de résidence ou d'opération</w:t>
            </w:r>
          </w:p>
        </w:tc>
      </w:tr>
      <w:tr w:rsidR="005E1E68" w:rsidRPr="005E1E68" w14:paraId="2ABC2CB7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4A053" w14:textId="77777777" w:rsidR="005E1E68" w:rsidRPr="005E1E68" w:rsidRDefault="005E1E68" w:rsidP="005E1E68">
            <w:proofErr w:type="spellStart"/>
            <w:r w:rsidRPr="005E1E68">
              <w:t>lat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7463F" w14:textId="77777777" w:rsidR="005E1E68" w:rsidRPr="005E1E68" w:rsidRDefault="005E1E68" w:rsidP="005E1E68">
            <w:proofErr w:type="spellStart"/>
            <w:r w:rsidRPr="005E1E68">
              <w:t>Decimal</w:t>
            </w:r>
            <w:proofErr w:type="spellEnd"/>
            <w:r w:rsidRPr="005E1E68">
              <w:t>(10,8)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EE4A2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65FD88" w14:textId="77777777" w:rsidR="005E1E68" w:rsidRPr="005E1E68" w:rsidRDefault="005E1E68" w:rsidP="005E1E68">
            <w:r w:rsidRPr="005E1E68">
              <w:t>Latitude pour la géolocalisation</w:t>
            </w:r>
          </w:p>
        </w:tc>
      </w:tr>
      <w:tr w:rsidR="005E1E68" w:rsidRPr="005E1E68" w14:paraId="2F1D4FC2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C27F3" w14:textId="77777777" w:rsidR="005E1E68" w:rsidRPr="005E1E68" w:rsidRDefault="005E1E68" w:rsidP="005E1E68">
            <w:proofErr w:type="spellStart"/>
            <w:r w:rsidRPr="005E1E68">
              <w:t>lng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542FC" w14:textId="77777777" w:rsidR="005E1E68" w:rsidRPr="005E1E68" w:rsidRDefault="005E1E68" w:rsidP="005E1E68">
            <w:proofErr w:type="spellStart"/>
            <w:r w:rsidRPr="005E1E68">
              <w:t>Decimal</w:t>
            </w:r>
            <w:proofErr w:type="spellEnd"/>
            <w:r w:rsidRPr="005E1E68">
              <w:t>(11,8)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78FBE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E24FD4" w14:textId="77777777" w:rsidR="005E1E68" w:rsidRPr="005E1E68" w:rsidRDefault="005E1E68" w:rsidP="005E1E68">
            <w:r w:rsidRPr="005E1E68">
              <w:t>Longitude pour la géolocalisation</w:t>
            </w:r>
          </w:p>
        </w:tc>
      </w:tr>
      <w:tr w:rsidR="005E1E68" w:rsidRPr="005E1E68" w14:paraId="56483F5F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993DB" w14:textId="77777777" w:rsidR="005E1E68" w:rsidRPr="005E1E68" w:rsidRDefault="005E1E68" w:rsidP="005E1E68">
            <w:proofErr w:type="spellStart"/>
            <w:r w:rsidRPr="005E1E68">
              <w:t>logo_url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9EBE2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B2734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7BB128" w14:textId="77777777" w:rsidR="005E1E68" w:rsidRPr="005E1E68" w:rsidRDefault="005E1E68" w:rsidP="005E1E68">
            <w:r w:rsidRPr="005E1E68">
              <w:t>Lien vers l'image du logo de la boutique</w:t>
            </w:r>
          </w:p>
        </w:tc>
      </w:tr>
      <w:tr w:rsidR="005E1E68" w:rsidRPr="005E1E68" w14:paraId="61C7027D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3F24F" w14:textId="77777777" w:rsidR="005E1E68" w:rsidRPr="005E1E68" w:rsidRDefault="005E1E68" w:rsidP="005E1E68">
            <w:proofErr w:type="spellStart"/>
            <w:r w:rsidRPr="005E1E68">
              <w:t>banner_url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38F87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5E4D1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A7F74C" w14:textId="77777777" w:rsidR="005E1E68" w:rsidRPr="005E1E68" w:rsidRDefault="005E1E68" w:rsidP="005E1E68">
            <w:r w:rsidRPr="005E1E68">
              <w:t>Lien vers l'image de bannière de la boutique</w:t>
            </w:r>
          </w:p>
        </w:tc>
      </w:tr>
      <w:tr w:rsidR="005E1E68" w:rsidRPr="005E1E68" w14:paraId="77B570EE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7541F" w14:textId="77777777" w:rsidR="005E1E68" w:rsidRPr="005E1E68" w:rsidRDefault="005E1E68" w:rsidP="005E1E68">
            <w:proofErr w:type="spellStart"/>
            <w:r w:rsidRPr="005E1E68">
              <w:t>theme_settings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2F384" w14:textId="77777777" w:rsidR="005E1E68" w:rsidRPr="005E1E68" w:rsidRDefault="005E1E68" w:rsidP="005E1E68">
            <w:r w:rsidRPr="005E1E68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4E905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CC2509" w14:textId="77777777" w:rsidR="005E1E68" w:rsidRPr="005E1E68" w:rsidRDefault="005E1E68" w:rsidP="005E1E68">
            <w:r w:rsidRPr="005E1E68">
              <w:t>Configurations visuelles (couleurs, polices...)</w:t>
            </w:r>
          </w:p>
        </w:tc>
      </w:tr>
      <w:tr w:rsidR="005E1E68" w:rsidRPr="005E1E68" w14:paraId="16894208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A502D" w14:textId="77777777" w:rsidR="005E1E68" w:rsidRPr="005E1E68" w:rsidRDefault="005E1E68" w:rsidP="005E1E68">
            <w:proofErr w:type="spellStart"/>
            <w:r w:rsidRPr="005E1E68">
              <w:t>loyalty_points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28F9C" w14:textId="77777777" w:rsidR="005E1E68" w:rsidRPr="005E1E68" w:rsidRDefault="005E1E68" w:rsidP="005E1E68">
            <w:r w:rsidRPr="005E1E68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C3587" w14:textId="77777777" w:rsidR="005E1E68" w:rsidRPr="005E1E68" w:rsidRDefault="005E1E68" w:rsidP="005E1E68">
            <w:r w:rsidRPr="005E1E68">
              <w:t>Par défaut: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4E5E6C" w14:textId="77777777" w:rsidR="005E1E68" w:rsidRPr="005E1E68" w:rsidRDefault="005E1E68" w:rsidP="005E1E68">
            <w:r w:rsidRPr="005E1E68">
              <w:t>Points de fidélité accumulés par le client</w:t>
            </w:r>
          </w:p>
        </w:tc>
      </w:tr>
      <w:tr w:rsidR="005E1E68" w:rsidRPr="005E1E68" w14:paraId="57E89CE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6FCDB" w14:textId="77777777" w:rsidR="005E1E68" w:rsidRPr="005E1E68" w:rsidRDefault="005E1E68" w:rsidP="005E1E68">
            <w:r w:rsidRPr="005E1E68">
              <w:t>bio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F3021" w14:textId="77777777" w:rsidR="005E1E68" w:rsidRPr="005E1E68" w:rsidRDefault="005E1E68" w:rsidP="005E1E68">
            <w:proofErr w:type="spellStart"/>
            <w:r w:rsidRPr="005E1E68">
              <w:t>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64245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193A90" w14:textId="77777777" w:rsidR="005E1E68" w:rsidRPr="005E1E68" w:rsidRDefault="005E1E68" w:rsidP="005E1E68">
            <w:r w:rsidRPr="005E1E68">
              <w:t>Biographie (Storytelling de l'artisan)</w:t>
            </w:r>
          </w:p>
        </w:tc>
      </w:tr>
      <w:tr w:rsidR="005E1E68" w:rsidRPr="005E1E68" w14:paraId="1F3E708E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8F842" w14:textId="77777777" w:rsidR="005E1E68" w:rsidRPr="005E1E68" w:rsidRDefault="005E1E68" w:rsidP="005E1E68">
            <w:proofErr w:type="spellStart"/>
            <w:r w:rsidRPr="005E1E68">
              <w:t>remember_token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8AC61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9EC1E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A3FD70" w14:textId="77777777" w:rsidR="005E1E68" w:rsidRPr="005E1E68" w:rsidRDefault="005E1E68" w:rsidP="005E1E68">
            <w:r w:rsidRPr="005E1E68">
              <w:t>Jeton de mémorisation de session</w:t>
            </w:r>
          </w:p>
        </w:tc>
      </w:tr>
      <w:tr w:rsidR="005E1E68" w:rsidRPr="005E1E68" w14:paraId="05AE2EA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0BA46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6DC3B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BA43F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B8AC13" w14:textId="77777777" w:rsidR="005E1E68" w:rsidRPr="005E1E68" w:rsidRDefault="005E1E68" w:rsidP="005E1E68">
            <w:r w:rsidRPr="005E1E68">
              <w:t>Date de création de l'enregistrement</w:t>
            </w:r>
          </w:p>
        </w:tc>
      </w:tr>
      <w:tr w:rsidR="005E1E68" w:rsidRPr="005E1E68" w14:paraId="3D5006D8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412F37" w14:textId="77777777" w:rsidR="005E1E68" w:rsidRPr="005E1E68" w:rsidRDefault="005E1E68" w:rsidP="005E1E68">
            <w:proofErr w:type="spellStart"/>
            <w:r w:rsidRPr="005E1E68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BD0356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35B01E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B23960" w14:textId="77777777" w:rsidR="005E1E68" w:rsidRPr="005E1E68" w:rsidRDefault="005E1E68" w:rsidP="005E1E68">
            <w:r w:rsidRPr="005E1E68">
              <w:t>Date de la dernière modification</w:t>
            </w:r>
          </w:p>
        </w:tc>
      </w:tr>
    </w:tbl>
    <w:p w14:paraId="422366AF" w14:textId="77777777" w:rsidR="005E1E68" w:rsidRPr="005E1E68" w:rsidRDefault="005E1E68" w:rsidP="005E1E68">
      <w:r w:rsidRPr="005E1E68">
        <w:t>Table clients</w:t>
      </w:r>
    </w:p>
    <w:p w14:paraId="632715B9" w14:textId="77777777" w:rsidR="005E1E68" w:rsidRPr="005E1E68" w:rsidRDefault="005E1E68" w:rsidP="005E1E68">
      <w:r w:rsidRPr="005E1E68">
        <w:t>Informations spécifiques aux utilisateurs ayant le rôle de client.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178"/>
        <w:gridCol w:w="1998"/>
        <w:gridCol w:w="3525"/>
      </w:tblGrid>
      <w:tr w:rsidR="005E1E68" w:rsidRPr="005E1E68" w14:paraId="5521609F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9455A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68428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8D31D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F7DE8C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1F63772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4A3B4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91878" w14:textId="52A7595D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C729C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459B4C" w14:textId="77777777" w:rsidR="005E1E68" w:rsidRPr="005E1E68" w:rsidRDefault="005E1E68" w:rsidP="005E1E68">
            <w:r w:rsidRPr="005E1E68">
              <w:t>Identifiant unique du profil client</w:t>
            </w:r>
          </w:p>
        </w:tc>
      </w:tr>
      <w:tr w:rsidR="005E1E68" w:rsidRPr="005E1E68" w14:paraId="5F61360A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F8E2D" w14:textId="77777777" w:rsidR="005E1E68" w:rsidRPr="005E1E68" w:rsidRDefault="005E1E68" w:rsidP="005E1E68">
            <w:proofErr w:type="spellStart"/>
            <w:r w:rsidRPr="005E1E68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E4138" w14:textId="4C2AA8FE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8D843" w14:textId="77777777" w:rsidR="005E1E68" w:rsidRPr="005E1E68" w:rsidRDefault="005E1E68" w:rsidP="005E1E68">
            <w:r w:rsidRPr="005E1E68">
              <w:t>FK (users.id)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8D50CB" w14:textId="77777777" w:rsidR="005E1E68" w:rsidRPr="005E1E68" w:rsidRDefault="005E1E68" w:rsidP="005E1E68">
            <w:r w:rsidRPr="005E1E68">
              <w:t>Référence vers l'utilisateur de base</w:t>
            </w:r>
          </w:p>
        </w:tc>
      </w:tr>
      <w:tr w:rsidR="005E1E68" w:rsidRPr="005E1E68" w14:paraId="571A5142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3039D" w14:textId="77777777" w:rsidR="005E1E68" w:rsidRPr="005E1E68" w:rsidRDefault="005E1E68" w:rsidP="005E1E68">
            <w:r w:rsidRPr="005E1E68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E59AF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3322A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7859D0" w14:textId="77777777" w:rsidR="005E1E68" w:rsidRPr="005E1E68" w:rsidRDefault="005E1E68" w:rsidP="005E1E68">
            <w:r w:rsidRPr="005E1E68">
              <w:t>Numéro de téléphone du client</w:t>
            </w:r>
          </w:p>
        </w:tc>
      </w:tr>
      <w:tr w:rsidR="005E1E68" w:rsidRPr="005E1E68" w14:paraId="736B67C6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C42DF" w14:textId="77777777" w:rsidR="005E1E68" w:rsidRPr="005E1E68" w:rsidRDefault="005E1E68" w:rsidP="005E1E68">
            <w:proofErr w:type="spellStart"/>
            <w:r w:rsidRPr="005E1E68">
              <w:t>shipping_address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E1C16" w14:textId="77777777" w:rsidR="005E1E68" w:rsidRPr="005E1E68" w:rsidRDefault="005E1E68" w:rsidP="005E1E68">
            <w:proofErr w:type="spellStart"/>
            <w:r w:rsidRPr="005E1E68">
              <w:t>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83EDF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F0EAC5" w14:textId="77777777" w:rsidR="005E1E68" w:rsidRPr="005E1E68" w:rsidRDefault="005E1E68" w:rsidP="005E1E68">
            <w:r w:rsidRPr="005E1E68">
              <w:t>Adresse de livraison par défaut</w:t>
            </w:r>
          </w:p>
        </w:tc>
      </w:tr>
      <w:tr w:rsidR="005E1E68" w:rsidRPr="005E1E68" w14:paraId="2B84736E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8F975" w14:textId="77777777" w:rsidR="005E1E68" w:rsidRPr="005E1E68" w:rsidRDefault="005E1E68" w:rsidP="005E1E68">
            <w:r w:rsidRPr="005E1E68"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6F851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0E3D0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E078BB" w14:textId="77777777" w:rsidR="005E1E68" w:rsidRPr="005E1E68" w:rsidRDefault="005E1E68" w:rsidP="005E1E68">
            <w:r w:rsidRPr="005E1E68">
              <w:t>Ville de résidence</w:t>
            </w:r>
          </w:p>
        </w:tc>
      </w:tr>
      <w:tr w:rsidR="005E1E68" w:rsidRPr="005E1E68" w14:paraId="365D16D0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D001B" w14:textId="77777777" w:rsidR="005E1E68" w:rsidRPr="005E1E68" w:rsidRDefault="005E1E68" w:rsidP="005E1E68">
            <w:proofErr w:type="spellStart"/>
            <w:r w:rsidRPr="005E1E68">
              <w:t>loyalty_points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9C7AE" w14:textId="77777777" w:rsidR="005E1E68" w:rsidRPr="005E1E68" w:rsidRDefault="005E1E68" w:rsidP="005E1E68">
            <w:r w:rsidRPr="005E1E68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E16B4" w14:textId="77777777" w:rsidR="005E1E68" w:rsidRPr="005E1E68" w:rsidRDefault="005E1E68" w:rsidP="005E1E68">
            <w:r w:rsidRPr="005E1E68">
              <w:t>Par défaut: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F9F5F1" w14:textId="77777777" w:rsidR="005E1E68" w:rsidRPr="005E1E68" w:rsidRDefault="005E1E68" w:rsidP="005E1E68">
            <w:r w:rsidRPr="005E1E68">
              <w:t>Points de fidélité spécifiques</w:t>
            </w:r>
          </w:p>
        </w:tc>
      </w:tr>
      <w:tr w:rsidR="005E1E68" w:rsidRPr="005E1E68" w14:paraId="01FD759A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0F17F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D56FF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F67E1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C0E427" w14:textId="77777777" w:rsidR="005E1E68" w:rsidRPr="005E1E68" w:rsidRDefault="005E1E68" w:rsidP="005E1E68">
            <w:r w:rsidRPr="005E1E68">
              <w:t>Date de création</w:t>
            </w:r>
          </w:p>
        </w:tc>
      </w:tr>
      <w:tr w:rsidR="005E1E68" w:rsidRPr="005E1E68" w14:paraId="3812A6A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9548B8" w14:textId="77777777" w:rsidR="005E1E68" w:rsidRPr="005E1E68" w:rsidRDefault="005E1E68" w:rsidP="005E1E68">
            <w:proofErr w:type="spellStart"/>
            <w:r w:rsidRPr="005E1E68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13A864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2FE450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569EB1" w14:textId="77777777" w:rsidR="005E1E68" w:rsidRPr="005E1E68" w:rsidRDefault="005E1E68" w:rsidP="005E1E68">
            <w:r w:rsidRPr="005E1E68">
              <w:t>Date de modification</w:t>
            </w:r>
          </w:p>
        </w:tc>
      </w:tr>
    </w:tbl>
    <w:p w14:paraId="3E90DB11" w14:textId="77777777" w:rsidR="005E1E68" w:rsidRPr="005E1E68" w:rsidRDefault="005E1E68" w:rsidP="005E1E68">
      <w:r w:rsidRPr="005E1E68">
        <w:t>Table </w:t>
      </w:r>
      <w:proofErr w:type="spellStart"/>
      <w:r w:rsidRPr="005E1E68">
        <w:t>vendors</w:t>
      </w:r>
      <w:proofErr w:type="spellEnd"/>
    </w:p>
    <w:p w14:paraId="5630F90F" w14:textId="77777777" w:rsidR="005E1E68" w:rsidRPr="005E1E68" w:rsidRDefault="005E1E68" w:rsidP="005E1E68">
      <w:r w:rsidRPr="005E1E68">
        <w:t>Informations spécifiques aux utilisateurs ayant le rôle de vendeur (artisans, marchands).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178"/>
        <w:gridCol w:w="1984"/>
        <w:gridCol w:w="4271"/>
      </w:tblGrid>
      <w:tr w:rsidR="005E1E68" w:rsidRPr="005E1E68" w14:paraId="6EE7D6A7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FA525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F371C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20FA1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4E60E4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4DCBC304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2BDFA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EFCA9" w14:textId="19183062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F94E5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4FE333" w14:textId="77777777" w:rsidR="005E1E68" w:rsidRPr="005E1E68" w:rsidRDefault="005E1E68" w:rsidP="005E1E68">
            <w:r w:rsidRPr="005E1E68">
              <w:t>Identifiant unique du profil vendeur</w:t>
            </w:r>
          </w:p>
        </w:tc>
      </w:tr>
      <w:tr w:rsidR="005E1E68" w:rsidRPr="005E1E68" w14:paraId="375A9205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53FBB" w14:textId="77777777" w:rsidR="005E1E68" w:rsidRPr="005E1E68" w:rsidRDefault="005E1E68" w:rsidP="005E1E68">
            <w:proofErr w:type="spellStart"/>
            <w:r w:rsidRPr="005E1E68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ABA27" w14:textId="54609734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4667A" w14:textId="77777777" w:rsidR="005E1E68" w:rsidRPr="005E1E68" w:rsidRDefault="005E1E68" w:rsidP="005E1E68">
            <w:r w:rsidRPr="005E1E68">
              <w:t>FK (users.id)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8C16FC" w14:textId="77777777" w:rsidR="005E1E68" w:rsidRPr="005E1E68" w:rsidRDefault="005E1E68" w:rsidP="005E1E68">
            <w:r w:rsidRPr="005E1E68">
              <w:t>Référence vers l'utilisateur de base</w:t>
            </w:r>
          </w:p>
        </w:tc>
      </w:tr>
      <w:tr w:rsidR="005E1E68" w:rsidRPr="005E1E68" w14:paraId="0CB5D85B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0A6CE" w14:textId="77777777" w:rsidR="005E1E68" w:rsidRPr="005E1E68" w:rsidRDefault="005E1E68" w:rsidP="005E1E68">
            <w:proofErr w:type="spellStart"/>
            <w:r w:rsidRPr="005E1E68">
              <w:lastRenderedPageBreak/>
              <w:t>shop_name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BF046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D7330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28D665" w14:textId="77777777" w:rsidR="005E1E68" w:rsidRPr="005E1E68" w:rsidRDefault="005E1E68" w:rsidP="005E1E68">
            <w:r w:rsidRPr="005E1E68">
              <w:t xml:space="preserve">Nom de la boutique (redondant avec </w:t>
            </w:r>
            <w:proofErr w:type="spellStart"/>
            <w:r w:rsidRPr="005E1E68">
              <w:t>users</w:t>
            </w:r>
            <w:proofErr w:type="spellEnd"/>
            <w:r w:rsidRPr="005E1E68">
              <w:t>)</w:t>
            </w:r>
          </w:p>
        </w:tc>
      </w:tr>
      <w:tr w:rsidR="005E1E68" w:rsidRPr="005E1E68" w14:paraId="7CA2610A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9D1AF" w14:textId="77777777" w:rsidR="005E1E68" w:rsidRPr="005E1E68" w:rsidRDefault="005E1E68" w:rsidP="005E1E68">
            <w:proofErr w:type="spellStart"/>
            <w:r w:rsidRPr="005E1E68">
              <w:t>store_slug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DEA03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73AD9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  <w:r w:rsidRPr="005E1E68">
              <w:t>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1974CB" w14:textId="77777777" w:rsidR="005E1E68" w:rsidRPr="005E1E68" w:rsidRDefault="005E1E68" w:rsidP="005E1E68">
            <w:r w:rsidRPr="005E1E68">
              <w:t>Slug de la boutique</w:t>
            </w:r>
          </w:p>
        </w:tc>
      </w:tr>
      <w:tr w:rsidR="005E1E68" w:rsidRPr="005E1E68" w14:paraId="0FF27B6E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1BFE7" w14:textId="77777777" w:rsidR="005E1E68" w:rsidRPr="005E1E68" w:rsidRDefault="005E1E68" w:rsidP="005E1E68">
            <w:r w:rsidRPr="005E1E68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C0A1D" w14:textId="77777777" w:rsidR="005E1E68" w:rsidRPr="005E1E68" w:rsidRDefault="005E1E68" w:rsidP="005E1E68">
            <w:proofErr w:type="spellStart"/>
            <w:r w:rsidRPr="005E1E68">
              <w:t>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CC47D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8AD3F7" w14:textId="77777777" w:rsidR="005E1E68" w:rsidRPr="005E1E68" w:rsidRDefault="005E1E68" w:rsidP="005E1E68">
            <w:r w:rsidRPr="005E1E68">
              <w:t>Description de l'activité du vendeur</w:t>
            </w:r>
          </w:p>
        </w:tc>
      </w:tr>
      <w:tr w:rsidR="005E1E68" w:rsidRPr="005E1E68" w14:paraId="66BC0595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5F67D" w14:textId="77777777" w:rsidR="005E1E68" w:rsidRPr="005E1E68" w:rsidRDefault="005E1E68" w:rsidP="005E1E68">
            <w:r w:rsidRPr="005E1E68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DF6D9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3A9B7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42A4E1" w14:textId="77777777" w:rsidR="005E1E68" w:rsidRPr="005E1E68" w:rsidRDefault="005E1E68" w:rsidP="005E1E68">
            <w:r w:rsidRPr="005E1E68">
              <w:t>Numéro de téléphone de l'artisan</w:t>
            </w:r>
          </w:p>
        </w:tc>
      </w:tr>
      <w:tr w:rsidR="005E1E68" w:rsidRPr="005E1E68" w14:paraId="0129D5F9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F07A9" w14:textId="77777777" w:rsidR="005E1E68" w:rsidRPr="005E1E68" w:rsidRDefault="005E1E68" w:rsidP="005E1E68">
            <w:r w:rsidRPr="005E1E68"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5B2C3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7D0E9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464DF8" w14:textId="77777777" w:rsidR="005E1E68" w:rsidRPr="005E1E68" w:rsidRDefault="005E1E68" w:rsidP="005E1E68">
            <w:r w:rsidRPr="005E1E68">
              <w:t>Ville d'opération</w:t>
            </w:r>
          </w:p>
        </w:tc>
      </w:tr>
      <w:tr w:rsidR="005E1E68" w:rsidRPr="005E1E68" w14:paraId="03A90A8F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271BF" w14:textId="77777777" w:rsidR="005E1E68" w:rsidRPr="005E1E68" w:rsidRDefault="005E1E68" w:rsidP="005E1E68">
            <w:proofErr w:type="spellStart"/>
            <w:r w:rsidRPr="005E1E68">
              <w:t>logo_url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28BE2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D2004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D1F4CD" w14:textId="77777777" w:rsidR="005E1E68" w:rsidRPr="005E1E68" w:rsidRDefault="005E1E68" w:rsidP="005E1E68">
            <w:r w:rsidRPr="005E1E68">
              <w:t>Lien vers le logo</w:t>
            </w:r>
          </w:p>
        </w:tc>
      </w:tr>
      <w:tr w:rsidR="005E1E68" w:rsidRPr="005E1E68" w14:paraId="15FD5BB5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6B844" w14:textId="77777777" w:rsidR="005E1E68" w:rsidRPr="005E1E68" w:rsidRDefault="005E1E68" w:rsidP="005E1E68">
            <w:proofErr w:type="spellStart"/>
            <w:r w:rsidRPr="005E1E68">
              <w:t>banner_url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7B18A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2D4C0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688685" w14:textId="77777777" w:rsidR="005E1E68" w:rsidRPr="005E1E68" w:rsidRDefault="005E1E68" w:rsidP="005E1E68">
            <w:r w:rsidRPr="005E1E68">
              <w:t>Lien vers la bannière</w:t>
            </w:r>
          </w:p>
        </w:tc>
      </w:tr>
      <w:tr w:rsidR="005E1E68" w:rsidRPr="005E1E68" w14:paraId="7DF57635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3FBDB" w14:textId="77777777" w:rsidR="005E1E68" w:rsidRPr="005E1E68" w:rsidRDefault="005E1E68" w:rsidP="005E1E68">
            <w:proofErr w:type="spellStart"/>
            <w:r w:rsidRPr="005E1E68">
              <w:t>theme_settings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1D6E1" w14:textId="77777777" w:rsidR="005E1E68" w:rsidRPr="005E1E68" w:rsidRDefault="005E1E68" w:rsidP="005E1E68">
            <w:r w:rsidRPr="005E1E68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D32CD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02E41A" w14:textId="77777777" w:rsidR="005E1E68" w:rsidRPr="005E1E68" w:rsidRDefault="005E1E68" w:rsidP="005E1E68">
            <w:r w:rsidRPr="005E1E68">
              <w:t>Paramètres du thème de la vitrine</w:t>
            </w:r>
          </w:p>
        </w:tc>
      </w:tr>
      <w:tr w:rsidR="005E1E68" w:rsidRPr="005E1E68" w14:paraId="4218245E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4DB5F" w14:textId="77777777" w:rsidR="005E1E68" w:rsidRPr="005E1E68" w:rsidRDefault="005E1E68" w:rsidP="005E1E68">
            <w:proofErr w:type="spellStart"/>
            <w:r w:rsidRPr="005E1E68"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098C3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5517" w14:textId="77777777" w:rsidR="005E1E68" w:rsidRPr="005E1E68" w:rsidRDefault="005E1E68" w:rsidP="005E1E68">
            <w:r w:rsidRPr="005E1E68">
              <w:t>Par défaut: 'active'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7A54E7" w14:textId="77777777" w:rsidR="005E1E68" w:rsidRPr="005E1E68" w:rsidRDefault="005E1E68" w:rsidP="005E1E68">
            <w:r w:rsidRPr="005E1E68">
              <w:t xml:space="preserve">Statut de la boutique (active, </w:t>
            </w:r>
            <w:proofErr w:type="spellStart"/>
            <w:r w:rsidRPr="005E1E68">
              <w:t>suspended</w:t>
            </w:r>
            <w:proofErr w:type="spellEnd"/>
            <w:r w:rsidRPr="005E1E68">
              <w:t>)</w:t>
            </w:r>
          </w:p>
        </w:tc>
      </w:tr>
      <w:tr w:rsidR="005E1E68" w:rsidRPr="005E1E68" w14:paraId="5970FE44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80D21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C82CF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2EE2D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483047" w14:textId="77777777" w:rsidR="005E1E68" w:rsidRPr="005E1E68" w:rsidRDefault="005E1E68" w:rsidP="005E1E68">
            <w:r w:rsidRPr="005E1E68">
              <w:t>Date de création</w:t>
            </w:r>
          </w:p>
        </w:tc>
      </w:tr>
      <w:tr w:rsidR="005E1E68" w:rsidRPr="005E1E68" w14:paraId="0834F137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D754D0" w14:textId="77777777" w:rsidR="005E1E68" w:rsidRPr="005E1E68" w:rsidRDefault="005E1E68" w:rsidP="005E1E68">
            <w:proofErr w:type="spellStart"/>
            <w:r w:rsidRPr="005E1E68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DD8ECD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BBFCC8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DD41E0" w14:textId="77777777" w:rsidR="005E1E68" w:rsidRPr="005E1E68" w:rsidRDefault="005E1E68" w:rsidP="005E1E68">
            <w:r w:rsidRPr="005E1E68">
              <w:t>Date de modification</w:t>
            </w:r>
          </w:p>
        </w:tc>
      </w:tr>
    </w:tbl>
    <w:p w14:paraId="72167F5A" w14:textId="77777777" w:rsidR="005E1E68" w:rsidRPr="005E1E68" w:rsidRDefault="005E1E68" w:rsidP="005E1E68">
      <w:r w:rsidRPr="005E1E68">
        <w:t>Table staff</w:t>
      </w:r>
    </w:p>
    <w:p w14:paraId="64209E9F" w14:textId="77777777" w:rsidR="005E1E68" w:rsidRPr="005E1E68" w:rsidRDefault="005E1E68" w:rsidP="005E1E68">
      <w:r w:rsidRPr="005E1E68">
        <w:t>Employés internes ou modérateurs de la plateforme.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178"/>
        <w:gridCol w:w="1998"/>
        <w:gridCol w:w="3525"/>
      </w:tblGrid>
      <w:tr w:rsidR="005E1E68" w:rsidRPr="005E1E68" w14:paraId="57C82DCD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22E93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19E10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98B6C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F6B69C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7B2F219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1F4FA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FFD0D" w14:textId="0D013876" w:rsidR="005E1E68" w:rsidRPr="005E1E68" w:rsidRDefault="00413537" w:rsidP="005E1E68">
            <w:r>
              <w:t>I</w:t>
            </w:r>
            <w:r w:rsidR="005E1E68" w:rsidRPr="005E1E68">
              <w:t>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BBA95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41BE52" w14:textId="77777777" w:rsidR="005E1E68" w:rsidRPr="005E1E68" w:rsidRDefault="005E1E68" w:rsidP="005E1E68">
            <w:r w:rsidRPr="005E1E68">
              <w:t>Identifiant unique du profil staff</w:t>
            </w:r>
          </w:p>
        </w:tc>
      </w:tr>
      <w:tr w:rsidR="005E1E68" w:rsidRPr="005E1E68" w14:paraId="7799D402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944FF" w14:textId="77777777" w:rsidR="005E1E68" w:rsidRPr="005E1E68" w:rsidRDefault="005E1E68" w:rsidP="005E1E68">
            <w:proofErr w:type="spellStart"/>
            <w:r w:rsidRPr="005E1E68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8D70E" w14:textId="096D802A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F2DEC" w14:textId="77777777" w:rsidR="005E1E68" w:rsidRPr="005E1E68" w:rsidRDefault="005E1E68" w:rsidP="005E1E68">
            <w:r w:rsidRPr="005E1E68">
              <w:t>FK (users.id)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4177B2" w14:textId="77777777" w:rsidR="005E1E68" w:rsidRPr="005E1E68" w:rsidRDefault="005E1E68" w:rsidP="005E1E68">
            <w:r w:rsidRPr="005E1E68">
              <w:t>Référence vers l'utilisateur de base</w:t>
            </w:r>
          </w:p>
        </w:tc>
      </w:tr>
      <w:tr w:rsidR="005E1E68" w:rsidRPr="005E1E68" w14:paraId="32B56243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743BD" w14:textId="77777777" w:rsidR="005E1E68" w:rsidRPr="005E1E68" w:rsidRDefault="005E1E68" w:rsidP="005E1E68">
            <w:r w:rsidRPr="005E1E68">
              <w:t>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EA2F9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EE0DA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650675" w14:textId="77777777" w:rsidR="005E1E68" w:rsidRPr="005E1E68" w:rsidRDefault="005E1E68" w:rsidP="005E1E68">
            <w:r w:rsidRPr="005E1E68">
              <w:t>Poste occupé au sein de SOUK</w:t>
            </w:r>
          </w:p>
        </w:tc>
      </w:tr>
      <w:tr w:rsidR="005E1E68" w:rsidRPr="005E1E68" w14:paraId="08254EC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7812C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37736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120C4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42EA5A" w14:textId="77777777" w:rsidR="005E1E68" w:rsidRPr="005E1E68" w:rsidRDefault="005E1E68" w:rsidP="005E1E68">
            <w:r w:rsidRPr="005E1E68">
              <w:t>Date de création</w:t>
            </w:r>
          </w:p>
        </w:tc>
      </w:tr>
      <w:tr w:rsidR="005E1E68" w:rsidRPr="005E1E68" w14:paraId="07238E01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4CA242" w14:textId="77777777" w:rsidR="005E1E68" w:rsidRPr="005E1E68" w:rsidRDefault="005E1E68" w:rsidP="005E1E68">
            <w:proofErr w:type="spellStart"/>
            <w:r w:rsidRPr="005E1E68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F96FA8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3D43EA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635794" w14:textId="77777777" w:rsidR="005E1E68" w:rsidRPr="005E1E68" w:rsidRDefault="005E1E68" w:rsidP="005E1E68">
            <w:r w:rsidRPr="005E1E68">
              <w:t>Date de modification</w:t>
            </w:r>
          </w:p>
        </w:tc>
      </w:tr>
    </w:tbl>
    <w:p w14:paraId="7A0B698B" w14:textId="77777777" w:rsidR="005E1E68" w:rsidRPr="005E1E68" w:rsidRDefault="00000000" w:rsidP="005E1E68">
      <w:r>
        <w:pict w14:anchorId="580122BB">
          <v:rect id="_x0000_i1025" style="width:9in;height:.75pt" o:hrpct="0" o:hralign="center" o:hrstd="t" o:hr="t" fillcolor="#a0a0a0" stroked="f"/>
        </w:pict>
      </w:r>
    </w:p>
    <w:p w14:paraId="22DCE7A5" w14:textId="77777777" w:rsidR="005E1E68" w:rsidRPr="005E1E68" w:rsidRDefault="005E1E68" w:rsidP="005E1E68">
      <w:pPr>
        <w:rPr>
          <w:b/>
          <w:bCs/>
        </w:rPr>
      </w:pPr>
      <w:r w:rsidRPr="005E1E68">
        <w:rPr>
          <w:b/>
          <w:bCs/>
        </w:rPr>
        <w:t>2. Produits et Catalogue</w:t>
      </w:r>
    </w:p>
    <w:p w14:paraId="0FAF5905" w14:textId="77777777" w:rsidR="005E1E68" w:rsidRPr="005E1E68" w:rsidRDefault="005E1E68" w:rsidP="005E1E68">
      <w:r w:rsidRPr="005E1E68">
        <w:t>Table products</w:t>
      </w:r>
    </w:p>
    <w:p w14:paraId="54F6D182" w14:textId="77777777" w:rsidR="005E1E68" w:rsidRPr="005E1E68" w:rsidRDefault="005E1E68" w:rsidP="005E1E68">
      <w:r w:rsidRPr="005E1E68">
        <w:t>Entité principale gérant les articles et services proposés sur la plateforme.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460"/>
        <w:gridCol w:w="1980"/>
        <w:gridCol w:w="4004"/>
      </w:tblGrid>
      <w:tr w:rsidR="005E1E68" w:rsidRPr="005E1E68" w14:paraId="38069C15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04703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10F50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54601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8B7B51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5441560E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E9A4F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2A9E2" w14:textId="1CB94ECE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C0D36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E37661" w14:textId="77777777" w:rsidR="005E1E68" w:rsidRPr="005E1E68" w:rsidRDefault="005E1E68" w:rsidP="005E1E68">
            <w:r w:rsidRPr="005E1E68">
              <w:t>Identifiant unique du produit</w:t>
            </w:r>
          </w:p>
        </w:tc>
      </w:tr>
      <w:tr w:rsidR="005E1E68" w:rsidRPr="005E1E68" w14:paraId="4FA1E9B1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F49CD" w14:textId="77777777" w:rsidR="005E1E68" w:rsidRPr="005E1E68" w:rsidRDefault="005E1E68" w:rsidP="005E1E68">
            <w:proofErr w:type="spellStart"/>
            <w:r w:rsidRPr="005E1E68">
              <w:t>vendor_id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F1AD6" w14:textId="0FD6DC83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543A9" w14:textId="77777777" w:rsidR="005E1E68" w:rsidRPr="005E1E68" w:rsidRDefault="005E1E68" w:rsidP="005E1E68">
            <w:r w:rsidRPr="005E1E68">
              <w:t>FK (vendors.id)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815B8B" w14:textId="77777777" w:rsidR="005E1E68" w:rsidRPr="005E1E68" w:rsidRDefault="005E1E68" w:rsidP="005E1E68">
            <w:r w:rsidRPr="005E1E68">
              <w:t>Artisan / Vendeur propriétaire du produit</w:t>
            </w:r>
          </w:p>
        </w:tc>
      </w:tr>
      <w:tr w:rsidR="005E1E68" w:rsidRPr="005E1E68" w14:paraId="56B2F59A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F116E" w14:textId="77777777" w:rsidR="005E1E68" w:rsidRPr="005E1E68" w:rsidRDefault="005E1E68" w:rsidP="005E1E68">
            <w:proofErr w:type="spellStart"/>
            <w:r w:rsidRPr="005E1E68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C728B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30035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8BD68E" w14:textId="77777777" w:rsidR="005E1E68" w:rsidRPr="005E1E68" w:rsidRDefault="005E1E68" w:rsidP="005E1E68">
            <w:r w:rsidRPr="005E1E68">
              <w:t>Nom / Titre du produit</w:t>
            </w:r>
          </w:p>
        </w:tc>
      </w:tr>
      <w:tr w:rsidR="005E1E68" w:rsidRPr="005E1E68" w14:paraId="42FD0C97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50411" w14:textId="77777777" w:rsidR="005E1E68" w:rsidRPr="005E1E68" w:rsidRDefault="005E1E68" w:rsidP="005E1E68">
            <w:r w:rsidRPr="005E1E68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9C1F6" w14:textId="77777777" w:rsidR="005E1E68" w:rsidRPr="005E1E68" w:rsidRDefault="005E1E68" w:rsidP="005E1E68">
            <w:proofErr w:type="spellStart"/>
            <w:r w:rsidRPr="005E1E68">
              <w:t>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2E6A3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A6E71C" w14:textId="77777777" w:rsidR="005E1E68" w:rsidRPr="005E1E68" w:rsidRDefault="005E1E68" w:rsidP="005E1E68">
            <w:r w:rsidRPr="005E1E68">
              <w:t>Description détaillée du produit</w:t>
            </w:r>
          </w:p>
        </w:tc>
      </w:tr>
      <w:tr w:rsidR="005E1E68" w:rsidRPr="005E1E68" w14:paraId="42C15806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8DA85" w14:textId="77777777" w:rsidR="005E1E68" w:rsidRPr="005E1E68" w:rsidRDefault="005E1E68" w:rsidP="005E1E68">
            <w:proofErr w:type="spellStart"/>
            <w:r w:rsidRPr="005E1E68">
              <w:t>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3D5BE" w14:textId="77777777" w:rsidR="005E1E68" w:rsidRPr="005E1E68" w:rsidRDefault="005E1E68" w:rsidP="005E1E68">
            <w:proofErr w:type="spellStart"/>
            <w:r w:rsidRPr="005E1E68">
              <w:t>Decimal</w:t>
            </w:r>
            <w:proofErr w:type="spellEnd"/>
            <w:r w:rsidRPr="005E1E68">
              <w:t>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BA10F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0E82EC" w14:textId="77777777" w:rsidR="005E1E68" w:rsidRPr="005E1E68" w:rsidRDefault="005E1E68" w:rsidP="005E1E68">
            <w:r w:rsidRPr="005E1E68">
              <w:t>Prix de vente standard</w:t>
            </w:r>
          </w:p>
        </w:tc>
      </w:tr>
      <w:tr w:rsidR="005E1E68" w:rsidRPr="005E1E68" w14:paraId="4E8CEEFF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AB22D" w14:textId="77777777" w:rsidR="005E1E68" w:rsidRPr="005E1E68" w:rsidRDefault="005E1E68" w:rsidP="005E1E68">
            <w:r w:rsidRPr="005E1E68">
              <w:t>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23393" w14:textId="77777777" w:rsidR="005E1E68" w:rsidRPr="005E1E68" w:rsidRDefault="005E1E68" w:rsidP="005E1E68">
            <w:r w:rsidRPr="005E1E68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17654" w14:textId="77777777" w:rsidR="005E1E68" w:rsidRPr="005E1E68" w:rsidRDefault="005E1E68" w:rsidP="005E1E68">
            <w:r w:rsidRPr="005E1E68">
              <w:t>Par défaut: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954BE1" w14:textId="77777777" w:rsidR="005E1E68" w:rsidRPr="005E1E68" w:rsidRDefault="005E1E68" w:rsidP="005E1E68">
            <w:r w:rsidRPr="005E1E68">
              <w:t>Quantité disponible en stock</w:t>
            </w:r>
          </w:p>
        </w:tc>
      </w:tr>
      <w:tr w:rsidR="005E1E68" w:rsidRPr="005E1E68" w14:paraId="29ABDA1D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99AEF" w14:textId="77777777" w:rsidR="005E1E68" w:rsidRPr="005E1E68" w:rsidRDefault="005E1E68" w:rsidP="005E1E68">
            <w:proofErr w:type="spellStart"/>
            <w:r w:rsidRPr="005E1E68"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984AF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420D0" w14:textId="77777777" w:rsidR="005E1E68" w:rsidRPr="005E1E68" w:rsidRDefault="005E1E68" w:rsidP="005E1E68">
            <w:r w:rsidRPr="005E1E68">
              <w:t>Par défaut: 'Artisanat'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CBB357" w14:textId="77777777" w:rsidR="005E1E68" w:rsidRPr="005E1E68" w:rsidRDefault="005E1E68" w:rsidP="005E1E68">
            <w:r w:rsidRPr="005E1E68">
              <w:t>Catégorie de classification</w:t>
            </w:r>
          </w:p>
        </w:tc>
      </w:tr>
      <w:tr w:rsidR="005E1E68" w:rsidRPr="005E1E68" w14:paraId="5616BEF0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B4547" w14:textId="77777777" w:rsidR="005E1E68" w:rsidRPr="005E1E68" w:rsidRDefault="005E1E68" w:rsidP="005E1E68">
            <w:r w:rsidRPr="005E1E68">
              <w:t>emoji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D9E38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B93A0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4B2D53" w14:textId="77777777" w:rsidR="005E1E68" w:rsidRPr="005E1E68" w:rsidRDefault="005E1E68" w:rsidP="005E1E68">
            <w:r w:rsidRPr="005E1E68">
              <w:t>Emoji représentatif pour l'UI</w:t>
            </w:r>
          </w:p>
        </w:tc>
      </w:tr>
      <w:tr w:rsidR="005E1E68" w:rsidRPr="005E1E68" w14:paraId="73A6DE41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7EBB5" w14:textId="77777777" w:rsidR="005E1E68" w:rsidRPr="005E1E68" w:rsidRDefault="005E1E68" w:rsidP="005E1E68">
            <w:proofErr w:type="spellStart"/>
            <w:r w:rsidRPr="005E1E68">
              <w:t>image_url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A5585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FB631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7D5EB3" w14:textId="77777777" w:rsidR="005E1E68" w:rsidRPr="005E1E68" w:rsidRDefault="005E1E68" w:rsidP="005E1E68">
            <w:r w:rsidRPr="005E1E68">
              <w:t>Image principale du produit</w:t>
            </w:r>
          </w:p>
        </w:tc>
      </w:tr>
      <w:tr w:rsidR="005E1E68" w:rsidRPr="005E1E68" w14:paraId="25E24E75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94CA9" w14:textId="77777777" w:rsidR="005E1E68" w:rsidRPr="005E1E68" w:rsidRDefault="005E1E68" w:rsidP="005E1E68">
            <w:proofErr w:type="spellStart"/>
            <w:r w:rsidRPr="005E1E68">
              <w:t>is_promo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EE2B5" w14:textId="77777777" w:rsidR="005E1E68" w:rsidRPr="005E1E68" w:rsidRDefault="005E1E68" w:rsidP="005E1E68">
            <w:r w:rsidRPr="005E1E68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C2880" w14:textId="77777777" w:rsidR="005E1E68" w:rsidRPr="005E1E68" w:rsidRDefault="005E1E68" w:rsidP="005E1E68">
            <w:r w:rsidRPr="005E1E68">
              <w:t>Par défaut: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2A7BF6" w14:textId="77777777" w:rsidR="005E1E68" w:rsidRPr="005E1E68" w:rsidRDefault="005E1E68" w:rsidP="005E1E68">
            <w:r w:rsidRPr="005E1E68">
              <w:t>Indique si le produit est en promotion</w:t>
            </w:r>
          </w:p>
        </w:tc>
      </w:tr>
      <w:tr w:rsidR="005E1E68" w:rsidRPr="005E1E68" w14:paraId="796B8699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899EB" w14:textId="77777777" w:rsidR="005E1E68" w:rsidRPr="005E1E68" w:rsidRDefault="005E1E68" w:rsidP="005E1E68">
            <w:proofErr w:type="spellStart"/>
            <w:r w:rsidRPr="005E1E68">
              <w:t>promo_price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5CE25" w14:textId="77777777" w:rsidR="005E1E68" w:rsidRPr="005E1E68" w:rsidRDefault="005E1E68" w:rsidP="005E1E68">
            <w:proofErr w:type="spellStart"/>
            <w:r w:rsidRPr="005E1E68">
              <w:t>Decimal</w:t>
            </w:r>
            <w:proofErr w:type="spellEnd"/>
            <w:r w:rsidRPr="005E1E68">
              <w:t>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2525C" w14:textId="77777777" w:rsidR="005E1E68" w:rsidRPr="005E1E68" w:rsidRDefault="005E1E68" w:rsidP="005E1E68">
            <w:r w:rsidRPr="005E1E68">
              <w:t>Par défaut: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3E6312" w14:textId="77777777" w:rsidR="005E1E68" w:rsidRPr="005E1E68" w:rsidRDefault="005E1E68" w:rsidP="005E1E68">
            <w:r w:rsidRPr="005E1E68">
              <w:t>Prix promotionnel si applicable</w:t>
            </w:r>
          </w:p>
        </w:tc>
      </w:tr>
      <w:tr w:rsidR="005E1E68" w:rsidRPr="005E1E68" w14:paraId="53C75EF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78C5A" w14:textId="77777777" w:rsidR="005E1E68" w:rsidRPr="005E1E68" w:rsidRDefault="005E1E68" w:rsidP="005E1E68">
            <w:proofErr w:type="spellStart"/>
            <w:r w:rsidRPr="005E1E68">
              <w:t>flash_sale_end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01A67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1ED16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E12EA6" w14:textId="77777777" w:rsidR="005E1E68" w:rsidRPr="005E1E68" w:rsidRDefault="005E1E68" w:rsidP="005E1E68">
            <w:r w:rsidRPr="005E1E68">
              <w:t>Date de fin si vente flash en cours</w:t>
            </w:r>
          </w:p>
        </w:tc>
      </w:tr>
      <w:tr w:rsidR="005E1E68" w:rsidRPr="005E1E68" w14:paraId="3E0619D5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3CABB" w14:textId="77777777" w:rsidR="005E1E68" w:rsidRPr="005E1E68" w:rsidRDefault="005E1E68" w:rsidP="005E1E68">
            <w:proofErr w:type="spellStart"/>
            <w:r w:rsidRPr="005E1E68">
              <w:t>is_digital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531F7" w14:textId="77777777" w:rsidR="005E1E68" w:rsidRPr="005E1E68" w:rsidRDefault="005E1E68" w:rsidP="005E1E68">
            <w:r w:rsidRPr="005E1E68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A95E3" w14:textId="77777777" w:rsidR="005E1E68" w:rsidRPr="005E1E68" w:rsidRDefault="005E1E68" w:rsidP="005E1E68">
            <w:r w:rsidRPr="005E1E68">
              <w:t>Par défaut: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851867" w14:textId="77777777" w:rsidR="005E1E68" w:rsidRPr="005E1E68" w:rsidRDefault="005E1E68" w:rsidP="005E1E68">
            <w:r w:rsidRPr="005E1E68">
              <w:t>Indique s'il s'agit d'un produit numérique</w:t>
            </w:r>
          </w:p>
        </w:tc>
      </w:tr>
      <w:tr w:rsidR="005E1E68" w:rsidRPr="005E1E68" w14:paraId="11B9506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9E83C" w14:textId="77777777" w:rsidR="005E1E68" w:rsidRPr="005E1E68" w:rsidRDefault="005E1E68" w:rsidP="005E1E68">
            <w:proofErr w:type="spellStart"/>
            <w:r w:rsidRPr="005E1E68">
              <w:t>file_path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EEFD4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39466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10D49D" w14:textId="77777777" w:rsidR="005E1E68" w:rsidRPr="005E1E68" w:rsidRDefault="005E1E68" w:rsidP="005E1E68">
            <w:r w:rsidRPr="005E1E68">
              <w:t>Lien du fichier si produit digital</w:t>
            </w:r>
          </w:p>
        </w:tc>
      </w:tr>
      <w:tr w:rsidR="005E1E68" w:rsidRPr="005E1E68" w14:paraId="27457EE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EFA5B" w14:textId="77777777" w:rsidR="005E1E68" w:rsidRPr="005E1E68" w:rsidRDefault="005E1E68" w:rsidP="005E1E68">
            <w:proofErr w:type="spellStart"/>
            <w:r w:rsidRPr="005E1E68">
              <w:lastRenderedPageBreak/>
              <w:t>story_text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73499" w14:textId="77777777" w:rsidR="005E1E68" w:rsidRPr="005E1E68" w:rsidRDefault="005E1E68" w:rsidP="005E1E68">
            <w:proofErr w:type="spellStart"/>
            <w:r w:rsidRPr="005E1E68">
              <w:t>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9AC9F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C01DD7" w14:textId="77777777" w:rsidR="005E1E68" w:rsidRPr="005E1E68" w:rsidRDefault="005E1E68" w:rsidP="005E1E68">
            <w:r w:rsidRPr="005E1E68">
              <w:t>Texte de storytelling sur la création du produit</w:t>
            </w:r>
          </w:p>
        </w:tc>
      </w:tr>
      <w:tr w:rsidR="005E1E68" w:rsidRPr="005E1E68" w14:paraId="53AC6009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2F7F4" w14:textId="77777777" w:rsidR="005E1E68" w:rsidRPr="005E1E68" w:rsidRDefault="005E1E68" w:rsidP="005E1E68">
            <w:proofErr w:type="spellStart"/>
            <w:r w:rsidRPr="005E1E68">
              <w:t>video_url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F2BC6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F267E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C48844" w14:textId="77777777" w:rsidR="005E1E68" w:rsidRPr="005E1E68" w:rsidRDefault="005E1E68" w:rsidP="005E1E68">
            <w:r w:rsidRPr="005E1E68">
              <w:t>Lien vidéo de démonstration ou de création</w:t>
            </w:r>
          </w:p>
        </w:tc>
      </w:tr>
      <w:tr w:rsidR="005E1E68" w:rsidRPr="005E1E68" w14:paraId="42EF85C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D101D" w14:textId="77777777" w:rsidR="005E1E68" w:rsidRPr="005E1E68" w:rsidRDefault="005E1E68" w:rsidP="005E1E68">
            <w:proofErr w:type="spellStart"/>
            <w:r w:rsidRPr="005E1E68">
              <w:t>views_count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FF005" w14:textId="05656ADA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7AE3B" w14:textId="77777777" w:rsidR="005E1E68" w:rsidRPr="005E1E68" w:rsidRDefault="005E1E68" w:rsidP="005E1E68">
            <w:r w:rsidRPr="005E1E68">
              <w:t>Par défaut: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E3F30A" w14:textId="77777777" w:rsidR="005E1E68" w:rsidRPr="005E1E68" w:rsidRDefault="005E1E68" w:rsidP="005E1E68">
            <w:r w:rsidRPr="005E1E68">
              <w:t>Nombre de vues du produit</w:t>
            </w:r>
          </w:p>
        </w:tc>
      </w:tr>
      <w:tr w:rsidR="005E1E68" w:rsidRPr="005E1E68" w14:paraId="5A5BC038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CC1AA" w14:textId="77777777" w:rsidR="005E1E68" w:rsidRPr="005E1E68" w:rsidRDefault="005E1E68" w:rsidP="005E1E68">
            <w:proofErr w:type="spellStart"/>
            <w:r w:rsidRPr="005E1E68">
              <w:t>likes_count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E9FCE" w14:textId="4E029532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55DDB" w14:textId="77777777" w:rsidR="005E1E68" w:rsidRPr="005E1E68" w:rsidRDefault="005E1E68" w:rsidP="005E1E68">
            <w:r w:rsidRPr="005E1E68">
              <w:t>Par défaut: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7E60FE" w14:textId="77777777" w:rsidR="005E1E68" w:rsidRPr="005E1E68" w:rsidRDefault="005E1E68" w:rsidP="005E1E68">
            <w:r w:rsidRPr="005E1E68">
              <w:t>Nombre de mentions 'J'aime' / Favoris</w:t>
            </w:r>
          </w:p>
        </w:tc>
      </w:tr>
      <w:tr w:rsidR="005E1E68" w:rsidRPr="005E1E68" w14:paraId="54BEDE34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A1D48" w14:textId="77777777" w:rsidR="005E1E68" w:rsidRPr="005E1E68" w:rsidRDefault="005E1E68" w:rsidP="005E1E68">
            <w:proofErr w:type="spellStart"/>
            <w:r w:rsidRPr="005E1E68">
              <w:t>ai_generated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20D14" w14:textId="77777777" w:rsidR="005E1E68" w:rsidRPr="005E1E68" w:rsidRDefault="005E1E68" w:rsidP="005E1E68">
            <w:r w:rsidRPr="005E1E68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C7B68" w14:textId="77777777" w:rsidR="005E1E68" w:rsidRPr="005E1E68" w:rsidRDefault="005E1E68" w:rsidP="005E1E68">
            <w:r w:rsidRPr="005E1E68">
              <w:t>Par défaut: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C6EEAA" w14:textId="77777777" w:rsidR="005E1E68" w:rsidRPr="005E1E68" w:rsidRDefault="005E1E68" w:rsidP="005E1E68">
            <w:r w:rsidRPr="005E1E68">
              <w:t>Indique si des éléments ont été générés par IA</w:t>
            </w:r>
          </w:p>
        </w:tc>
      </w:tr>
      <w:tr w:rsidR="005E1E68" w:rsidRPr="005E1E68" w14:paraId="202281A9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F40D7" w14:textId="77777777" w:rsidR="005E1E68" w:rsidRPr="005E1E68" w:rsidRDefault="005E1E68" w:rsidP="005E1E68">
            <w:r w:rsidRPr="005E1E68">
              <w:t>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74AAE" w14:textId="77777777" w:rsidR="005E1E68" w:rsidRPr="005E1E68" w:rsidRDefault="005E1E68" w:rsidP="005E1E68">
            <w:r w:rsidRPr="005E1E68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8AF21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336E7E" w14:textId="77777777" w:rsidR="005E1E68" w:rsidRPr="005E1E68" w:rsidRDefault="005E1E68" w:rsidP="005E1E68">
            <w:r w:rsidRPr="005E1E68">
              <w:t>Mots-clés (éventuellement générés par IA)</w:t>
            </w:r>
          </w:p>
        </w:tc>
      </w:tr>
      <w:tr w:rsidR="005E1E68" w:rsidRPr="005E1E68" w14:paraId="2DF86B3B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4F879" w14:textId="77777777" w:rsidR="005E1E68" w:rsidRPr="005E1E68" w:rsidRDefault="005E1E68" w:rsidP="005E1E68">
            <w:proofErr w:type="spellStart"/>
            <w:r w:rsidRPr="005E1E68"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D301F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BD9E6" w14:textId="77777777" w:rsidR="005E1E68" w:rsidRPr="005E1E68" w:rsidRDefault="005E1E68" w:rsidP="005E1E68">
            <w:r w:rsidRPr="005E1E68">
              <w:t>Par défaut: 'active'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230EB7" w14:textId="77777777" w:rsidR="005E1E68" w:rsidRPr="005E1E68" w:rsidRDefault="005E1E68" w:rsidP="005E1E68">
            <w:r w:rsidRPr="005E1E68">
              <w:t xml:space="preserve">État de publication (active, </w:t>
            </w:r>
            <w:proofErr w:type="spellStart"/>
            <w:r w:rsidRPr="005E1E68">
              <w:t>pending</w:t>
            </w:r>
            <w:proofErr w:type="spellEnd"/>
            <w:r w:rsidRPr="005E1E68">
              <w:t xml:space="preserve">, </w:t>
            </w:r>
            <w:proofErr w:type="spellStart"/>
            <w:r w:rsidRPr="005E1E68">
              <w:t>rejected</w:t>
            </w:r>
            <w:proofErr w:type="spellEnd"/>
            <w:r w:rsidRPr="005E1E68">
              <w:t>)</w:t>
            </w:r>
          </w:p>
        </w:tc>
      </w:tr>
      <w:tr w:rsidR="005E1E68" w:rsidRPr="005E1E68" w14:paraId="369435E9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68DE0" w14:textId="77777777" w:rsidR="005E1E68" w:rsidRPr="005E1E68" w:rsidRDefault="005E1E68" w:rsidP="005E1E68">
            <w:proofErr w:type="spellStart"/>
            <w:r w:rsidRPr="005E1E68">
              <w:t>is_featured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DA33D" w14:textId="77777777" w:rsidR="005E1E68" w:rsidRPr="005E1E68" w:rsidRDefault="005E1E68" w:rsidP="005E1E68">
            <w:r w:rsidRPr="005E1E68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C4556" w14:textId="77777777" w:rsidR="005E1E68" w:rsidRPr="005E1E68" w:rsidRDefault="005E1E68" w:rsidP="005E1E68">
            <w:r w:rsidRPr="005E1E68">
              <w:t>Par défaut: 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1CB68E" w14:textId="77777777" w:rsidR="005E1E68" w:rsidRPr="005E1E68" w:rsidRDefault="005E1E68" w:rsidP="005E1E68">
            <w:r w:rsidRPr="005E1E68">
              <w:t>Mis en avant sur la plateforme</w:t>
            </w:r>
          </w:p>
        </w:tc>
      </w:tr>
      <w:tr w:rsidR="005E1E68" w:rsidRPr="005E1E68" w14:paraId="7E165BB9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4FAB1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24A57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AD720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3BD990" w14:textId="77777777" w:rsidR="005E1E68" w:rsidRPr="005E1E68" w:rsidRDefault="005E1E68" w:rsidP="005E1E68">
            <w:r w:rsidRPr="005E1E68">
              <w:t>Date d'ajout du produit</w:t>
            </w:r>
          </w:p>
        </w:tc>
      </w:tr>
      <w:tr w:rsidR="005E1E68" w:rsidRPr="005E1E68" w14:paraId="466EDD92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C9D66C" w14:textId="77777777" w:rsidR="005E1E68" w:rsidRPr="005E1E68" w:rsidRDefault="005E1E68" w:rsidP="005E1E68">
            <w:proofErr w:type="spellStart"/>
            <w:r w:rsidRPr="005E1E68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33BDC8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04859D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869781" w14:textId="77777777" w:rsidR="005E1E68" w:rsidRPr="005E1E68" w:rsidRDefault="005E1E68" w:rsidP="005E1E68">
            <w:r w:rsidRPr="005E1E68">
              <w:t>Date de modification</w:t>
            </w:r>
          </w:p>
        </w:tc>
      </w:tr>
    </w:tbl>
    <w:p w14:paraId="2636FC3D" w14:textId="77777777" w:rsidR="005E1E68" w:rsidRPr="005E1E68" w:rsidRDefault="00000000" w:rsidP="005E1E68">
      <w:r>
        <w:pict w14:anchorId="3E9E3BA5">
          <v:rect id="_x0000_i1026" style="width:9in;height:.75pt" o:hrpct="0" o:hralign="center" o:hrstd="t" o:hr="t" fillcolor="#a0a0a0" stroked="f"/>
        </w:pict>
      </w:r>
    </w:p>
    <w:p w14:paraId="26777911" w14:textId="77777777" w:rsidR="005E1E68" w:rsidRPr="005E1E68" w:rsidRDefault="005E1E68" w:rsidP="005E1E68">
      <w:pPr>
        <w:rPr>
          <w:b/>
          <w:bCs/>
        </w:rPr>
      </w:pPr>
      <w:r w:rsidRPr="005E1E68">
        <w:rPr>
          <w:b/>
          <w:bCs/>
        </w:rPr>
        <w:t>3. Commandes et Panier</w:t>
      </w:r>
    </w:p>
    <w:p w14:paraId="506C50E6" w14:textId="77777777" w:rsidR="005E1E68" w:rsidRPr="005E1E68" w:rsidRDefault="005E1E68" w:rsidP="005E1E68">
      <w:r w:rsidRPr="005E1E68">
        <w:t>Table </w:t>
      </w:r>
      <w:proofErr w:type="spellStart"/>
      <w:r w:rsidRPr="005E1E68">
        <w:t>orders</w:t>
      </w:r>
      <w:proofErr w:type="spellEnd"/>
    </w:p>
    <w:p w14:paraId="66686B95" w14:textId="77777777" w:rsidR="005E1E68" w:rsidRPr="005E1E68" w:rsidRDefault="005E1E68" w:rsidP="005E1E68">
      <w:r w:rsidRPr="005E1E68">
        <w:t>Enregistre les transactions globales.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460"/>
        <w:gridCol w:w="1986"/>
        <w:gridCol w:w="3754"/>
      </w:tblGrid>
      <w:tr w:rsidR="005E1E68" w:rsidRPr="005E1E68" w14:paraId="217DD6C9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41FC6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3D74F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7A627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4DDF57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4C25653F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5B01D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2333C" w14:textId="2CB4F906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45172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C57BA5" w14:textId="77777777" w:rsidR="005E1E68" w:rsidRPr="005E1E68" w:rsidRDefault="005E1E68" w:rsidP="005E1E68">
            <w:r w:rsidRPr="005E1E68">
              <w:t>Numéro unique de la commande</w:t>
            </w:r>
          </w:p>
        </w:tc>
      </w:tr>
      <w:tr w:rsidR="005E1E68" w:rsidRPr="005E1E68" w14:paraId="0336CF80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A08EA" w14:textId="77777777" w:rsidR="005E1E68" w:rsidRPr="005E1E68" w:rsidRDefault="005E1E68" w:rsidP="005E1E68">
            <w:proofErr w:type="spellStart"/>
            <w:r w:rsidRPr="005E1E68">
              <w:t>vendor_id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4C97C" w14:textId="695F5C89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250AC" w14:textId="77777777" w:rsidR="005E1E68" w:rsidRPr="005E1E68" w:rsidRDefault="005E1E68" w:rsidP="005E1E68">
            <w:r w:rsidRPr="005E1E68">
              <w:t>FK (vendors.id)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ED99EC" w14:textId="77777777" w:rsidR="005E1E68" w:rsidRPr="005E1E68" w:rsidRDefault="005E1E68" w:rsidP="005E1E68">
            <w:r w:rsidRPr="005E1E68">
              <w:t>Boutique concernée par la commande</w:t>
            </w:r>
          </w:p>
        </w:tc>
      </w:tr>
      <w:tr w:rsidR="005E1E68" w:rsidRPr="005E1E68" w14:paraId="3A427AE1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31007" w14:textId="77777777" w:rsidR="005E1E68" w:rsidRPr="005E1E68" w:rsidRDefault="005E1E68" w:rsidP="005E1E68">
            <w:proofErr w:type="spellStart"/>
            <w:r w:rsidRPr="005E1E68">
              <w:t>client_id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AD508" w14:textId="111C09FA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B6162" w14:textId="77777777" w:rsidR="005E1E68" w:rsidRPr="005E1E68" w:rsidRDefault="005E1E68" w:rsidP="005E1E68">
            <w:r w:rsidRPr="005E1E68">
              <w:t xml:space="preserve">FK (clients.id), </w:t>
            </w:r>
            <w:proofErr w:type="spellStart"/>
            <w:r w:rsidRPr="005E1E68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33BF65" w14:textId="77777777" w:rsidR="005E1E68" w:rsidRPr="005E1E68" w:rsidRDefault="005E1E68" w:rsidP="005E1E68">
            <w:r w:rsidRPr="005E1E68">
              <w:t>Client inscrit (</w:t>
            </w:r>
            <w:proofErr w:type="spellStart"/>
            <w:r w:rsidRPr="005E1E68">
              <w:t>Nullable</w:t>
            </w:r>
            <w:proofErr w:type="spellEnd"/>
            <w:r w:rsidRPr="005E1E68">
              <w:t xml:space="preserve"> si commande invité)</w:t>
            </w:r>
          </w:p>
        </w:tc>
      </w:tr>
      <w:tr w:rsidR="005E1E68" w:rsidRPr="005E1E68" w14:paraId="3B33AAC3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0E6E0" w14:textId="77777777" w:rsidR="005E1E68" w:rsidRPr="005E1E68" w:rsidRDefault="005E1E68" w:rsidP="005E1E68">
            <w:proofErr w:type="spellStart"/>
            <w:r w:rsidRPr="005E1E68">
              <w:t>client_name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5F0BF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1B345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471669" w14:textId="77777777" w:rsidR="005E1E68" w:rsidRPr="005E1E68" w:rsidRDefault="005E1E68" w:rsidP="005E1E68">
            <w:r w:rsidRPr="005E1E68">
              <w:t>Nom du client (historisé)</w:t>
            </w:r>
          </w:p>
        </w:tc>
      </w:tr>
      <w:tr w:rsidR="005E1E68" w:rsidRPr="005E1E68" w14:paraId="178078F0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AD4E7" w14:textId="77777777" w:rsidR="005E1E68" w:rsidRPr="005E1E68" w:rsidRDefault="005E1E68" w:rsidP="005E1E68">
            <w:proofErr w:type="spellStart"/>
            <w:r w:rsidRPr="005E1E68">
              <w:t>client_email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6887F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F3D29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7A439C" w14:textId="77777777" w:rsidR="005E1E68" w:rsidRPr="005E1E68" w:rsidRDefault="005E1E68" w:rsidP="005E1E68">
            <w:r w:rsidRPr="005E1E68">
              <w:t>E-mail de contact du client</w:t>
            </w:r>
          </w:p>
        </w:tc>
      </w:tr>
      <w:tr w:rsidR="005E1E68" w:rsidRPr="005E1E68" w14:paraId="714325F7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C4AAE" w14:textId="77777777" w:rsidR="005E1E68" w:rsidRPr="005E1E68" w:rsidRDefault="005E1E68" w:rsidP="005E1E68">
            <w:proofErr w:type="spellStart"/>
            <w:r w:rsidRPr="005E1E68">
              <w:t>client_phone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9D798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0A8A7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A2DE9E" w14:textId="77777777" w:rsidR="005E1E68" w:rsidRPr="005E1E68" w:rsidRDefault="005E1E68" w:rsidP="005E1E68">
            <w:r w:rsidRPr="005E1E68">
              <w:t>Téléphone de contact pour la livraison</w:t>
            </w:r>
          </w:p>
        </w:tc>
      </w:tr>
      <w:tr w:rsidR="005E1E68" w:rsidRPr="005E1E68" w14:paraId="5EC898D4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47B61" w14:textId="77777777" w:rsidR="005E1E68" w:rsidRPr="005E1E68" w:rsidRDefault="005E1E68" w:rsidP="005E1E68">
            <w:proofErr w:type="spellStart"/>
            <w:r w:rsidRPr="005E1E68">
              <w:t>shipping_address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DFB74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441FE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D4979A" w14:textId="77777777" w:rsidR="005E1E68" w:rsidRPr="005E1E68" w:rsidRDefault="005E1E68" w:rsidP="005E1E68">
            <w:r w:rsidRPr="005E1E68">
              <w:t>Adresse exacte de livraison</w:t>
            </w:r>
          </w:p>
        </w:tc>
      </w:tr>
      <w:tr w:rsidR="005E1E68" w:rsidRPr="005E1E68" w14:paraId="12A82EF8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BEB76" w14:textId="77777777" w:rsidR="005E1E68" w:rsidRPr="005E1E68" w:rsidRDefault="005E1E68" w:rsidP="005E1E68">
            <w:proofErr w:type="spellStart"/>
            <w:r w:rsidRPr="005E1E68">
              <w:t>shipping_city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4DDAB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8ADC2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8EADA4" w14:textId="77777777" w:rsidR="005E1E68" w:rsidRPr="005E1E68" w:rsidRDefault="005E1E68" w:rsidP="005E1E68">
            <w:r w:rsidRPr="005E1E68">
              <w:t>Ville de livraison</w:t>
            </w:r>
          </w:p>
        </w:tc>
      </w:tr>
      <w:tr w:rsidR="005E1E68" w:rsidRPr="005E1E68" w14:paraId="398DEC59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E9105" w14:textId="77777777" w:rsidR="005E1E68" w:rsidRPr="005E1E68" w:rsidRDefault="005E1E68" w:rsidP="005E1E68">
            <w:proofErr w:type="spellStart"/>
            <w:r w:rsidRPr="005E1E68">
              <w:t>delivery_method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E5E1D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D243A" w14:textId="77777777" w:rsidR="005E1E68" w:rsidRPr="005E1E68" w:rsidRDefault="005E1E68" w:rsidP="005E1E68">
            <w:r w:rsidRPr="005E1E68">
              <w:t xml:space="preserve">Par </w:t>
            </w:r>
            <w:proofErr w:type="spellStart"/>
            <w:r w:rsidRPr="005E1E68">
              <w:t>défaut:'standard</w:t>
            </w:r>
            <w:proofErr w:type="spellEnd"/>
            <w:r w:rsidRPr="005E1E68"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438690" w14:textId="77777777" w:rsidR="005E1E68" w:rsidRPr="005E1E68" w:rsidRDefault="005E1E68" w:rsidP="005E1E68">
            <w:r w:rsidRPr="005E1E68">
              <w:t>Méthode de livraison (standard, express)</w:t>
            </w:r>
          </w:p>
        </w:tc>
      </w:tr>
      <w:tr w:rsidR="005E1E68" w:rsidRPr="005E1E68" w14:paraId="167C11B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0E85B" w14:textId="77777777" w:rsidR="005E1E68" w:rsidRPr="005E1E68" w:rsidRDefault="005E1E68" w:rsidP="005E1E68">
            <w:r w:rsidRPr="005E1E68"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E9AA3" w14:textId="77777777" w:rsidR="005E1E68" w:rsidRPr="005E1E68" w:rsidRDefault="005E1E68" w:rsidP="005E1E68">
            <w:proofErr w:type="spellStart"/>
            <w:r w:rsidRPr="005E1E68">
              <w:t>Decimal</w:t>
            </w:r>
            <w:proofErr w:type="spellEnd"/>
            <w:r w:rsidRPr="005E1E68">
              <w:t>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F462A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03A920" w14:textId="77777777" w:rsidR="005E1E68" w:rsidRPr="005E1E68" w:rsidRDefault="005E1E68" w:rsidP="005E1E68">
            <w:r w:rsidRPr="005E1E68">
              <w:t>Montant total de la commande</w:t>
            </w:r>
          </w:p>
        </w:tc>
      </w:tr>
      <w:tr w:rsidR="005E1E68" w:rsidRPr="005E1E68" w14:paraId="088542F9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11C5C" w14:textId="77777777" w:rsidR="005E1E68" w:rsidRPr="005E1E68" w:rsidRDefault="005E1E68" w:rsidP="005E1E68">
            <w:r w:rsidRPr="005E1E68">
              <w:t>discount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9BEB3" w14:textId="77777777" w:rsidR="005E1E68" w:rsidRPr="005E1E68" w:rsidRDefault="005E1E68" w:rsidP="005E1E68">
            <w:proofErr w:type="spellStart"/>
            <w:r w:rsidRPr="005E1E68">
              <w:t>Decimal</w:t>
            </w:r>
            <w:proofErr w:type="spellEnd"/>
            <w:r w:rsidRPr="005E1E68">
              <w:t>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5CB98" w14:textId="77777777" w:rsidR="005E1E68" w:rsidRPr="005E1E68" w:rsidRDefault="005E1E68" w:rsidP="005E1E68">
            <w:r w:rsidRPr="005E1E68">
              <w:t>Par défaut: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2055B8" w14:textId="77777777" w:rsidR="005E1E68" w:rsidRPr="005E1E68" w:rsidRDefault="005E1E68" w:rsidP="005E1E68">
            <w:r w:rsidRPr="005E1E68">
              <w:t>Montant total de la remise appliquée</w:t>
            </w:r>
          </w:p>
        </w:tc>
      </w:tr>
      <w:tr w:rsidR="005E1E68" w:rsidRPr="005E1E68" w14:paraId="4D30D82D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6F6BD" w14:textId="77777777" w:rsidR="005E1E68" w:rsidRPr="005E1E68" w:rsidRDefault="005E1E68" w:rsidP="005E1E68">
            <w:proofErr w:type="spellStart"/>
            <w:r w:rsidRPr="005E1E68">
              <w:t>payment_method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497EA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4AB2D" w14:textId="77777777" w:rsidR="005E1E68" w:rsidRPr="005E1E68" w:rsidRDefault="005E1E68" w:rsidP="005E1E68">
            <w:r w:rsidRPr="005E1E68">
              <w:t>Par défaut: '</w:t>
            </w:r>
            <w:proofErr w:type="spellStart"/>
            <w:r w:rsidRPr="005E1E68">
              <w:t>cod</w:t>
            </w:r>
            <w:proofErr w:type="spellEnd"/>
            <w:r w:rsidRPr="005E1E68"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F7958A" w14:textId="77777777" w:rsidR="005E1E68" w:rsidRPr="005E1E68" w:rsidRDefault="005E1E68" w:rsidP="005E1E68">
            <w:r w:rsidRPr="005E1E68">
              <w:t>Méthode de paiement (</w:t>
            </w:r>
            <w:proofErr w:type="spellStart"/>
            <w:r w:rsidRPr="005E1E68">
              <w:t>cod</w:t>
            </w:r>
            <w:proofErr w:type="spellEnd"/>
            <w:r w:rsidRPr="005E1E68">
              <w:t xml:space="preserve">, </w:t>
            </w:r>
            <w:proofErr w:type="spellStart"/>
            <w:r w:rsidRPr="005E1E68">
              <w:t>card</w:t>
            </w:r>
            <w:proofErr w:type="spellEnd"/>
            <w:r w:rsidRPr="005E1E68">
              <w:t>, virement)</w:t>
            </w:r>
          </w:p>
        </w:tc>
      </w:tr>
      <w:tr w:rsidR="005E1E68" w:rsidRPr="005E1E68" w14:paraId="5406BDF3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218BA" w14:textId="77777777" w:rsidR="005E1E68" w:rsidRPr="005E1E68" w:rsidRDefault="005E1E68" w:rsidP="005E1E68">
            <w:proofErr w:type="spellStart"/>
            <w:r w:rsidRPr="005E1E68">
              <w:t>coupon_code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B845E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1DA18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C8C3A6" w14:textId="77777777" w:rsidR="005E1E68" w:rsidRPr="005E1E68" w:rsidRDefault="005E1E68" w:rsidP="005E1E68">
            <w:r w:rsidRPr="005E1E68">
              <w:t>Code promotionnel utilisé</w:t>
            </w:r>
          </w:p>
        </w:tc>
      </w:tr>
      <w:tr w:rsidR="005E1E68" w:rsidRPr="005E1E68" w14:paraId="2BAEA1AE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1FCDA" w14:textId="77777777" w:rsidR="005E1E68" w:rsidRPr="005E1E68" w:rsidRDefault="005E1E68" w:rsidP="005E1E68">
            <w:proofErr w:type="spellStart"/>
            <w:r w:rsidRPr="005E1E68"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E0E69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BBC78" w14:textId="77777777" w:rsidR="005E1E68" w:rsidRPr="005E1E68" w:rsidRDefault="005E1E68" w:rsidP="005E1E68">
            <w:r w:rsidRPr="005E1E68">
              <w:t>Par défaut: '</w:t>
            </w:r>
            <w:proofErr w:type="spellStart"/>
            <w:r w:rsidRPr="005E1E68">
              <w:t>pending</w:t>
            </w:r>
            <w:proofErr w:type="spellEnd"/>
            <w:r w:rsidRPr="005E1E68"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3A17C5" w14:textId="77777777" w:rsidR="005E1E68" w:rsidRPr="005E1E68" w:rsidRDefault="005E1E68" w:rsidP="005E1E68">
            <w:r w:rsidRPr="005E1E68">
              <w:t>État de la commande (</w:t>
            </w:r>
            <w:proofErr w:type="spellStart"/>
            <w:r w:rsidRPr="005E1E68">
              <w:t>pending</w:t>
            </w:r>
            <w:proofErr w:type="spellEnd"/>
            <w:r w:rsidRPr="005E1E68">
              <w:t xml:space="preserve">, </w:t>
            </w:r>
            <w:proofErr w:type="spellStart"/>
            <w:r w:rsidRPr="005E1E68">
              <w:t>paid</w:t>
            </w:r>
            <w:proofErr w:type="spellEnd"/>
            <w:r w:rsidRPr="005E1E68">
              <w:t xml:space="preserve">, </w:t>
            </w:r>
            <w:proofErr w:type="spellStart"/>
            <w:r w:rsidRPr="005E1E68">
              <w:t>shipped</w:t>
            </w:r>
            <w:proofErr w:type="spellEnd"/>
            <w:r w:rsidRPr="005E1E68">
              <w:t>...)</w:t>
            </w:r>
          </w:p>
        </w:tc>
      </w:tr>
      <w:tr w:rsidR="005E1E68" w:rsidRPr="005E1E68" w14:paraId="65E0A83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D6421" w14:textId="77777777" w:rsidR="005E1E68" w:rsidRPr="005E1E68" w:rsidRDefault="005E1E68" w:rsidP="005E1E68">
            <w:proofErr w:type="spellStart"/>
            <w:r w:rsidRPr="005E1E68">
              <w:t>affiliate_code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7309D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0BCB7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A4B5D6" w14:textId="77777777" w:rsidR="005E1E68" w:rsidRPr="005E1E68" w:rsidRDefault="005E1E68" w:rsidP="005E1E68">
            <w:r w:rsidRPr="005E1E68">
              <w:t>Code d'affiliation si la vente vient d'un affilié</w:t>
            </w:r>
          </w:p>
        </w:tc>
      </w:tr>
      <w:tr w:rsidR="005E1E68" w:rsidRPr="005E1E68" w14:paraId="567A6843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2E94C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D1134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9D6D3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E33BD1" w14:textId="77777777" w:rsidR="005E1E68" w:rsidRPr="005E1E68" w:rsidRDefault="005E1E68" w:rsidP="005E1E68">
            <w:r w:rsidRPr="005E1E68">
              <w:t>Date de passage de la commande</w:t>
            </w:r>
          </w:p>
        </w:tc>
      </w:tr>
      <w:tr w:rsidR="005E1E68" w:rsidRPr="005E1E68" w14:paraId="4E810584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FEBA0B" w14:textId="77777777" w:rsidR="005E1E68" w:rsidRPr="005E1E68" w:rsidRDefault="005E1E68" w:rsidP="005E1E68">
            <w:proofErr w:type="spellStart"/>
            <w:r w:rsidRPr="005E1E68">
              <w:lastRenderedPageBreak/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33FA75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1C38C3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BA7E03" w14:textId="77777777" w:rsidR="005E1E68" w:rsidRPr="005E1E68" w:rsidRDefault="005E1E68" w:rsidP="005E1E68">
            <w:r w:rsidRPr="005E1E68">
              <w:t>Date de modification de statut</w:t>
            </w:r>
          </w:p>
        </w:tc>
      </w:tr>
    </w:tbl>
    <w:p w14:paraId="46BD7D48" w14:textId="77777777" w:rsidR="005E1E68" w:rsidRPr="005E1E68" w:rsidRDefault="005E1E68" w:rsidP="005E1E68">
      <w:r w:rsidRPr="005E1E68">
        <w:t>Table </w:t>
      </w:r>
      <w:proofErr w:type="spellStart"/>
      <w:r w:rsidRPr="005E1E68">
        <w:t>order_items</w:t>
      </w:r>
      <w:proofErr w:type="spellEnd"/>
    </w:p>
    <w:p w14:paraId="6E7C154F" w14:textId="77777777" w:rsidR="005E1E68" w:rsidRPr="005E1E68" w:rsidRDefault="005E1E68" w:rsidP="005E1E68">
      <w:r w:rsidRPr="005E1E68">
        <w:t>Lignes de détail pour chaque commande (produits achetés).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460"/>
        <w:gridCol w:w="1962"/>
        <w:gridCol w:w="4096"/>
      </w:tblGrid>
      <w:tr w:rsidR="005E1E68" w:rsidRPr="005E1E68" w14:paraId="3BB493E6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A75F5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BEE07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75AF6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394FBC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40FA7526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AB12A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B68E1" w14:textId="09596E8B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36AAA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5FB6F4" w14:textId="77777777" w:rsidR="005E1E68" w:rsidRPr="005E1E68" w:rsidRDefault="005E1E68" w:rsidP="005E1E68">
            <w:r w:rsidRPr="005E1E68">
              <w:t>Identifiant unique de la ligne</w:t>
            </w:r>
          </w:p>
        </w:tc>
      </w:tr>
      <w:tr w:rsidR="005E1E68" w:rsidRPr="005E1E68" w14:paraId="09113505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D09B8" w14:textId="77777777" w:rsidR="005E1E68" w:rsidRPr="005E1E68" w:rsidRDefault="005E1E68" w:rsidP="005E1E68">
            <w:proofErr w:type="spellStart"/>
            <w:r w:rsidRPr="005E1E68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ACCA8" w14:textId="56E45BC7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A29B0" w14:textId="77777777" w:rsidR="005E1E68" w:rsidRPr="005E1E68" w:rsidRDefault="005E1E68" w:rsidP="005E1E68">
            <w:r w:rsidRPr="005E1E68">
              <w:t>FK (orders.id)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8E2AEB" w14:textId="77777777" w:rsidR="005E1E68" w:rsidRPr="005E1E68" w:rsidRDefault="005E1E68" w:rsidP="005E1E68">
            <w:r w:rsidRPr="005E1E68">
              <w:t>Référence vers la commande globale</w:t>
            </w:r>
          </w:p>
        </w:tc>
      </w:tr>
      <w:tr w:rsidR="005E1E68" w:rsidRPr="005E1E68" w14:paraId="23C726A2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BA468" w14:textId="77777777" w:rsidR="005E1E68" w:rsidRPr="005E1E68" w:rsidRDefault="005E1E68" w:rsidP="005E1E68">
            <w:proofErr w:type="spellStart"/>
            <w:r w:rsidRPr="005E1E68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F0E56" w14:textId="1A7C3E7A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5CA16" w14:textId="77777777" w:rsidR="005E1E68" w:rsidRPr="005E1E68" w:rsidRDefault="005E1E68" w:rsidP="005E1E68">
            <w:r w:rsidRPr="005E1E68">
              <w:t xml:space="preserve">FK (products.id), </w:t>
            </w:r>
            <w:proofErr w:type="spellStart"/>
            <w:r w:rsidRPr="005E1E68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86ADD2" w14:textId="77777777" w:rsidR="005E1E68" w:rsidRPr="005E1E68" w:rsidRDefault="005E1E68" w:rsidP="005E1E68">
            <w:r w:rsidRPr="005E1E68">
              <w:t>Produit acheté (</w:t>
            </w:r>
            <w:proofErr w:type="spellStart"/>
            <w:r w:rsidRPr="005E1E68">
              <w:t>Nullable</w:t>
            </w:r>
            <w:proofErr w:type="spellEnd"/>
            <w:r w:rsidRPr="005E1E68">
              <w:t xml:space="preserve"> si le produit est supprimé)</w:t>
            </w:r>
          </w:p>
        </w:tc>
      </w:tr>
      <w:tr w:rsidR="005E1E68" w:rsidRPr="005E1E68" w14:paraId="79E1703E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1EA6C" w14:textId="77777777" w:rsidR="005E1E68" w:rsidRPr="005E1E68" w:rsidRDefault="005E1E68" w:rsidP="005E1E68">
            <w:proofErr w:type="spellStart"/>
            <w:r w:rsidRPr="005E1E68"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AF557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30F13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36517F" w14:textId="77777777" w:rsidR="005E1E68" w:rsidRPr="005E1E68" w:rsidRDefault="005E1E68" w:rsidP="005E1E68">
            <w:r w:rsidRPr="005E1E68">
              <w:t>Snapshot du nom du produit au moment de l'achat</w:t>
            </w:r>
          </w:p>
        </w:tc>
      </w:tr>
      <w:tr w:rsidR="005E1E68" w:rsidRPr="005E1E68" w14:paraId="6C2C9C38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BE525" w14:textId="77777777" w:rsidR="005E1E68" w:rsidRPr="005E1E68" w:rsidRDefault="005E1E68" w:rsidP="005E1E68">
            <w:proofErr w:type="spellStart"/>
            <w:r w:rsidRPr="005E1E68">
              <w:t>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2A88F" w14:textId="77777777" w:rsidR="005E1E68" w:rsidRPr="005E1E68" w:rsidRDefault="005E1E68" w:rsidP="005E1E68">
            <w:r w:rsidRPr="005E1E68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97A46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D4A0E1" w14:textId="77777777" w:rsidR="005E1E68" w:rsidRPr="005E1E68" w:rsidRDefault="005E1E68" w:rsidP="005E1E68">
            <w:r w:rsidRPr="005E1E68">
              <w:t>Quantité commandée</w:t>
            </w:r>
          </w:p>
        </w:tc>
      </w:tr>
      <w:tr w:rsidR="005E1E68" w:rsidRPr="005E1E68" w14:paraId="0530DEF7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2114D" w14:textId="77777777" w:rsidR="005E1E68" w:rsidRPr="005E1E68" w:rsidRDefault="005E1E68" w:rsidP="005E1E68">
            <w:proofErr w:type="spellStart"/>
            <w:r w:rsidRPr="005E1E68">
              <w:t>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E5B50" w14:textId="77777777" w:rsidR="005E1E68" w:rsidRPr="005E1E68" w:rsidRDefault="005E1E68" w:rsidP="005E1E68">
            <w:proofErr w:type="spellStart"/>
            <w:r w:rsidRPr="005E1E68">
              <w:t>Decimal</w:t>
            </w:r>
            <w:proofErr w:type="spellEnd"/>
            <w:r w:rsidRPr="005E1E68">
              <w:t>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1E992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FA7A40" w14:textId="77777777" w:rsidR="005E1E68" w:rsidRPr="005E1E68" w:rsidRDefault="005E1E68" w:rsidP="005E1E68">
            <w:r w:rsidRPr="005E1E68">
              <w:t>Prix unitaire payé (historisé)</w:t>
            </w:r>
          </w:p>
        </w:tc>
      </w:tr>
      <w:tr w:rsidR="005E1E68" w:rsidRPr="005E1E68" w14:paraId="2000AE7F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66AEB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09443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48E7B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BACABE" w14:textId="77777777" w:rsidR="005E1E68" w:rsidRPr="005E1E68" w:rsidRDefault="005E1E68" w:rsidP="005E1E68">
            <w:r w:rsidRPr="005E1E68">
              <w:t>Date d'ajout</w:t>
            </w:r>
          </w:p>
        </w:tc>
      </w:tr>
      <w:tr w:rsidR="005E1E68" w:rsidRPr="005E1E68" w14:paraId="04177A8F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32FEF3" w14:textId="77777777" w:rsidR="005E1E68" w:rsidRPr="005E1E68" w:rsidRDefault="005E1E68" w:rsidP="005E1E68">
            <w:proofErr w:type="spellStart"/>
            <w:r w:rsidRPr="005E1E68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6B8EB0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4DCAAE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655FC3" w14:textId="77777777" w:rsidR="005E1E68" w:rsidRPr="005E1E68" w:rsidRDefault="005E1E68" w:rsidP="005E1E68">
            <w:r w:rsidRPr="005E1E68">
              <w:t>Date de modification</w:t>
            </w:r>
          </w:p>
        </w:tc>
      </w:tr>
    </w:tbl>
    <w:p w14:paraId="13C574B4" w14:textId="77777777" w:rsidR="005E1E68" w:rsidRPr="005E1E68" w:rsidRDefault="00000000" w:rsidP="005E1E68">
      <w:r>
        <w:pict w14:anchorId="57630F5E">
          <v:rect id="_x0000_i1027" style="width:9in;height:.75pt" o:hrpct="0" o:hralign="center" o:hrstd="t" o:hr="t" fillcolor="#a0a0a0" stroked="f"/>
        </w:pict>
      </w:r>
    </w:p>
    <w:p w14:paraId="191ACC13" w14:textId="77777777" w:rsidR="005E1E68" w:rsidRPr="005E1E68" w:rsidRDefault="005E1E68" w:rsidP="005E1E68">
      <w:pPr>
        <w:rPr>
          <w:b/>
          <w:bCs/>
        </w:rPr>
      </w:pPr>
      <w:r w:rsidRPr="005E1E68">
        <w:rPr>
          <w:b/>
          <w:bCs/>
        </w:rPr>
        <w:t>4. Finance et Abonnements</w:t>
      </w:r>
    </w:p>
    <w:p w14:paraId="3413AE99" w14:textId="77777777" w:rsidR="005E1E68" w:rsidRPr="005E1E68" w:rsidRDefault="005E1E68" w:rsidP="005E1E68">
      <w:r w:rsidRPr="005E1E68">
        <w:t>Table packages</w:t>
      </w:r>
    </w:p>
    <w:p w14:paraId="721DF82C" w14:textId="77777777" w:rsidR="005E1E68" w:rsidRPr="005E1E68" w:rsidRDefault="005E1E68" w:rsidP="005E1E68">
      <w:r w:rsidRPr="005E1E68">
        <w:t>Les différents forfaits d'abonnement disponibles pour les vendeurs.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1337"/>
        <w:gridCol w:w="1836"/>
        <w:gridCol w:w="4089"/>
      </w:tblGrid>
      <w:tr w:rsidR="005E1E68" w:rsidRPr="005E1E68" w14:paraId="6C1F0ED5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6B2F7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C4E54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5A086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4BDB0C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2554E392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8F969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5310C" w14:textId="030D0E8A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77598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F73910" w14:textId="77777777" w:rsidR="005E1E68" w:rsidRPr="005E1E68" w:rsidRDefault="005E1E68" w:rsidP="005E1E68">
            <w:r w:rsidRPr="005E1E68">
              <w:t>Identifiant du forfait</w:t>
            </w:r>
          </w:p>
        </w:tc>
      </w:tr>
      <w:tr w:rsidR="005E1E68" w:rsidRPr="005E1E68" w14:paraId="061B8105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B19D3" w14:textId="77777777" w:rsidR="005E1E68" w:rsidRPr="005E1E68" w:rsidRDefault="005E1E68" w:rsidP="005E1E68">
            <w:proofErr w:type="spellStart"/>
            <w:r w:rsidRPr="005E1E68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A9FEC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60CA1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3F6BE7" w14:textId="77777777" w:rsidR="005E1E68" w:rsidRPr="005E1E68" w:rsidRDefault="005E1E68" w:rsidP="005E1E68">
            <w:r w:rsidRPr="005E1E68">
              <w:t>Nom commercial du forfait (ex: Basic, Premium)</w:t>
            </w:r>
          </w:p>
        </w:tc>
      </w:tr>
      <w:tr w:rsidR="005E1E68" w:rsidRPr="005E1E68" w14:paraId="5A29FD35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15948" w14:textId="77777777" w:rsidR="005E1E68" w:rsidRPr="005E1E68" w:rsidRDefault="005E1E68" w:rsidP="005E1E68">
            <w:proofErr w:type="spellStart"/>
            <w:r w:rsidRPr="005E1E68">
              <w:t>price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B0F66" w14:textId="77777777" w:rsidR="005E1E68" w:rsidRPr="005E1E68" w:rsidRDefault="005E1E68" w:rsidP="005E1E68">
            <w:proofErr w:type="spellStart"/>
            <w:r w:rsidRPr="005E1E68">
              <w:t>Decimal</w:t>
            </w:r>
            <w:proofErr w:type="spellEnd"/>
            <w:r w:rsidRPr="005E1E68">
              <w:t>(8,2)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A99A5" w14:textId="77777777" w:rsidR="005E1E68" w:rsidRPr="005E1E68" w:rsidRDefault="005E1E68" w:rsidP="005E1E68">
            <w:r w:rsidRPr="005E1E68">
              <w:t>Par défaut: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74FD66" w14:textId="77777777" w:rsidR="005E1E68" w:rsidRPr="005E1E68" w:rsidRDefault="005E1E68" w:rsidP="005E1E68">
            <w:r w:rsidRPr="005E1E68">
              <w:t>Prix mensuel / annuel du forfait</w:t>
            </w:r>
          </w:p>
        </w:tc>
      </w:tr>
      <w:tr w:rsidR="005E1E68" w:rsidRPr="005E1E68" w14:paraId="035FEA6D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3BB37" w14:textId="77777777" w:rsidR="005E1E68" w:rsidRPr="005E1E68" w:rsidRDefault="005E1E68" w:rsidP="005E1E68">
            <w:proofErr w:type="spellStart"/>
            <w:r w:rsidRPr="005E1E68">
              <w:t>max_products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1E21C" w14:textId="77777777" w:rsidR="005E1E68" w:rsidRPr="005E1E68" w:rsidRDefault="005E1E68" w:rsidP="005E1E68">
            <w:r w:rsidRPr="005E1E68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BF754" w14:textId="77777777" w:rsidR="005E1E68" w:rsidRPr="005E1E68" w:rsidRDefault="005E1E68" w:rsidP="005E1E68">
            <w:r w:rsidRPr="005E1E68">
              <w:t>Par défaut: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6C4354" w14:textId="77777777" w:rsidR="005E1E68" w:rsidRPr="005E1E68" w:rsidRDefault="005E1E68" w:rsidP="005E1E68">
            <w:r w:rsidRPr="005E1E68">
              <w:t>Limite du nombre de produits autorisés</w:t>
            </w:r>
          </w:p>
        </w:tc>
      </w:tr>
      <w:tr w:rsidR="005E1E68" w:rsidRPr="005E1E68" w14:paraId="4FDB7FD5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10349" w14:textId="77777777" w:rsidR="005E1E68" w:rsidRPr="005E1E68" w:rsidRDefault="005E1E68" w:rsidP="005E1E68">
            <w:proofErr w:type="spellStart"/>
            <w:r w:rsidRPr="005E1E68">
              <w:t>commission_rate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7B706" w14:textId="77777777" w:rsidR="005E1E68" w:rsidRPr="005E1E68" w:rsidRDefault="005E1E68" w:rsidP="005E1E68">
            <w:proofErr w:type="spellStart"/>
            <w:r w:rsidRPr="005E1E68">
              <w:t>Decimal</w:t>
            </w:r>
            <w:proofErr w:type="spellEnd"/>
            <w:r w:rsidRPr="005E1E68">
              <w:t>(5,2)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5412A" w14:textId="77777777" w:rsidR="005E1E68" w:rsidRPr="005E1E68" w:rsidRDefault="005E1E68" w:rsidP="005E1E68">
            <w:r w:rsidRPr="005E1E68">
              <w:t>Par défaut: 10.00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F1B5E3" w14:textId="77777777" w:rsidR="005E1E68" w:rsidRPr="005E1E68" w:rsidRDefault="005E1E68" w:rsidP="005E1E68">
            <w:r w:rsidRPr="005E1E68">
              <w:t>Taux de commission SOUK (en pourcentage)</w:t>
            </w:r>
          </w:p>
        </w:tc>
      </w:tr>
      <w:tr w:rsidR="005E1E68" w:rsidRPr="005E1E68" w14:paraId="61E9F382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3FB53" w14:textId="77777777" w:rsidR="005E1E68" w:rsidRPr="005E1E68" w:rsidRDefault="005E1E68" w:rsidP="005E1E68">
            <w:proofErr w:type="spellStart"/>
            <w:r w:rsidRPr="005E1E68">
              <w:t>features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D7D0A" w14:textId="77777777" w:rsidR="005E1E68" w:rsidRPr="005E1E68" w:rsidRDefault="005E1E68" w:rsidP="005E1E68">
            <w:r w:rsidRPr="005E1E68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2B2F7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986867" w14:textId="77777777" w:rsidR="005E1E68" w:rsidRPr="005E1E68" w:rsidRDefault="005E1E68" w:rsidP="005E1E68">
            <w:r w:rsidRPr="005E1E68">
              <w:t>Liste des avantages liés au forfait</w:t>
            </w:r>
          </w:p>
        </w:tc>
      </w:tr>
      <w:tr w:rsidR="005E1E68" w:rsidRPr="005E1E68" w14:paraId="1E00A540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FB5FD" w14:textId="77777777" w:rsidR="005E1E68" w:rsidRPr="005E1E68" w:rsidRDefault="005E1E68" w:rsidP="005E1E68">
            <w:proofErr w:type="spellStart"/>
            <w:r w:rsidRPr="005E1E68"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59D1A" w14:textId="77777777" w:rsidR="005E1E68" w:rsidRPr="005E1E68" w:rsidRDefault="005E1E68" w:rsidP="005E1E68">
            <w:r w:rsidRPr="005E1E68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8C164" w14:textId="77777777" w:rsidR="005E1E68" w:rsidRPr="005E1E68" w:rsidRDefault="005E1E68" w:rsidP="005E1E68">
            <w:r w:rsidRPr="005E1E68">
              <w:t xml:space="preserve">Par défaut: </w:t>
            </w:r>
            <w:proofErr w:type="spellStart"/>
            <w:r w:rsidRPr="005E1E68">
              <w:t>true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2FF616" w14:textId="77777777" w:rsidR="005E1E68" w:rsidRPr="005E1E68" w:rsidRDefault="005E1E68" w:rsidP="005E1E68">
            <w:r w:rsidRPr="005E1E68">
              <w:t>Indique si le forfait est toujours commercialisé</w:t>
            </w:r>
          </w:p>
        </w:tc>
      </w:tr>
      <w:tr w:rsidR="005E1E68" w:rsidRPr="005E1E68" w14:paraId="5D35D4D6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05A73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AAB37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75B16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6E295E" w14:textId="77777777" w:rsidR="005E1E68" w:rsidRPr="005E1E68" w:rsidRDefault="005E1E68" w:rsidP="005E1E68">
            <w:r w:rsidRPr="005E1E68">
              <w:t>Date de création</w:t>
            </w:r>
          </w:p>
        </w:tc>
      </w:tr>
      <w:tr w:rsidR="005E1E68" w:rsidRPr="005E1E68" w14:paraId="0F0BD34F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32FFD6" w14:textId="77777777" w:rsidR="005E1E68" w:rsidRPr="005E1E68" w:rsidRDefault="005E1E68" w:rsidP="005E1E68">
            <w:proofErr w:type="spellStart"/>
            <w:r w:rsidRPr="005E1E68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8DBCBD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8E6C37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DA2D62" w14:textId="77777777" w:rsidR="005E1E68" w:rsidRPr="005E1E68" w:rsidRDefault="005E1E68" w:rsidP="005E1E68">
            <w:r w:rsidRPr="005E1E68">
              <w:t>Date de modification</w:t>
            </w:r>
          </w:p>
        </w:tc>
      </w:tr>
    </w:tbl>
    <w:p w14:paraId="53B634D8" w14:textId="77777777" w:rsidR="005E1E68" w:rsidRPr="005E1E68" w:rsidRDefault="005E1E68" w:rsidP="005E1E68">
      <w:r w:rsidRPr="005E1E68">
        <w:t>Table </w:t>
      </w:r>
      <w:proofErr w:type="spellStart"/>
      <w:r w:rsidRPr="005E1E68">
        <w:t>subscriptions</w:t>
      </w:r>
      <w:proofErr w:type="spellEnd"/>
    </w:p>
    <w:p w14:paraId="101636B0" w14:textId="77777777" w:rsidR="005E1E68" w:rsidRPr="005E1E68" w:rsidRDefault="005E1E68" w:rsidP="005E1E68">
      <w:r w:rsidRPr="005E1E68">
        <w:t>Suivi des abonnements actifs des vendeurs.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178"/>
        <w:gridCol w:w="1965"/>
        <w:gridCol w:w="4656"/>
      </w:tblGrid>
      <w:tr w:rsidR="005E1E68" w:rsidRPr="005E1E68" w14:paraId="57EC2D48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CA6D9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9B36B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4C883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4D5614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697C894E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21234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10FB5" w14:textId="03DFC2BB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48326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380DF8" w14:textId="77777777" w:rsidR="005E1E68" w:rsidRPr="005E1E68" w:rsidRDefault="005E1E68" w:rsidP="005E1E68">
            <w:r w:rsidRPr="005E1E68">
              <w:t>Identifiant unique de la souscription</w:t>
            </w:r>
          </w:p>
        </w:tc>
      </w:tr>
      <w:tr w:rsidR="005E1E68" w:rsidRPr="005E1E68" w14:paraId="5ECE4FBA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C6799" w14:textId="77777777" w:rsidR="005E1E68" w:rsidRPr="005E1E68" w:rsidRDefault="005E1E68" w:rsidP="005E1E68">
            <w:proofErr w:type="spellStart"/>
            <w:r w:rsidRPr="005E1E68">
              <w:t>vendor_id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F58DD" w14:textId="7877CC61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0C88F" w14:textId="77777777" w:rsidR="005E1E68" w:rsidRPr="005E1E68" w:rsidRDefault="005E1E68" w:rsidP="005E1E68">
            <w:r w:rsidRPr="005E1E68">
              <w:t>FK (vendors.id)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AB1195" w14:textId="77777777" w:rsidR="005E1E68" w:rsidRPr="005E1E68" w:rsidRDefault="005E1E68" w:rsidP="005E1E68">
            <w:r w:rsidRPr="005E1E68">
              <w:t>Vendeur souscripteur</w:t>
            </w:r>
          </w:p>
        </w:tc>
      </w:tr>
      <w:tr w:rsidR="005E1E68" w:rsidRPr="005E1E68" w14:paraId="0DD918A3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5812B" w14:textId="77777777" w:rsidR="005E1E68" w:rsidRPr="005E1E68" w:rsidRDefault="005E1E68" w:rsidP="005E1E68">
            <w:proofErr w:type="spellStart"/>
            <w:r w:rsidRPr="005E1E68">
              <w:t>package_id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905FE" w14:textId="5B2AB306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7C408" w14:textId="77777777" w:rsidR="005E1E68" w:rsidRPr="005E1E68" w:rsidRDefault="005E1E68" w:rsidP="005E1E68">
            <w:r w:rsidRPr="005E1E68">
              <w:t>FK (packages.id)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2829D1" w14:textId="77777777" w:rsidR="005E1E68" w:rsidRPr="005E1E68" w:rsidRDefault="005E1E68" w:rsidP="005E1E68">
            <w:r w:rsidRPr="005E1E68">
              <w:t>Forfait choisi</w:t>
            </w:r>
          </w:p>
        </w:tc>
      </w:tr>
      <w:tr w:rsidR="005E1E68" w:rsidRPr="005E1E68" w14:paraId="72C9DBA2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2D34B" w14:textId="77777777" w:rsidR="005E1E68" w:rsidRPr="005E1E68" w:rsidRDefault="005E1E68" w:rsidP="005E1E68">
            <w:proofErr w:type="spellStart"/>
            <w:r w:rsidRPr="005E1E68"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0D94A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C94B9" w14:textId="77777777" w:rsidR="005E1E68" w:rsidRPr="005E1E68" w:rsidRDefault="005E1E68" w:rsidP="005E1E68">
            <w:r w:rsidRPr="005E1E68">
              <w:t>Par défaut: 'active'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C23075" w14:textId="77777777" w:rsidR="005E1E68" w:rsidRPr="005E1E68" w:rsidRDefault="005E1E68" w:rsidP="005E1E68">
            <w:r w:rsidRPr="005E1E68">
              <w:t xml:space="preserve">État de l'abonnement (active, </w:t>
            </w:r>
            <w:proofErr w:type="spellStart"/>
            <w:r w:rsidRPr="005E1E68">
              <w:t>expired</w:t>
            </w:r>
            <w:proofErr w:type="spellEnd"/>
            <w:r w:rsidRPr="005E1E68">
              <w:t xml:space="preserve">, </w:t>
            </w:r>
            <w:proofErr w:type="spellStart"/>
            <w:r w:rsidRPr="005E1E68">
              <w:t>cancelled</w:t>
            </w:r>
            <w:proofErr w:type="spellEnd"/>
            <w:r w:rsidRPr="005E1E68">
              <w:t>)</w:t>
            </w:r>
          </w:p>
        </w:tc>
      </w:tr>
      <w:tr w:rsidR="005E1E68" w:rsidRPr="005E1E68" w14:paraId="409D5947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BBB9B" w14:textId="77777777" w:rsidR="005E1E68" w:rsidRPr="005E1E68" w:rsidRDefault="005E1E68" w:rsidP="005E1E68">
            <w:proofErr w:type="spellStart"/>
            <w:r w:rsidRPr="005E1E68">
              <w:t>starts_at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8F690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7B034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2F9614" w14:textId="77777777" w:rsidR="005E1E68" w:rsidRPr="005E1E68" w:rsidRDefault="005E1E68" w:rsidP="005E1E68">
            <w:r w:rsidRPr="005E1E68">
              <w:t>Date de début de l'abonnement</w:t>
            </w:r>
          </w:p>
        </w:tc>
      </w:tr>
      <w:tr w:rsidR="005E1E68" w:rsidRPr="005E1E68" w14:paraId="5A79D538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6D4BA" w14:textId="77777777" w:rsidR="005E1E68" w:rsidRPr="005E1E68" w:rsidRDefault="005E1E68" w:rsidP="005E1E68">
            <w:proofErr w:type="spellStart"/>
            <w:r w:rsidRPr="005E1E68">
              <w:lastRenderedPageBreak/>
              <w:t>expires_at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BDEE7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31D28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F26E2E" w14:textId="77777777" w:rsidR="005E1E68" w:rsidRPr="005E1E68" w:rsidRDefault="005E1E68" w:rsidP="005E1E68">
            <w:r w:rsidRPr="005E1E68">
              <w:t>Date d'expiration de l'abonnement</w:t>
            </w:r>
          </w:p>
        </w:tc>
      </w:tr>
      <w:tr w:rsidR="005E1E68" w:rsidRPr="005E1E68" w14:paraId="539F9ABF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59E83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EC0E8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B82C3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643DB1" w14:textId="77777777" w:rsidR="005E1E68" w:rsidRPr="005E1E68" w:rsidRDefault="005E1E68" w:rsidP="005E1E68">
            <w:r w:rsidRPr="005E1E68">
              <w:t>Date de création</w:t>
            </w:r>
          </w:p>
        </w:tc>
      </w:tr>
      <w:tr w:rsidR="005E1E68" w:rsidRPr="005E1E68" w14:paraId="411BC659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007D5C" w14:textId="77777777" w:rsidR="005E1E68" w:rsidRPr="005E1E68" w:rsidRDefault="005E1E68" w:rsidP="005E1E68">
            <w:proofErr w:type="spellStart"/>
            <w:r w:rsidRPr="005E1E68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D60273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28A8F4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E674CD" w14:textId="77777777" w:rsidR="005E1E68" w:rsidRPr="005E1E68" w:rsidRDefault="005E1E68" w:rsidP="005E1E68">
            <w:r w:rsidRPr="005E1E68">
              <w:t>Date de modification</w:t>
            </w:r>
          </w:p>
        </w:tc>
      </w:tr>
    </w:tbl>
    <w:p w14:paraId="6195110F" w14:textId="77777777" w:rsidR="005E1E68" w:rsidRPr="005E1E68" w:rsidRDefault="005E1E68" w:rsidP="005E1E68">
      <w:r w:rsidRPr="005E1E68">
        <w:t>Table commissions</w:t>
      </w:r>
    </w:p>
    <w:p w14:paraId="2EBC464A" w14:textId="77777777" w:rsidR="005E1E68" w:rsidRPr="005E1E68" w:rsidRDefault="005E1E68" w:rsidP="005E1E68">
      <w:r w:rsidRPr="005E1E68">
        <w:t>Suivi des commissions prélevées par la plateforme sur chaque vente.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460"/>
        <w:gridCol w:w="2017"/>
        <w:gridCol w:w="4346"/>
      </w:tblGrid>
      <w:tr w:rsidR="005E1E68" w:rsidRPr="005E1E68" w14:paraId="75935F82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1568F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25EF9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26B0C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91771C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63D0AD64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40579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2C78D" w14:textId="1DF5FC18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E48D6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BD00B2" w14:textId="77777777" w:rsidR="005E1E68" w:rsidRPr="005E1E68" w:rsidRDefault="005E1E68" w:rsidP="005E1E68">
            <w:r w:rsidRPr="005E1E68">
              <w:t>Identifiant unique de la commission</w:t>
            </w:r>
          </w:p>
        </w:tc>
      </w:tr>
      <w:tr w:rsidR="005E1E68" w:rsidRPr="005E1E68" w14:paraId="6970899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8B190" w14:textId="77777777" w:rsidR="005E1E68" w:rsidRPr="005E1E68" w:rsidRDefault="005E1E68" w:rsidP="005E1E68">
            <w:proofErr w:type="spellStart"/>
            <w:r w:rsidRPr="005E1E68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0D228" w14:textId="4C62F17D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B1123" w14:textId="77777777" w:rsidR="005E1E68" w:rsidRPr="005E1E68" w:rsidRDefault="005E1E68" w:rsidP="005E1E68">
            <w:r w:rsidRPr="005E1E68">
              <w:t>FK (orders.id)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FD45EE" w14:textId="77777777" w:rsidR="005E1E68" w:rsidRPr="005E1E68" w:rsidRDefault="005E1E68" w:rsidP="005E1E68">
            <w:r w:rsidRPr="005E1E68">
              <w:t>Commande ayant généré la commission</w:t>
            </w:r>
          </w:p>
        </w:tc>
      </w:tr>
      <w:tr w:rsidR="005E1E68" w:rsidRPr="005E1E68" w14:paraId="113FF3E4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C10D2" w14:textId="77777777" w:rsidR="005E1E68" w:rsidRPr="005E1E68" w:rsidRDefault="005E1E68" w:rsidP="005E1E68">
            <w:proofErr w:type="spellStart"/>
            <w:r w:rsidRPr="005E1E68">
              <w:t>vendor_id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E1863" w14:textId="0FF1B80B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A6E7A" w14:textId="77777777" w:rsidR="005E1E68" w:rsidRPr="005E1E68" w:rsidRDefault="005E1E68" w:rsidP="005E1E68">
            <w:r w:rsidRPr="005E1E68">
              <w:t>FK (vendors.id)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6CEFFF" w14:textId="77777777" w:rsidR="005E1E68" w:rsidRPr="005E1E68" w:rsidRDefault="005E1E68" w:rsidP="005E1E68">
            <w:r w:rsidRPr="005E1E68">
              <w:t>Vendeur sur lequel la commission est prélevée</w:t>
            </w:r>
          </w:p>
        </w:tc>
      </w:tr>
      <w:tr w:rsidR="005E1E68" w:rsidRPr="005E1E68" w14:paraId="407C5EFB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C2BBF" w14:textId="77777777" w:rsidR="005E1E68" w:rsidRPr="005E1E68" w:rsidRDefault="005E1E68" w:rsidP="005E1E68">
            <w:proofErr w:type="spellStart"/>
            <w:r w:rsidRPr="005E1E68">
              <w:t>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727E2" w14:textId="77777777" w:rsidR="005E1E68" w:rsidRPr="005E1E68" w:rsidRDefault="005E1E68" w:rsidP="005E1E68">
            <w:proofErr w:type="spellStart"/>
            <w:r w:rsidRPr="005E1E68">
              <w:t>Decimal</w:t>
            </w:r>
            <w:proofErr w:type="spellEnd"/>
            <w:r w:rsidRPr="005E1E68">
              <w:t>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1FFB6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ABD7A3" w14:textId="77777777" w:rsidR="005E1E68" w:rsidRPr="005E1E68" w:rsidRDefault="005E1E68" w:rsidP="005E1E68">
            <w:r w:rsidRPr="005E1E68">
              <w:t>Montant absolu de la commission SOUK</w:t>
            </w:r>
          </w:p>
        </w:tc>
      </w:tr>
      <w:tr w:rsidR="005E1E68" w:rsidRPr="005E1E68" w14:paraId="03A84CCE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4AA0F" w14:textId="77777777" w:rsidR="005E1E68" w:rsidRPr="005E1E68" w:rsidRDefault="005E1E68" w:rsidP="005E1E68">
            <w:r w:rsidRPr="005E1E68">
              <w:t>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CEA5A" w14:textId="77777777" w:rsidR="005E1E68" w:rsidRPr="005E1E68" w:rsidRDefault="005E1E68" w:rsidP="005E1E68">
            <w:proofErr w:type="spellStart"/>
            <w:r w:rsidRPr="005E1E68">
              <w:t>Decimal</w:t>
            </w:r>
            <w:proofErr w:type="spellEnd"/>
            <w:r w:rsidRPr="005E1E68">
              <w:t>(5,2)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73D90" w14:textId="77777777" w:rsidR="005E1E68" w:rsidRPr="005E1E68" w:rsidRDefault="005E1E68" w:rsidP="005E1E68">
            <w:r w:rsidRPr="005E1E68">
              <w:t>Par défaut: 10.00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517FFF" w14:textId="77777777" w:rsidR="005E1E68" w:rsidRPr="005E1E68" w:rsidRDefault="005E1E68" w:rsidP="005E1E68">
            <w:r w:rsidRPr="005E1E68">
              <w:t>Taux appliqué pour le calcul</w:t>
            </w:r>
          </w:p>
        </w:tc>
      </w:tr>
      <w:tr w:rsidR="005E1E68" w:rsidRPr="005E1E68" w14:paraId="53D18B53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73547" w14:textId="77777777" w:rsidR="005E1E68" w:rsidRPr="005E1E68" w:rsidRDefault="005E1E68" w:rsidP="005E1E68">
            <w:proofErr w:type="spellStart"/>
            <w:r w:rsidRPr="005E1E68"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3D8B5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D7184" w14:textId="77777777" w:rsidR="005E1E68" w:rsidRPr="005E1E68" w:rsidRDefault="005E1E68" w:rsidP="005E1E68">
            <w:r w:rsidRPr="005E1E68">
              <w:t>Par défaut: '</w:t>
            </w:r>
            <w:proofErr w:type="spellStart"/>
            <w:r w:rsidRPr="005E1E68">
              <w:t>pending</w:t>
            </w:r>
            <w:proofErr w:type="spellEnd"/>
            <w:r w:rsidRPr="005E1E68"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F8C606" w14:textId="77777777" w:rsidR="005E1E68" w:rsidRPr="005E1E68" w:rsidRDefault="005E1E68" w:rsidP="005E1E68">
            <w:r w:rsidRPr="005E1E68">
              <w:t>État de reversement / paiement</w:t>
            </w:r>
          </w:p>
        </w:tc>
      </w:tr>
      <w:tr w:rsidR="005E1E68" w:rsidRPr="005E1E68" w14:paraId="0DBB99E7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AE35E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15C6C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37BD0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C1E003" w14:textId="77777777" w:rsidR="005E1E68" w:rsidRPr="005E1E68" w:rsidRDefault="005E1E68" w:rsidP="005E1E68">
            <w:r w:rsidRPr="005E1E68">
              <w:t>Date de calcul de la commission</w:t>
            </w:r>
          </w:p>
        </w:tc>
      </w:tr>
      <w:tr w:rsidR="005E1E68" w:rsidRPr="005E1E68" w14:paraId="77B0BCDD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0BD8FB" w14:textId="77777777" w:rsidR="005E1E68" w:rsidRPr="005E1E68" w:rsidRDefault="005E1E68" w:rsidP="005E1E68">
            <w:proofErr w:type="spellStart"/>
            <w:r w:rsidRPr="005E1E68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8FF983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63F8D3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4D6F3A" w14:textId="77777777" w:rsidR="005E1E68" w:rsidRPr="005E1E68" w:rsidRDefault="005E1E68" w:rsidP="005E1E68">
            <w:r w:rsidRPr="005E1E68">
              <w:t>Date de modification</w:t>
            </w:r>
          </w:p>
        </w:tc>
      </w:tr>
    </w:tbl>
    <w:p w14:paraId="524A5E59" w14:textId="77777777" w:rsidR="005E1E68" w:rsidRPr="005E1E68" w:rsidRDefault="00000000" w:rsidP="005E1E68">
      <w:r>
        <w:pict w14:anchorId="0E516E9B">
          <v:rect id="_x0000_i1028" style="width:9in;height:.75pt" o:hrpct="0" o:hralign="center" o:hrstd="t" o:hr="t" fillcolor="#a0a0a0" stroked="f"/>
        </w:pict>
      </w:r>
    </w:p>
    <w:p w14:paraId="0A12641D" w14:textId="77777777" w:rsidR="005E1E68" w:rsidRPr="005E1E68" w:rsidRDefault="005E1E68" w:rsidP="005E1E68">
      <w:pPr>
        <w:rPr>
          <w:b/>
          <w:bCs/>
        </w:rPr>
      </w:pPr>
      <w:r w:rsidRPr="005E1E68">
        <w:rPr>
          <w:b/>
          <w:bCs/>
        </w:rPr>
        <w:t>5. Gestion des Accès (RBAC) &amp; Équipes (SOUK Interne)</w:t>
      </w:r>
    </w:p>
    <w:p w14:paraId="7E974F99" w14:textId="77777777" w:rsidR="005E1E68" w:rsidRPr="005E1E68" w:rsidRDefault="005E1E68" w:rsidP="005E1E68">
      <w:r w:rsidRPr="005E1E68">
        <w:t>Table teams</w:t>
      </w:r>
    </w:p>
    <w:p w14:paraId="0DD5A116" w14:textId="77777777" w:rsidR="005E1E68" w:rsidRPr="005E1E68" w:rsidRDefault="005E1E68" w:rsidP="005E1E68">
      <w:r w:rsidRPr="005E1E68">
        <w:t>Équipes internes pour l'administration de SOUK.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178"/>
        <w:gridCol w:w="1933"/>
        <w:gridCol w:w="4505"/>
      </w:tblGrid>
      <w:tr w:rsidR="005E1E68" w:rsidRPr="005E1E68" w14:paraId="080D4E16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1903F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7B721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9123A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DD1F79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399B74F7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94F67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7D8BE" w14:textId="13B59943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2BEF3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145206" w14:textId="77777777" w:rsidR="005E1E68" w:rsidRPr="005E1E68" w:rsidRDefault="005E1E68" w:rsidP="005E1E68">
            <w:r w:rsidRPr="005E1E68">
              <w:t>Identifiant de l'équipe</w:t>
            </w:r>
          </w:p>
        </w:tc>
      </w:tr>
      <w:tr w:rsidR="005E1E68" w:rsidRPr="005E1E68" w14:paraId="07DFD6C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2F7D5" w14:textId="77777777" w:rsidR="005E1E68" w:rsidRPr="005E1E68" w:rsidRDefault="005E1E68" w:rsidP="005E1E68">
            <w:proofErr w:type="spellStart"/>
            <w:r w:rsidRPr="005E1E68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A6085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5CCB8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6B992B" w14:textId="77777777" w:rsidR="005E1E68" w:rsidRPr="005E1E68" w:rsidRDefault="005E1E68" w:rsidP="005E1E68">
            <w:r w:rsidRPr="005E1E68">
              <w:t>Nom de l'équipe</w:t>
            </w:r>
          </w:p>
        </w:tc>
      </w:tr>
      <w:tr w:rsidR="005E1E68" w:rsidRPr="005E1E68" w14:paraId="1B21CA52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01139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18BA1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663BF" w14:textId="77777777" w:rsidR="005E1E68" w:rsidRPr="005E1E68" w:rsidRDefault="005E1E68" w:rsidP="005E1E68">
            <w:r w:rsidRPr="005E1E68"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1D8270" w14:textId="77777777" w:rsidR="005E1E68" w:rsidRPr="005E1E68" w:rsidRDefault="005E1E68" w:rsidP="005E1E68">
            <w:r w:rsidRPr="005E1E68">
              <w:t xml:space="preserve">Département (finance, marketing, </w:t>
            </w:r>
            <w:proofErr w:type="spellStart"/>
            <w:r w:rsidRPr="005E1E68">
              <w:t>moderation</w:t>
            </w:r>
            <w:proofErr w:type="spellEnd"/>
            <w:r w:rsidRPr="005E1E68">
              <w:t>...)</w:t>
            </w:r>
          </w:p>
        </w:tc>
      </w:tr>
      <w:tr w:rsidR="005E1E68" w:rsidRPr="005E1E68" w14:paraId="27E59381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B7823" w14:textId="77777777" w:rsidR="005E1E68" w:rsidRPr="005E1E68" w:rsidRDefault="005E1E68" w:rsidP="005E1E68">
            <w:r w:rsidRPr="005E1E68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CDA71" w14:textId="77777777" w:rsidR="005E1E68" w:rsidRPr="005E1E68" w:rsidRDefault="005E1E68" w:rsidP="005E1E68">
            <w:proofErr w:type="spellStart"/>
            <w:r w:rsidRPr="005E1E68">
              <w:t>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4E11D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6CFAFE" w14:textId="77777777" w:rsidR="005E1E68" w:rsidRPr="005E1E68" w:rsidRDefault="005E1E68" w:rsidP="005E1E68">
            <w:r w:rsidRPr="005E1E68">
              <w:t>Mission de l'équipe</w:t>
            </w:r>
          </w:p>
        </w:tc>
      </w:tr>
      <w:tr w:rsidR="005E1E68" w:rsidRPr="005E1E68" w14:paraId="7364C08F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87C4E" w14:textId="77777777" w:rsidR="005E1E68" w:rsidRPr="005E1E68" w:rsidRDefault="005E1E68" w:rsidP="005E1E68">
            <w:proofErr w:type="spellStart"/>
            <w:r w:rsidRPr="005E1E68">
              <w:t>supervisor_id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577E8" w14:textId="056A57CF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5C245" w14:textId="77777777" w:rsidR="005E1E68" w:rsidRPr="005E1E68" w:rsidRDefault="005E1E68" w:rsidP="005E1E68">
            <w:r w:rsidRPr="005E1E68">
              <w:t xml:space="preserve">FK (users.id), </w:t>
            </w:r>
            <w:proofErr w:type="spellStart"/>
            <w:r w:rsidRPr="005E1E68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2A9360" w14:textId="77777777" w:rsidR="005E1E68" w:rsidRPr="005E1E68" w:rsidRDefault="005E1E68" w:rsidP="005E1E68">
            <w:r w:rsidRPr="005E1E68">
              <w:t>Chef d'équipe / Superviseur</w:t>
            </w:r>
          </w:p>
        </w:tc>
      </w:tr>
      <w:tr w:rsidR="005E1E68" w:rsidRPr="005E1E68" w14:paraId="2A81427F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C235C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5728A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7E430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E9C6ED" w14:textId="77777777" w:rsidR="005E1E68" w:rsidRPr="005E1E68" w:rsidRDefault="005E1E68" w:rsidP="005E1E68">
            <w:r w:rsidRPr="005E1E68">
              <w:t>Date de création</w:t>
            </w:r>
          </w:p>
        </w:tc>
      </w:tr>
      <w:tr w:rsidR="005E1E68" w:rsidRPr="005E1E68" w14:paraId="159E93F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E0D828" w14:textId="77777777" w:rsidR="005E1E68" w:rsidRPr="005E1E68" w:rsidRDefault="005E1E68" w:rsidP="005E1E68">
            <w:proofErr w:type="spellStart"/>
            <w:r w:rsidRPr="005E1E68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D13E17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47BDBD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46DD25" w14:textId="77777777" w:rsidR="005E1E68" w:rsidRPr="005E1E68" w:rsidRDefault="005E1E68" w:rsidP="005E1E68">
            <w:r w:rsidRPr="005E1E68">
              <w:t>Date de modification</w:t>
            </w:r>
          </w:p>
        </w:tc>
      </w:tr>
    </w:tbl>
    <w:p w14:paraId="7F9FDF38" w14:textId="77777777" w:rsidR="005E1E68" w:rsidRPr="005E1E68" w:rsidRDefault="005E1E68" w:rsidP="005E1E68">
      <w:r w:rsidRPr="005E1E68">
        <w:t>Table </w:t>
      </w:r>
      <w:proofErr w:type="spellStart"/>
      <w:r w:rsidRPr="005E1E68">
        <w:t>roles</w:t>
      </w:r>
      <w:proofErr w:type="spellEnd"/>
    </w:p>
    <w:p w14:paraId="33435BC9" w14:textId="77777777" w:rsidR="005E1E68" w:rsidRPr="005E1E68" w:rsidRDefault="005E1E68" w:rsidP="005E1E68">
      <w:r w:rsidRPr="005E1E68">
        <w:t>Les différents rôles applicables dans le système ou dans les équipes.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178"/>
        <w:gridCol w:w="2105"/>
        <w:gridCol w:w="4540"/>
      </w:tblGrid>
      <w:tr w:rsidR="005E1E68" w:rsidRPr="005E1E68" w14:paraId="6680480A" w14:textId="77777777" w:rsidTr="0041353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4EBFC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E04B4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2075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74548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4495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79B777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2AECAA3F" w14:textId="77777777" w:rsidTr="004135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8927B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85345" w14:textId="7D0F6ACA" w:rsidR="005E1E68" w:rsidRPr="005E1E68" w:rsidRDefault="005E1E68" w:rsidP="005E1E68">
            <w:r w:rsidRPr="005E1E68">
              <w:t>Int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F6F0F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4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7468FE" w14:textId="77777777" w:rsidR="005E1E68" w:rsidRPr="005E1E68" w:rsidRDefault="005E1E68" w:rsidP="005E1E68">
            <w:r w:rsidRPr="005E1E68">
              <w:t>Identifiant du rôle</w:t>
            </w:r>
          </w:p>
        </w:tc>
      </w:tr>
      <w:tr w:rsidR="005E1E68" w:rsidRPr="005E1E68" w14:paraId="280ECBAE" w14:textId="77777777" w:rsidTr="004135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C01C9" w14:textId="77777777" w:rsidR="005E1E68" w:rsidRPr="005E1E68" w:rsidRDefault="005E1E68" w:rsidP="005E1E68">
            <w:proofErr w:type="spellStart"/>
            <w:r w:rsidRPr="005E1E68">
              <w:t>team_id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D6021" w14:textId="7799C3DF" w:rsidR="005E1E68" w:rsidRPr="005E1E68" w:rsidRDefault="005E1E68" w:rsidP="005E1E68">
            <w:r w:rsidRPr="005E1E68">
              <w:t>Int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D78E0" w14:textId="77777777" w:rsidR="005E1E68" w:rsidRPr="005E1E68" w:rsidRDefault="005E1E68" w:rsidP="005E1E68">
            <w:r w:rsidRPr="005E1E68">
              <w:t xml:space="preserve">FK (teams.id), </w:t>
            </w:r>
            <w:proofErr w:type="spellStart"/>
            <w:r w:rsidRPr="005E1E68">
              <w:t>Null</w:t>
            </w:r>
            <w:proofErr w:type="spellEnd"/>
          </w:p>
        </w:tc>
        <w:tc>
          <w:tcPr>
            <w:tcW w:w="4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630DA2" w14:textId="77777777" w:rsidR="005E1E68" w:rsidRPr="005E1E68" w:rsidRDefault="005E1E68" w:rsidP="005E1E68">
            <w:r w:rsidRPr="005E1E68">
              <w:t>Équipe associée (Optionnel)</w:t>
            </w:r>
          </w:p>
        </w:tc>
      </w:tr>
      <w:tr w:rsidR="005E1E68" w:rsidRPr="005E1E68" w14:paraId="5F949A5D" w14:textId="77777777" w:rsidTr="004135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8A528" w14:textId="77777777" w:rsidR="005E1E68" w:rsidRPr="005E1E68" w:rsidRDefault="005E1E68" w:rsidP="005E1E68">
            <w:proofErr w:type="spellStart"/>
            <w:r w:rsidRPr="005E1E68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4CC4C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E2E25" w14:textId="77777777" w:rsidR="005E1E68" w:rsidRPr="005E1E68" w:rsidRDefault="005E1E68" w:rsidP="005E1E68"/>
        </w:tc>
        <w:tc>
          <w:tcPr>
            <w:tcW w:w="4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2CED34" w14:textId="77777777" w:rsidR="005E1E68" w:rsidRPr="005E1E68" w:rsidRDefault="005E1E68" w:rsidP="005E1E68">
            <w:r w:rsidRPr="005E1E68">
              <w:t>Nom du rôle (Admin, Éditeur, Support)</w:t>
            </w:r>
          </w:p>
        </w:tc>
      </w:tr>
      <w:tr w:rsidR="005E1E68" w:rsidRPr="005E1E68" w14:paraId="08F3935D" w14:textId="77777777" w:rsidTr="004135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2BDA5" w14:textId="77777777" w:rsidR="005E1E68" w:rsidRPr="005E1E68" w:rsidRDefault="005E1E68" w:rsidP="005E1E68">
            <w:r w:rsidRPr="005E1E68"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2574F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C288B" w14:textId="77777777" w:rsidR="005E1E68" w:rsidRPr="005E1E68" w:rsidRDefault="005E1E68" w:rsidP="005E1E68">
            <w:proofErr w:type="spellStart"/>
            <w:r w:rsidRPr="005E1E68">
              <w:t>Nullable</w:t>
            </w:r>
            <w:proofErr w:type="spellEnd"/>
          </w:p>
        </w:tc>
        <w:tc>
          <w:tcPr>
            <w:tcW w:w="4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6C5B33" w14:textId="77777777" w:rsidR="005E1E68" w:rsidRPr="005E1E68" w:rsidRDefault="005E1E68" w:rsidP="005E1E68">
            <w:r w:rsidRPr="005E1E68">
              <w:t>Description des droits généraux</w:t>
            </w:r>
          </w:p>
        </w:tc>
      </w:tr>
      <w:tr w:rsidR="005E1E68" w:rsidRPr="005E1E68" w14:paraId="167FC58C" w14:textId="77777777" w:rsidTr="004135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9167A" w14:textId="77777777" w:rsidR="005E1E68" w:rsidRPr="005E1E68" w:rsidRDefault="005E1E68" w:rsidP="005E1E68">
            <w:r w:rsidRPr="005E1E68"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008EE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37EA8" w14:textId="77777777" w:rsidR="005E1E68" w:rsidRPr="005E1E68" w:rsidRDefault="005E1E68" w:rsidP="005E1E68">
            <w:r w:rsidRPr="005E1E68">
              <w:t>Par défaut: 'platform'</w:t>
            </w:r>
          </w:p>
        </w:tc>
        <w:tc>
          <w:tcPr>
            <w:tcW w:w="4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0ED7F6" w14:textId="77777777" w:rsidR="005E1E68" w:rsidRPr="005E1E68" w:rsidRDefault="005E1E68" w:rsidP="005E1E68">
            <w:r w:rsidRPr="005E1E68">
              <w:t>Portée du rôle (</w:t>
            </w:r>
            <w:proofErr w:type="spellStart"/>
            <w:r w:rsidRPr="005E1E68">
              <w:t>platforme</w:t>
            </w:r>
            <w:proofErr w:type="spellEnd"/>
            <w:r w:rsidRPr="005E1E68">
              <w:t xml:space="preserve"> entière ou boutique)</w:t>
            </w:r>
          </w:p>
        </w:tc>
      </w:tr>
      <w:tr w:rsidR="005E1E68" w:rsidRPr="005E1E68" w14:paraId="199730C2" w14:textId="77777777" w:rsidTr="004135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A42C8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0D1F6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3CC5E" w14:textId="77777777" w:rsidR="005E1E68" w:rsidRPr="005E1E68" w:rsidRDefault="005E1E68" w:rsidP="005E1E68"/>
        </w:tc>
        <w:tc>
          <w:tcPr>
            <w:tcW w:w="4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3411AE" w14:textId="77777777" w:rsidR="005E1E68" w:rsidRPr="005E1E68" w:rsidRDefault="005E1E68" w:rsidP="005E1E68">
            <w:r w:rsidRPr="005E1E68">
              <w:t>Date de création</w:t>
            </w:r>
          </w:p>
        </w:tc>
      </w:tr>
      <w:tr w:rsidR="005E1E68" w:rsidRPr="005E1E68" w14:paraId="383FCFB1" w14:textId="77777777" w:rsidTr="004135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362F35" w14:textId="77777777" w:rsidR="005E1E68" w:rsidRPr="005E1E68" w:rsidRDefault="005E1E68" w:rsidP="005E1E68">
            <w:proofErr w:type="spellStart"/>
            <w:r w:rsidRPr="005E1E68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BDEEF4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207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84D34A" w14:textId="77777777" w:rsidR="005E1E68" w:rsidRPr="005E1E68" w:rsidRDefault="005E1E68" w:rsidP="005E1E68"/>
        </w:tc>
        <w:tc>
          <w:tcPr>
            <w:tcW w:w="449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AAB71E" w14:textId="77777777" w:rsidR="005E1E68" w:rsidRPr="005E1E68" w:rsidRDefault="005E1E68" w:rsidP="005E1E68">
            <w:r w:rsidRPr="005E1E68">
              <w:t>Date de modification</w:t>
            </w:r>
          </w:p>
        </w:tc>
      </w:tr>
    </w:tbl>
    <w:p w14:paraId="030F9252" w14:textId="77777777" w:rsidR="005E1E68" w:rsidRPr="005E1E68" w:rsidRDefault="005E1E68" w:rsidP="005E1E68">
      <w:r w:rsidRPr="005E1E68">
        <w:t>Table permissions</w:t>
      </w:r>
    </w:p>
    <w:p w14:paraId="076CFF2D" w14:textId="77777777" w:rsidR="005E1E68" w:rsidRPr="005E1E68" w:rsidRDefault="005E1E68" w:rsidP="005E1E68">
      <w:r w:rsidRPr="005E1E68">
        <w:t>Liste exhaustive de toutes les actions permises dans l'application.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178"/>
        <w:gridCol w:w="1908"/>
        <w:gridCol w:w="4737"/>
      </w:tblGrid>
      <w:tr w:rsidR="005E1E68" w:rsidRPr="005E1E68" w14:paraId="4F02755C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61B57" w14:textId="77777777" w:rsidR="005E1E68" w:rsidRPr="005E1E68" w:rsidRDefault="005E1E68" w:rsidP="005E1E68">
            <w:r w:rsidRPr="005E1E68">
              <w:lastRenderedPageBreak/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3E011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7C676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959859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074CB55A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D1AE5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DA02E" w14:textId="2F053CCD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6C825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491F90" w14:textId="77777777" w:rsidR="005E1E68" w:rsidRPr="005E1E68" w:rsidRDefault="005E1E68" w:rsidP="005E1E68">
            <w:r w:rsidRPr="005E1E68">
              <w:t>Identifiant de la permission</w:t>
            </w:r>
          </w:p>
        </w:tc>
      </w:tr>
      <w:tr w:rsidR="005E1E68" w:rsidRPr="005E1E68" w14:paraId="17553CF3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5EF99" w14:textId="77777777" w:rsidR="005E1E68" w:rsidRPr="005E1E68" w:rsidRDefault="005E1E68" w:rsidP="005E1E68">
            <w:proofErr w:type="spellStart"/>
            <w:r w:rsidRPr="005E1E68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5995F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9B4B7" w14:textId="77777777" w:rsidR="005E1E68" w:rsidRPr="005E1E68" w:rsidRDefault="005E1E68" w:rsidP="005E1E68">
            <w:r w:rsidRPr="005E1E68"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C6BD34" w14:textId="77777777" w:rsidR="005E1E68" w:rsidRPr="005E1E68" w:rsidRDefault="005E1E68" w:rsidP="005E1E68">
            <w:r w:rsidRPr="005E1E68">
              <w:t>Nom de l'action (ex: </w:t>
            </w:r>
            <w:proofErr w:type="spellStart"/>
            <w:r w:rsidRPr="005E1E68">
              <w:t>products.moderate</w:t>
            </w:r>
            <w:proofErr w:type="spellEnd"/>
            <w:r w:rsidRPr="005E1E68">
              <w:t>)</w:t>
            </w:r>
          </w:p>
        </w:tc>
      </w:tr>
      <w:tr w:rsidR="005E1E68" w:rsidRPr="005E1E68" w14:paraId="1309B416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FED93" w14:textId="77777777" w:rsidR="005E1E68" w:rsidRPr="005E1E68" w:rsidRDefault="005E1E68" w:rsidP="005E1E68">
            <w:r w:rsidRPr="005E1E68"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9FC30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CAAD5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628EB6" w14:textId="77777777" w:rsidR="005E1E68" w:rsidRPr="005E1E68" w:rsidRDefault="005E1E68" w:rsidP="005E1E68">
            <w:r w:rsidRPr="005E1E68">
              <w:t>Regroupement logique (marketplace, finance, etc.)</w:t>
            </w:r>
          </w:p>
        </w:tc>
      </w:tr>
      <w:tr w:rsidR="005E1E68" w:rsidRPr="005E1E68" w14:paraId="6E82CC4F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E6CE8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4F3F9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05C50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E2667F" w14:textId="77777777" w:rsidR="005E1E68" w:rsidRPr="005E1E68" w:rsidRDefault="005E1E68" w:rsidP="005E1E68">
            <w:r w:rsidRPr="005E1E68">
              <w:t>Date de création</w:t>
            </w:r>
          </w:p>
        </w:tc>
      </w:tr>
      <w:tr w:rsidR="005E1E68" w:rsidRPr="005E1E68" w14:paraId="532FF064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E4D90E" w14:textId="77777777" w:rsidR="005E1E68" w:rsidRPr="005E1E68" w:rsidRDefault="005E1E68" w:rsidP="005E1E68">
            <w:proofErr w:type="spellStart"/>
            <w:r w:rsidRPr="005E1E68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67A65C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65DAB6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842FEF" w14:textId="77777777" w:rsidR="005E1E68" w:rsidRPr="005E1E68" w:rsidRDefault="005E1E68" w:rsidP="005E1E68">
            <w:r w:rsidRPr="005E1E68">
              <w:t>Date de modification</w:t>
            </w:r>
          </w:p>
        </w:tc>
      </w:tr>
    </w:tbl>
    <w:p w14:paraId="7125FCE0" w14:textId="77777777" w:rsidR="005E1E68" w:rsidRPr="005E1E68" w:rsidRDefault="005E1E68" w:rsidP="005E1E68">
      <w:r w:rsidRPr="005E1E68">
        <w:t>Table </w:t>
      </w:r>
      <w:proofErr w:type="spellStart"/>
      <w:r w:rsidRPr="005E1E68">
        <w:t>role_permission</w:t>
      </w:r>
      <w:proofErr w:type="spellEnd"/>
      <w:r w:rsidRPr="005E1E68">
        <w:t> (Table pivot)</w:t>
      </w:r>
    </w:p>
    <w:p w14:paraId="59630154" w14:textId="77777777" w:rsidR="005E1E68" w:rsidRPr="005E1E68" w:rsidRDefault="005E1E68" w:rsidP="005E1E68">
      <w:r w:rsidRPr="005E1E68">
        <w:t>Associe les permissions à des rôles spécifiques.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580"/>
        <w:gridCol w:w="2340"/>
        <w:gridCol w:w="2774"/>
      </w:tblGrid>
      <w:tr w:rsidR="005E1E68" w:rsidRPr="005E1E68" w14:paraId="05182E09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6D958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CD90A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F26D4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6176D3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04576E2E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AB749" w14:textId="77777777" w:rsidR="005E1E68" w:rsidRPr="005E1E68" w:rsidRDefault="005E1E68" w:rsidP="005E1E68">
            <w:proofErr w:type="spellStart"/>
            <w:r w:rsidRPr="005E1E68">
              <w:t>role_id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61ED9" w14:textId="09C5AC08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A2E92" w14:textId="77777777" w:rsidR="005E1E68" w:rsidRPr="005E1E68" w:rsidRDefault="005E1E68" w:rsidP="005E1E68">
            <w:r w:rsidRPr="005E1E68">
              <w:t>FK (roles.id) 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79524E" w14:textId="77777777" w:rsidR="005E1E68" w:rsidRPr="005E1E68" w:rsidRDefault="005E1E68" w:rsidP="005E1E68">
            <w:r w:rsidRPr="005E1E68">
              <w:t>Référence du rôle</w:t>
            </w:r>
          </w:p>
        </w:tc>
      </w:tr>
      <w:tr w:rsidR="005E1E68" w:rsidRPr="005E1E68" w14:paraId="577A4DF0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2A874C" w14:textId="77777777" w:rsidR="005E1E68" w:rsidRPr="005E1E68" w:rsidRDefault="005E1E68" w:rsidP="005E1E68">
            <w:proofErr w:type="spellStart"/>
            <w:r w:rsidRPr="005E1E68">
              <w:t>permission_id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952501" w14:textId="51E34689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B9929E" w14:textId="77777777" w:rsidR="005E1E68" w:rsidRPr="005E1E68" w:rsidRDefault="005E1E68" w:rsidP="005E1E68">
            <w:r w:rsidRPr="005E1E68">
              <w:t>FK (permissions.id) 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3AAFE3" w14:textId="77777777" w:rsidR="005E1E68" w:rsidRPr="005E1E68" w:rsidRDefault="005E1E68" w:rsidP="005E1E68">
            <w:r w:rsidRPr="005E1E68">
              <w:t>Référence de la permission</w:t>
            </w:r>
          </w:p>
        </w:tc>
      </w:tr>
    </w:tbl>
    <w:p w14:paraId="0A0CCC0E" w14:textId="77777777" w:rsidR="005E1E68" w:rsidRPr="005E1E68" w:rsidRDefault="005E1E68" w:rsidP="005E1E68">
      <w:r w:rsidRPr="005E1E68">
        <w:t>Table </w:t>
      </w:r>
      <w:proofErr w:type="spellStart"/>
      <w:r w:rsidRPr="005E1E68">
        <w:t>user_team_memberships</w:t>
      </w:r>
      <w:proofErr w:type="spellEnd"/>
    </w:p>
    <w:p w14:paraId="27FCDCBA" w14:textId="77777777" w:rsidR="005E1E68" w:rsidRPr="005E1E68" w:rsidRDefault="005E1E68" w:rsidP="005E1E68">
      <w:r w:rsidRPr="005E1E68">
        <w:t>Affecte les utilisateurs (staff) aux équipes avec un rôle défini.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178"/>
        <w:gridCol w:w="1998"/>
        <w:gridCol w:w="4271"/>
      </w:tblGrid>
      <w:tr w:rsidR="005E1E68" w:rsidRPr="005E1E68" w14:paraId="100BB71A" w14:textId="77777777" w:rsidTr="005E1E6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C826B" w14:textId="77777777" w:rsidR="005E1E68" w:rsidRPr="005E1E68" w:rsidRDefault="005E1E68" w:rsidP="005E1E68">
            <w:r w:rsidRPr="005E1E68">
              <w:t>Champ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41B36" w14:textId="77777777" w:rsidR="005E1E68" w:rsidRPr="005E1E68" w:rsidRDefault="005E1E68" w:rsidP="005E1E68">
            <w:r w:rsidRPr="005E1E68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4C661" w14:textId="77777777" w:rsidR="005E1E68" w:rsidRPr="005E1E68" w:rsidRDefault="005E1E68" w:rsidP="005E1E68">
            <w:r w:rsidRPr="005E1E68">
              <w:t>Contraintes / Clé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1B2FF5" w14:textId="77777777" w:rsidR="005E1E68" w:rsidRPr="005E1E68" w:rsidRDefault="005E1E68" w:rsidP="005E1E68">
            <w:r w:rsidRPr="005E1E68">
              <w:t>Description</w:t>
            </w:r>
          </w:p>
        </w:tc>
      </w:tr>
      <w:tr w:rsidR="005E1E68" w:rsidRPr="005E1E68" w14:paraId="27EE6EEE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C25E8" w14:textId="77777777" w:rsidR="005E1E68" w:rsidRPr="005E1E68" w:rsidRDefault="005E1E68" w:rsidP="005E1E68">
            <w:r w:rsidRPr="005E1E68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6F75F" w14:textId="331CD1AB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CB2EE" w14:textId="77777777" w:rsidR="005E1E68" w:rsidRPr="005E1E68" w:rsidRDefault="005E1E68" w:rsidP="005E1E68">
            <w:r w:rsidRPr="005E1E68">
              <w:t xml:space="preserve">PK, </w:t>
            </w:r>
            <w:proofErr w:type="spellStart"/>
            <w:r w:rsidRPr="005E1E68">
              <w:t>Auto-increment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392FE0" w14:textId="77777777" w:rsidR="005E1E68" w:rsidRPr="005E1E68" w:rsidRDefault="005E1E68" w:rsidP="005E1E68">
            <w:r w:rsidRPr="005E1E68">
              <w:t>Identifiant de l'affectation</w:t>
            </w:r>
          </w:p>
        </w:tc>
      </w:tr>
      <w:tr w:rsidR="005E1E68" w:rsidRPr="005E1E68" w14:paraId="0A751D46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2700A" w14:textId="77777777" w:rsidR="005E1E68" w:rsidRPr="005E1E68" w:rsidRDefault="005E1E68" w:rsidP="005E1E68">
            <w:proofErr w:type="spellStart"/>
            <w:r w:rsidRPr="005E1E68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0DF5D" w14:textId="611F2199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5C14F" w14:textId="77777777" w:rsidR="005E1E68" w:rsidRPr="005E1E68" w:rsidRDefault="005E1E68" w:rsidP="005E1E68">
            <w:r w:rsidRPr="005E1E68">
              <w:t>FK (users.id)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05E6D3" w14:textId="77777777" w:rsidR="005E1E68" w:rsidRPr="005E1E68" w:rsidRDefault="005E1E68" w:rsidP="005E1E68">
            <w:r w:rsidRPr="005E1E68">
              <w:t>Utilisateur affecté</w:t>
            </w:r>
          </w:p>
        </w:tc>
      </w:tr>
      <w:tr w:rsidR="005E1E68" w:rsidRPr="005E1E68" w14:paraId="642BCA94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0BA34" w14:textId="77777777" w:rsidR="005E1E68" w:rsidRPr="005E1E68" w:rsidRDefault="005E1E68" w:rsidP="005E1E68">
            <w:proofErr w:type="spellStart"/>
            <w:r w:rsidRPr="005E1E68">
              <w:t>team_id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44A70" w14:textId="1D606642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87399" w14:textId="77777777" w:rsidR="005E1E68" w:rsidRPr="005E1E68" w:rsidRDefault="005E1E68" w:rsidP="005E1E68">
            <w:r w:rsidRPr="005E1E68">
              <w:t>FK (teams.id)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875DF2" w14:textId="77777777" w:rsidR="005E1E68" w:rsidRPr="005E1E68" w:rsidRDefault="005E1E68" w:rsidP="005E1E68">
            <w:r w:rsidRPr="005E1E68">
              <w:t>Équipe de destination</w:t>
            </w:r>
          </w:p>
        </w:tc>
      </w:tr>
      <w:tr w:rsidR="005E1E68" w:rsidRPr="005E1E68" w14:paraId="2E9ACFD1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77C69" w14:textId="77777777" w:rsidR="005E1E68" w:rsidRPr="005E1E68" w:rsidRDefault="005E1E68" w:rsidP="005E1E68">
            <w:proofErr w:type="spellStart"/>
            <w:r w:rsidRPr="005E1E68">
              <w:t>role_id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CBBFB" w14:textId="0003A487" w:rsidR="005E1E68" w:rsidRPr="005E1E68" w:rsidRDefault="005E1E68" w:rsidP="005E1E68">
            <w:r w:rsidRPr="005E1E68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4857D" w14:textId="77777777" w:rsidR="005E1E68" w:rsidRPr="005E1E68" w:rsidRDefault="005E1E68" w:rsidP="005E1E68">
            <w:r w:rsidRPr="005E1E68">
              <w:t>FK (roles.id)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820F8A" w14:textId="77777777" w:rsidR="005E1E68" w:rsidRPr="005E1E68" w:rsidRDefault="005E1E68" w:rsidP="005E1E68">
            <w:r w:rsidRPr="005E1E68">
              <w:t>Rôle exercé dans cette équipe</w:t>
            </w:r>
          </w:p>
        </w:tc>
      </w:tr>
      <w:tr w:rsidR="005E1E68" w:rsidRPr="005E1E68" w14:paraId="3B4C9F7D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33EA0" w14:textId="77777777" w:rsidR="005E1E68" w:rsidRPr="005E1E68" w:rsidRDefault="005E1E68" w:rsidP="005E1E68">
            <w:proofErr w:type="spellStart"/>
            <w:r w:rsidRPr="005E1E68"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62E5B" w14:textId="77777777" w:rsidR="005E1E68" w:rsidRPr="005E1E68" w:rsidRDefault="005E1E68" w:rsidP="005E1E68">
            <w:r w:rsidRPr="005E1E6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D35AB" w14:textId="77777777" w:rsidR="005E1E68" w:rsidRPr="005E1E68" w:rsidRDefault="005E1E68" w:rsidP="005E1E68">
            <w:r w:rsidRPr="005E1E68">
              <w:t>Par défaut: 'active'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90CE71" w14:textId="77777777" w:rsidR="005E1E68" w:rsidRPr="005E1E68" w:rsidRDefault="005E1E68" w:rsidP="005E1E68">
            <w:r w:rsidRPr="005E1E68">
              <w:t xml:space="preserve">État de l'appartenance (active, </w:t>
            </w:r>
            <w:proofErr w:type="spellStart"/>
            <w:r w:rsidRPr="005E1E68">
              <w:t>suspended</w:t>
            </w:r>
            <w:proofErr w:type="spellEnd"/>
            <w:r w:rsidRPr="005E1E68">
              <w:t>)</w:t>
            </w:r>
          </w:p>
        </w:tc>
      </w:tr>
      <w:tr w:rsidR="005E1E68" w:rsidRPr="005E1E68" w14:paraId="2E249556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F6178" w14:textId="77777777" w:rsidR="005E1E68" w:rsidRPr="005E1E68" w:rsidRDefault="005E1E68" w:rsidP="005E1E68">
            <w:proofErr w:type="spellStart"/>
            <w:r w:rsidRPr="005E1E68"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AF103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CF7AE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567DCA" w14:textId="77777777" w:rsidR="005E1E68" w:rsidRPr="005E1E68" w:rsidRDefault="005E1E68" w:rsidP="005E1E68">
            <w:r w:rsidRPr="005E1E68">
              <w:t>Date de création</w:t>
            </w:r>
          </w:p>
        </w:tc>
      </w:tr>
      <w:tr w:rsidR="005E1E68" w:rsidRPr="005E1E68" w14:paraId="76DDAA8C" w14:textId="77777777" w:rsidTr="005E1E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81CDBF" w14:textId="77777777" w:rsidR="005E1E68" w:rsidRPr="005E1E68" w:rsidRDefault="005E1E68" w:rsidP="005E1E68">
            <w:proofErr w:type="spellStart"/>
            <w:r w:rsidRPr="005E1E68"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BEF97F" w14:textId="77777777" w:rsidR="005E1E68" w:rsidRPr="005E1E68" w:rsidRDefault="005E1E68" w:rsidP="005E1E68">
            <w:r w:rsidRPr="005E1E68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764032" w14:textId="77777777" w:rsidR="005E1E68" w:rsidRPr="005E1E68" w:rsidRDefault="005E1E68" w:rsidP="005E1E6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89ADD0" w14:textId="77777777" w:rsidR="005E1E68" w:rsidRPr="005E1E68" w:rsidRDefault="005E1E68" w:rsidP="005E1E68">
            <w:r w:rsidRPr="005E1E68">
              <w:t>Date de modification</w:t>
            </w:r>
          </w:p>
        </w:tc>
      </w:tr>
    </w:tbl>
    <w:p w14:paraId="3A9D71F1" w14:textId="06FE3F69" w:rsidR="0052308D" w:rsidRDefault="0052308D" w:rsidP="005E1E68"/>
    <w:p w14:paraId="1FED04DC" w14:textId="77777777" w:rsidR="0052308D" w:rsidRDefault="0052308D">
      <w:pPr>
        <w:spacing w:after="80"/>
      </w:pPr>
    </w:p>
    <w:p w14:paraId="62E025D7" w14:textId="26CB8B96" w:rsidR="0052308D" w:rsidRDefault="0052308D"/>
    <w:p w14:paraId="4C18929B" w14:textId="77777777" w:rsidR="0052308D" w:rsidRDefault="00000000">
      <w:pPr>
        <w:pStyle w:val="Titre1"/>
      </w:pPr>
      <w:bookmarkStart w:id="18" w:name="_Toc228116696"/>
      <w:r>
        <w:t>7. Tableau de Bord Projet</w:t>
      </w:r>
      <w:bookmarkEnd w:id="18"/>
    </w:p>
    <w:p w14:paraId="65BD148E" w14:textId="77777777" w:rsidR="0052308D" w:rsidRDefault="00000000">
      <w:pPr>
        <w:pStyle w:val="Titre2"/>
      </w:pPr>
      <w:bookmarkStart w:id="19" w:name="_Toc228116697"/>
      <w:r>
        <w:t>7.1 Matrice des Risques</w:t>
      </w:r>
      <w:bookmarkEnd w:id="19"/>
    </w:p>
    <w:p w14:paraId="21CA7A08" w14:textId="77777777" w:rsidR="0052308D" w:rsidRDefault="0052308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600"/>
        <w:gridCol w:w="4726"/>
      </w:tblGrid>
      <w:tr w:rsidR="0052308D" w14:paraId="60475229" w14:textId="77777777"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854B4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Risque Identifié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66864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F867D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Mesure d'Atténuation</w:t>
            </w:r>
          </w:p>
        </w:tc>
      </w:tr>
      <w:tr w:rsidR="0052308D" w14:paraId="15986062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7C630" w14:textId="77777777" w:rsidR="0052308D" w:rsidRDefault="00000000">
            <w:r>
              <w:rPr>
                <w:b/>
                <w:bCs/>
                <w:color w:val="333333"/>
                <w:sz w:val="20"/>
                <w:szCs w:val="20"/>
              </w:rPr>
              <w:t>Fuite Multi-tenant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AEA5E" w14:textId="77777777" w:rsidR="0052308D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Critique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DE433" w14:textId="77777777" w:rsidR="0052308D" w:rsidRDefault="00000000">
            <w:r>
              <w:rPr>
                <w:color w:val="333333"/>
                <w:sz w:val="20"/>
                <w:szCs w:val="20"/>
              </w:rPr>
              <w:t>Tests unitaires systématiques sur les Scopes DB</w:t>
            </w:r>
          </w:p>
        </w:tc>
      </w:tr>
      <w:tr w:rsidR="0052308D" w14:paraId="2D10B172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639A4" w14:textId="77777777" w:rsidR="0052308D" w:rsidRDefault="00000000">
            <w:r>
              <w:rPr>
                <w:b/>
                <w:bCs/>
                <w:color w:val="333333"/>
                <w:sz w:val="20"/>
                <w:szCs w:val="20"/>
              </w:rPr>
              <w:t>Coûts API 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DF83C" w14:textId="77777777" w:rsidR="0052308D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Moyen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8DD5A" w14:textId="77777777" w:rsidR="0052308D" w:rsidRDefault="00000000">
            <w:r>
              <w:rPr>
                <w:color w:val="333333"/>
                <w:sz w:val="20"/>
                <w:szCs w:val="20"/>
              </w:rPr>
              <w:t xml:space="preserve">Rate </w:t>
            </w:r>
            <w:proofErr w:type="spellStart"/>
            <w:r>
              <w:rPr>
                <w:color w:val="333333"/>
                <w:sz w:val="20"/>
                <w:szCs w:val="20"/>
              </w:rPr>
              <w:t>limiting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333333"/>
                <w:sz w:val="20"/>
                <w:szCs w:val="20"/>
              </w:rPr>
              <w:t>caching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 réponses AI</w:t>
            </w:r>
          </w:p>
        </w:tc>
      </w:tr>
      <w:tr w:rsidR="0052308D" w14:paraId="5F7E1DE1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41DAE" w14:textId="77777777" w:rsidR="0052308D" w:rsidRDefault="00000000">
            <w:r>
              <w:rPr>
                <w:b/>
                <w:bCs/>
                <w:color w:val="333333"/>
                <w:sz w:val="20"/>
                <w:szCs w:val="20"/>
              </w:rPr>
              <w:t>Surcharge Serveur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3900D" w14:textId="77777777" w:rsidR="0052308D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Faible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A15AC" w14:textId="77777777" w:rsidR="0052308D" w:rsidRDefault="00000000">
            <w:proofErr w:type="spellStart"/>
            <w:r>
              <w:rPr>
                <w:color w:val="333333"/>
                <w:sz w:val="20"/>
                <w:szCs w:val="20"/>
              </w:rPr>
              <w:t>Scaling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horizontal et </w:t>
            </w:r>
            <w:proofErr w:type="spellStart"/>
            <w:r>
              <w:rPr>
                <w:color w:val="333333"/>
                <w:sz w:val="20"/>
                <w:szCs w:val="20"/>
              </w:rPr>
              <w:t>load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balancer</w:t>
            </w:r>
          </w:p>
        </w:tc>
      </w:tr>
    </w:tbl>
    <w:p w14:paraId="044D3C00" w14:textId="77777777" w:rsidR="0052308D" w:rsidRDefault="0052308D">
      <w:pPr>
        <w:spacing w:after="80"/>
      </w:pPr>
    </w:p>
    <w:p w14:paraId="220377C3" w14:textId="77777777" w:rsidR="0052308D" w:rsidRDefault="00000000">
      <w:pPr>
        <w:pStyle w:val="Titre2"/>
      </w:pPr>
      <w:bookmarkStart w:id="20" w:name="_Toc228116698"/>
      <w:r>
        <w:t>7.2 Suivi Budgétaire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526"/>
      </w:tblGrid>
      <w:tr w:rsidR="0052308D" w14:paraId="3F089009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62A4F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Poste de Dépense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21AED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Coût / Mois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FC440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Remarques</w:t>
            </w:r>
          </w:p>
        </w:tc>
      </w:tr>
      <w:tr w:rsidR="0052308D" w14:paraId="20A2F0C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A795E" w14:textId="77777777" w:rsidR="0052308D" w:rsidRDefault="00000000">
            <w:r>
              <w:rPr>
                <w:b/>
                <w:bCs/>
                <w:color w:val="333333"/>
                <w:sz w:val="20"/>
                <w:szCs w:val="20"/>
              </w:rPr>
              <w:t>Infrastructure VPS Cloud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EEBA8" w14:textId="77777777" w:rsidR="0052308D" w:rsidRDefault="00000000">
            <w:r>
              <w:rPr>
                <w:color w:val="333333"/>
                <w:sz w:val="20"/>
                <w:szCs w:val="20"/>
              </w:rPr>
              <w:t>150 MAD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36412" w14:textId="77777777" w:rsidR="0052308D" w:rsidRDefault="00000000">
            <w:r>
              <w:rPr>
                <w:color w:val="333333"/>
                <w:sz w:val="20"/>
                <w:szCs w:val="20"/>
              </w:rPr>
              <w:t>Scalable selon la charge</w:t>
            </w:r>
          </w:p>
        </w:tc>
      </w:tr>
      <w:tr w:rsidR="0052308D" w14:paraId="4DCCC2B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C3E97" w14:textId="77777777" w:rsidR="0052308D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API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/ Gemini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9EC17" w14:textId="77777777" w:rsidR="0052308D" w:rsidRDefault="00000000">
            <w:r>
              <w:rPr>
                <w:color w:val="333333"/>
                <w:sz w:val="20"/>
                <w:szCs w:val="20"/>
              </w:rPr>
              <w:t>Variable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301E8" w14:textId="77777777" w:rsidR="0052308D" w:rsidRDefault="00000000">
            <w:r>
              <w:rPr>
                <w:color w:val="333333"/>
                <w:sz w:val="20"/>
                <w:szCs w:val="20"/>
              </w:rPr>
              <w:t xml:space="preserve">Limité par rate </w:t>
            </w:r>
            <w:proofErr w:type="spellStart"/>
            <w:r>
              <w:rPr>
                <w:color w:val="333333"/>
                <w:sz w:val="20"/>
                <w:szCs w:val="20"/>
              </w:rPr>
              <w:t>limiting</w:t>
            </w:r>
            <w:proofErr w:type="spellEnd"/>
          </w:p>
        </w:tc>
      </w:tr>
      <w:tr w:rsidR="0052308D" w14:paraId="79FD4F2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62751" w14:textId="77777777" w:rsidR="0052308D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Nom de domaine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F238B" w14:textId="77777777" w:rsidR="0052308D" w:rsidRDefault="00000000">
            <w:r>
              <w:rPr>
                <w:color w:val="333333"/>
                <w:sz w:val="20"/>
                <w:szCs w:val="20"/>
              </w:rPr>
              <w:t>100 MAD/an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37286" w14:textId="77777777" w:rsidR="0052308D" w:rsidRDefault="00000000">
            <w:r>
              <w:rPr>
                <w:color w:val="333333"/>
                <w:sz w:val="20"/>
                <w:szCs w:val="20"/>
              </w:rPr>
              <w:t>Inclus dans la première année</w:t>
            </w:r>
          </w:p>
        </w:tc>
      </w:tr>
    </w:tbl>
    <w:p w14:paraId="05D26828" w14:textId="77777777" w:rsidR="0052308D" w:rsidRDefault="0052308D">
      <w:pPr>
        <w:spacing w:after="80"/>
      </w:pPr>
    </w:p>
    <w:p w14:paraId="73F28A0A" w14:textId="77777777" w:rsidR="0052308D" w:rsidRDefault="00000000">
      <w:pPr>
        <w:pStyle w:val="Titre2"/>
      </w:pPr>
      <w:bookmarkStart w:id="21" w:name="_Toc228116699"/>
      <w:r>
        <w:t>7.3 Planning de Développement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4626"/>
      </w:tblGrid>
      <w:tr w:rsidR="0052308D" w14:paraId="5414C14B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949A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694B9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949A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4570C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949A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C3907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Livrables</w:t>
            </w:r>
          </w:p>
        </w:tc>
      </w:tr>
      <w:tr w:rsidR="0052308D" w14:paraId="7A21989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84EE9" w14:textId="77777777" w:rsidR="0052308D" w:rsidRDefault="00000000">
            <w:r>
              <w:rPr>
                <w:b/>
                <w:bCs/>
                <w:color w:val="1A237E"/>
                <w:sz w:val="20"/>
                <w:szCs w:val="20"/>
              </w:rPr>
              <w:t>S1 - S2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8135D" w14:textId="77777777" w:rsidR="0052308D" w:rsidRDefault="00000000">
            <w:r>
              <w:rPr>
                <w:color w:val="333333"/>
                <w:sz w:val="20"/>
                <w:szCs w:val="20"/>
              </w:rPr>
              <w:t>Analyse et Conception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BC502" w14:textId="77777777" w:rsidR="0052308D" w:rsidRDefault="00000000">
            <w:r>
              <w:rPr>
                <w:color w:val="333333"/>
                <w:sz w:val="20"/>
                <w:szCs w:val="20"/>
              </w:rPr>
              <w:t>Ce document, ERD, maquettes</w:t>
            </w:r>
          </w:p>
        </w:tc>
      </w:tr>
      <w:tr w:rsidR="0052308D" w14:paraId="762459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8DCC2" w14:textId="77777777" w:rsidR="0052308D" w:rsidRDefault="00000000">
            <w:r>
              <w:rPr>
                <w:b/>
                <w:bCs/>
                <w:color w:val="1A237E"/>
                <w:sz w:val="20"/>
                <w:szCs w:val="20"/>
              </w:rPr>
              <w:t>S3 - S5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9E5F5" w14:textId="77777777" w:rsidR="0052308D" w:rsidRDefault="00000000">
            <w:r>
              <w:rPr>
                <w:color w:val="333333"/>
                <w:sz w:val="20"/>
                <w:szCs w:val="20"/>
              </w:rPr>
              <w:t>Développement Backend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795A2" w14:textId="77777777" w:rsidR="0052308D" w:rsidRDefault="00000000">
            <w:r>
              <w:rPr>
                <w:color w:val="333333"/>
                <w:sz w:val="20"/>
                <w:szCs w:val="20"/>
              </w:rPr>
              <w:t>API Laravel, RBAC, Multi-</w:t>
            </w:r>
            <w:proofErr w:type="spellStart"/>
            <w:r>
              <w:rPr>
                <w:color w:val="333333"/>
                <w:sz w:val="20"/>
                <w:szCs w:val="20"/>
              </w:rPr>
              <w:t>tenancy</w:t>
            </w:r>
            <w:proofErr w:type="spellEnd"/>
            <w:r>
              <w:rPr>
                <w:color w:val="333333"/>
                <w:sz w:val="20"/>
                <w:szCs w:val="20"/>
              </w:rPr>
              <w:t>, IA</w:t>
            </w:r>
          </w:p>
        </w:tc>
      </w:tr>
      <w:tr w:rsidR="0052308D" w14:paraId="7EC5A61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83770" w14:textId="77777777" w:rsidR="0052308D" w:rsidRDefault="00000000">
            <w:r>
              <w:rPr>
                <w:b/>
                <w:bCs/>
                <w:color w:val="1A237E"/>
                <w:sz w:val="20"/>
                <w:szCs w:val="20"/>
              </w:rPr>
              <w:t>S6 - S7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3B966" w14:textId="77777777" w:rsidR="0052308D" w:rsidRDefault="00000000">
            <w:r>
              <w:rPr>
                <w:color w:val="333333"/>
                <w:sz w:val="20"/>
                <w:szCs w:val="20"/>
              </w:rPr>
              <w:t>Développement Frontend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C65AE" w14:textId="77777777" w:rsidR="0052308D" w:rsidRDefault="00000000">
            <w:proofErr w:type="spellStart"/>
            <w:r>
              <w:rPr>
                <w:color w:val="333333"/>
                <w:sz w:val="20"/>
                <w:szCs w:val="20"/>
              </w:rPr>
              <w:t>Dashboards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React, </w:t>
            </w:r>
            <w:proofErr w:type="spellStart"/>
            <w:r>
              <w:rPr>
                <w:color w:val="333333"/>
                <w:sz w:val="20"/>
                <w:szCs w:val="20"/>
              </w:rPr>
              <w:t>Storefront</w:t>
            </w:r>
            <w:proofErr w:type="spellEnd"/>
            <w:r>
              <w:rPr>
                <w:color w:val="333333"/>
                <w:sz w:val="20"/>
                <w:szCs w:val="20"/>
              </w:rPr>
              <w:t>, Chat</w:t>
            </w:r>
          </w:p>
        </w:tc>
      </w:tr>
      <w:tr w:rsidR="0052308D" w14:paraId="55E4E08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0BC8E" w14:textId="77777777" w:rsidR="0052308D" w:rsidRDefault="00000000">
            <w:r>
              <w:rPr>
                <w:b/>
                <w:bCs/>
                <w:color w:val="1A237E"/>
                <w:sz w:val="20"/>
                <w:szCs w:val="20"/>
              </w:rPr>
              <w:t>S8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E8076" w14:textId="77777777" w:rsidR="0052308D" w:rsidRDefault="00000000">
            <w:r>
              <w:rPr>
                <w:color w:val="333333"/>
                <w:sz w:val="20"/>
                <w:szCs w:val="20"/>
              </w:rPr>
              <w:t>QA et Déploiement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2DF7E" w14:textId="77777777" w:rsidR="0052308D" w:rsidRDefault="00000000">
            <w:r>
              <w:rPr>
                <w:color w:val="333333"/>
                <w:sz w:val="20"/>
                <w:szCs w:val="20"/>
              </w:rPr>
              <w:t>Tests, documentation finale, démo vidéo</w:t>
            </w:r>
          </w:p>
        </w:tc>
      </w:tr>
    </w:tbl>
    <w:p w14:paraId="4887841F" w14:textId="77777777" w:rsidR="0052308D" w:rsidRDefault="0052308D">
      <w:pPr>
        <w:spacing w:after="80"/>
      </w:pPr>
    </w:p>
    <w:p w14:paraId="11E47F9E" w14:textId="7B9FB66B" w:rsidR="0052308D" w:rsidRDefault="0052308D"/>
    <w:p w14:paraId="06008886" w14:textId="77777777" w:rsidR="0052308D" w:rsidRDefault="00000000">
      <w:pPr>
        <w:pStyle w:val="Titre1"/>
      </w:pPr>
      <w:bookmarkStart w:id="22" w:name="_Toc228116700"/>
      <w:r>
        <w:t>8. Livrables Attendus</w:t>
      </w:r>
      <w:bookmarkEnd w:id="22"/>
    </w:p>
    <w:p w14:paraId="5D823207" w14:textId="77777777" w:rsidR="0052308D" w:rsidRDefault="00000000">
      <w:pPr>
        <w:pStyle w:val="Paragraphedeliste"/>
        <w:numPr>
          <w:ilvl w:val="0"/>
          <w:numId w:val="3"/>
        </w:numPr>
        <w:spacing w:after="100"/>
      </w:pPr>
      <w:r>
        <w:t>Code source complet (Frontend React + Backend Laravel).</w:t>
      </w:r>
    </w:p>
    <w:p w14:paraId="66C61CF8" w14:textId="77777777" w:rsidR="0052308D" w:rsidRDefault="00000000">
      <w:pPr>
        <w:pStyle w:val="Paragraphedeliste"/>
        <w:numPr>
          <w:ilvl w:val="0"/>
          <w:numId w:val="3"/>
        </w:numPr>
        <w:spacing w:after="100"/>
      </w:pPr>
      <w:r>
        <w:t xml:space="preserve">Scripts de migration, Seeders et </w:t>
      </w:r>
      <w:proofErr w:type="spellStart"/>
      <w:r>
        <w:t>Factories</w:t>
      </w:r>
      <w:proofErr w:type="spellEnd"/>
      <w:r>
        <w:t xml:space="preserve"> de test.</w:t>
      </w:r>
    </w:p>
    <w:p w14:paraId="59523B8C" w14:textId="77777777" w:rsidR="0052308D" w:rsidRDefault="00000000">
      <w:pPr>
        <w:pStyle w:val="Paragraphedeliste"/>
        <w:numPr>
          <w:ilvl w:val="0"/>
          <w:numId w:val="3"/>
        </w:numPr>
        <w:spacing w:after="100"/>
      </w:pPr>
      <w:r>
        <w:t>Documentation technique complète (ce document).</w:t>
      </w:r>
    </w:p>
    <w:p w14:paraId="42C34173" w14:textId="77777777" w:rsidR="0052308D" w:rsidRDefault="00000000">
      <w:pPr>
        <w:pStyle w:val="Paragraphedeliste"/>
        <w:numPr>
          <w:ilvl w:val="0"/>
          <w:numId w:val="3"/>
        </w:numPr>
        <w:spacing w:after="100"/>
      </w:pPr>
      <w:r>
        <w:t>Démonstration vidéo des fonctionnalités clés.</w:t>
      </w:r>
    </w:p>
    <w:p w14:paraId="57B2BF94" w14:textId="77777777" w:rsidR="0052308D" w:rsidRDefault="00000000">
      <w:pPr>
        <w:pStyle w:val="Paragraphedeliste"/>
        <w:numPr>
          <w:ilvl w:val="0"/>
          <w:numId w:val="3"/>
        </w:numPr>
        <w:spacing w:after="100"/>
      </w:pPr>
      <w:r>
        <w:t>Rapport final de tests et de couverture de code.</w:t>
      </w:r>
    </w:p>
    <w:p w14:paraId="7F6C72B1" w14:textId="77777777" w:rsidR="0052308D" w:rsidRDefault="0052308D">
      <w:pPr>
        <w:spacing w:after="80"/>
      </w:pPr>
    </w:p>
    <w:p w14:paraId="7E790003" w14:textId="77777777" w:rsidR="0052308D" w:rsidRDefault="00000000">
      <w:pPr>
        <w:pStyle w:val="Titre1"/>
      </w:pPr>
      <w:bookmarkStart w:id="23" w:name="_Toc228116701"/>
      <w:r>
        <w:t>9. Exclusions (Hors Périmètre)</w:t>
      </w:r>
      <w:bookmarkEnd w:id="23"/>
    </w:p>
    <w:p w14:paraId="03025BEB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>Applications mobiles natives iOS / Android — Focus sur le Web Responsive uniquement.</w:t>
      </w:r>
    </w:p>
    <w:p w14:paraId="0C8CFE59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>Intégration réelle de passerelle de paiement — Simulation de paiement incluse uniquement.</w:t>
      </w:r>
    </w:p>
    <w:p w14:paraId="180643C0" w14:textId="77777777" w:rsidR="0052308D" w:rsidRDefault="00000000">
      <w:pPr>
        <w:pStyle w:val="Paragraphedeliste"/>
        <w:numPr>
          <w:ilvl w:val="0"/>
          <w:numId w:val="2"/>
        </w:numPr>
        <w:spacing w:after="100"/>
      </w:pPr>
      <w:r>
        <w:rPr>
          <w:color w:val="333333"/>
        </w:rPr>
        <w:t>Support multilingue avancé — Arabe et Français de base, internationalisation complète hors périmètre.</w:t>
      </w:r>
    </w:p>
    <w:p w14:paraId="4361D5B0" w14:textId="77777777" w:rsidR="0052308D" w:rsidRDefault="0052308D">
      <w:pPr>
        <w:spacing w:after="80"/>
      </w:pPr>
    </w:p>
    <w:p w14:paraId="1B4F8D54" w14:textId="77777777" w:rsidR="0052308D" w:rsidRDefault="00000000">
      <w:pPr>
        <w:pStyle w:val="Titre1"/>
      </w:pPr>
      <w:bookmarkStart w:id="24" w:name="_Toc228116702"/>
      <w:r>
        <w:t>10. Signatures et Approbations</w:t>
      </w:r>
      <w:bookmarkEnd w:id="24"/>
    </w:p>
    <w:p w14:paraId="55ED9D24" w14:textId="77777777" w:rsidR="0052308D" w:rsidRDefault="0052308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2"/>
        <w:gridCol w:w="3840"/>
        <w:gridCol w:w="3840"/>
      </w:tblGrid>
      <w:tr w:rsidR="0052308D" w14:paraId="0EF60DD9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24ED0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64825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 &amp; Prénom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A9153" w14:textId="77777777" w:rsidR="0052308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 &amp; Date</w:t>
            </w:r>
          </w:p>
        </w:tc>
      </w:tr>
      <w:tr w:rsidR="0052308D" w14:paraId="61E3BD9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DF881" w14:textId="77777777" w:rsidR="0052308D" w:rsidRDefault="00000000">
            <w:r>
              <w:rPr>
                <w:b/>
                <w:bCs/>
                <w:color w:val="333333"/>
                <w:sz w:val="20"/>
                <w:szCs w:val="20"/>
              </w:rPr>
              <w:t>Concepteur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328F5" w14:textId="77777777" w:rsidR="0052308D" w:rsidRDefault="00000000">
            <w:r>
              <w:rPr>
                <w:color w:val="333333"/>
                <w:sz w:val="20"/>
                <w:szCs w:val="20"/>
              </w:rPr>
              <w:t>________________________________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70C68" w14:textId="77777777" w:rsidR="0052308D" w:rsidRDefault="00000000">
            <w:r>
              <w:rPr>
                <w:color w:val="333333"/>
                <w:sz w:val="20"/>
                <w:szCs w:val="20"/>
              </w:rPr>
              <w:t>________________________________</w:t>
            </w:r>
          </w:p>
        </w:tc>
      </w:tr>
      <w:tr w:rsidR="0052308D" w14:paraId="0622F2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DDC9D" w14:textId="77777777" w:rsidR="0052308D" w:rsidRDefault="00000000">
            <w:r>
              <w:rPr>
                <w:b/>
                <w:bCs/>
                <w:color w:val="333333"/>
                <w:sz w:val="20"/>
                <w:szCs w:val="20"/>
              </w:rPr>
              <w:t>Encadrant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57629" w14:textId="77777777" w:rsidR="0052308D" w:rsidRDefault="00000000">
            <w:r>
              <w:rPr>
                <w:color w:val="333333"/>
                <w:sz w:val="20"/>
                <w:szCs w:val="20"/>
              </w:rPr>
              <w:t>________________________________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2D7F1" w14:textId="77777777" w:rsidR="0052308D" w:rsidRDefault="00000000">
            <w:r>
              <w:rPr>
                <w:color w:val="333333"/>
                <w:sz w:val="20"/>
                <w:szCs w:val="20"/>
              </w:rPr>
              <w:t>________________________________</w:t>
            </w:r>
          </w:p>
        </w:tc>
      </w:tr>
    </w:tbl>
    <w:p w14:paraId="05B42F7C" w14:textId="77777777" w:rsidR="00CC23D9" w:rsidRDefault="00CC23D9"/>
    <w:p w14:paraId="08A15DE5" w14:textId="77777777" w:rsidR="004A7353" w:rsidRDefault="004A7353"/>
    <w:p w14:paraId="2F856B83" w14:textId="4ECF6A2D" w:rsidR="004A7353" w:rsidRDefault="004A7353"/>
    <w:sectPr w:rsidR="004A7353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69371" w14:textId="77777777" w:rsidR="001217F8" w:rsidRDefault="001217F8">
      <w:r>
        <w:separator/>
      </w:r>
    </w:p>
  </w:endnote>
  <w:endnote w:type="continuationSeparator" w:id="0">
    <w:p w14:paraId="794A31A4" w14:textId="77777777" w:rsidR="001217F8" w:rsidRDefault="00121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9FBEE" w14:textId="77777777" w:rsidR="0052308D" w:rsidRDefault="00000000">
    <w:pPr>
      <w:pBdr>
        <w:top w:val="single" w:sz="4" w:space="4" w:color="C5CAE9"/>
      </w:pBdr>
      <w:spacing w:before="80"/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E071A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BE071A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color w:val="BBBBBB"/>
        <w:sz w:val="18"/>
        <w:szCs w:val="18"/>
      </w:rPr>
      <w:t xml:space="preserve">       Confidentiel — Projet SOUK 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14357" w14:textId="77777777" w:rsidR="001217F8" w:rsidRDefault="001217F8">
      <w:r>
        <w:separator/>
      </w:r>
    </w:p>
  </w:footnote>
  <w:footnote w:type="continuationSeparator" w:id="0">
    <w:p w14:paraId="47E98B31" w14:textId="77777777" w:rsidR="001217F8" w:rsidRDefault="001217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D31AB" w14:textId="77777777" w:rsidR="0052308D" w:rsidRDefault="00000000">
    <w:pPr>
      <w:pBdr>
        <w:bottom w:val="single" w:sz="4" w:space="4" w:color="3949AB"/>
      </w:pBdr>
      <w:spacing w:after="120"/>
      <w:jc w:val="right"/>
    </w:pPr>
    <w:r>
      <w:rPr>
        <w:b/>
        <w:bCs/>
        <w:color w:val="3949AB"/>
        <w:sz w:val="18"/>
        <w:szCs w:val="18"/>
      </w:rPr>
      <w:t>SOUK ✦ — Cahier de Conception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955DE"/>
    <w:multiLevelType w:val="hybridMultilevel"/>
    <w:tmpl w:val="C79A0696"/>
    <w:lvl w:ilvl="0" w:tplc="F2E628BC">
      <w:start w:val="1"/>
      <w:numFmt w:val="bullet"/>
      <w:lvlText w:val="●"/>
      <w:lvlJc w:val="left"/>
      <w:pPr>
        <w:ind w:left="720" w:hanging="360"/>
      </w:pPr>
    </w:lvl>
    <w:lvl w:ilvl="1" w:tplc="FC9A6A86">
      <w:start w:val="1"/>
      <w:numFmt w:val="bullet"/>
      <w:lvlText w:val="○"/>
      <w:lvlJc w:val="left"/>
      <w:pPr>
        <w:ind w:left="1440" w:hanging="360"/>
      </w:pPr>
    </w:lvl>
    <w:lvl w:ilvl="2" w:tplc="02C4745C">
      <w:start w:val="1"/>
      <w:numFmt w:val="bullet"/>
      <w:lvlText w:val="■"/>
      <w:lvlJc w:val="left"/>
      <w:pPr>
        <w:ind w:left="2160" w:hanging="360"/>
      </w:pPr>
    </w:lvl>
    <w:lvl w:ilvl="3" w:tplc="5582EFBA">
      <w:start w:val="1"/>
      <w:numFmt w:val="bullet"/>
      <w:lvlText w:val="●"/>
      <w:lvlJc w:val="left"/>
      <w:pPr>
        <w:ind w:left="2880" w:hanging="360"/>
      </w:pPr>
    </w:lvl>
    <w:lvl w:ilvl="4" w:tplc="798C659E">
      <w:start w:val="1"/>
      <w:numFmt w:val="bullet"/>
      <w:lvlText w:val="○"/>
      <w:lvlJc w:val="left"/>
      <w:pPr>
        <w:ind w:left="3600" w:hanging="360"/>
      </w:pPr>
    </w:lvl>
    <w:lvl w:ilvl="5" w:tplc="CA18A3B0">
      <w:start w:val="1"/>
      <w:numFmt w:val="bullet"/>
      <w:lvlText w:val="■"/>
      <w:lvlJc w:val="left"/>
      <w:pPr>
        <w:ind w:left="4320" w:hanging="360"/>
      </w:pPr>
    </w:lvl>
    <w:lvl w:ilvl="6" w:tplc="0C6831B8">
      <w:start w:val="1"/>
      <w:numFmt w:val="bullet"/>
      <w:lvlText w:val="●"/>
      <w:lvlJc w:val="left"/>
      <w:pPr>
        <w:ind w:left="5040" w:hanging="360"/>
      </w:pPr>
    </w:lvl>
    <w:lvl w:ilvl="7" w:tplc="CD107C14">
      <w:start w:val="1"/>
      <w:numFmt w:val="bullet"/>
      <w:lvlText w:val="●"/>
      <w:lvlJc w:val="left"/>
      <w:pPr>
        <w:ind w:left="5760" w:hanging="360"/>
      </w:pPr>
    </w:lvl>
    <w:lvl w:ilvl="8" w:tplc="8FA063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DA0F27"/>
    <w:multiLevelType w:val="hybridMultilevel"/>
    <w:tmpl w:val="F6C8EA30"/>
    <w:lvl w:ilvl="0" w:tplc="BF2EFB26">
      <w:start w:val="1"/>
      <w:numFmt w:val="bullet"/>
      <w:lvlText w:val="•"/>
      <w:lvlJc w:val="left"/>
      <w:pPr>
        <w:ind w:left="720" w:hanging="360"/>
      </w:pPr>
    </w:lvl>
    <w:lvl w:ilvl="1" w:tplc="84D461FA">
      <w:numFmt w:val="decimal"/>
      <w:lvlText w:val=""/>
      <w:lvlJc w:val="left"/>
    </w:lvl>
    <w:lvl w:ilvl="2" w:tplc="08A61860">
      <w:numFmt w:val="decimal"/>
      <w:lvlText w:val=""/>
      <w:lvlJc w:val="left"/>
    </w:lvl>
    <w:lvl w:ilvl="3" w:tplc="69123C9E">
      <w:numFmt w:val="decimal"/>
      <w:lvlText w:val=""/>
      <w:lvlJc w:val="left"/>
    </w:lvl>
    <w:lvl w:ilvl="4" w:tplc="F942DF24">
      <w:numFmt w:val="decimal"/>
      <w:lvlText w:val=""/>
      <w:lvlJc w:val="left"/>
    </w:lvl>
    <w:lvl w:ilvl="5" w:tplc="296A35B0">
      <w:numFmt w:val="decimal"/>
      <w:lvlText w:val=""/>
      <w:lvlJc w:val="left"/>
    </w:lvl>
    <w:lvl w:ilvl="6" w:tplc="F6B8BCFA">
      <w:numFmt w:val="decimal"/>
      <w:lvlText w:val=""/>
      <w:lvlJc w:val="left"/>
    </w:lvl>
    <w:lvl w:ilvl="7" w:tplc="551EBE46">
      <w:numFmt w:val="decimal"/>
      <w:lvlText w:val=""/>
      <w:lvlJc w:val="left"/>
    </w:lvl>
    <w:lvl w:ilvl="8" w:tplc="3EB6610A">
      <w:numFmt w:val="decimal"/>
      <w:lvlText w:val=""/>
      <w:lvlJc w:val="left"/>
    </w:lvl>
  </w:abstractNum>
  <w:abstractNum w:abstractNumId="2" w15:restartNumberingAfterBreak="0">
    <w:nsid w:val="3F112EC8"/>
    <w:multiLevelType w:val="hybridMultilevel"/>
    <w:tmpl w:val="C494E5EE"/>
    <w:lvl w:ilvl="0" w:tplc="918AC7FC">
      <w:start w:val="1"/>
      <w:numFmt w:val="decimal"/>
      <w:lvlText w:val="%1."/>
      <w:lvlJc w:val="left"/>
      <w:pPr>
        <w:ind w:left="720" w:hanging="360"/>
      </w:pPr>
    </w:lvl>
    <w:lvl w:ilvl="1" w:tplc="9934CA94">
      <w:numFmt w:val="decimal"/>
      <w:lvlText w:val=""/>
      <w:lvlJc w:val="left"/>
    </w:lvl>
    <w:lvl w:ilvl="2" w:tplc="2E028CE0">
      <w:numFmt w:val="decimal"/>
      <w:lvlText w:val=""/>
      <w:lvlJc w:val="left"/>
    </w:lvl>
    <w:lvl w:ilvl="3" w:tplc="097ADB40">
      <w:numFmt w:val="decimal"/>
      <w:lvlText w:val=""/>
      <w:lvlJc w:val="left"/>
    </w:lvl>
    <w:lvl w:ilvl="4" w:tplc="C472CB1C">
      <w:numFmt w:val="decimal"/>
      <w:lvlText w:val=""/>
      <w:lvlJc w:val="left"/>
    </w:lvl>
    <w:lvl w:ilvl="5" w:tplc="90DA7E8E">
      <w:numFmt w:val="decimal"/>
      <w:lvlText w:val=""/>
      <w:lvlJc w:val="left"/>
    </w:lvl>
    <w:lvl w:ilvl="6" w:tplc="88AA603C">
      <w:numFmt w:val="decimal"/>
      <w:lvlText w:val=""/>
      <w:lvlJc w:val="left"/>
    </w:lvl>
    <w:lvl w:ilvl="7" w:tplc="64384960">
      <w:numFmt w:val="decimal"/>
      <w:lvlText w:val=""/>
      <w:lvlJc w:val="left"/>
    </w:lvl>
    <w:lvl w:ilvl="8" w:tplc="7CAC71EC">
      <w:numFmt w:val="decimal"/>
      <w:lvlText w:val=""/>
      <w:lvlJc w:val="left"/>
    </w:lvl>
  </w:abstractNum>
  <w:num w:numId="1" w16cid:durableId="1208300119">
    <w:abstractNumId w:val="0"/>
    <w:lvlOverride w:ilvl="0">
      <w:startOverride w:val="1"/>
    </w:lvlOverride>
  </w:num>
  <w:num w:numId="2" w16cid:durableId="1907837715">
    <w:abstractNumId w:val="1"/>
    <w:lvlOverride w:ilvl="0">
      <w:startOverride w:val="1"/>
    </w:lvlOverride>
  </w:num>
  <w:num w:numId="3" w16cid:durableId="4910704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08D"/>
    <w:rsid w:val="0011596A"/>
    <w:rsid w:val="001217F8"/>
    <w:rsid w:val="001A55C1"/>
    <w:rsid w:val="002577A2"/>
    <w:rsid w:val="00332A96"/>
    <w:rsid w:val="003A08EF"/>
    <w:rsid w:val="00413537"/>
    <w:rsid w:val="00424817"/>
    <w:rsid w:val="004A7353"/>
    <w:rsid w:val="0052308D"/>
    <w:rsid w:val="005E1E68"/>
    <w:rsid w:val="00746482"/>
    <w:rsid w:val="009979E7"/>
    <w:rsid w:val="00A93CEA"/>
    <w:rsid w:val="00BE071A"/>
    <w:rsid w:val="00CC23D9"/>
    <w:rsid w:val="00E9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C36CB"/>
  <w15:docId w15:val="{088E885C-49C1-47CD-AD34-99E1DE65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4" w:space="4" w:color="C5CAE9"/>
      </w:pBdr>
      <w:spacing w:before="300" w:after="200"/>
      <w:outlineLvl w:val="0"/>
    </w:pPr>
    <w:rPr>
      <w:b/>
      <w:bCs/>
      <w:color w:val="1A237E"/>
      <w:sz w:val="36"/>
      <w:szCs w:val="36"/>
    </w:rPr>
  </w:style>
  <w:style w:type="paragraph" w:styleId="Titre2">
    <w:name w:val="heading 2"/>
    <w:link w:val="Titre2Car"/>
    <w:uiPriority w:val="9"/>
    <w:unhideWhenUsed/>
    <w:qFormat/>
    <w:pPr>
      <w:spacing w:before="240" w:after="140"/>
      <w:outlineLvl w:val="1"/>
    </w:pPr>
    <w:rPr>
      <w:b/>
      <w:bCs/>
      <w:color w:val="2E7D32"/>
      <w:sz w:val="28"/>
      <w:szCs w:val="28"/>
    </w:rPr>
  </w:style>
  <w:style w:type="paragraph" w:styleId="Titre3">
    <w:name w:val="heading 3"/>
    <w:link w:val="Titre3Car"/>
    <w:uiPriority w:val="9"/>
    <w:unhideWhenUsed/>
    <w:qFormat/>
    <w:pPr>
      <w:spacing w:before="180" w:after="100"/>
      <w:outlineLvl w:val="2"/>
    </w:pPr>
    <w:rPr>
      <w:b/>
      <w:bCs/>
      <w:color w:val="1565C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BE071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E071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E071A"/>
    <w:pPr>
      <w:spacing w:after="100"/>
      <w:ind w:left="440"/>
    </w:pPr>
  </w:style>
  <w:style w:type="character" w:customStyle="1" w:styleId="Titre2Car">
    <w:name w:val="Titre 2 Car"/>
    <w:basedOn w:val="Policepardfaut"/>
    <w:link w:val="Titre2"/>
    <w:uiPriority w:val="9"/>
    <w:rsid w:val="005E1E68"/>
    <w:rPr>
      <w:b/>
      <w:bCs/>
      <w:color w:val="2E7D32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E1E68"/>
    <w:rPr>
      <w:b/>
      <w:bCs/>
      <w:color w:val="1565C0"/>
      <w:sz w:val="24"/>
      <w:szCs w:val="24"/>
    </w:rPr>
  </w:style>
  <w:style w:type="paragraph" w:customStyle="1" w:styleId="msonormal0">
    <w:name w:val="msonormal"/>
    <w:basedOn w:val="Normal"/>
    <w:rsid w:val="005E1E6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5E1E6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E1E6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577A2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3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8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1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2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76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1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4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59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33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101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352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558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38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622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64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886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12290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395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993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2164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0078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7869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1408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74609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86610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42902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891444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835708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61338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9595013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35239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618607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246334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341929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37436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165693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925950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040335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873971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107339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700819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995470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909482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986630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17684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09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00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84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2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6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45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055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562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1558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736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691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435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7570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824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81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23697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4791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35363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1788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7568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27328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33226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82871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53543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72796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22256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28708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492253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596514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623755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914005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188487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911987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629160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60985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040511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214698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357152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763457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306541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675536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702021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566038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7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4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9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5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3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5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0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58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4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93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88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82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127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79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945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646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007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4519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3088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333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13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6221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2183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50099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63113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62075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54391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54503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21151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3605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429101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585837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184085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897902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025198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769029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059429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098608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117843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299383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168215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838500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40059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662780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433648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241636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4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7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7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2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8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7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2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82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04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0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17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060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076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36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321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7406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3724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24338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9674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9080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57896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5531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6674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5445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32335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59581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26800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11729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9940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262061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621442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5728538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76372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810636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574451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478869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780540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220449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164682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03017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350228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871995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142427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554080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578619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571152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757EB-BC46-4645-A8C8-91C4F5FD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3132</Words>
  <Characters>17229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akram sabouni</cp:lastModifiedBy>
  <cp:revision>6</cp:revision>
  <dcterms:created xsi:type="dcterms:W3CDTF">2026-04-25T15:45:00Z</dcterms:created>
  <dcterms:modified xsi:type="dcterms:W3CDTF">2026-04-26T16:25:00Z</dcterms:modified>
</cp:coreProperties>
</file>