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pq-api-listing"/>
    <w:p>
      <w:pPr>
        <w:pStyle w:val="Heading1"/>
      </w:pPr>
      <w:r>
        <w:t xml:space="preserve">Title: CPQ API Listing</w:t>
      </w:r>
    </w:p>
    <w:bookmarkEnd w:id="20"/>
    <w:bookmarkStart w:id="21" w:name="CPQAPIListing-ProductsAPIListing"/>
    <w:p>
      <w:pPr>
        <w:pStyle w:val="Heading1"/>
      </w:pPr>
      <w:r>
        <w:t xml:space="preserve">Products API Listing</w:t>
      </w:r>
    </w:p>
    <w:p>
      <w:pPr>
        <w:pStyle w:val="FirstParagraph"/>
      </w:pPr>
      <w:r>
        <w:br/>
      </w:r>
    </w:p>
    <w:tbl>
      <w:tblPr>
        <w:tblStyle w:val="Table"/>
        <w:tblW w:type="pct" w:w="4582"/>
        <w:tblLayout w:type="fixed"/>
        <w:tblLook w:firstRow="0" w:lastRow="0" w:firstColumn="0" w:lastColumn="0" w:noHBand="0" w:noVBand="0" w:val="0000"/>
      </w:tblPr>
      <w:tblGrid>
        <w:gridCol w:w="0"/>
        <w:gridCol w:w="2921"/>
        <w:gridCol w:w="745"/>
        <w:gridCol w:w="3591"/>
      </w:tblGrid>
      <w:tr>
        <w:tc>
          <w:tcPr/>
          <w:p>
            <w:pPr>
              <w:pStyle w:val="Compact"/>
              <w:jc w:val="center"/>
            </w:pPr>
            <w:r>
              <w:t xml:space="preserve">S No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API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METHOD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Returns list of products, If saved filter id provided - this api returns list of products matches the saved filter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/cpq/products/filterize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Returns list of products based on the criteria provided in the payload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/cpq/products/:product_id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Get a single product which matches the 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/cpq/products/:</w:t>
            </w:r>
            <w: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Updates a single product which matches the 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/cpq/products/:product_id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Deletes a single product which matches the 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/cpq/filters/products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Get list of all filters with details that are available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/cpq/filters/products/:product_id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Get single filter details based on the ID passed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/cpq/products/forms/:form_id/fields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Creates a field in product module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/cpq/products/forms/:form_id/fields/:id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Updates a field in product module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/cpq/products/forms/:form_id/fields/:id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Deletes a field in product module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/cpq/products/products_bulk_assign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Based on the Owner id and Product ids this api schedules a job to assign the Documents which matches the ids to the Owner passed in the payload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/cpq/products/products_bulk_delete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This api schedules a job to delete the products based on the multiple IDs passed in the payload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/cpq/products/products_bulk_update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This api schedules a job to update a single field of the product based on the multiple IDs passed in the payload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/cpq/products/products_bulk_restore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This api schedules a job to restores the products based on the multiple IDs passed in the payload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jc w:val="center"/>
            </w:pPr>
            <w:r>
              <w:t xml:space="preserve">/cpq/products/: product_id/clone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Clones a single product based on the id provided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 a product with the payload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/cpq/products/: 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Updates the fields of the product which matches the product_id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/cpq/products/: 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Get a single product which matches the 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/cpq/products/products_estimate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internal api used to calculate estimate of products in calculation of deal amount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/deals/:deal_id/link_products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products with the deal which matches the deal id [Do not use]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</w:t>
            </w:r>
            <w:r>
              <w:t xml:space="preserve">deals/:deal_id/products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get related products of the deal based on the deal 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/cpq/products/:id/remove_display_picture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Removes display picture of product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/deals/:deal_id/matching_products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Get product which matches the category and query passed in the payload</w:t>
            </w:r>
          </w:p>
        </w:tc>
      </w:tr>
    </w:tbl>
    <w:bookmarkEnd w:id="21"/>
    <w:bookmarkStart w:id="22" w:name="CPQAPIListing-DocumentsAPIListing"/>
    <w:p>
      <w:pPr>
        <w:pStyle w:val="Heading1"/>
      </w:pPr>
      <w:r>
        <w:br/>
      </w:r>
      <w:r>
        <w:t xml:space="preserve">Documents API Listing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06"/>
        <w:gridCol w:w="3194"/>
        <w:gridCol w:w="689"/>
        <w:gridCol w:w="3629"/>
      </w:tblGrid>
      <w:tr>
        <w:tc>
          <w:tcPr/>
          <w:p>
            <w:pPr>
              <w:pStyle w:val="Compact"/>
              <w:jc w:val="left"/>
            </w:pPr>
            <w:r>
              <w:t xml:space="preserve">S.No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Returns list of documents, If saved filter id provided - this api returns list of documents matches the saved filter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 document with the payload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/cpq/cpq_documents/filterize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Returns list of documents based on the criteria provided in the payload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a single document which matches the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a single document which matches the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 single document which matches the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/cpq/filters/cpq_documents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Returns the list of filters available in Documents module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/cpq/filters/cpq_documents/:id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a single filter which matches the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/cpq/settings/cpq_documents/forms/:form_id/fields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Creates a field in document module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/cpq/settings/cpq_documents/forms/:form_id/fields/:id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a field in document module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/cpq/settings/cpq_documents/forms/:form_id/fields/:id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 field in document module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/cpq/cpq_documents/cpq_documents_bulk_assign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Based on the Owner id and Document ids this api schedules a job to assign the Documents which matches the ids to the Owner passed in the payload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/cpq/cpq_documents/cpq_documents_bulk_delete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api schedules a job to delete the documents based on the multiple IDs passed in the payload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/cpq/cpq_documents/cpq_documents_bulk_restore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api schedules a job to restores the documents based on the multiple IDs passed in the payload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/cpq/cpq_documents/cpq_documents_bulk_update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api schedules a job to update a single field of the documents based on the multiple IDs passed in the payload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/cpq/cpq_documents/mapping_fields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jc w:val="left"/>
            </w:pPr>
            <w:r>
              <w:t xml:space="preserve">Returns mapping information based on the query parameter</w:t>
            </w:r>
          </w:p>
          <w:p>
            <w:pPr>
              <w:jc w:val="left"/>
            </w:pPr>
            <w:r>
              <w:t xml:space="preserve">if contact_id key and id of contact passed as a value</w:t>
            </w:r>
          </w:p>
          <w:p>
            <w:pPr>
              <w:jc w:val="left"/>
            </w:pPr>
            <w:r>
              <w:t xml:space="preserve">Ex: </w:t>
            </w:r>
            <w:r>
              <w:rPr>
                <w:i/>
                <w:iCs/>
              </w:rPr>
              <w:t xml:space="preserve">mapping_fields?contact_id=70003091206</w:t>
            </w:r>
          </w:p>
          <w:p>
            <w:pPr>
              <w:jc w:val="left"/>
            </w:pPr>
            <w:r>
              <w:t xml:space="preserve">then contact information mapped to the document fields will be returned, same goes to deal and sales_account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/cpq/cpq_documents/:id/clone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Clones a single document based on the id provided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Restores a single document based on the id provided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/cpq/cpq_documents/:id/forget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 single document based on the id provided permanently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/cpq/cpq_documents/:id/timeline_feeds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Returns Recent Activities which performed on the Documents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/cpq/cpq_documents/:id/document_placeholder_values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 of placeholders precent in Document template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/cpq/cpq_documents/:id/preview_document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 </w:t>
            </w:r>
          </w:p>
        </w:tc>
        <w:tc>
          <w:tcPr/>
          <w:p>
            <w:pPr>
              <w:jc w:val="left"/>
            </w:pPr>
            <w:r>
              <w:t xml:space="preserve">Returns URL of generated Document in pdf format used for preview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/cpq/cpq_documents/:id/matching_products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Returns the products which matches the search query(on name, code and sku_number) and document currency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/cpq/cpq_documents/:id/related_products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Returns products information which are added to the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/deals/:deal_id/matching_documents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documents which matches query passed in the payload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/deals/:deal_id/synced_cpq_document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Fetches documents synced with the deal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/deals/:deal_id/sync_cpq_document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Syncs document with the deal which matches the deal id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