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title-devops---august-2018-aspirations"/>
    <w:p>
      <w:pPr>
        <w:pStyle w:val="Heading1"/>
      </w:pPr>
      <w:r>
        <w:t xml:space="preserve">Title: Devops - August 2018 Aspirations</w:t>
      </w:r>
    </w:p>
    <w:p>
      <w:pPr>
        <w:pStyle w:val="FirstParagraph"/>
      </w:pPr>
      <w:r>
        <w:br/>
      </w:r>
    </w:p>
    <w:bookmarkStart w:id="23" w:name="DevopsAugust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60a23e6a4f02196a8a47001000c5c78ffbbf2c3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Spock, 22 Aug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Madhava Reddy Sanikommu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9" w:name="Xc69531e003c7401ea53d7a0ac0d54dec40abb78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29"/>
    <w:p>
      <w:pPr>
        <w:pStyle w:val="FirstParagraph"/>
      </w:pPr>
      <w:r>
        <w:br/>
      </w:r>
    </w:p>
    <w:bookmarkStart w:id="31" w:name="X25e7524c36377cfdb548af37c42480e9527dc4e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0">
        <w:r>
          <w:rPr>
            <w:rStyle w:val="Hyperlink"/>
          </w:rPr>
          <w:t xml:space="preserve">Devops - July 2018 Aspirations</w:t>
        </w:r>
      </w:hyperlink>
    </w:p>
    <w:bookmarkEnd w:id="31"/>
    <w:p>
      <w:pPr>
        <w:pStyle w:val="BodyText"/>
      </w:pPr>
      <w:r>
        <w:br/>
      </w:r>
    </w:p>
    <w:bookmarkStart w:id="34" w:name="Xdefc819cdd8dc340924e84fb0448336fbf0b1e4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Infra setup for google contacts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Redis labs on-boarded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Worker count based on instance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RDS upgrades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Added new shard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Upgraded slaves to R4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Upgraded baikal slaves to db.r4.xlarge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RDS Reserved instances: ri-2018-07-19-09-38-04-132, ri-2018-07-19-09-39-22-671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Addressed Security vulnerabilities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Started pushing logs to Haystack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custom toaster message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Added more details in admin console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Supreme setup in Freshsales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SQL console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Code console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Miscellaneous tasks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Ruby script to setup docker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Started on-boarding Runway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34"/>
    <w:p>
      <w:pPr>
        <w:pStyle w:val="BodyText"/>
      </w:pPr>
      <w:r>
        <w:br/>
      </w:r>
    </w:p>
    <w:bookmarkStart w:id="35" w:name="X49f4acdb2214f835320ca57a659517a54a3ff8b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96.8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 ms</w:t>
            </w:r>
          </w:p>
        </w:tc>
      </w:tr>
    </w:tbl>
    <w:bookmarkEnd w:id="35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6" w:name="X5aba56d3e5a8934668ff8de8f26d821cfaad5a0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d41c92dd6aede4b9a1c9f4e5fdf121d8ed3b2ef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RDS shard_1 maintenance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Migrating remaining services to redis labs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Move jobs from Spock to Runway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Parallelise unit test case execution for PR requests in Runway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Automate repeated customer asks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Performance optimisation : Cache repetitive queries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6ae0d6613cc36f492c3524a9bf0c431d5e3928d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723db5557a44068f40d8a0ea822e01a86215cdb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62704cbe2480ca6181aa4fd2f05aa27289f9151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f2e82d5c9aa9b92e44960859148d20ec8ed11fb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41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91633626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91633626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