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9.shtml" ContentType="text/ht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X4d923422e6149a40749011a0155e5a824411da7"/>
    <w:p>
      <w:pPr>
        <w:pStyle w:val="Heading1"/>
      </w:pPr>
      <w:r>
        <w:t xml:space="preserve">Title: Freshworks Invention Disclosure Form (IDF)</w:t>
      </w:r>
    </w:p>
    <w:p>
      <w:pPr>
        <w:pStyle w:val="FirstParagraph"/>
      </w:pPr>
      <w:r>
        <w:t xml:space="preserve">Instructions : Fill each blank with the requested information or enter NONE as appropriate. Where space on the form is inadequate, you can use links (documents) that points to more details. Please submit the filled IDF by filing a ticket at legal.freshservice.com</w:t>
      </w:r>
    </w:p>
    <w:p>
      <w:pPr>
        <w:pStyle w:val="BodyText"/>
      </w:pPr>
      <w:r>
        <w:t xml:space="preserve">(You can replicate this form in confluence, fill it up and export as PDF and attach it to the ticket that you file in legal.freshservice.com, see solutions article</w:t>
      </w:r>
      <w:r>
        <w:t xml:space="preserve"> </w:t>
      </w:r>
      <w:hyperlink r:id="rId20">
        <w:r>
          <w:rPr>
            <w:rStyle w:val="Hyperlink"/>
          </w:rPr>
          <w:t xml:space="preserve">https://legal.freshservice.com/solution/categories/3000052696/folders/3000082583</w:t>
        </w:r>
      </w:hyperlink>
      <w:r>
        <w:t xml:space="preserve">)</w:t>
      </w:r>
    </w:p>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p>
            <w:pPr>
              <w:pStyle w:val="Compact"/>
              <w:jc w:val="center"/>
            </w:pPr>
            <w:r>
              <w:t xml:space="preserve">PART I BASIC INFORMATION</w:t>
            </w:r>
          </w:p>
        </w:tc>
      </w:tr>
    </w:tbl>
    <w:bookmarkStart w:id="21" w:name="Xb5bd07ec9807dac7475e3aebcde77cd52b9cf7f"/>
    <w:p>
      <w:pPr>
        <w:pStyle w:val="Heading3"/>
      </w:pPr>
      <w:r>
        <w:t xml:space="preserve">1.a DESCRIPTIVE INVENTION TITLE</w:t>
      </w:r>
      <w:r>
        <w:t xml:space="preserve"> </w:t>
      </w:r>
    </w:p>
    <w:tbl>
      <w:tblPr>
        <w:tblStyle w:val="Table"/>
        <w:tblW w:type="pct" w:w="5000"/>
        <w:tblLayout w:type="fixed"/>
        <w:tblLook w:firstRow="0" w:lastRow="0" w:firstColumn="0" w:lastColumn="0" w:noHBand="0" w:noVBand="0" w:val="0000"/>
      </w:tblPr>
      <w:tblGrid>
        <w:gridCol w:w="7920"/>
      </w:tblGrid>
      <w:tr>
        <w:tc>
          <w:tcPr/>
          <w:p>
            <w:pPr>
              <w:jc w:val="left"/>
            </w:pPr>
            <w:r>
              <w:t xml:space="preserve">Integrated system for entity deduplication</w:t>
            </w:r>
          </w:p>
        </w:tc>
      </w:tr>
    </w:tbl>
    <w:bookmarkEnd w:id="21"/>
    <w:bookmarkStart w:id="26" w:name="X073e5747051b2e7151c687675faf4a4da8ca4da"/>
    <w:p>
      <w:pPr>
        <w:pStyle w:val="Heading3"/>
      </w:pPr>
      <w:r>
        <w:t xml:space="preserve">1.b INVENTOR(S) - list yourself and any colleagues who worked on the idea with you</w:t>
      </w:r>
    </w:p>
    <w:tbl>
      <w:tblPr>
        <w:tblStyle w:val="Table"/>
        <w:tblW w:type="pct" w:w="5000"/>
        <w:tblLayout w:type="fixed"/>
        <w:tblLook w:firstRow="0" w:lastRow="0" w:firstColumn="0" w:lastColumn="0" w:noHBand="0" w:noVBand="0" w:val="0000"/>
      </w:tblPr>
      <w:tblGrid>
        <w:gridCol w:w="3608"/>
        <w:gridCol w:w="4311"/>
      </w:tblGrid>
      <w:tr>
        <w:tc>
          <w:tcPr/>
          <w:p>
            <w:pPr>
              <w:jc w:val="left"/>
            </w:pPr>
            <w:r>
              <w:rPr>
                <w:b/>
                <w:bCs/>
              </w:rPr>
              <w:t xml:space="preserve">Name</w:t>
            </w:r>
          </w:p>
        </w:tc>
        <w:tc>
          <w:tcPr/>
          <w:p>
            <w:pPr>
              <w:jc w:val="left"/>
            </w:pPr>
            <w:r>
              <w:rPr>
                <w:b/>
                <w:bCs/>
              </w:rPr>
              <w:t xml:space="preserve">email address</w:t>
            </w:r>
          </w:p>
        </w:tc>
      </w:tr>
      <w:tr>
        <w:tc>
          <w:tcPr/>
          <w:p>
            <w:pPr>
              <w:jc w:val="left"/>
            </w:pPr>
            <w:r>
              <w:t xml:space="preserve">Bharathi Balasubramaniam</w:t>
            </w:r>
          </w:p>
        </w:tc>
        <w:tc>
          <w:tcPr/>
          <w:p>
            <w:pPr>
              <w:jc w:val="left"/>
            </w:pPr>
            <w:hyperlink r:id="rId22">
              <w:r>
                <w:rPr>
                  <w:rStyle w:val="Hyperlink"/>
                </w:rPr>
                <w:t xml:space="preserve">bharathi.balasubramaniam@freshworks.com</w:t>
              </w:r>
            </w:hyperlink>
            <w:r>
              <w:t xml:space="preserve"> </w:t>
            </w:r>
          </w:p>
        </w:tc>
      </w:tr>
      <w:tr>
        <w:tc>
          <w:tcPr/>
          <w:p>
            <w:pPr>
              <w:jc w:val="left"/>
            </w:pPr>
            <w:r>
              <w:t xml:space="preserve">Srivatsa Narasimha</w:t>
            </w:r>
          </w:p>
        </w:tc>
        <w:tc>
          <w:tcPr/>
          <w:p>
            <w:pPr>
              <w:jc w:val="left"/>
            </w:pPr>
            <w:hyperlink r:id="rId23">
              <w:r>
                <w:rPr>
                  <w:rStyle w:val="Hyperlink"/>
                </w:rPr>
                <w:t xml:space="preserve">srivatsa.narasimha@freshworks.com</w:t>
              </w:r>
            </w:hyperlink>
            <w:r>
              <w:t xml:space="preserve"> </w:t>
            </w:r>
          </w:p>
        </w:tc>
      </w:tr>
      <w:tr>
        <w:tc>
          <w:tcPr/>
          <w:p>
            <w:pPr>
              <w:jc w:val="left"/>
            </w:pPr>
            <w:r>
              <w:t xml:space="preserve">Suvrat Hiran</w:t>
            </w:r>
          </w:p>
        </w:tc>
        <w:tc>
          <w:tcPr/>
          <w:p>
            <w:pPr>
              <w:jc w:val="left"/>
            </w:pPr>
            <w:hyperlink r:id="rId24">
              <w:r>
                <w:rPr>
                  <w:rStyle w:val="Hyperlink"/>
                </w:rPr>
                <w:t xml:space="preserve">suvrat.hiran@freshworks.com</w:t>
              </w:r>
            </w:hyperlink>
          </w:p>
        </w:tc>
      </w:tr>
      <w:tr>
        <w:tc>
          <w:tcPr/>
          <w:p>
            <w:pPr>
              <w:jc w:val="left"/>
            </w:pPr>
            <w:r>
              <w:t xml:space="preserve">Swaminathan Padmanabhan</w:t>
            </w:r>
          </w:p>
        </w:tc>
        <w:tc>
          <w:tcPr/>
          <w:p>
            <w:pPr>
              <w:jc w:val="left"/>
            </w:pPr>
            <w:hyperlink r:id="rId25">
              <w:r>
                <w:rPr>
                  <w:rStyle w:val="Hyperlink"/>
                </w:rPr>
                <w:t xml:space="preserve">swaminathan.padmanabhan@freshworks.com</w:t>
              </w:r>
            </w:hyperlink>
            <w:r>
              <w:t xml:space="preserve"> </w:t>
            </w:r>
          </w:p>
        </w:tc>
      </w:tr>
    </w:tbl>
    <w:bookmarkEnd w:id="26"/>
    <w:bookmarkStart w:id="27" w:name="X0100280b059264737530cf320cc82eca8770b5a"/>
    <w:p>
      <w:pPr>
        <w:pStyle w:val="Heading3"/>
      </w:pPr>
      <w:r>
        <w:t xml:space="preserve">1.c INVENTOR INFO - Are any inventors located outside of India , are any of them not employed Full Time by Freshworks ?</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No</w:t>
            </w:r>
          </w:p>
        </w:tc>
      </w:tr>
    </w:tbl>
    <w:bookmarkEnd w:id="27"/>
    <w:bookmarkStart w:id="28" w:name="Xff27a5fcc97765f852f1e132f594de3e3cc2e53"/>
    <w:p>
      <w:pPr>
        <w:pStyle w:val="Heading3"/>
      </w:pPr>
      <w:r>
        <w:t xml:space="preserve">1.d PRODUCTS/TIMELINE - What products will incorporate your idea and when will these products be released ?</w:t>
      </w:r>
    </w:p>
    <w:p>
      <w:pPr>
        <w:pStyle w:val="FirstParagraph"/>
      </w:pPr>
      <w:r>
        <w:t xml:space="preserve">Freshsales - Lead/Contact Deduplication</w:t>
      </w:r>
    </w:p>
    <w:p>
      <w:pPr>
        <w:pStyle w:val="BodyText"/>
      </w:pPr>
      <w:r>
        <w:t xml:space="preserve">First week of May 2019</w:t>
      </w:r>
    </w:p>
    <w:p>
      <w:r>
        <w:pict>
          <v:rect style="width:0;height:1.5pt" o:hralign="center" o:hrstd="t" o:hr="t"/>
        </w:pict>
      </w:r>
    </w:p>
    <w:bookmarkEnd w:id="28"/>
    <w:bookmarkStart w:id="32" w:name="X319e4d64b1096ee4bc85ae985b786b2ee7eaa27"/>
    <w:p>
      <w:pPr>
        <w:pStyle w:val="Heading3"/>
      </w:pPr>
      <w:r>
        <w:t xml:space="preserve">1.e PRIOR PUBLICATION - Identify any publishing or journals that you referred to during formation of ideas</w:t>
      </w:r>
    </w:p>
    <w:p>
      <w:pPr>
        <w:pStyle w:val="FirstParagraph"/>
      </w:pPr>
      <w:r>
        <w:drawing>
          <wp:inline>
            <wp:extent cx="3810000" cy="2540000"/>
            <wp:effectExtent b="0" l="0" r="0" t="0"/>
            <wp:docPr descr="" title="" id="30" name="Picture"/>
            <a:graphic>
              <a:graphicData uri="http://schemas.openxmlformats.org/drawingml/2006/picture">
                <pic:pic>
                  <pic:nvPicPr>
                    <pic:cNvPr descr="data:text/html;charset=utf-8;base64,PCFkb2N0eXBlIGh0bWw+PGh0bWwgbGFuZz0iZW4iPjxoZWFkPjx0aXRsZT5IVFRQIFN0YXR1cyA0MDAg4oCTIEJhZCBSZXF1ZXN0PC90aXRsZT48c3R5bGUgdHlwZT0idGV4dC9jc3MiPmJvZHkge2ZvbnQtZmFtaWx5OlRhaG9tYSxBcmlhbCxzYW5zLXNlcmlmO30gaDEsIGgyLCBoMywgYiB7Y29sb3I6d2hpdGU7YmFja2dyb3VuZC1jb2xvcjojNTI1RDc2O30gaDEge2ZvbnQtc2l6ZToyMnB4O30gaDIge2ZvbnQtc2l6ZToxNnB4O30gaDMge2ZvbnQtc2l6ZToxNHB4O30gcCB7Zm9udC1zaXplOjEycHg7fSBhIHtjb2xvcjpibGFjazt9IC5saW5lIHtoZWlnaHQ6MXB4O2JhY2tncm91bmQtY29sb3I6IzUyNUQ3Njtib3JkZXI6bm9uZTt9PC9zdHlsZT48L2hlYWQ+PGJvZHk+PGgxPkhUVFAgU3RhdHVzIDQwMCDigJMgQmFkIFJlcXVlc3Q8L2gxPjxociBjbGFzcz0ibGluZSIgLz48cD48Yj5UeXBlPC9iPiBTdGF0dXMgUmVwb3J0PC9wPjxwPjxiPk1lc3NhZ2U8L2I+IFJlcXVlc3QgbWlzc2luZyBsb2NhbGU8L3A+PHA+PGI+RGVzY3JpcHRpb248L2I+IFRoZSBzZXJ2ZXIgY2Fubm90IG9yIHdpbGwgbm90IHByb2Nlc3MgdGhlIHJlcXVlc3QgZHVlIHRvIHNvbWV0aGluZyB0aGF0IGlzIHBlcmNlaXZlZCB0byBiZSBhIGNsaWVudCBlcnJvciAoZS5nLiwgbWFsZm9ybWVkIHJlcXVlc3Qgc3ludGF4LCBpbnZhbGlkIHJlcXVlc3QgbWVzc2FnZSBmcmFtaW5nLCBvciBkZWNlcHRpdmUgcmVxdWVzdCByb3V0aW5nKS48L3A+PGhyIGNsYXNzPSJsaW5lIiAvPjxoMz5BcGFjaGUgVG9tY2F0LzkuMC44MjwvaDM+PC9ib2R5PjwvaHRtbD4=" id="31"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br/>
      </w:r>
      <w:r>
        <w:br/>
      </w:r>
      <w:r>
        <w:br/>
      </w:r>
    </w:p>
    <w:p>
      <w:pPr>
        <w:pStyle w:val="BodyText"/>
      </w:pPr>
      <w:r>
        <w:br/>
      </w:r>
    </w:p>
    <w:p>
      <w:r>
        <w:pict>
          <v:rect style="width:0;height:1.5pt" o:hralign="center" o:hrstd="t" o:hr="t"/>
        </w:pict>
      </w:r>
    </w:p>
    <w:tbl>
      <w:tblPr>
        <w:tblStyle w:val="Table"/>
        <w:tblW w:type="pct" w:w="5000"/>
        <w:tblLayout w:type="fixed"/>
        <w:tblLook w:firstRow="0" w:lastRow="0" w:firstColumn="0" w:lastColumn="0" w:noHBand="0" w:noVBand="0" w:val="0000"/>
      </w:tblPr>
      <w:tblGrid>
        <w:gridCol w:w="7920"/>
      </w:tblGrid>
      <w:tr>
        <w:tc>
          <w:tcPr/>
          <w:p>
            <w:pPr>
              <w:pStyle w:val="Compact"/>
              <w:jc w:val="center"/>
            </w:pPr>
            <w:r>
              <w:t xml:space="preserve">PART II DISCLOSURE OF INVENTION</w:t>
            </w:r>
          </w:p>
        </w:tc>
      </w:tr>
    </w:tbl>
    <w:bookmarkEnd w:id="32"/>
    <w:bookmarkStart w:id="33" w:name="X5cb25825dc33e1093cba43d759840f89bc027e1"/>
    <w:p>
      <w:pPr>
        <w:pStyle w:val="Heading3"/>
      </w:pPr>
      <w:r>
        <w:t xml:space="preserve">2.a PURPOSE State the problem / challenge addressed by your idea.</w:t>
      </w:r>
    </w:p>
    <w:p>
      <w:pPr>
        <w:pStyle w:val="FirstParagraph"/>
      </w:pPr>
      <w:r>
        <w:t xml:space="preserve">A distributed, horizontally scalable system which can find duplicate records of entities, wherein an entity can be one of ‘person’, ‘company’, ‘institute’ or such similar abstractions, in real-time based on patterns identified from training examples. This methodology shrinks the search space required to be examined for identifying duplicates. This methodology achieves search space compression by building a corpus of tokens from an entity database. Each such token acts as an identifier or an index for a set of entity records in the database. Given an entity record, these tokens help to identify probable duplicate records by performing a significantly reduced number of comparisons. The comparison between two entity records is performed by using a machine learning model, wherein the model is pre-trained to identify duplicate entity records. A graph of duplicates is then formed wherein each vertex is an entity record and the undirected edges represent the probability of two records being duplicates of each other. These duplicates can be pulled with O(1) search time.</w:t>
      </w:r>
    </w:p>
    <w:p>
      <w:r>
        <w:pict>
          <v:rect style="width:0;height:1.5pt" o:hralign="center" o:hrstd="t" o:hr="t"/>
        </w:pict>
      </w:r>
    </w:p>
    <w:bookmarkEnd w:id="33"/>
    <w:bookmarkStart w:id="37" w:name="X89defcf0942aa7c54db643cc9ae36d4446fbe69"/>
    <w:p>
      <w:pPr>
        <w:pStyle w:val="Heading3"/>
      </w:pPr>
      <w:r>
        <w:t xml:space="preserve">2.b PRIOR EXISTING TECHNOLOGY - Describe the previous old methods used by others and why those methods fell short. Also describe the technologies that will be integral to your solution that we do not intend to claim as an invention. This is a good place to put background that will facilitate understanding section 2c.</w:t>
      </w:r>
    </w:p>
    <w:p>
      <w:pPr>
        <w:pStyle w:val="FirstParagraph"/>
      </w:pPr>
      <w:r>
        <w:t xml:space="preserve">In most of the old methods people have seen finding duplicates in database and building an engineering system to find them in isolation. We are proposing an integrated system which can search and deduplicate records in real time as well as run distributed jobs to find and store duplicates for existing records in database. Our invention also extends to find duplicates for records related to database of people, companies, institutions and similar entities. Most other inventions talk too broadly in deduplicating databases. Our methodology ensures that our search space for probable duplicates is not too wide making it too slow a process. Our way of storing the duplicate records information lets us pull and update duplicates quickly. </w:t>
      </w:r>
    </w:p>
    <w:p>
      <w:pPr>
        <w:pStyle w:val="BodyText"/>
      </w:pPr>
      <w:r>
        <w:t xml:space="preserve">Prior work</w:t>
      </w:r>
    </w:p>
    <w:p>
      <w:pPr>
        <w:pStyle w:val="Compact"/>
        <w:numPr>
          <w:ilvl w:val="0"/>
          <w:numId w:val="1001"/>
        </w:numPr>
      </w:pPr>
      <w:hyperlink r:id="rId34">
        <w:r>
          <w:rPr>
            <w:rStyle w:val="Hyperlink"/>
          </w:rPr>
          <w:t xml:space="preserve">Duplicate data elimination system</w:t>
        </w:r>
      </w:hyperlink>
      <w:r>
        <w:t xml:space="preserve"> </w:t>
      </w:r>
      <w:r>
        <w:t xml:space="preserve">- This patent talks about storing duplicate in a graph but lacks realtime duplicate detection capability.</w:t>
      </w:r>
    </w:p>
    <w:p>
      <w:pPr>
        <w:pStyle w:val="Compact"/>
        <w:numPr>
          <w:ilvl w:val="0"/>
          <w:numId w:val="1001"/>
        </w:numPr>
      </w:pPr>
      <w:hyperlink r:id="rId35">
        <w:r>
          <w:rPr>
            <w:rStyle w:val="Hyperlink"/>
          </w:rPr>
          <w:t xml:space="preserve">Reducing comparisons for token-based entity resolution</w:t>
        </w:r>
      </w:hyperlink>
      <w:r>
        <w:t xml:space="preserve"> </w:t>
      </w:r>
      <w:r>
        <w:t xml:space="preserve">- This patent is isolated for only searching records with common taken and give score based on importance of token. They do not talk about a system which can do deduplication.  They also do not talk about using an ML model for performing record comparisons.</w:t>
      </w:r>
    </w:p>
    <w:p>
      <w:pPr>
        <w:pStyle w:val="FirstParagraph"/>
      </w:pPr>
      <w:r>
        <w:br/>
      </w:r>
    </w:p>
    <w:p>
      <w:pPr>
        <w:pStyle w:val="Compact"/>
        <w:numPr>
          <w:ilvl w:val="0"/>
          <w:numId w:val="1002"/>
        </w:numPr>
      </w:pPr>
      <w:hyperlink r:id="rId36">
        <w:r>
          <w:rPr>
            <w:rStyle w:val="Hyperlink"/>
          </w:rPr>
          <w:t xml:space="preserve">Probabilistic record linkage model derived from training data</w:t>
        </w:r>
      </w:hyperlink>
      <w:r>
        <w:t xml:space="preserve"> </w:t>
      </w:r>
      <w:r>
        <w:t xml:space="preserve">- They have used specific statistical model (maximum entropy). Our model uses random forest and feature used by us helps deduplicating entities (people, companies, etc).</w:t>
      </w:r>
    </w:p>
    <w:p>
      <w:pPr>
        <w:pStyle w:val="FirstParagraph"/>
      </w:pPr>
      <w:r>
        <w:br/>
      </w:r>
    </w:p>
    <w:p>
      <w:pPr>
        <w:pStyle w:val="BodyText"/>
      </w:pPr>
      <w:r>
        <w:t xml:space="preserve">Some unique features</w:t>
      </w:r>
    </w:p>
    <w:p>
      <w:pPr>
        <w:pStyle w:val="Compact"/>
        <w:numPr>
          <w:ilvl w:val="0"/>
          <w:numId w:val="1003"/>
        </w:numPr>
      </w:pPr>
      <w:r>
        <w:t xml:space="preserve">Using a Machine learning model to identify duplicates</w:t>
      </w:r>
    </w:p>
    <w:p>
      <w:pPr>
        <w:pStyle w:val="Compact"/>
        <w:numPr>
          <w:ilvl w:val="0"/>
          <w:numId w:val="1003"/>
        </w:numPr>
      </w:pPr>
      <w:r>
        <w:t xml:space="preserve">The process for training and validating the performance of such an ML model</w:t>
      </w:r>
    </w:p>
    <w:p>
      <w:pPr>
        <w:pStyle w:val="Compact"/>
        <w:numPr>
          <w:ilvl w:val="1"/>
          <w:numId w:val="1004"/>
        </w:numPr>
      </w:pPr>
      <w:r>
        <w:t xml:space="preserve">Including the different data sources used for training</w:t>
      </w:r>
    </w:p>
    <w:p>
      <w:pPr>
        <w:pStyle w:val="Compact"/>
        <w:numPr>
          <w:ilvl w:val="0"/>
          <w:numId w:val="1003"/>
        </w:numPr>
      </w:pPr>
      <w:r>
        <w:t xml:space="preserve">Ability to generate a confidence score for duplicate records</w:t>
      </w:r>
    </w:p>
    <w:p>
      <w:pPr>
        <w:pStyle w:val="Compact"/>
        <w:numPr>
          <w:ilvl w:val="1"/>
          <w:numId w:val="1005"/>
        </w:numPr>
      </w:pPr>
      <w:r>
        <w:t xml:space="preserve">Wherein such a confidence score can be used to define the desired tolerance level for duplicate detection</w:t>
      </w:r>
    </w:p>
    <w:p>
      <w:pPr>
        <w:pStyle w:val="Compact"/>
        <w:numPr>
          <w:ilvl w:val="0"/>
          <w:numId w:val="1003"/>
        </w:numPr>
      </w:pPr>
      <w:r>
        <w:t xml:space="preserve">A system that uses real-time event processing to keep the duplicates graph up-to-date at all times</w:t>
      </w:r>
    </w:p>
    <w:bookmarkEnd w:id="37"/>
    <w:bookmarkStart w:id="41" w:name="X81d6e1a61bfba1f83c88ad4dfe178ef4f43497f"/>
    <w:p>
      <w:pPr>
        <w:pStyle w:val="Heading3"/>
      </w:pPr>
      <w:r>
        <w:t xml:space="preserve">2.c Description of invention (use flow charts or other pics to explain)</w:t>
      </w:r>
    </w:p>
    <w:p>
      <w:pPr>
        <w:pStyle w:val="FirstParagraph"/>
      </w:pPr>
      <w:r>
        <w:br/>
      </w:r>
    </w:p>
    <w:p>
      <w:pPr>
        <w:pStyle w:val="BodyText"/>
      </w:pPr>
      <w:r>
        <w:drawing>
          <wp:inline>
            <wp:extent cx="5334000" cy="11978105"/>
            <wp:effectExtent b="0" l="0" r="0" t="0"/>
            <wp:docPr descr="" title="" id="39" name="Picture"/>
            <a:graphic>
              <a:graphicData uri="http://schemas.openxmlformats.org/drawingml/2006/picture">
                <pic:pic>
                  <pic:nvPicPr>
                    <pic:cNvPr descr="data:image/png;base64,iVBORw0KGgoAAAANSUhEUgAABHQAAAoACAYAAADQgHU8AAAABGdBTUEAALGPC/xhBQAAACBjSFJNAAB6JgAAgIQAAPoAAACA6AAAdTAAAOpgAAA6mAAAF3CculE8AAAABmJLR0QA/wD/AP+gvaeTAAAACXBIWXMAABibAAAYmwFJdYOUAAAAB3RJTUUH4wcXCCwBY896OgAAgABJREFUeNrs3Xt8VPWB//93MvFrYpVMsCAXISSoELkIpqJgRBBvRQVrutIWWSl2aRG3iGhRFmURFkVXKbsira1If0gtbNMCWuqlCEWKt82CXERUCAGBCAITb4kPM5nfH/Eczpk5cwsJZ87M6/l4zCNnzuUzn3Nmhpl587lkhUKhkAAAAAAAAOAZ2W5XAAAAAAAAAMkh0AEAAAAAAPAYAh0AAAAAAACPIdABAAAAAADwGAIdAAAAAAAAjyHQAQAAAAAA8BgCHQAAAAAAAI8h0AEAAAAAAPAYAh0AAAAAAACPIdABAAAAAADwGAIdAAAAAAAAjyHQAQAAAAAA8BgCHQAAAAAAAI8h0AEAAAAAAPAYAh0AAAAAAACPIdABAAAAAADwGAIdAAAAAAAAjyHQAQAAAAAA8BgCHQAAAAAAAI8h0AEAAAAAAPAYAh0AAAAAAACPIdABAAAAAADwGAIdAAAAAAAAjyHQAQAAAAAA8BgCHQAAAAAAAI8h0AEAAAAAAPAYAh0AAAAAAACPIdABAAAAAADwGAIdAAAAAAAAjyHQAQAAAAAA8BgCHQAAAAAAAI/JcbsCAADAm0KhkNtVgEVWVpbbVQAAACcRgQ4AAHCUTGBDuOMOa4gT7zkg8AEAIL1khfgGBgBAxov2dSDZ9XBXtNAm2fUAACD1EegAAJCBnD7+revibY+1DiefUzATb12ixwAAgNREoAMAQAYJ/9g37juFOdH2jXYf7goPY6Lddwp14h0LAABSD4EOAAAZIFZgE+9v+PKxQK3qv/oqavk4eRxb2ShLubmnyp/fJmZ4E+9vtPIBAEBqINABACCNhYcy1rAm2nKg9lN9tP+gPty9R+++977e2bZDxwK1bp8KTkCBP18X9DlfvXqep+7FherSuZMZ+FiDHKdl4z4AAEgtBDoAAKSheEFO+Lrde/bqH2+8rQ2vv62q6n1uVx8nQVFhF102aIDKLrlIRd26miEOwQ4AAN5AoAMAQBpJNMgJhUKqq6vTxjcr9dTi39MCJ8MV+PP10x+P1qBLvqPT8vIIdgAA8AACHQAA0oTTGDhOty+//FJ/XLlazy77s9tVRgr65x+W6/s3XhcR7MQaawcAAJx8BDoAAKSBeCFOY2OjGhoa9MKLa7Tw6SUJlTmstKsKz2qjHoUF6tYh31zvP/1U5Z2a4/YpI4a6rxoU+Pz4wNV7amq1s/qYqj/+VGsq9yZUxu0/+WeNGH6VcnJyIoIdQh0AANxHoAMAgIc5dbEyAhzr8u49e/VvDz4Ss2tVcad8DenXRZdd0FndO/vdPjW0ol37A3rtnf1at3mfdh+I/poo8Ofr4X+/V8VFhcrKylJ2dnZEqCMR7AAA4AYCHQAAPCq8i1V4iBMKhfT111/rDxWrYnavGlbaVTcNPkd9urdz+5Tggq27DutP6z+M2XJnzA9u0o/+6UadcsopZpiTnZ0tiS5YAAC4hUAHAAAPitbFyghyGhsbdexYQPfNnKs9ez9yLGNYaVeNH9FXHc/8ltungxRw8MgXemrVlqjBTlFhF819cJoK/PkRLXUIdQAAOPkIdAAA8BinMMca5DQ2Nqrm40OaPO1BBQKfRhxf3ClfD/30MoIcODp45Avd9+vXHLtiFfjz9cu5/65OHc6K2gWLUAcAgJODQAcAAA9JJMzZ9u57uuf+OY7HT/qnCzWyrLtyfNlunwpSWEOwUSs37NL8//k/x+2Pz3lAfXr1JNQBAMBFBDoAAHhEtDDHGuhEC3PanpGrhXdfSascJOXgkS804T//pqOf1Udse3zOA+p9fg9lZ2cT6gAA4AICHQAAPCBWmHO8Zc5O/eKByDCntMdZmjH2EvnPyHX7NOBBgc/qNXPxG6rc+XHEtsf+43716dWTUAcAABcQ6AAA4AFOgx9bbwdrDum2O+6JOK60x1l69PbBdLHCCWkINuqeJ9c7hjqLf/W4OnU4yzHUIdABAKD18O0OAIAUZ/2/F+uYOcbyl1/Wacq/zYo4jjAHLSXHl61Hbx+s0h5nRWybfO9M1dXV2V6bBv7fEACA1sM3PAAAUpi1q1V4kNPY2Kivv/5asx6Zr0CtfTYrwhy0tGihzrFArWY8NE9ff/11xEDdEqEOAACthW95AACkqETGzfnLS6/qnW07bMcVd8onzEGrMEKd4k75tvWbt2zX83/9m22QbuMmEeoAANAa+KYHAEAKCx87xxrqHDj4sZ5a/Hvb/m3PyNUv/3UIYQ5aTY4vW7/81yFqGzbI9sKnl+hgzceOr1kAANDy+LYHAEAKcho3x9r64euvv9bsR/8r4rhZPxnEbFZodf4zcjXrJ4Mi1v/7w7/U119/bXutGgh2AABoWQQ6AACkqFitc1a//Kqq9+237V9++bnq072d29VGhujTvZ3KLz/Xtm5P9T49/+LfaKUDAMBJQKADAECKcfoxbB1o9ssv6/TU4udsx7Q9I1cTb+rndtWRYSbe1C+i69Wvnn5WX35ZF/V1DAAAWgaBDgAAKSS8i0p4mNPY2Kg/P/9ixHGP3XE54+bgpMvxZeuxOy6PWF+xarXj4MgSXa8AAGgpfPMDACDFhM8OZA1zvvyyTs9VrLLtP6y0q7p39rtdbWSo7p39Glba1bbu2WV/Vl1dfcT05YQ5AAC0HAIdAABShFPrHGuY09jYqD+/ENk6Z/yIvm5XHRnO6TX4x5V/sb2GaaUDAEDLItABACCFhLfOsd4aGhr0h4rnbfuXX36uOp75LberjQzX8cxvRQyQvHT5CjU0NDi+pgEAwIkj0AEAIMVEa53z2sa3Iva9+YoeblcXkOT8Wvz7hjeittIBAAAnhkAHAIAUYG3BYPwNv/0pbDDk0h5n0ToHKaPjmd9SaY+zbOv+Z8VfIgZGDv8LAACah0AHAIAUESvMCdR+qup9+237jxvey+0qAzbhr8k9ez9SIFAbNdQBAADNR6ADAIDLok1VHqu7VdszctWnezu3q97iGoKNOnjkCx088oXqvmpwuzpIUp/u7dT2jFzbunX/eCPidW0g2AEAoPkIdAAASAFOrXKst1fWvmbb/8bLznG7yhHqvmowwxjrLZlg5nCgTqNmvKBRM17Qhi37Ez4uExjXsyHY6HZVYgp/bb70t79HfV0DAIDmy3G7AgAAwC6R7lalPdq7Xc0IG7bs16zfvRF3v/LLz9XNV/Rg/J8EBT6r18zFb6hy58eSpGUzr0/pa1fao70WrT5+3+h21bZtASEOAAAtiBY6AAC4yKm7lXU5FArpg11VEceVdDvT7ao3W8XfP9CoGS9o5jOvK/BZvdvVSWmvbz+gsXNeMsMcL3B6be78cHfUqcsJeQAAaB5a6AAA4LJ43a0+3L3Htv+w0q7K8aX2/8msf2KU7f7BI19Ikrbt/kQL/rRZRz+r15rKvdr0/iH9cfYNKX8+J1tDsFH/8f+9qTWVeyVJxZ3ytftArdvVSkiOL1vDSruadZekD3ZV6eLv9HfscpWVleV2lQEA8CS+PQEAkGLCf/S+8fYm2/ZBvTu5XcWkdTzzW+p45rd01UWFWvHQSA0r7SpJOvpZvdb+376EymjuIMknuxVQSzze4UCdGYjcf+sleuinl53UczhR4a/RjW9WMm4OAAAtjBY6AACkgGitcxoaGiLGzynulO92dU/YTYPPMQOLd/cc0VUXFTruF/isXite26V1m/eZLVSKO+VryqjSqLN8HTzyhTZuO6Btuz+xtRJpe0auJt7UT0Mv7OLYIqgh2Ki1/7fPbEFkGFbaVVcPKNRFPTtEPe7Zl3bonV2HbV2jhpV2Ve/ib2tkWfdmtUAq7XGWZoy9RP4zcs0WTl4R/hrds/cjNTQ0KDs72/b6pnUOAADNR6ADAIBLrGOKWNdZ139y5GjEcYUd2rhd9RN2ztkF5nLg868c9+nQ9jSNnfOSLVyRpN0HajVx3qt65r5r1L2z37at7qsGjZrxgmN5Rz+r16zfvaGN2w5oxo8H2rYdPPKFJvzn3yIeS5LWVO7Vmsq9GlbaNeK4wGf1uvO/1zl2hzKO27Blvx69fXBSoU47f17Sx6QSp9foJ0eOqWOH9hGv96ysLMIdAACagUAHAAAXxRsotq4+Muzw6o98qw8/OmYu9y7+tuM+9/92o45+Vq9xw3vrxsu6S5LW/N8+LXnxXR39rF6vvbM/ItB55Pdvm8vP3HeNGSy8/V6Nfr1yi3YfqNWayr26afA5thY+L725xwxzFky+QiXdzlSOL1uBz+r19nsfa9bv3tCayr26ekChBvY63p1o/h83mWFOaY+z9IsfXaSOZ35LdV816JHfv601lXtVufNjLfjTZk36pwsTvj5ef46d6v9lXZ25bG2hQ5gDAEDzePvbAgAAaSa8y1X13o9s20t7nOV2FVvEq5Zxc6KNCXT0s3otm3m9xg7vJf8ZufKfkavyy8/V0Au7SJJWvPahbf9d+wNmF6txw3ure2e/cnzZyvFla2CvTrZxaN7/KGA71ihrWGlX9enezgwk/Gfk6qqLCjXpny7UsNKuOvDJ8a5PB498YT5eaY+z9Ojtg83pxPNOzdGMHw/UuOG9JTXN7NXcMYC8Kvy1uqd6H+PoAADQggh0AABwmVPXK+P+wY8P2db5Tz/V7eqekINHvtDMZ15Xxd8/kNQ0ro0RgoSLtu38b6bFPvpZvXbtD5jru3f2a/0To/TSY+W65ZqSiOOs127b7k/s285o2ramcq/joMbll5+rGT8eqPLLzzXXvfTmHnN5zvgyx1Yp11zczVzesGW/Mkn4a/VgzfHXcrTXPAAASBxdrgAASAHhXa+M+/sPfmzbzyszXA2+Y5nanpGr/ue1V9XBWscxZoo75cecvenGy85xXG/tovVl/dcR2/NObfp6U/dVg218nk8CX0Z9rCmjSjVx3quSpLFzXtLUWy5SSde28p+RG/WY6o8/NZcDn38VdSwgw/7Dn7fOxU5Rg3p3sg1Kve/AwYgxouhqBQBA8xHoAACQIpxa6MjDDRiOflZv+0FvKO1xloZfUhR1ZitD53anx32Mb/tPs903ZpxatHpbUnXt072dijvla/eBWh39rF5TF74mqSl0GtKvi268rHtEuFN18HhIFW0gZitrAJTpaJkDAMCJI9ABAMAFsbpZpcM4I8tmXh+xLu//+WK2eDlRgc/qbbNiGS2Eehd/W21O+3+SpFm/eyPq8YunXatd+wN6YeNus0vY7gNNrYsWrd4WMcuVU6sjxBCS42ubwZEBAGgeAh0AAFJAtAAn5NEmOtHGxWlNK17bZYY59996iYZe2CViXJtYgY7UNA7PpH+6UBNv6qfqmk/12jv7teK1D83WRtbZsYaVdjVbIK1/YtRJP1+v83poCQCA2xgUGQAAl0UNc/jBm5R1m5tmzmr7zcxU4WFOQ7Ax4bJyfNnq3tmvscN7adZPBpnrH1tW6bj/wSNfJFo0LHiNAwDQfAQ6AAC4xHHMnCjbEJ/RBar/ee0dt6+1TJVuFfhmtqzXtx9w3N6neztz+vHdB2rNWbCsgzOHz5plaAg2auuuwxk3Zbmz6K9vXu8AACSPQAcAgBSSDuPnuGVYaVdJTVOPW1vj1H3VoIq/f6AFf9psrrPNvnToM/34oZc0deFrjqFOQ7BRK1770HwMYxygkWXd1fab5aWv7NDWXYcjjn32pR2aOO9VXTOlglY84vUNAEBLYgwdAACQFm4afI4Z1Pxk7sv66ci+2ll9zJzxqrTHWZp6xUXmDFaLV29XaY/2ZgucRau3aerC1zSstKsG9e5kznq1+o0qc2ye8SP6mo+X48vWxJv6adbv3tDuA7WaOO9VFXfK15RRpao5+qVWv1Glyp1N085P+qcLkxpXaOYzr9vuW6dEf+T3b8t/+qm27dbBmgEAQGYg0AEAIIV17niW7f7GbQfiTvedqUq6nanSHmepcufH2n2g1gxupKYw59HbByvHl20GNYtWb1P1x13Vp3s73XJNid7ZdViVOz/Wmsq9jtOtl19+bkQoc9VFhTr9tFPMxzKCHatxw3ur/PJzkzoXp8c3GCGRVSoGOhu32Vs7de7Uwe0qAQCQVgh0AABIYR3at7Pdt7bUSDW9i7+t+2+95ITK8J9+qlmGdYyaaPtYW6rk+LI171+HqO6rBm3Ysl8btx3Q1QMKVdK1rW269IVTroy4jtZjP/zomCp3HlL1x5+q8Kw2uuyCzirs0CZikGXDwF6d9NJj5dr84SEd+OQLbdv9iXoXf1v9zmkX87hYTvQ6poLwa9zxrPbNLAkAADjJCtGRGQCAk84YSyQUCqmxsVGNjY0KBoPm34aGBgWDQVXt2at7HnjIdixTZMMLBt+xzHb/lw89oO7F3eTz+ZSdnW3+zc7OVlZWlnkDAACJYVBkAABcEv7j1XrfWM7Ny404LpnptwE3OL1G807LM5djvfYBAEBiCHQAAHBZtB+zWVlZOrPAH7G+uuZTt6sMxOT0Gv1224KIdQQ5AAA0H4EOAAApINoP25ycHHU9u5Nt3e4DtW5XF4gp/DVa2KWzfD6fbR1hDgAAJ4ZABwAAFxg/Zp26noSPJTKg9ALbPuGzBwGpJvw1eslF/aOOkxPtvQAAAGIj0AEAIEVEC3e6F9mnKV9TuZdxdJCyGoKNEdOun1PczXaf8AYAgBNHoAMAQAqwtlIIb8XQvVvXiP137DnidpUBR06vzXOKu0W8tgl1AAA4MQQ6AAC4LF73q/z8NuoSNo5O5c5DblcbcBT+2izs0ln+/Da2dYQ6AACcOAIdAABSiLUVg7U1wxWXDbTtt+K1D92uKuAo/LV55ZAyx9c0AAA4MQQ6AAC4KLyrVfh6Y3nQxRfajjv6Wb227jrsdvUBm627DuvoZ/W2dZde8h1Jka9pWukAAHBiCHQAAHCJ0w/a8B+6ZrerNm3UpXNH2/GLVm93+xQAm/DXZNdvulvFCy4JdQAASB6BDgAAKcCpq1X4bcR3r7QdU7nzYx088oXbVQckSQePfKHKnR/b1n3vuqtjvqYBAEDzEegAAJBiov34HTjgwoh9l7+60+3qApKcX4uXXvIdQhwAAFoJgQ4AAC5LpHVOVlaWcnJyVD7iWtuxFX//gFY6cN3BI1+o4u8f2Nbd/L3rlJOTE/d1DQAAmodABwAAFyUyfo71dt01V0SU8dSqLW6fBjKc02twxPCrHMObWAOAAwCAxBHoAACQYmK1ZsjLzY1opbOmcq927Q+4XW1kqF37A1pTude27uYbr1Nebi4tcgAAaEUEOgAApIBEu11Fa6Uz5Ym/qyHY6PZpIMM0BBs15Ym/R6y/YfiVCb2WAQBA8xHoAADgMqduV8YtOzs74paXm6t//sFNtjKOflavBX/a7PapIMMs+NNmHf2s3rZu3C3/pNPy8myv2WhBDqEOAADNR6ADAECKiDd+jvV25ZBL1aVzR9vxFX//QFt3HXb7NJAhtu46HDEQctezO+nqKwbHbZVDkAMAwIkj0AEAIAWE/9CNF+iccsopumviTyLKuf+3GxUIazEBtLTAZ/W6/7cbI9bfM+mnMWe2kkSoAwBACyHQAQAgxVi7W0XrdpWVlaWz2n9bY37wPduxRz+r153/vY7xdNBqGoKNuvO/10V0tRo7+vvq0L6d42vV2u0KAAC0DAIdAABSSCJTl1t/KF81pEy9ep5rK2P3gVrd8+R6Qh20uIZgo+55cr12H6i1re9dcp6uuWKw43g5saYsBwAAzUegAwBAinAaHNmplY71fk5OjiZPvE35bc6wlVW582NCHbQoI8yp3PmxbX1+mzN0z6Sf6pRTTon6WmUwZAAAWh6BDgAAKSa8RUO8UOe0vDzNmDopohxCHbSUaGGOJM2aPkWn5eXFDHMkWucAANDSCHQAAEgh0aYwjxXqGOPp3H/Pv0aUZ4Q6DJSM5gp8Vh81zPn3e+9Uh/bt4rbMoXUOAAAtLysUCoXcrgQAALALhULmrbGx0bwFg0Hzr3XZ2P7e+7s069H/jiiv7Rm5Wnj3lep45rfcPjV4yMEjX2jCf/4tYgBkqSnMKelxjnw+n7Kzs+Xz+WzL4QEPLXQAAGhZBDoAAKQg4+M5PNCxBjtOgU6sUEeSJv3ThRpZ1l05PhrpIrqGYKNWbtil+f/zf47bjTDHGt5YAx2nma4kWucAANCSCHQAAEhR1lY61mAnPMixBjrG8qHDRzRz7nzVfvpZRLnFnfL10E8vo7UOHB088oXu+/VrETNZSU0DID84bbI6nNXeDGvCW+VYQx2nma4AAEDLINABACBFWVvpxGqp4xTqhEIhBWo/1cPzFmrf/oOO5Q8r7arxI/oS7EBSU5Dz1KotWlO513F7l84d9W9336ECf37UMMepZQ6tcwAAaB0EOgAApLDwrlexxtRxCny+/vprrVz9N/35hZeiPsaw0q66afA56tO9ndunCxds3XVYf1r/YdQgR5LKR1yr711/jU455RRbYBNrzBy6WgEA0LoIdAAASHFO4+kYy07drcJvoVBI1fv265H5v3bsgmUo7pSvIf266LILOqt7Z7/bp41WtGt/QK+9s1/rNu9z7FplyG9zhu6dPEHdup4d0frGGuIYy9bZrghzAABoXQQ6AAB4QLTxdGJ1wwoPfxoaGrTm7xu1ZNmfE3rMYaVdVXhWG/UoLFC3DvluXwKcgD01tdpZfUzVH38asyWO1T//4CZdNbRMOTk5UYOcWN2sGDcHAIDWRaADAIAHhI+nEy/UidZSJxQKqa6uTqtfWac/v/Cy26eFFHTTDdfqumuGKi83N2ZwEy/MkWidAwBAayLQAQDAI2KFOtHG1glfbz22rr5elZu36bk/rorZFQvpL7/NGRr9TyNV2r+P8nJzbV2nrF2poo2VQ5gDAMDJR6ADAICHRAt14rXYCd8vvAvX3o8O6H83bdH/btoadVYspJcunTvqogv76qL+fdW1S2czjAkf1DheixzCHAAA3EGgAwCAxyQS6jgFPOFhTniwY5RZ++lnqvn4sKr37dcHu6q04/1dtODxuPw2Z6ikxzk6t7ibunU9Wx07tFebM063BTHWYCZamBPeIocwBwAA9xDoAADgQU6hTrxgJ16gE15m+GOlozE/vct2f8mvH3e7Si3OGrCEBy+JBjrxghzCHAAATr4ctysAAACSl5WVpVAoZPsh3djYqOzsbDOAMdYZP7iN/Y3AxrocLdCJFuaka8iTnZ3tdhVOSLRAJTzEsS7HC3Sc/hrL4WUDAICTh0AHAACPCg91jDDHGsZYQ53mBDrG/XDpGuj4fD63q3BCnEKVE2mhE2s5vFwAAHByEegAAOBhxg9pa7Aj2cMdI9SJF+gY5YS3zknX8MZJTk76fTUKb0ETLdRx6kbltI4uVgAApIb0+9YCAEAGcuqCZQ1rrPedwp143a0yJdTxegudcE6taGK10kkmxCHMAQDAXQQ6AACkifBQJ3x9rK5WiYyfkwmhTjoFOk6vA+NvrEAnWohDFysAAFILgQ4AAGkkvAuWEd4Y22KFOPG6WhHoeEusQMf4Gyvcsa6LViYAAHAPgQ4AAGko0WDH2Mf4G6ubFYGOt0QLdIzlRMbWiVYWAABwH4EOAABpLFqwYw14YrXMyYQQxyqdAh2raGPpxPobvgwAAFILgQ4AABnAaTas8HDHuo9VJoU62dnZblehxcVrqRNvHwAAkJoIdAAAyCDhoU14uBNrn0yQjoGOIZHQJpOeawAAvI5ABwCADBT+wz3a7FjW7V5WV1+vQO2ncferOXQ4Yp0/v43ycnPdPoVmiRfQEOAAAOBdWSGvf0MDAACtJl2+Juyqqta426c069gn/nO2+vTq6fYpnBCCGwAA0g8tdAAAQFTpEgScU9xNbQv8OnoskPSx55eclzbXAQAApI/07SgOAABgceP11yR9TPnI4cpJ05mvAACAtxHoAACAjHDZoIuTPuaKwYPcrjYAAIAjAh0AAJARCruenfQxJT3Pc7vaAAAAjgh0AABARsjx+VQ+cnjC+9PdCgAApDICHQAAkDGS6UJFdysAAJDKCHQAAEDGSKYLFd2tAABAKiPQAQAAGSPH59OwIWVx96O7FQAASHUEOgAAIKNcfcXguPvQ3QoAAKQ6Ah0AAJBR+vXtFXcfulsBAIBUR6ADAAAySl5urkr79426ne5WAADACwh0AABAxhl+9dCo2+huBQAAvIBABwAAZJyL+l8QdRvdrQAAgBcQ6AAAgIzj9+eruKgwYj3drQAAgFcQ6AAAgIx0w3evjFhHdysAAOAVBDoAACAjDRt8acQ6ulsBAACvINABAAAZye/PV9sCv3mf7lYAAMBLctyuAAAA6SIUCrldBSRp5HXX6Jlnl0mShl42iOfQQ7KystyuAgAAriLQAQCgGWL98CcU8I7LBl5kBjo9e5zDc+cBRpDj9FwR8gAAMgmBDgAACQr/ARnvPlJfUbeuKijwa+hlA+XLzuY59ADjOQoPb7KysmzPH+EOACDdEegAABBDtNDGuj7aMrxhxHev1IUX9FFjY6PbVUGCrOGNtcWOsUy4AwDIBFkhvnkCAOAoPKgJD3NCoZBqPj6kPXs/0udffGns6Ha1kaRDh4/o22cWKDubuSI8wxLQZEk6/fRvqVvXs9XhrPa2UMca5BDqAADSDS10AAAI49Tixgh0QqGQDtYc0uNPPKX/e2eb21UFEObCC3rr7p//VB07nGWuc2rRAwCA19FCBwAAC6dWOcatoaFBq/76ihY89Tu3qwkgjjt+OlYjh1+tnJwcWusAANISgQ4AAN9w6lIVCoXU2NiohoYGTZg8TVXV+9yuJoAEFXXrqqfmP2yGOpIi/gIA4FUEOgAAfCN8nJzGxkbz74Lf/E4r//Jy1GOHDSlzu/pAxlqzbkPUbd+7/lrd8dOxys7Ojjq+DgAAXkSgAwCAnFvlGH93VVVrwuRpEceUjxyuW3/4ffn9+W5XH8h4gUCtfvfcH1WxcnXEtqf+a666FxWaoQ6tdAAA6YBABwCQ8WKFOV9//bVu+ZdJOhaotR2z4LHZ6tOrxO2qAwizdfsOTZwy3bauwJ+vPzyzQDk5OYQ6AIC0wfycAAAocgDkxsZGNTY26tDhTyLCnEm330aYA6SoPr1KNOn222zrjgVq9fGhTyLe5wAAeBmBDgAgo8Wa1aqxsVHb33vftn/bAr9GXneN29UGEMPI665R2wK/bd329953DHMIdgAAXkWgAwDIeOGDIVu7Xb33/i7bvv0v6K0cn8/tKgOIIcfnU/8LetvW7dj5geN7HQAAryLQAQDgG05j6NTWfmbbZ9DFpW5XE0ACwt+rtZ9+Zr63CXIAAOmAQAcAkLHC/6fe6Sbxww9IC1Hf43S7AgB4E4EOACCjRQt1zP/Jd7uCAFpEKCTCHABAWiHQAQDAIuIHH7/1gDTB7FYAgPRCoAMAyHjRpjKmyxWQfpi6HACQLgh0AAD4hmP3K7crBaBFhCS6WQEA0gqBDgAgI0X7YUeXKyBNhZynKifkAQB4FYEOACDjxep6QRsdID3R5QoA4HUEOgCAjBXrxxw/9oB0E/v9DgCA1+S4XQEAAFIFA6VGaggGdfjwEUlSu3ZnKsfnc7tKzXaw5pAkKS/3VPn9+W5Xx5MCgVrV1X8lSerYob3b1Uka73EAQDoh0AEAIIPU1dfrw11Vqjl0WMXdCnVaXl7MH+aHDx/RqLETJEnLFi/05I94g3Eew4aUaca9k92ujiet+MtLWrRkmSRp/YsVblcHAICMRqADAECaO1hzSC+tWad1G97Q7qrqiO1tC/y68fprdON119ByBTF17tTB7SoAAIBvEOgAAJDGtm7foYlTptvWtS3wy+/PN8Odo8cCWrRkmVa88JJmTb9bfXqVuF3tVrFs8UJJTV2uAAAAvI5ABwCANGUNc9oW+PXYnAdU2PVscxwco/vVq+s3qmLlah09FtDEKdM937UqmnQ8JwAAkLmY5QoAgDRkDXNK+/fVH599St2LCm2DGufl5qpPrxJNmnCbSvv3Ndc/tXhpsx6zrr5eB2sOqSEYbPaxdfX1J/2xowkEas2BlJM5prUcrDl0QuUne3wgUNuq5wMAAE4MLXQAAEgzDcGgrZvVnBlT485O9ejs6fr+LeNV1K2rrr5icMKPFQjU6nfP/VEVK1fb1hcXFeqG716pkdddE/WxX3+rUm9Vbtba9Rt19FjAXN+2wK+J42/V0MGXRhw78+F5WrNugzmw8Str12vp8hW2sYFK+/fVjKl3RowHNPjackn2QZEP1hwyB0te8NhsdencSb977o8RdRo3ZpRu+UG547ls3b5Df3r+Ra1Zt8GsvzEmUV39V80eVDoQqNWa9f/QhtffVuWmLbZtw4aUafzY0RHlWc9n2eKF+rKuTi+8+LeI5+f+qZN01VDn57li1WrNf/Jp2/PR/4LemvSzcQnXHQAAtD4CHQAA0szblZvN5XFjRikvNzfuMTk+n1Y893Tc/ay2bt+h+2f/py34MOyuqtb8J5/Whtff1qOzp0cEIVu379DUB+aY99sW+CU1jedz9FhAs+bO1/4DNRo7+uaoj7946XJzxiWryk1bdOd9M7V44eNxz8EaiLy/q0qPPfEbx4GjFy1ZpjPOOF3lI4ZHnEf4GEXWMYmmTr49qWtqaAgGded9M211KS4qNO+vWbdBm97ZpueeWRD1+d2zd5/mznvS8fmZNXe+OrRvFzFekhGYWZ+Xo8cC5uMNHTyoWecDAABaHl2uAABIMy+/ut5cvmbYkFZ5jIZg0BbmjBszSutfrND6Fyv00oqlGjakTFJTuPLsHyocj5WaQopVf1ikFc89rT8++5QWPDZbxUWFkppClGhdftas26BFS5aptH9fLXhstta/WKFnFj5udh3bXVWddHeh+U8+rd1V1Ro3ZpReWrFUr/5lueY+OM0Mm57/699s+9fV19vCnGFDyvTSiqV6acVSlY8crqPHArbQKhlr1//DDG/unzpJ61+s0OKFj2vVHxZp3JhRkpqCo6eeid49znjs+6dOMut1/9RJ5vbKzVtt+x+sOWQLcybdfpv++OxT5vN59FggoqUPAABwD4EOAABprF27M1ul3LXr/2ELc6wtafJyczXj3skqH9nUmmXRkmW2sW12vPe+eeyUO/7F7BqV4/OpT68S/fTHo4/v+/6HUetQPnK45j00w2xl0r2oUL+YNMHc/vamd5I+r2cWPq6xo29WXm6ucnw+DRxQqjE/bOqqtbuq2jbGz+Yt283luQ9O04x7JysvN1d5ubmaNOE2LXhsdrOubUMwqKXLV0hqCrysXaP8/nzbtV67fmPMsp57ZoGuGjrYrNdVQwebYduKF16y7bv8z8+by6v+sEjlI4Yrx+czn8/mng8AAGgdBDoAAKSZqup95nK8sXOaa+ObleZytG5R1197pbls7QbWp1eJ2ZrHaYr0bl27mMuff/FF1Dpc4dD9x9qFylrHRBV2PTti3Xndi8xla4hjbQlVct45Ecc1d/r3HJ9Pixc+brbKcWKEMk7dqQyl/fs6dsfqfX4P81jroM/W1jfh4w9J0jmW6wAAANzHGDoAAKSZAocf4y1t0zvbJDWFBonMBBUtmGkIBnX48BHt2bvP3OfTzz5PqA4lPc9zXF/av2/EIMKJGDakzDEA+/aZx1s5Wc8jUPupueyPcs2bWxerQKBWR44FtHvP8fF0rKFdNGUDL3Jc369Pr7jXwUlebq45pg4AAHAfgQ4AAGmmW9ezzRChIRhslVY6xo/6yk1bzFmVknGw5pAemb+w2WFHaf++Uc/Ln9+mWWUOurg0qf2NulunfA93Qe+SZp1jQzColX95yTbbVNLnM+A7jutPy8uLWGftSlbYpXPUMvtf0Ns2zg4AAHAPgQ4AAGnm/J7nqmJl0/Lhw0eSmio7WcaU1vFYW92EzwxV2r+vygZepDZnnG6umzV3fszymhvatIZYdencqUPS5TUEg/rJHfeYgyK3LfBr6OBBOr/nueY+G9+sbNFgJRA43troDMvzAAAAUheBDgAAaaZ3SU9z+aU162JO/W1VV1+vD3dVJTX2i9+frxn3Tk6qfoueXW4uL1u8MCJwsrYWSWXWKb2jXYPmjOOz4733zTCnfORwTRw/NqI1UnPKjcX6HGx7d2fE9OwAACD1MCgyAABppl27M82pthctWZZwQDJt5lxNnDJdYyfcFfcYY5yV8Jmf4mkIBs0uSOUjhzu2Hjpw8GO3L2FCrC2TrLN4WTWnFY11OvFbf/h9x65l1vF7Wlqs8XkSGbsHAACcHAQ6AACkmRyfT7Om323enzZzbtTAwbB46XIzaBlSdonj7EhW1nFWPtxV5bhPXX29Xn+rUoFArbnuc0vXq7M7d3Q87tllfzKXow2QbAzK7CbrNTh8+EjEdut5J6N6335z+XSH7k8Haw7ZxuWJ99wmqrioUJLM1kFO5xNtGwAAOPkIdAAASEN9epWYP9ArN23R928Zr11hP8YbgkFt3b5D8xc+rUVLlklqGs8mkS5ao8pHmMuPPfEbbd2+I6LsaTPnauoDc2wtfvz+fLNez//1b7ZjDtYc0syH59latYTvY0iFmZYuG3SxuTxh8n16/a3j3aC2bt+hsRPuala5N91wrbm84733bdf0lbXrNWHyfbb9q/d+1CLn89MfjzaXJ9830zZ72Str1zf7fAAAQOtgDB0AANLUwnlzNG3mXFVu2qKjxwL68Tc/yIuLClXgz4+Yfam4qFCPzp6eUNl5ubmadPttmv/k09pdVa2JU6aruKhQo2++UfsP1GjdhjfM1hyzpt9ta/Ez+uYbNWvufO2uqtbYCXfphu9eqQ2vv23WZ9yYUercqYO5z/yFT+uKwYOSGtvnZOheVGhOS370WEBTH5hja+XStsCv8pHDVbFydVLlWqdjnzhlusaNGSVJZujWtsCvZYsXasLk+3T0WECzHpmvG757pYZffcUJnU+/vr3McYGM2cvKRw7Xpi3bzedy2JAyZrkCACBF0EIHAIA0lZebq3kPzdD9UyfZ1u+uqo4Ic8aNGaWF8+YkNcV5+YjhmvvgNHO8nt1V1Zo1d74WLVlmBhpzH5wWEcSUDRyg8pHDzWPmP/m0WZ9Jt9+msaNv1tDBl5rlVqxcrT89/6Lbl9PRo7On26Yt311Vrd1V1SouKtSs6XfbZqZKVI7PZ7uui5YsM8Oc4qJCLV74uDp2aK+J42+1XUPrTFXNkZebq8ULHzcfV2q69kaYs+Cx2UlP7Q4AAFpPVigUCrldCQAATrZQKGTeGhsb1djYqGAwGHF7fMFvbTMK3T91kq4aOtjt6jfLwZpD+uTIEdUcOqz9B2rUuVMHdWjfTud0L4o6Zk5DMGiOD9Ou3ZmOgU9dfb0OHPxYu/dUa/+BGvU4t7tKzjtHfn9+zPrU1ddr85btOlDzsfr16aXCrmfbyg8EalVX/5UkKS/3VPn9+bZ10aZjN/YxjrGev7Ws8PV+fxvH62C9BrH2qd77kb788kvb9axYtVrzn3xakrT+xYqkn7NdVdXavHW7OnU4S/369rI9trVexvMjKe7zFe85NZ7PzVu3S5LO615knlNdfb0ZHEW7/qnilbXrNWvufPP+ZQMv0j2Tfiafz2fesrOzlZ2draysLPMGAIBX0OUKAIAM0bFDe3Xs0D6prks5Pl/cH+55ubnqXlSo7t90N0pUXm6uBg6I3uLD78+XP4F1iRxnnL+SWJ/oNairr9cpp5zieP7b3t0pSbZWPMmIdV2j1etEzyfW85mXm6u8DrEHzAYAACcHgQ4AAEAzHKw5pFFjJ0hqCmwenT3d1trlYM0hc7yZsoEXuV1dAACQZhhDBwAAoBk6dmivYUPKJDXNJHbP9Nnaun2HDtYcUsWq1WbY07bAf8IDFgMAAISjhQ4AAEAzTfrZOFVV7zMHmg4fbFqSHpvzQNQxigAAAJqLQAcAAKCZ/P58LV74uLZu3xExE9egi0tVNnAAYQ4AAGgVBDoAAAAnqE+vkqQGmwYAADhRjKEDAAAAAADgMQQ6AAAAAAAAHkOgAwAAAAAA4DEEOgAAAAAAAB5DoAMAAAAAAOAxBDoAAAAAAAAeQ6ADAAAAAADgMQQ6AAAAAAAAHkOgAwAAAAAA4DEEOgAAIGW8sna9Bl9brsHXltvWz3x4nuP6dBTtGqSjuvp6LV663DzfmQ/Pc7tKAAB4Ro7bFQAAIJPNfHie1qzb0Kxj7586SVcNHez2KQDN9sgvF9pe/2vWbdCMeye7XS0AADyBQAcAAKS8m264VoMuLnXcduMPb9PRYwGtf7HC7WomrCEY1BXX3axhQ8oiAozeJT11/9RJblex1QUCtWaYU9q/r4ZfPVTF3QrdrhYAAJ5BoAMAgIsm/Wycxo8dHbH+pTXrtGjJMknS3AenqVvXLhH7+P1t3K7+SdOnV4n69CqJWF9XX6+jxwJuVy9phw8fibqtY4f26tihvdtVbHV19V+Zy8OvHkprMwAAkkSgAwCAi/z+fPkd1nfu1MFc7ta1S0b8wG+OAwc/drsKzbJtx3tuVyGldGjfzu0qAADgOQQ6AAB4WCBQq/m/WiSpqbXPkWMBbd66Xdve3alBF5faWj0EArXa8f6Heqtys9au36ijxwJqW+BX/wt665ZRN6l7UWR3l4pVq7Xt3Z3qfX4PlY8Yrl1V1Xpt45tat+EN7a6qVtsCv4YOHqSJ48cqx+eLOL4hGNTa9f/QxjcrFaj9VJWbtqi4qFA3fPdK9evTy/ExnRj1kKQZ9042z7uqep+5jzGg7k03XGtrzdMQDGrlX17Stnd3ml18iosK1b9vL11/7ZUJnfcra9dr/4EavbNth34xaYItYNtVVa3de6q18c1KW/lDyi7RqPIRysvNNffdun2H/vT8i2a9N72zLaLexj7GuTo957977o/as/cjVW7aIqmpy1K3rmfr5u/d4Bj+hT/G629V2l4HxnNSPmJ4s1+HidbJeO4CtZ+a6xY9u1z+/DZRzxkAAEQi0AEAwMPq6r8yQ4SbbrhWE6dMN7dZx5wJBGo14gfjIo4/eiygNes2aM26DZp0+20RP+itIch53Yts5RvHV6xcrU1btmvxwsdt27Zu36H7Z/9nRJeo3VXVmv/k05KaupMNHOA8Nk60esy4d7LtvA3G/UEXl5qBTiBQqzvvm6ndVdURddhdVa2Klas1bswojR19s+PjbXpnm87rXqRZc+c71uuVtesdtxnlL1qyTMsWLzQDjZpDh231Nq6/td7WfcLDjWiPV7lpiyo3bVHFytWOg2Ub5fU+v4cqN281u/OFPycf7T+oSRNui/t8nEidnJ47IwRyOmcAAOCMQAcAgDTx2BO/kSSz1U3vkp7mNqMVT9sCv2ZNv1vndC+SJK1++VUtea5CR48FNP/JpzVs8KXy+/Mjyt70zjatWbdBbQv8uvH6a3TNsCHas3effv3MUjO8CARqbcc+9sRvzFZAj815QJ06nqVTTjlF1Xs/0hNPLVblpi2aO+9JPffMAlsrlkS0a3emli1eqEfmLzTDgGWLF0qyjy1kDXPGjRmla4YNkSR9cuSIGTYtWrJMnTt1cBzD5eixgHldjVY3Rvl19fVa8NTvJDW1Rrlj/FgVdj1b1Xs/0gsv/k0VK1dLkiZMvk8rnmsKsMoGDrDVu7R/X/1i0oSIejs5WHPIDE6crumUaQ/q6LGAZs2dr94lPR1b6hhBWnFRoUbffKN6l/TUxrf+13wNrF2/MalAJ16djOd51tz5Ku5WqO5FheZzt2fvPk19YI6k6ONEAQCA6LLdrgAAAGgZu6uqteCx2Vrx3NOace9k8wf91u07zBYRE8ffqj69SpSXm6u83FyVjxiuWdPvNst4e9M7jmUfPRZQaf+++uOzT2ns6JvVsUN7DRxQqodm3Gvus2b9P8zlQKDWDFKmTr5d3YsKlZebqxyfT92LCvXo7OlqW+BXUbeu2vD6W0mfa47Pp44d2pvddKTjgwkb4dDW7TtsYY5R744d2qtPrxL98dmnNGxImSSZwUy06/rqX5Zr8cLHNXb0zWb5yypWma2PfjFpgroXFZrnN2nCbSofOdy8doFArSQpLzfXVm9/fpuIekfz1OKl5vLihY9HXNPFCx9X2wJ/xL7hxo0ZpcULH9dVQwerY4f2Kh8xXFMn327WdVdYa6YTqdOMqXeadXp22Z9sz501wDHGiWKsKAAAEkegAwBAmmhb4FdJz/Mi1vfpVaKXVizVssULNXTwpRHbv33mmebyu+99ELX84VcPjRgnx/oDfMPrb5vLp+aeai4v//MLaggGbcfl+Hxa8dzTmvfQjFab3cgYh0ZSRJcqow5XX9H02EePBbR1+w5zW2GXzuZy+cjhjuMDjR19s1b9YZGtS5XV+T3PNZePnOBMXA3BoBnKlY8c7tiKyu/P19DBgyQ1dbGqq693LOuyQRdHrLOGK69tfDPheiVSpxuvvyZunQAAQPIIdAAASBM3Xn+NY/AgHW8ZYmw/WHPIvFlZB6oNd1H/CxzXG61crOOg5OXmatyYUeb6e6bPjnis1rbpnW22+jkpOe8cc7nm0GFz2TrL2PXXXhn1eL8/3wxzGoLBqNd1957EW704sU5zbg2Kwlm3BQLOz6XTINDWQKp63/6E6mQ9x1h16nFu97h1AgAAyWMMHQAA0oQ1hAhnzPT0/F//FjFAcKKcWmDEMqp8hDn4buWmLRo1tmmsmGFDynTTDdeqpOd5UQOolmB0hzIGfW6uWDNxGbM7GbNFtZYv6+rMZevYSOFibZNih1snorhb9Gtkbf1jPQ8AAHBiCHQAAEgTHdq3c1x/sOaQJky+zwwcjEGTDYMuLo06i9OJyMvN1Usrlmr1y6/agiQjYGlb4NfE8be2Sper8C5eidh/oCap/V9/q9Ic1FdqGmi4qLApvPDnt1F+mzMiZpNqrua08Nm2471WHZNmz97jU8aflpeX8HkkOlU9AACIjUAHAIA0YR0Lx2r5n583w5z7p07S0MGXRrSMaY1AR5I58HL5iOEKBGr19qZ3tPrltarctMWckals4ICkZ7mKx3p+pf37at5DM1r83ObOe1LS8ZnDjKnSDQdrDrVYoGNteROrlUuiLXlagrXlzSdHjkQNj05mnQAAyCSMoQMAQJpbu36jpKYWJFcNHRwR5pysgWr9/nxdNXSw5j00w5wBSlKzZrlKRPE3LUEqN21pVoudWA7WHDJDsjE/LI8Ic6SmFjItJc8yyHSs1jonOlZPc+tkHX/IzToBAJBJCHQAAEhjgUCtGTwMKbvEcZ9lFata/HHr6usdBwc2TBw/1gxcli5f0Srn3r9vL3O5eu9HjvsYAxknyxrWDBrwHcd9WvK8rOMXrX55bdT9rNtaewpwvz/fnJI8Vp2sM6e1a3dmvGIBAECCCHQAAEhjfn++GZys2/CGbVtDMKhX1q63dQuqqt6XVPlWxZaxUR755UKNGjtBEybfp0CgNmLfzz/73BxTZ/TNNzb//PLbmMvhwczN37vBXH522Z8cWyIteGqxRo2doBt/eFtSLZWsM369tGadbVtdfb3mL3zaNvj0p5997lhOMlN5W2cNe2Xt+ohWR4FArTnTmLFvaxvzw/K4dapYudqsU2sOgg0AQKYh0AEAIM0ZgcnuqmrNX/i0dlVVa/HS5fr+LeM1a+58lfbvq0m332bu88ra9Y4hTDzGgMCS9G/3/FxtC/w6eiygO++bqYpVq7WrqloHaw7plbXrNXPuLyU1jT8zdPClzT63AaX9zOVH5i/UK2vXa+v2HZKaWqgYszqtWbdB19w4WouXLteuqmq9/lalZj48zwwbpk6+PalxfPz+fJX27ytJWvHCS2a5Mx+ep2tuHK2Klas16fbbzJDr+b/+Ta+/VWmGN73P73G83r+01zuaUeUjzOVZc+fr+7eM1ytr12tXVbUqVq3WiB+Mc9y3NQ2/+oqYdRo74a6TXicAADIFgyIDAJDmygYOUHFRoXZXVati5WozxJCaBgx+dPZ0SdKS5yrMgYqHDSnTjHsnN/sxc3w+LZz3kEaNndAUJD35tON+E8ffekKtNvr17WUGR5Wbtqhy0xYNG1Jmjmnzb/f8XP78NuY5L1qyLGKg4nFjRmnggNKkH3vcLTebgzuHlztuzCiVjxiu87oXaeKU6dpdVa2pD8zR/VMn6aqhgzVowHfMa2LM+mWtt5O83Fyt+sMi3XnfTO2uqjafK6viokI9NOPeiHDKuEYt7UTqBAAATkxWKBQKuV0JAABOtlAoZN4aGxvV2NioYDAYcXt8wW+18c1K8zjjB3lrO1hzyBynJdYsUHX19eagwvFmi9pVVa3XNr6p6n371fv8Hho04Du2cVaMWaikpinQ+/Qq0dbtO8wBb6Odt7GPcYxVQzCo6r0fafPW7dr27k5VVe/TkLJLVNqvj0p6nhcR5ljP2/p4sephrbe17k7lGs9lYZfOKu3XR+d0L3K8ZtHqEa4hGNSO997Xq98MPD2gtJ9KzjvHNubNrqpqc2Dg3iU9zWserd7xHrshGNTblZu184Ndqt63v6nc83uoU4ezdFFpP8eALNZzZHhl7fqo1y+e5tQpmdduc7yydr0tXLps4EW6Z9LP5PP5zFt2drays7OVlZVl3gAA8AoCHQBARkr1QAfAiSHQAQCkO8bQAQAAAAAA8BgCHQAAAAAAAI8h0AEAAAAAAPAYAh0AAAAAAACPIdABAAAAAADwGAIdAAAAAAAAjyHQAQAAAAAA8BgCHQAAAAAAAI8h0AEAAAAAAPAYAh0AAAAAAACPIdABAAAAAADwGAIdAAAAAAAAjyHQAQAAAAAA8BgCHQAAAAAAAI/JcbsCAAAAzRUI1Gr+rxZJkib9bJz8/vwTLnPr9h360/MvSpJm3Ds5qWMrVq3Wtnd3qvf5PVQ+YrjblwcAAKQxAh0AAOCqmQ/PS/oYI7ypq/9Ka9ZtkCSNHzta/haoT82hw2aZyQY6297daR5LoAMAAFoTgQ4AAHCVEYAkwwhv8nJP1bAhZdI3ywAAAJmCQAcAAKSE4qJCjb75xoT29fvbfPM3P+lWNAAAAOmAQAcAAKSEosIuumroYLerAQAA4AkEOgAAwLPq6uu14fW3JEllAwcoLzc3Yp+t23fo/V1V2vbuTkmSP7+Nzu95ri7qf0GzBlHeVVWt1za+qep9+yVJgy4uTbis8LoUdums0n59VNLzPOX4fG5fTgAA4CEEOgAAwLMCgU81a+58SdKyxQuV1+F4oNMQDGrBU4tVsXJ1xHEVK5v+Lnhstvr0Kkn48SpWrdb8J5+2rTPGAFrw2Oyoxx2sOaT7Zj6s3VXVEdsWLVlm1r9jh/ZuX1IAAOARBDoAACAt/cej/2WGLaX9+2r41UPVoX071Rw6bIZAE6dM19wHp2nggNK45W3dvsMW5hQXFWrKHf+iPz3/otas26CJU6arbYHf8dhH5i80w5z7p05ScbdCSdLmrdu15LkKHT0W0H0zH9Zvn3iUljoAACAhBDoAACDtHKw5ZAtzHp093QxK+vQq0UX9L9DMub9U5aYt+vUzSxMKdP70/IuSpLYFfk2dfLt5TJ9eJRo/drQemb9QlZu2RBxXV19vrr9/6iTbOEHdiwo1aMB3NGrsBO2uqtba9f9gHCEAAJCQbLcrAAAA0NKW//l5c9ka5hj8/nzd/L3rJUm7q6q1y6ErlFVdfb0ZEPW/oHdEANSxQ3uzvHAf7qoyl/cfqInY3rFDe720YqnWv1hBmAMAABJGCx0AAJAS1qzbYIYmsQwbUhZ3qvI9ez+S1NQtKloXppLzzjGXd++pVveiwqjlBQKfmsu9z+/huE+3rl0c1/fpVaLiokLtrqo2x8u55Qfltno5DeYMAAAQC4EOAABIO0YXp0CgVjMfnteiZbc543TH9e3anRn1mCl3/IsmTpkuqWkQ5EVLlpnj+kSbnQsAACAWAh0AAJASSvv31S8mTYi7X17uqQmXefRYIKFWP+++90HM7k7bdrxnLvcu6em4T6zBjPv0KtGCx2abAyhLTaGTETwNG1KmW0bdFLOVEAAAgBWBDgAASAn+/DYtPm13cVGhHppxb9z94oVExqxUkrRn775m1bNPrxL16VWiX9w5QZu3bNdblZvNKdXXrNugTe9s04rnnk66XAAAkJkIdAAAQNoxxqzZXVWtdu3OPOGpwE/LyzOXD9R8fEJl5eXmauCAUg0cUKqJ48fqnumzVblpi44eC2jr9h3q06vE7csHAAA8gFmuAABA2ikqPD5AcfU3AySfCGsLnm3v7nTcJ9ZMWQ3BoOrq6yPW5/h8mjH1TrUt8EuSFj273K1LBgAAPIZABwAApJ2bbrjWXH7hxb+pIRiM2OeVtes1+NpyzXx4nmPYYuX356v4m/FtNr2zTQdrDtm219XX64mnFjseO/m+mbriups1beZcx3qcagmLhl891O1LBwAAPIJABwAApJ0+vUpU2r+vJKli5Wp9/5bxemXtejUEgzpYc0gVq1Zr1tz5kqTCLp0TmmVq9M03SmoaaHnU2Ama+fA8Haw5pMVLl+uaG0erctMWs6WN1Yypd0pqGgT5Px79L23dvkN19fVmXabNnKujxwJqW+DX0MGXun3pAACARzCGDgAASEtzZkzVtJlzzfFpZs2db4Y4htL+fXXLD8oTKm/o4Eu1+uW15sxUa9ZtsM2gdf/USdr4ZmXErFp+f77mPjhNUx+YE3GM1cTxt57wWD8AACBzEOgAAABXDRtSJknqfX6PpI/Nyz3VPD58pqq83FzNe2iGXn+rUi+/ul6b3tmmo8cCKu3fV2UDL9J53YtU0vO8iBClQ/t2ZplWOT6fHp09XWvX/8MMbppa1QzSgNJ+GjigVJ9+9rnjuQwcUKpnFj6u3XuqbaGPUZdBA77T4jN8AQCA9JYVCoVCblcCAICTLRQKmbfGxkY1NjYqGAxG3B5f8FttfLPSPO7+qZN01dDBblcfaaAhGKRFTit6Ze16W4usywZepHsm/Uw+n8+8ZWdnKzs7W1lZWeYNAACvYAwdAAAAFxDmAACAE0GgAwAAAAAA4DEEOgAAAAAAAB5DoAMAAAAAAOAxBDoAAAAAAAAeQ6ADAAAAAADgMQQ6AAAAAAAAHkOgAwAAAAAA4DEEOgAAAAAAAB5DoAMAAAAAAOAxBDoAAAAAAAAeQ6ADAAAAAADgMQQ6AAAAAAAAHkOgAwAAAAAA4DEEOgAAAAAAAB5DoAMAAAAAAOAxBDoAACTh088+d7sKABLAexUAkO4IdAAAsMjKyrLd73FOse3+tnd3ul1FAAkIf6/2OK+7pMj3OAAAXkWgAwDIWOE/7Iz7WVlZ5nK3wrNt+6xZt0GBQK3bVQcQQyBQqzXrNtjWde9WaHuPWxHyAAC8iEAHAJDxov2Yy8rKUucOZ0Wsnzn3l25XGUAMTu/RTh0j38sEOQAALyPQAQBAka1zjPtt2pyhQQMutO1buWmLZj48T3X19W5XG4BFXX29Zj48T5WbttjWl11ykfz5bWzvbcIcAIDXZYVCoZDblQAAwA2hUEihUEiNjY3mLRgMRty++PJLTZo6U7WffmY7vm2BX2N+WK7zuhfp22ee6fbpABnrkyNH9P6uKi15rkJHjwVs2/z5bfTkY7P1rW+dJp/PZ96ys7PNmzXoAQDAKwh0AAAZyxrohEIhBYPBqKFO5eatemT+r92uMoAkTbtroi4qvSAizPH5fMrKyiLQAQB4Fl2uAAAZz6m7Vfjtwgt66/afjHG7qgCS8POfjlVp/z6O72mJblcAAG+jhQ4AIGMZH4FGCx2jdU54Kx3r/UDtp1rwm/9P29/7wO3qA4iid8l5mvSzH6ugwG+2xglvnWO0zMnObvr/TcIdAIDXEOgAADKW8REYrduVNcixrmtsbNSmLdu1e89e7fywSu8S7gCu69XzXPU4t7u6F3VVab8+tvAmPMgJ724lEegAALyHQAcAkNGMcXTCB0eOFeZYW/RYjzfKCy8fqevnP/+57f5//dd/uV0lOAgPW5y6SVpb3Bg3p1DHaTBkwhwAgBfluF0BAADcFm0Mnezs7JhBTVZWli3QsQY74fvCG4zuN0gdTmFLrPGuwkMbp/CGIAcAkA4IdAAAGc0IZYxl65gaoVDI9gPf+iMwvHVOePBDiONNPp/P7SoghvDuUcmEOdGmKCfUAQB4FYEOAAA6/qMuOztbjY2NtmDHad9YrXOihTmEPKmPFjqpI1rQEmtWOqduV+FBDtOUAwDSBYEOACDjWVvpGPedAh1r6xwCnfREC53U0ZxAJ7wljlOgk8hjAADgBQQ6AAB8w/rjzmipY53S2AhyEglzCG+8KSeHr0apLF6Xq/BWOk5/aZ0DAEgXfGsBAEDHW+mEhzrWgCbZ1jmEOt5DC53U5TTuTaxWOk7L1jCHUAcA4HUEOgAAfMMp1JGOBzuxZrYi0EkPBDqpK5lAJ9YtvCwAALyKQAcAAIvwUCdWgGMNcWJNbw7vINBJTdHGvgkPaRIJcQhzAADpgkAHAIAw0VrqhIc7kj3MMe47LcMbCHRSV7SpxqOFOuHbwo8DAMDrCHQAAHBg/PCLFewY261/w5fhLQQ6qS9a16tE/gIAkE4IdAAAiCFaF6zw9XS1Sm319fWqra2Nu9/hw4cj1uXn5ys3N9ftU4Cid72yLjM1OQAgU2SF+MYJAEDC4gU3fKympj179uhf//Vfm3Xsf//3f6tbt25unwIs4oU2hDgAgExACx0AAJJg/aEYrTuWdTtSQ1FRkSvHouXEC2kIcQAAmYZABwCAZnL6AWkNcfiBmVpGjBihVatWJX0Mz2Pq4TkBAIBABwCAFsUPzdR12WWXJR3oXHbZZTynAAAgJWW7XQEAAICToWfPniflGAAAgJOBQAcAAGQEn8+nESNGJLz/iBEjmMYcAACkLAIdAACQMS677LJW2RcAAOBkI9ABAAAZI5kuVHS3AgAAqYxABwAAZIxEu13R3QoAAKQ6Ah0AAJBREulKRXcrAACQ6gh0AABARkmkKxXdrQAAQKoj0AEAABnF5/OpX79+Ubf369eP7lYAACDlEegAAICM873vfa9Z2wAAAFIFgQ4AAMg4ffr0adY2AACAVEGgAwAAMk5ubq5jt6t+/fopNzfX7eoBAADERaADAAAyklPXKrpbAQAAryDQAQAAGcmpaxXdrQAAgFcQ6AAAgIwU3u2K7lYAAMBLctyuAAAA6SAUCrldBTTDjTfeqM2bN5vLPI/ekZWV5XYVAABwFYEOAABJivejn1DAO84991zbMs9darOGOE7PFSEPACCTEOgAAJCA8B+P8e7DG9q0aaNu3bqZyzyPqc36/ISHN1lZWTG3AwCQbgh0AACIwfoD0WmZYMf7rr76aklSY2Oj21VBAoygxnivWe8by9Zwh2AHAJCuskJ88wQAwFF4aGP9GwqFFAwGdejwEW1/733jALerjGao+/JLSVLeaae5XRUkyhLSZEkq6tZVnTqepbzcXGVlZdmCneOHEOwAANILLXQAAAgT3hInPMh54+3/029/95yqqve5XVUAFgX+fI0YfpVuGXWTcnKOf801WuwQ6gAA0gktdAAAsIjWGicUCunLujo9/t9Pae1rr7tdTQAxFPjz9ejs6epeVChJUVvtAADgZQQ6AAB8wynMaWxsVCgU0u6qak2d8ZCOBWrdriaABN36o+/r1h/9kxnoEOoAANIJgQ4AAIoMc4wgJxQK6euvv9aPbvvXqGFOcVGhigq7uH0KQEYK1H6qyk1bom5/6r/m6pziboQ6AIC0Q6ADAICcW+UYfxf85nda+ZeXbfu3LfBr6uTbdVFpP+X4fG5XH8h4u6qqNeuR+dpdVW1bX+DP1x+eWaBTTjmFUAcAkFay3a4AAABucxovxwhzdlVVR4Q5xUWFeu6ZBRo4oJQwB0gR3YsK9dsnHtW4MaNs648FarV0+Z9tre74/0wAQDog0AEAQPYwxxrqvLPt3Yh9H5pxr/Jyc92uMoAwOT6fbvlBuYq/GQzZ8NrGtxyDHIIdAICXEegAADKa0xTlRpjT2Niod9/7wLb/uDGj1LFDe7erDSCKHJ9P9/9ikm1dVfU+ff311xGhLQAAXkagAwDIeE4tc4y/6//xpm3fHud2d7u6AOLo1PGsiHWHPjli63ZlINgBAHgVgQ4AAHIeR8fph163rsxmBaS6vNxctS3w29a9u+N9x66VAAB4FYEOACBjhU9V7tRKB4A39b+gt+1+eIjD+xsA4HUEOgCAjBatZY4R6gBIDyGFooY6hDsAAC8i0AEAZLxYoQ6A9BAKOXep5H0OAPAqAh0AAJT4GDoAPIr3NQAgzRDoAAAyktP/zvNDD0hf4V2uCHcAAF5HoAMAgGihA2QS3tsAgHRAoAMAyHjRftzxow9IH9YxdOzrGUsHAOBNBDoAgIwV7Yed0zYA6YX3OADA6wh0AACwoKsVkKYc3te81wEAXkagAwAAgIwQbXwsgh0AgBcR6AAAAAAAAHgMgQ4AAAAAAIDHEOgAAAAAAAB4DIEOAAAAAACAxxDoAAAAAAAAeAyBDgAAAAAAgMcQ6AAAAAAAAHgMgQ4AAAAAAIDHEOgAAAAAAAB4DIEOAAAAAACAxxDoAAAAAAAAeAyBDgAAAAAAgMcQ6AAAAAAAAHgMgQ4AAAAAAIDHEOgAAAAAAAB4DIEOAAAAAACAxxDoAAAAAAAAeAyBDgAAAAAAgMcQ6AAAAAAAAHgMgQ4AAAAAAIDHEOgAAAAAAAB4DIEOAAAAAACAxxDoAAAAAAAAeAyBDgAAAAAAgMcQ6AAAAAAAAHgMgQ4AAAAAAIDHEOgAAAAAAAB4TI7bFQAAAEB0B2sOaduO9yRJVw0dnPH1AAAATQh0AABIQQ3BoA4fPqJtO97TxjcrzfW9z++hfn16qXtRodtVRAJeWbs+7j4X9b9Afn9+1O3bdrynWXPnS3I3SEmVegAAgCYEOgAApJBAoFYz5/5SlZu2OG5fs26DJKltgV8Tx9/KD+skvLJ2vTq0b6c+vUpO2mMaAUg8xUWF+umPR+ui0n7K8fncukQAAMBDCHQAAEgRgUCtxk64S0ePBSQ1hTb9L+it3uf30Geffa53tu0wg56jxwKaNXe+3n3vA02acJvbVU95dfX1mjV3voYNKTupgY7BeC7DbXpnm44eC2h3VbWmPjBH90+dREgHAAASQqADAEAKCA9z5j44TQMHlEbs1xAM6u3KzZr6wBxJUsXK1RpQ2s9xXxz34a4qVx+//wW9NePeyRHrG4JB7XjvfU2cMl2StHT5CgIdAACQEAIdAABcVldfbwtzVv1hUdQxVXJ8Pg0cUKoFj802Q4BfP7M0ZqBzsOaQPjlyRDWHDuv0b31L3bp2Ubt2Zzp27THG7pFk28c6IG5xt0IVdj07Ztcgo5w9e/fp8y++UIf27dSlc6eo51VXX69A4FPl5Z5q7lNXX68DBz9Wp45nKS831/G8jDpFK98ot3LzVklSoPZTHaw5JEny+9tElGvsbz3XMwv8Mce4ORE5Pp/69CpR+cjhqli5WrurqrWrqjrpMZICgVodORbQ7j3VZr1Py8tTxw7tEzreOO9o1yUR1teOpIjHDgRqVVf/lfmaKO5WyFhQAACcAAIdAABctvrlV80wZ9LttyUUHvTpVaJlixfaApBw8cbjWfDY7IjuR4cPH9GosRMkScsWL9QnR46YwZFVaf++mjNjquMP/9ffqtTceU+a52RVXFSoXz40I6LOG15/yxxv5qUVS/XDH080j1+2eKHyOjQ9Tl19vabNnBv1nMaNGaVbflBuhk3WciWpctMW8/zCuze9snZ91DFvSvv31aOzp7fa+Dbn9zxXFSuTP64hGNSCpxarYuXqqPWO9jxJ0tbtOxyf32gtxGL5j0f/yxzjacFjs81A52DNIT21eKm5Ldy4MaM0dvTNrXJdAQBIZ9luVwAAgEz3/F//Zi6PvO6ahI/r2KF91DDnYM0hjZ1wlxl8lPbvq2FDyjRsSJm5z8Qp01WxanXU8l9as878sV9cVKjS/n3NbZWbtmj1y69GHFOxarWmPjBHR48F1LbAbz5m8TctMXZXVWvshLvMVjJOllWscgyDJOmRXy60ndOk22+zndOiJcu04KnF5v0O7dtp2JAytS3wS5KtTh3atzP3m7/waTPMcap35aYt+v4t41VXX9+8JzmO1S+vNR870VYrDcGgfnLHPWaYU9q/r8aNGWW7JpWbtuiHP57oWO+KVattYU75yOHm+U59YI5mPjxPDcFgQnVZvHS5GdhMuv02MyhsCAY1auwEc9uwIWWadPttKh853HxOFi1ZptffqkzocQAAwHG00AEAwGW7q5q6yQwbUtZiLUCeWrzUDEXCW0BM+tk4s+XO/Cef1vCrr3BswbFoyTING1Km8WNHm60tAoFa3XnfTO2uqtbzf/2bykcMN/evq6/X/CefltQUTCxe+LgtcLK23Hlq8VLHMWWMxx03ZpRK+/XROd2LzLrtqqo2gwFr65ryEcM16WfjzHpVrFyt8T8erbzcXPXpVaI+vUo08+F5WrNug+NYNgdrDpmhSHi9G4JBrV3/D82aO19HjwW0rGJVi7Ymqauv1+qXXzVDqhuvTzzQW7v+H+ZrJ/w5Lh8xXDfdcK0mTpnuWO+KVavN52rYkDJN+tk485xff6tSUx+YozXrNsif3ybuoNuLly7XoiXLzHpYXxM73nvfXA5v9TNpwm3m8zJ33pN67pkFzerqBQBApqKFDgAALgoEalulTCP4KB85PCKA8PvzNWfGVPO+U0sbwy/unGAbC8Xvz9eQskskNQVR1pYfyypWmcvhYY4kDRxQqonjb5XUNP16tHMvLirU2NE3q0+vEtsP/C+//FLlI4dr2JAyDR18acQ53fDdKy3X4NOEr9fyPz8ftd45Pp+uGjpY5SObQopFS5Yl3GrFatM72zTz4XkRt2tuHK35Tz6ttgV+3T91km75QXnCZS546neSmkIop5CpT68Ss1XVihdeMuttDd6GDSnTjHsn28554IBSs6VOtK5chq3bd9jCnPB6GGMXSVLJeedEHP9v9/xccx+cpoXzHkr6mgIAkOlooQMAgIvq6r8ylwddHHtgY2OgXie9S3qawcvbm94x119/7ZWO++fl5qq4qFC7q6q17d2dtlYVhuKiQscWEz3O7W4ub96y3Wx1Ub1vv6SmgCFaV7DeJT3N5bc3veM4o5M1mLEyWttEc173InN52473Eh4Q2Agthg0pi1rvKwYPMvc7fPhIwmUbjh4LRB1DRpKKunVV75KeCbfQqquvN1tgjflh9BBo+NVDVblpi44eC5j13rxlu7k92mvut088Grcu1vF3oo2Dc82wIWbgM3bCXY6BGTO0AQDQPAQ6AAC4yO9vYy6/+94HUaes3rbjvagD9kpNXZCcQobNW7ebMx9Fs2bdBsfuT9GClW5du5jLn3/xha2cpnPK1ytr1zf7mgwa8J2Y2wOBWu14/0MdqPlY297deXx9beKtcgzW1jaB2k+j1nv/gRpzec/efUkHOsVFhRp9840R6z/97HMtea7CHKw52qDRkdfg+Lm2OeP0qPtZAzSD9TmzjiNkFS/MOVhzyAxzhg0pi9oNrWOH9ho2pExr1m3Q0WMBjZ1wl4YOHqQBpf3Ur28vulgBAHACCHQAAHBRXm6u2hb4dfRYoFmBhJONbx4fYNboWtMcsYKCWHZXVccMnwyffva54/p27c50XB9vRqfmsE6zXblpS9TZs6ysgUiiigq7RA3rykcMN1u77K6q1oq/vBR3nJ4v6+rM5eJuiQ2i7NRq6dtnnpnQseEmTL4v4X0n/WycArWfmi2FKlautrWKuumGa2O2vAIAAM4IdAAAcFn/C3przboN2vTOtqj7XDV0cEQgcLDmkDkFt5U//3irn3FjRqlzpw6tVnenFh7RWqMkcqwUvXXIPdNnm4FLcVGhptzxL2YgkZd7qurqv3K8Hokq7d9Xw68eGnc/p1YvJ6pPrxKzJcuiJctsU687OS0vL+nHOP1b32qx+hqzmBldyQZdXBo1sPL78zXvoRnmANAbXn/bfB7XrNugNes2REwhDwAA4iPQAQDAZb3P72F2Sdm6fccJt1Y4v+e5qljZtFzar0+rtn6wtvAwfuDvrqpu8R/nDcGgbbryeQ/NiNinLsZU6NGEt1hxM1S4+orBZre1tys3Jzy2zO491VGnOre25DG6yllb9CQz1pDVuDGjdMsPys2Qbdbc+bZxnJzk5eaqfMRwlY8Ybps9TGoa4Hno4EtbbJY3AAAyAbNcAQDgsuFXX2EuP/bEb5o1i5KVtSXG+7uqTtp59L+gt7l8sBnhSizW6a9v/t71jvu8tGbdCT1G5aYtJ3ztT8TOD3aZy9ZxipxYgxPr+D7hNm/dHrGuU8ez4h57sOaQXlm7Xq+sXW+bycwwdvTNyvH5NGPqnWpb4JfU1A3LaV8nxuxh48aMktTU4sf6HAMAgPgIdAAAcFlebq7unzpJUtP4M/dMnx33h3EgUKunFi913Navby9zecPrbzvu0xAMav7Cp1WxanWLhS/WGZP27N3nuM+uqmrNfHieXn+rMqnw5LTTTot7PYzZlGJx6tZmhAqSVL33I8fjtm7fofkLn0663olqCAbN+hcXFSbUambYkDJJ9inJwz3/179FlJmXm2tOZ75uwxuOx94382HNmjtfS5eviDlwsd+fr1nT75bUFMpMmznX3FZXX6/5C5/W5Ptmauv2HY7HXzNsSItfSwAAMgWBDgAAKWDo4EvNlg6Vm7bohz+eqIpVq7WrqtoMdw7WHNLW7Tu0eOlyjfjBOLN7Tmn/vrqo/wVmWXm5uWZIUblpi8ZOuMv2g7quvt4cXHj+k0/buuW01DlMfWCOFi9drkCg1tx+sOaQpkx7UGvWbdDyP7+QVNndiwrNspf/+QXzmgQCteb1MLZL9oGhpePjChnd2qxGlY8wl3884S4tXrrcFqgZAxZXrFytl19d36xuQYHaT3Ww5pDjbfHS5briuuODICcy/pAkjR872jyn798yXq+sXW8LZxYvXa7dVU0znE25419sx467penxdldV6/u3jNfrbzVdr7r6elWsWh31OCd9epXYXm8Vq5oGPDaCoMpNW3T/7P/UrqrI2dYemb9QUlPgxMDIAAAkhzF0AABIATk+n/747FNm0HL0WCChGaqiDSY7qnyE3tm2Q5Wbtmh3VbUmTpmu4m/GWdlt+WG94LHZUcdfac45zJp+t+6f/Z86eiygRUuWadGSZSrt31dVe/bq6LGApKaxdmZMvTPpYOTG66/RoiXLVLlpi665cbRK+/c1x9VpW+DX4oWP6+1N72jW3PnmINOzpt+tPr1KNKC0nzmzknW67Rn3TlZebq7mPjhNUx+YI0lmvY1Big2l/fvq3+75ebOujTEteTzjxoxS2cABCZXZsUN7jRszSouWLNPRYwHNmjtfC576nTnItmHYkLKIsKRPrxKVjxxuvtamPjDHHAPJkEzIcssPyrVuwxvaXVWt+U8+rX59eql7UaEmjh+rTVu2a3dVtX484S6zPsasV4ZEgiMAAGBHCx0AAFJEjs+nSRNu0zMLHze70zhpW+DXuDGjtOoPi6IO4puXm6t5D83QpNtvM9ftrqo2w5xhQ8o098FpLd4qok+vEi0Oq78xXXVxUaHGjRmlxQsfl9+fn3TZt/ygXPdPnWQGU5WbtqhtgV/lI4ebZQ4dfKnZnejosYBqDh2WJF1U2s/WtSrcwAGlWrZ4oVm2JDMUMerdnBAqEcOGlOn+qZP00oqlGjv65phdnMKNHX2z5j44zWydZMw6JTW9TuY+OE0z7p3seOykCbfZXh9GmFPav6/mPjhNC+fNSbgeOT6ffmkZqHrKtAdVV19vri8fOdy8tmvWbTDDHOPcaZ0DAEDyskKhUMjtSgAAcLKFQiHz1tjYqMbGRgWDwYjb9//Z3qpi2eKFzZoVqLkagkEdPnzEvJ+Xe2qzwpC6+noFAp9K0kmtvzE+j9/fJqmgIp5AoFZ19V+12rm0Vr1bk/U5TrbexvVs7fOtq6/Xh7uqdNppp6mw69mtOqvVzIfn2VoqTb79Ng0dPEg+n8+8ZWdnKzs7W1lZWeYNAACvoMsVAAApLMfna5HQIi83V3kdTn4w0VqBi9+fL78H692aTuQ5bu3raa0jrXEAAGgZdLkCAAAAAADwGAIdAAAAAAAAjyHQAQAAAAAA8BgCHQAAAAAAAI8h0AEAAAAAAPAYAh0AAAAAAACPIdABAAAAAADwGAIdAAAAAAAAjyHQAQAAAAAA8BgCHQAAAAAAAI8h0AEAAAAAAPAYAh0AAAAAAACPIdABAAAAAADwGAIdAAAAAAAAjyHQAQAAAAAA8BgCHQAAAAAAAI8h0AEAAAAAAPAYAh0AAAAAAACPIdABAAAAAADwGAIdAAAAAAAAjyHQAQAAAAAA8BgCHQAAAAAAAI8h0AEAAAAAAPAYAh0AAAAAAACPIdABAAAAAADwGAIdAAAAAAAAjyHQAQAAAAAA8BgCHQAAAAAAAI8h0AEAAAAAAPAYAh0AAAAAAACPIdABAAAAAADwGAIdAAAAAAAAjyHQAQAAAAAA8BgCHQAAAAAAAI8h0AEAAAAAAPAYAh0AAAAAAACPIdABAAAAAADwGAIdAAAAAAAAjyHQAQAAAAAA8BgCHQAAAAAAAI8h0AEAAAAAAPAYAh0AAAAAAACPIdABAAAAAADwGAIdAAAAAAAAjyHQAQAAQNqpqt7ndhUAAGhVBDoAACThkyNH3K4CgDgagkHtrqq2rSvs0llZWVnmzSr8PgAAXkCgAwCARfgPuz7n97Ddf39XldtVBBDH4cORwWuHs9pHrCPIAQB4GYEOACBjRftfeuv/4Pc8r7ttnyXPVaiuvt7tqgOI4anFS233/fltlJt7qm0dYQ4AwOsIdAAAGS/aD7usrCz1Ob+nbd3RYwFNmzlXDcGg29UG4OD1tyq1Zt0G27pLL/5O3O5WBDwAAK8h0AEAQJGtc6wtdAYNuNC2b+WmLfrJHffoYM0ht6sN4BsNwaDmL3xaUx+YY1vvz2+j0TffaFtHeAMASAdZoVAo5HYlAABwQygUUigUUmNjo3kLBoMRty++/FKTps5U7aefRZRRXFSo/n176fye57p9OkBG2n+gRu9s26HKTVsct0+7a6IuKr1APp/PdsvOzlZ2dnbUljsAAKQ6Ah0AQMayBjqhUEjBYDBqqFO5easemf9rt6sMIAmXXvwd3XXHT6KGOQQ6AAAvI9ABAGQsI9BJpJVOY2Ojqqr36eF5Cx1b6gBILf86/lZdXnaJsrOzY7bOyc5uGoGAQAcA4DUEOgCAjGV8BBotdIwwJzzUsa7/+uuv9ezyFXr51dfcrj4AB13O7qT7775Dfn9+RIhj/WuEObTOAQB4FYEOACBjGR+B0bpdWYMd67pQKKSvv/5aR44G9MGuKu2qqtann38RXrjbpwekF4fQJeub9f37nq+unTvprLPaKS831zHACe9qRXcrAIDXEegAADJatG5X4aFOeKBj/DVuRlnWcpH67rjjDtv9J554wu0qIQqn6cbDb+GBTawwxwh0nMoGAMALctyuAAAAbnOastz4cRgKhcwxNox9GhsblZWVZQt0nEIdeI/P53O7CkiAtVWN9f0aLdQJ38ca4BDmAAC8ikAHAJDRjGDGWLYOkhoe5liPiddCx+k+Up/T8w33ObXOMf46tdAxlmPNaEWQAwDwOgIdAAB0/Adidna22QIn/Me98SPQqYWORKCTDmihk5qSCXScWulEC3IIdQAAXkagAwDIeNZWOsZ9pzDHCHLobpW+cnL4auQF0QIdp1AnfJnWOQCAdMG3FgAAvhH+I88IdaxhTrzWOYQ63kYLndQXPpBxvFAnfOwcBkIGAKQLAh0AAHS8lY5TqGMNa+K1ziHQ8TYCndSXSKDjNAgyYQ4AIN0Q6AAA8A2nUMdolWMEO+EhDlOWpxcCndTmNP6N04xX0W7hZQAA4GUEOgAAWDiFOtYwR1LMsXMIc7yNQCf1JRvqhO8HAEC6INABACBMtJY6RohjHUSZrlbphUDHO6KFNdFa4xDmAADSDYEOAAAOjB9/0YIdp9CHUMf7wmc3Q2qKNY15+HaCHABAuiLQAQAgBqdgJzzMMYIcfjh6H4GOt8QKbng/AgDSHYEOAAAJiBXe0EonfRACpL54zxHPIQAgUxDoAACQBKcfi9YQhx+T3sbz5y08XwCATEagAwDACeJHZfrguQQAAF5BR3EAAAAAAACPIdABAAAAAADwGAIdAAAAAAAAjyHQAQAAAAAA8BgCHQAAAAAAAI8h0AEAAAAAAPAYAh0AAAAAAACPIdABAAAAAADwmKxQKBRyuxIAAACt6fe//7327dvXrGPvvvtu+Xw+t08BAADAJsftCgAAALS2008/XX//+9+TPq5fv36EOQAAICXR5QoAAKS9yy+/vFnHXXXVVW5XHQAAwBGBDgAASHv5+fnq1q1b0sddeOGFblcdAADAEYEOAADICNdee21S+3fr1k35+fluVxsAAMARgQ4AAMgIyXa7SjYAAgAAOJkIdAAAQEZItttVc8fdAQAAOBkIdAAAQMZItNUN3a0AAECqI9ABAAAZI9FWN3S3AgAAqY5ABwAAZIxEu13R3QoAAKQ6Ah0AAJBR4rW+obsVAADwAgIdAACQUeK1vikrK3O7igAAAHER6AAAgIwSr9vVwIED3a4iAABAXAQ6AAAg40TrdlVQUKCioiK3qwcAABAXgQ4AAMg40bpdXXfddW5XDQAAICEEOgAAIONE63ZFdysAAOAVBDoAACAjhXe7orsVAADwkhy3KwAAQLoJhUJuVwEJGDx4sH71q1+Z94cPH85z5yFZWVluVwEAAFcR6AAAcALiBQAEBKmrTZs26tatm/bs2SOpqbsVz1dqs4Y4Ts8VIQ8AIJMQ6AAAkASnH5Hh6wgFvOOaa67Rr3/9a/n9fhUWFvLcpTjr8xMe3mRlZcXcDgBAuiHQAQAgAdFCG+t6gh3vKS0tlSSVlZWpsbHR7eogAUZQY7y/rPeNZcIdAEAmINABACAGp8Am3t/wZaSudu3aye/3a9CgQQQ6HmINaMJDHOvf8PUAAKQTAh0AAKJwCmxiLdd8fFgh0UrHawZdWqZvndFG+w/WuF0VxGELcnR8OS8vVwX+fHOfWN2xCHYAAOkiK8Q3TQAAIkQLc4xbQ0OD/vf/tmjnh7u07d2d2rRlu9tVBjLekMsGqlfJeTq3uEh9evU0wx1rax3rXwAAvIxABwCAMNFCHON2sOaQZsx5TFXV+9yuKoAohl42UPfeNVE5OTm2YIdQBwCQLgh0AACwcApzGhsbzeUVL7yoJ3+7xO1qAkhAgT9fc2fep+7F3Qh1AABph0AHAIBvxApzGhsbtWbdBj0y/1duVxNAkv7n//uV2hb4CXUAAGmFQAcAgG+Ed62yhjlHjwX0w3F3RBxTXFSo0TffqOJuherU8Szl5ea6fRpAxgkEarVv/wG9v6tK8598OmJ7/7699NC/36tTTjlFWVlZys7OluQ8gDIAAF5BoAMAgOytc6xBjnG7798f1uat79qOKR85XBPHj1WOz+d29QF8IxCo1cy5v1Tlpi229bf/5J/1vRuuVXZ2trKzs2mlAwDwvGy3KwAAQKoIb51j3A7WfOwY5kyacBthDpBi/P58PTp7utoW+G3rn/zt/+c4yDkAAF5FoAMAyHjWH3VOP/i2v/eBbf+2BX5NHD/W7WoDiCLH59Njcx6IWH/0WMA2yLmBYAcA4EUEOgAAKPoU5Y2Njdr5wS7bvkMHD6JlDpDiuhcVRqz7aP9BWukAANIGgQ4AIKPFap1jdLnauv092zHn9zzX7WoDSMCwIWW2+x9W7bGFOIQ5AAAvI9ABAECxg53qfftt+/Yu6el2dQEkoPf5PWz3333vg4iWOYQ7AACvItABAGQ86w+68GV+5AHe1eaM0+0rQnLsbsX7HADgRQQ6AABIjkEOgQ6QbnhfAwDSB4EOAADfiBbqAEgfhLYAgHRBoAMAyFhO3S3Cf9zxYw9IH7ybAQDphEAHAIBvMH4OkOZCzu9vxtIBAHgRgQ4AAIr+Q44feED64v0NAPAyAh0AQEaL1sWKFjpAOop8T/M+BwB4FYEOAABh+IEHpK9oXSp53wMAvIZABwAAAAAAwGMIdAAAAAAAADyGQAcAAAAAAMBjCHQAAAAAAAA8hkAHAAAAAADAYwh0AAAAAAAAPIZABwAAAAAAwGMIdAAAAAAAADyGQAcAAAAAAMBjCHQAAAAAAAA8hkAHAAAAAADAYwh0AAAAAAAAPIZABwAAAAAAwGMIdAAAAAAAADyGQAcAAAAAAMBjCHQAAAAAAAA8hkAHAAAAAADAYwh0AAAAAAAAPIZABwAAAAAAwGMIdAAAAAAAADyGQAcAAAAAAMBjCHQAAAAAAAA8hkAHAAAAAADAYwh0AAAAAAAAPIZABwAAAAAAwGMIdAAAAAAAADyGQAcAAAAAAMBjCHQAAAAAAAA8JsftCgAAAG86WHNIkpSXe6r8/vyMrwcAAMDJRKADAECGaQgGdfjwkYj1fn8b5eXmJlzOqLETJEnDhpRpxr2TXTufk12PQKBWR44FdFpeniSpY4f2rp37iZ7H/F8t0pp1G8x161+skNQUkj21eKm5ze3nGAAARCLQAQAgwxw+fMQMQWIZN2aULht0sboXFbpdZVfV1ddr85bteqtys9au36ijxwK27W0L/Lrx+ms0qnxEUoGY2+68b6Z2V1VHrG8IBjVh8n0R5wkAAFILgQ4AAHC0aMkyLVqyTKX9+2reQzPcro4rAoFajZ1wV8xw4+ixgHmtFjw2W316lbTY4++qqtaPJ9yl+6dO0lVDB7dYuVu37zDDnGFDynTTDdfq22eeKUl6u3Kzeb7Gti6dO7X8xQUAACeEQAcAgAy2bPFCW5ehQKBWdfVfaeNb/6slz1Xo6LGAKjdt0a6q6oxrqRMe5tw/dZJ6l/Q0r1cgUKsd73+ol19db3ZNmjhleouGOrv3VJ94IQ5qDh02l6++YrCtvp9/8YW5PH7saM92KQMAIN0xyxUAADD5/fnq2KG9ykcM12NzHjDXv/Di306o3ECg1u1TS7q+RpjTtsCvZYsX6qqhg23hht+fr4EDSjXj3skaN2aUuf6xJ36jhmCwReqx8c3KpPavq69P+rG7de0SdZvf36ZFzgMAALQ8WugAAABH3YsKVVxUqN1V1apYuVqTJtyW1PEVq1Zrw+tvq3LTFnNdcVGh+vftpfE/Hh1zvJmt23foT8+/aN7f9M42TRx/a9LdjhqCQS14arECtZ9Kkib9bFxCM2Hded9Ms2XOrOl3x22lcssPyvXOth2q2rNXQ8ou0ddff60cn88ceFiSbrrhWseWO9Z9jBYxFatWa9u7O82WP0uXrzDDnfBz2FVVrWeX/ck2uHHbAr/6X9Bbt4y6ydayyriuVdX7zHWPzF8of34bBWo/lT+/jX3bLxdKknqf30PlI4Ynde0BAEDrItABAACOGoJBc5yV8pGJ/5ivq6/XtJlzbUGOYXdVtXZXVWvt+o16bM4Djt24Xlm7XrPmzo9YP2vufG18s1L/ds/PlePzJVSXZ/9QoYqVqyVJCx6bnVCYEwjUmuddXFSYUPepHJ9Pc2ZM1SmnnGKrW139V2bQMujiUseywvfp2KG9LcyxXjepKfTxf7N+/sKnzfOzOnosoDXrNmjNug2adPttZhhTc+iwrVxJjs+TwbovgQ4AAKmFQAcAADha+ZeXzOUrBg9K+LhlFavMkGDcmFHm7E8NwaDertysqQ/M0dFjAU2Z9qD++OxTtgBk8dLlWrRkmaSmMGXKHf+ic7oXafOW7Zo770mtWbdBm97ZpueeWRB3RilrWePGjEp4XJu3N71jLo+++caEz7slZ7iace9kzbh3sgZfWy5JjoMib92+wwxzSvv31S8mTTBbEh2sOaRH5i9U5aYtmv/k0xo04Dvq2KG9rho6WFcNHWwLzYypyg2xtgEAgNTBGDoAAGSwPXv36WDNIfP2ytr1emXteo2dcJfmP/m0pKbWOSU9z0uovLr6ejNEKR85XGNH32wGHTk+nwYOKNXcB6dJampFsuO9981jt27fYR476fbbtHjh4+rTq0R5ubkaOKBUE8ffah63ecv2mPWoWLXaFuaMHX1zs65P75KerjwviXjsid9Iaupe9ejs6bZuYR07tNecGVPN+08tXup2dQEAQAujhQ4AABls6gNzom5rW+DXrOl3JzVj04bX3zKXr7/2Ssd9LirtZy7/6fkXzfKtY+YMGvCdiOOGDr7UXC4575yoddi6fYcZRjUnzLEORJyXe2rzLmwrO1hzyOyCdeP11zh2QcvLzVX5yOGqWLlaa9Zt0Ix7J7tdbQAA0IJooQMAQAYr7d9Xw4aUadiQMpX272vbdvRYQBOnTNf8hU/rYM2hhMr79LPPzeVo05zn+HwaNqRMkszBiiX7eC1OgxDn+Hxml6FoY+Fs3b5DE6dMl9T8ljmFXTq3yrVuLZcNujjqtvN7nmsue22mMQAAEBstdAAAyGDWcVes6urrteH1t7R0+QpVrFytipWr9epflscdjHjbuzuTenynAXnDg6VEVVXvM8McSRpVPqJZ5XTu1MFyHb4yByBOJdt2vGcun5aXl9AxqXouAACgeWihAwAAIuTl5uqqoYN1/y8mmevertx8Uh7bn9+mWccZXZAM02bObVY51nFz9uzd16wyAAAAWhuBDgAAiKp7UaHaFvglSb9+Jv7AusmGMUbZksxuWOHTaiejfORwjRszSlJT65+KVauTLsPvP34OL7+6Pqljd4WFSq2lQ/t2J+VxAABA6iLQAQAACUlkDBbrmC119fVR96uqbmr50v+C3uY669g10Y6NVYfS/n01acJtGjv6ZrPb1vwnn046ZMnLzTWPX7NuQ8LjB1WsWq0fT7hLYyfc5XiMdXwhq41v/W9S9ZOkb595prn8yZEjUfezPma7dmcKAACkDwIdAAAQ1a6qah09FpDUNJtSPNaWI9GmFg8Eas3uUdYWPaX9+pjLBw5+HHFcXX29RvxgnAZfW67FS5dHbLeWNWfGVLP1z5RpD8YMl5z8YtIEc/mR+QvjHr+rqtqcWavAn2+GJx07tDfrEW18oef/+re49QkPg6ytiF5dvzHqcUbZbQv8ccc/AgAA3kKgAwAAIjQEg9q6fYdmPTLfXHfjdfEDnT69SlT8zexWc+c9qdffqozY53fP/dFcvvl7N5jLJT3Ps4UwW7fvsB23rGKVuRxvwOO83FzNmn63pKbZupIdT6djh/YqHzlcUlPXrR/+eKJjS59AoFYVq1ZryrQHJTUFJzOm3mkLT4wgbM26DbZgqCEY1Ctr10eM/eNkyXMVaggGbedndC2rWLlai5cut22Xmmb8MsqeOP7WpM4fAACkPma5AgAggz0yf6HjuDeb3tlmtsyRmrozRZsqPNyUO/5FE6dM19FjAU19YI6Kiwo15Y5/Uc2hw9r4ZqU5Rk75yOG2GbZyfD5NHH+rZs2db06ZPmxImXqf30PP//VvZjgxbswo5eXmxq1Hn14lGjdmlBYtWabKTVu0eOnypKYxnzh+rAK1n2rNug06eiygH0+4S9LxsX6qqvdFhDEL5z0UcZ0uG3SxFi1ZJkm65sbRKh85XGd37qglz1Xo6LGAhg0pizpukLHt6LGAFjy1WJJ0xeBB6tOrRKPKR2jFCy/p6LGAFi1ZphUvvKSJ42/V6d/6lnZ+sMt8zLYFfg0dfOmJvEwAAEAKItABACCDOU0bbjVsSJluGXWTun/T6iYRfXqVaMFjs3X/7P/U0WMB7a6qtk0nLkmTbr9N5SOGRxx71dDBkqRZc5taBq1Zt8EWdpSPHJ7UdOS3/KBc72zbocpNW7RoyTKV9uujPr1KEjo2x+fTjHsn6+orBmvqA3PM9U7hS3FRoe7/xSTHKeALu56t0v59zWtdsfL4QM2l/fvq3+75edRA56YbrjW3Gced3/Nc9elVorzcXC1e+LjuvG+mdn/TNc64btbn7xd3TqC7FQAAaSgrFAqF3K4EAABuCIVC5q2xsVGNjY0KBoMRt+//8wTbccsWL3T84e4VdfX12vD6W47bTv/Wt9StaxdJTeO0xGoJ88raphmgOrRv5xiS1NXX68NdVXp/V5W2vbtThV06q8e53VVy3jlxW/sEArXa8f6H2vnBLtV++pmuGDxIJT3Pcwwm4tUjEKjV25veMc9v4IDSpK9ZQzCow4ePaNuO97T/QI2q9+1XYZfO6typg4q7FcYNvBqCQb1duVk7P9il6n37NejiUl3U/wLzOhjn0LukZ8Rra1dVtXbvOd4SKHyfhmBQ1Xs/0u491dr4ZqX8+W10fs9zY9brYM0hbdvxnqTjIVoi27zmlbXrbSHXZQMv0j2Tfiafz2fesrOzlZ2draysLPMGAIAXEOgAADJWpgY6QKYg0AEApDMGRQYAAAAAAPAYAh0AAAAAAACPIdABAAAAAADwGAIdAAAAAAAAjyHQAQAAAAAA8BgCHQAAAAAAAI8h0AEAAAAAAPAYAh0AAAAAAACPIdABAAAAAADwGAIdAAAAAAAAjyHQAQAAAAAA8BgCHQAAAAAAAI8h0AEAAAAAAPAYAh0AAAAAAACPIdABAAAAAADwGAIdAAAAAAAAjyHQAQAAAAAA8BgCHQAAAAAAAI8h0AEAAAAAAPAYAh0AAAAAAACPIdABAAAAAADwGAIdAAAAAAAAjyHQAQAAAAAA8BgCHQAAAAAAAI8h0AEAAAAAAPAYAh0AAAAAAACPIdABAAAAAADwmBy3K9CaQqFQzO1ZWVmUR3mUR3mUR3mO5YXfToQXzpfyKC8dywt//zbnveyl86U8yqM8yqO85pfnRSkZ6CT6YRv+BCX7IR2+P+VRHuVRHuVlbnnJhDfh+3nxfCmP8jK5vFjv91SoH+VRHuVRHuWlTnmpHAylVKATfkFP5AlozpNDeZRHeZRHeZlVntMPukRa58T7vErV86U8ysu08iL2jfGeT/axUvF8KY/yKI/yKK955TltN4411qdisJMSgU6iTWGbE/BEKy/RJyfRL+2UR3mUR3mU5/3ywj+PYrXYSYfzpTzKS/fyYr1/TygYStHzpTzKozzKozzn8pzKTCbgycrKSslgJyuUaLTVSpzCnFAopKHX3RzzuHWr/ydmmfGOpzzKozzKozzKs4Y2jY2NCgaDuvamMSlTP8qjPMpr3fJe+vOzys7OVnZ2trKyssxbqtSP8iiP8iiP8lKjvHWr/8cW5KRKqJMSLXSk+P+TEm3/ln58pySP8iiP8iiP8tK7vHj/W+92/SiP8iiv9cpz+s/FVKof5VEe5VEe5bVcecluC98vVYIcg6uBTniIk8wX6mgXs6WfaMqjPMqjPMpL3/LCf8idSJleOF/KozzKi11ea/1woDzKozzKo7zUKK+5ZRn5Q/hft7neQic8zEn2oiazvjllUR7lUR7lUV76lhf+2ZNq9aM8yqO81i8v2vfPVKkf5VEe5VEe5bVeeck0KJGUUmGO5OIYOk6tcqwfqleO+KFt/1dW/t68aOF/o5Xr9DdaGfEGXaI8yqM8yqO89CvP+rkTDAbV2NiohoYGBYNB298f3fZzyTwsS0t/+9/q1PEsz50v5VFeppX3t3Xr9dB/LjDfv2UXf0d3/et45eTkyOfzKScnx3EMHa+eL+VRHuVRHuUlXl60MiTpqpE/su376gvLbGXFq+fJku3qo1tYv1THS8+cLnis7db9EtmH8iiP8iiP8igvYt+QfSHV6kd5lEd58d+/oSjHuF0/yqM8yqM8yju55cXaL9pjO613W0qMoZPovk7Nm1LxogIAAAAAgNQRLTtIJExyOsbt1jlSCrXQaS5r81jrOqe/sbY5PRmJ7Et5lEd5lEd5mVGetctVKtaP8iiP8uK/f7OiHON2/SiP8iiP8iivdcszlo1bunB9UORoXl6x1HG905MVfj+8NU94epbIi8W6L+VRHuVRHuVlRnlR/5qHpdf5Uh7lpXt5Eu9fyqM8yqM8ysuKWk74ssHII7KyUjsAStlAJ/yihj9ByT7JTvs4/Q0X78VCeZRHeZRHeelRXrR9m5bjl+u186U8ysuE8iLev1He4+E3r54v5VEe5VEe5Smhcqz7hQc78Y5JJa4GOtaL57Q+/EIe/2A+fv9EHtupDOO+9UmlPMqjPMqjvMwoL9rNdpxlX6+fL+VRXrqXF+v9G/6dsjnfMVPtfCmP8iiP8igvdnnhrLlDtAwiVvluS6kWOuEXMvxJs/6N9aGbSKoW70Pbuo7yKI/yKI/y0r+88M8Y281+QMwvCV45X8qjvEwoLytLMd+/sYIdL54v5VEe5VEe5cUvLzxnCC/PKYdIlQAnXEoEOk6pW/hFdbqYJ5KWJZq8JdrkivIoj/Ioj/K8XZ6xzekmhzLifRal+vlSHuVlRnn292+WIt+/Tjfvni/lUR7lUR7lxTreus2pdU60HMJYTrVgJyUCHatoH6LhX5wT+SIda3t4ufG2Ux7lUR7lUV76l+f0od3c/zzwwvlSHuWle3mfff5F1P0T/bLvpfOlPMqjPMqjvPjlRWtIEm88nlTkWqBjvXhOF9Q6tk6yYU68bYke41QHyqM8yqM8ykv/8rKzs9XY2Gj+6Ot6dift/eiAuc/293aqU8ez0uZ8KY/y0rW87Tvet93v0eMcZWdn2wIdYzk7OzvuY6X6+VIe5VEe5VFe4uVGyyPi1SWVAp6Ua6FjCE/LnLbHui8p6pMR65hY2ymP8iiP8igv/cozfsxZf9RZwxxJOr/nubZAZ8fOD3X1FZd78nwpj/Iyqbw16zbYtnXvVhjxno/3ndJL50t5lEd5lEd5scuLFdhYA55gMCifz5dS4Y2TlA10rrh+lO3+qy8sk+T8pCQa+pwoyqM8yqM8ykvf8sL/58Ua8PQ4p1gvrVlvbl+7fqMmjh+rHJ/Ps+dLeZSX7uXtqqqOKLtzpw5JP7ZXzpfyKI/yKI/yEjsmkRY5V9842nZ/7V+Wt2jdW0r2iRfhrlRPzAAA3hHeBcO4f945xbb9jh4LaMFTi92uLoAoGoJBTZn2YMR6f34bx5Y51vc+ACC9pdO/9a4FOkYSFq+ZFAAArcXpR5xT94uz2n9bvc/vYVtfsXK15i98Wg3BoNunAcAiEKjVPdNn6+ixgG39T/75B45drAAAiMeaW6RShpFSXa4IeQAAbnJqoWPcJv10rP5l0n22/StWrtamLds1+uYbVdytUKfl5bl9CkDG+uTIEb2/q0rzn3w6YlufXj117ZXHx72KNYYOACBzeS2LSIlAJ5m0K9F55wEASIZ1MDynW35+G90x/lY98dTvbMftrqrWrLnz3a4+gBgm336bcnJyCHEAAI4SzSRSLY9wdQyd8IsWq4WOdXu0fQAAaI7wljnWZevgyJcNvEhjf/R9t6sLIEH5bc7QY/8xXQX+fNt05eHBTip9OQcAtK5ouUN45hBrW6rkEa4EOvESr5YqCwCARMWa5cr4IZidna1rr7xc8x9+QF06d3S7ygBiGHRxqX79yznq1vVs2/s5WphDqAMAmccpxEmk11Ci+7Y217tcGRcwkRY6VnzoAgBaQvj0leFhjtG01ljOzs7WWe3b6aEZv9A723ZoV9Ve7fxgl7a/94HbpwJkvIEDLlSPc4pV1K2Lzu9xrhnIOrXOkfg+CQBoEp5JOG03pNJnh+uBTji3Ey4AQGaK1dXK6T8cTjnlFJX266P+fXvZtvM55j0TJkyw3V+4cKHbVUICYg1ibg1ywkOdaOEOAACStzKJlAt0JG9dQACA98VqpWP8ALTum5XZ/LfmAACAAElEQVSVpcbGRrP1TqxWpnymeY/1+UZqCQ9fnEIda3ATHuQ4dblyKhcAAC9IyUAHAAA3WH8cxvpRb/wYTKTbMIGO9/h8PrergCiSDXSiBTm0zgEApIOUDHT4cAUAnGzhrXSMv+HBjtE6J9FAB96Tk5OSX4/gINrMdE5hTniwYy0DAACDlz4XUu4bi/EF+ZWVv7etAwDgZLB+5mRnZ6uxsdEMdWKFOak04wFODC10vMFplqp4LXUYEBkAEIvX8gjXA53wi2Mdj8C6neaxAIDWZnz+hIc61tY3scIcWumkBwKd1OfUwiZal6po3a3CywEAZCbrZ4HX8ghXAh3rBYq2LdGmsKl0MQEA3uf0OSQdD3aiBTm00EkfBDqpL1agY12O1TKH75AAgPBswmt5hKstdJySr3iJmPVYAABaQ/iHeazxcpxa5RDoeBuBjjfEa6UT7X74sQCAzGL9nhctzPFKHuF6lyspMtiJlYilyoUDAKS3aC11rJ9ZtMxJTwQ63hItrInWtYrvkgAAK6fGJV7JI1wPdKKFOU6JmPUYAABaW/jnUfjnlFMXYkId74s1ZT1SS6xpzMO38/0RAJAIL+URrgU6scbRMbYnUgYAAK3J+r821vuJbof3EOh4T6wv2rwnAQDRODUwMZYTOdZtrrfQMcQLeIx9AABwg9MMCLG2w7v4vuEN8Z4nnkcAQHMFg0FPdMFOmUAn3BXXj7LdX/uX5W5XCQAASc4/FMMH1YN38fx5D88ZAKAlXTXyR7b7qZpHpEygk8j/Zjr9jygAAKmAz6f0wXMJAEBm8Hqratc6ibfEhfP6xQcAAAAAAO6zzmLaEvudDK6P+uc03avThWFaWAAAAAAA0JISyRpSNYNwPdCRkgtrUvVCAgAAAAAA70k0Z0i1PMLVQCc8yInXQodWOgAAAAAAoLmi5Q5G5uClPMKVQCfWySd7YVLlQgIAAAAAAO9wCnCS6TXkdh7h+ixX1hQs0TF0JGagAAAAAAAAJy5W6xxjuyGVsoiUGEPHyu2ECwAAAAAAZCYvZRIpF+hI3rqAAAAAAAAAJ1tKBjoAAAAAAACILiUDnVTqkwYAAAAAADKDl/II1wdFDpeVlaVQKKRXVv7etg4AAAAAAKC1eC2PcD3QCb84oVDIvIjW7VlZWbYbAAAAAADAibDmC17LI1zpchXrAoRfsET3BwAAAAAASFR4nuC1PMLVMXSsJx/tgjld0PB9AAAAAAAA4okW1Hgxj0iJQZHjXbBUvHAAAAAAAMDbnLIHr+QRrgc60cKcRNYBAAAAAAC0FC/lEa4FOvEuQiKDDaXShQQAAAAAAN4RLajxSh7hegsdQyIXIxUuGAAAAAAASF/BYNDtKiTE9WnLo7ni+lG2+2v/stztKgEAAAAAgDR31cgf2e6nah6RMi10jHneT3QfAAAAAACAeLyeMbgW6LTEhfP6xQcAAAAAAO4z8oV4OUOi+50MrrfQsV6EWBfGaT8AAAAAAIDmSiRrSNUMIiXG0EkmrAmFQgyODM8ZPny421UAACSIf7MB4MSsXr3a7SoASUk0sEm1PMLVFjrhQU68Fjq00gEAAAAAAM0VLXcwMgcv5RGuBDqxTj7ZC5MqFxIAAAAAAHiHU4CT6Bg6iezb2lzvcmVNwRIdQ0dSSjVzAgAAAAAA3hSrdY6x3ZBKWYTrgU44txMu4GSgXzEAAADSBWOPIZ14KZNwfZYrJ166gAAAAAAAACdbSgY6AAAAAAAAiC4lA51U6pMGAAAAAAAyg5fyiJQbQycrK0uhUEivrPy9bR0AAAAAAEBr8Voe4XqgE35xQqGQeRGt27Oysmw3AAAAAACAE2HNF7yWR7jS5SrWBQi/YInuDwAAAAAAkKjwPMFreYSrY+hYTz7aBXO6oOH7AAAAAAAAxBMtqPFiHpESgyLHu2CpeOEAAAAAAIC3OWUPXskjXA90ooU5iawDAAAAAABoKV7KI1wLdOJdhEQGG0qlCwkAAAAAALwjWlDjlTzC9RY6hkQuRipcMAAAAAAAkL6CwaDbVUiI69OWR3PF9aNs99f+ZbnbVQIAAAAAAGnuqpE/st1P1TwiK2RMsO4C46FDoZBtWYoe6CQ6fRjght///vfat29fs469++675fP53D4FAAAAIKpVq1Zpx44dSR+Xn5+vn/3sZ25XH5CkiPzBq3mEay10WiJHCoVCKXERAcPpp5+uv//970kf169fP8IcAAAApLyOHTvqV7/6VdLHEeYg1YWHOrH2y8rKSok8wvUxdKwXK9YFdNoPSDWXX355s4676qqr3K46AAAAENd5553XrOOa+z0ZaG2JZA2pmkG4HuhIyYU1qXohAampKWm3bt2SPu7CCy90u+oAAABAXM35vtutWzfl5+e7XXUgqkRzhlTLI1wNdMKDnHgtdGilAy+49tprk9qfDzgAAAB4SVlZWVL7J/v9GGhN0XIHI3PwUh7hSqAT6+STvTCpciEBQ7LNSfmAAwAAgJcMHDgwqf2vvvpqt6sMOHIKcJLpNeR2HuF6lytrCpZIC51oiRmQKpJthkp/YgAAAHhJ165dE963X79+ys3NdbvKQEzxsoZUzSJcD3TCpdoFApoj0VY3dLcCAACA1/h8PvXr1y+hfb/3ve+5XV0gKV7KJFIu0JG8dQEBJ4m2uqG7FQAAALwo0Vla+/Tp43ZVgbSVkoEO4HWJdruiuxUAAAC8KJFZWi+//HK6WwGtKCUDnaysLLerAJyweK1v6G4FAAAAr8rPz1dBQUHMfa6//nq3qwkkzUt5RFbIhf5N1sGPExkU2bigWVlZETfrdiCV1NbW6oc//GHU7bfccot+9KMfuV1NAAAAoFl+//vf69lnn426/fnnn5fP53O7moBNOuURrrfQiXdBol08INXF63aV7HSPAAAAQCq54IILom4bMWIEYQ48wct5hCuBTqwLEH7BEt0fSEXRul0VFBSoqKjI7eoBAAAAzdazZ8+o2y677DK3qwfEFZ4neC2PcLWFTnjylUgi5nQskKqiDXp83XXXuV01AAAA4IREm768oKAgZtgDuClaUOPFPML1LldS/AuWihcOSES0bld0twIAAEA6uOSSSyLWXXfddXS3gmc4ZQ9eySNcD3SihTmJrAO8ILzbFd2tAAAAkC4uvvjiiHX85yW8zEt5RI5bD5yVlaVYE2wlcpFS6UKebC5MToZmGjx4sH71q1+Z94cPH87z5xGZ/G8MAABu4/uSN7Rv314FBQU6duyYpKb/vOzWrRvPnwfwXdeeS4QvJ3Ks21wLdMLFC3iMfTJNvGvCP5Spr02bNurWrZv27Nkjqel/LHjeUpf13xmn5ykT/x0CAKA18X3X+8rKyvT8889L4j8vvcD4PhvteeL7rhQMBj3RbTBlAp1wV1w/ynZ/7V+Wu12lkyb8jRXvPlLfNddco1//+tfy+/0qLCzkOUxh1ufGaaC0WNsBAEBi+L6bXqyBzne/+12evxQXrRWKU9CTqd93rxr5I9v9VM0jUibQSeRNHwqF0voFZb0GxrLTumj3kbpKS0slNX3YNTY2ul0dxBH+YWa9b+1Hm0yTTAAAwPfddGVMAlJYWKgzzjiD77se4PQfleG/tzPh+67X/41xLdBpiQuXLgFPtA+28A+5WB92SG3t2rWT3+/XoEGD+IDziGiDoRn/7hh/M+GDDgCAE8X33fT2//7f/1Pfvn01YMAAvut6SCLTcxvrMuH7rtO/Q9H2cwrA3OB6C514Kb11m9P/knud04dY+IebsdzQ0KDDnxxVSHzQedGgS8v0rTPaaP/BGrerghhsH2w6vuz3t9FpeXnmPtE+6NLl3yYAAFoK33czQ4+eJep+7nl81/UAp++7WVlZavfttsrJybH9p6VTi510+76bSJCcqufteqAjJZfEp+qFPJHztn6oWW919fXa+Mb/asf7H2rLth2qqt7ndpVxgpY/v8btKuAEFPjzdUGf8zXwogvVq6SHOnZo7xjuSOn9vxcAACQi/Du+0+1gzSG9+977euN/N+mdre/qWKDW7Wqj2UJ65g+r3K4ETlBRYRdd0Od8XXThBbrowguUk2OPDDIh1Im3Xyqdu6uBjtM/8uHrw/dNl1Y60cKcxsZGhUIhbXt3p2Y9Mp8PNSCFHAvUat1rr2vda69LkiaOv1UjvnuVcnJylJ2d7dglCwCATBSrVY7xfXfN3/+hufOedLuqaDF870kHVdX7VFW9TyteeElFhV00a/o95n9iGrz+XTda7mDNJKIdk2p5RLYbDxor/Uq2SaUXm2CGf7A1Njaat6+//loLfvM73TXtQcIcIMX9/+zde3wU1cH/8e8mUYNVElAQVIgBL4Sb0FQsiCmXIhYRrFjRAhWh5SliG/GGtSAPQlFqFXkq0tKKsYgKlVZQqYoIRQQvpSgXAyqEgAqCkg1ak/5ks78/wgwzuzN7CYHZ2Xzer9fq7uzM2TNnN8zsd885M3vuE/r5Lb9SRbDS/BuWEh9/CwBAOrMeD63nuwcqgppwz3TCHCDFlZXv1vCf/VJ/e/4fZhAbryOG3ziFOImMGkp03WPNk0AnsjES+WA4redHTmGO9SD3h3lPasmLr3hdTQAJKivfrZ/94k5988035t+y5P0/7gAAeCXyy471fPf//b//p7sm36cNG7d4XU0ACZo99wn9/fmXzO+s6RbqGPsRr4dOKmYRKTGHjlWqNdCx2DenYVY1NTXa9P5WLV22PGq7wq6dNeCy3upY0E7Nmp2mrMxMr3cFaHD27N2nnbt2a9uH2zVv/kLbcxXBSs15bL5uHjNSGRkZaTuJOwAA8cT78XLVmjcd54Xs26unelxcyPku4JFDoZDKd32sHTvLtWDRc9pRVm57fvafntDF3+mqM1ueEfdy537np0wiEPagtvEmAw6Hw7rsqmG2bV5d+rQ5+aj1Jvln8lG3IKempkZff12lUTffrmDwoG2bSROK1a93kddVB2Cxvaxct919rw5UBG3L//jwfWrb5hwFAgFzTh2//TsFAMDRiHW+W1ER1PWjf2Fbv2mTXD04/R61zc/zuuoADjsUCunJZxZH/YjZJDdHTz32e51wwgm2c123i4SkqnTKIzwfctVQuE24ZNzWvv0vwhzAJ9rm56lkzkNRy59+dknU+GI/JfwAAByNWFe1qqmp0ao33ozahjAHSD1ZmZkaOexajRox1La8Ilipf23YWKd5Z3BspGSg46d0LxlOyZ/xi8W2D3bY1i3s2pkwB0hhubk5mjSh2LZs1Zo3XYMcDnIAgIYgcm4N67Cr0q0f2tbt26snYQ6QwoZfN0RtIv5Gt324Pe1/wPRTHpFyc+gYY/CWL3nKtiydOIU6G9/faltnwGW9va4mgDgu6nph1LIDFUGd1rSJ7eCWbv+GAQAQi9MlymtqarRxi/18t8fFhV5XFUAMWZmZGnbtVZo6Y5a5bM2b/9LwoVerpqYmashROsyl47c8wvMeOvHGoFmX+XF8nhR7MmTjfvmuj23bdCxo53W1AcSRm5sTtezjT/ek5SUdAQCIJfKY59QzPVhpn16A810g9bU5x95DZ2f5bh06dMixN55f+TmP8CTQidUAkQ2W6PqpLt7ESwD8qW+vnrbH+/Z9zt83AKBBivcjJgD/yWt9dtSy/Z9/kTbnupF5gt/yCE976EQmX4kkYk7b+hFf+ID0FFb03zU9dQAADRHnu4D/ZWVmRi2rqXHvoOCHv3W3oMaPeYTnQ66k+A2Wig1XF04feg5wQHoJh93/1gEASHduPdE5DgLpI91GnThlD37JIzwPdNzCnESW+V06fPgBRODkFQDQwDgd75wuYQ4gfaTzVV39lEd4FujEa4REJhtKpYZ04/TFLp3STAB2kUOu+BsHADQUTl/uON8F0o/bd1s/cgtq/JJHeN5Dx5BIY6RCgx0NP3/QASSPv3cAQEPD+S6Q/pzmjEw3oVDI6yokJMvrCrjpM3Co7fHKFxd5XaU6i/VBT/c/BKChsc6hY18eViAQMP8PAEA6iTX0gvNdIL34bRLkuug3+Me2x6maR6RMD51EPgjp8mHxe7c0AInjbx0A0FBxDATSl9Ok536cR9JPdXXiWaBTHw3n98YHkIbi9MgDAAAA0k06nOcmGkilUnDleQ8dp+5aicyUDwCpil54AAAASFsxvpv78fw3kawhVffL80BHSi6sSdWGBAAAAACgIUi3Hy8T3ZdU22dPAx23ydLceujQSwcAAAAAANSVW+4Qq5d9quYRngQ68a76VF9lAQAAAAAAOHG7Om28bRJd91jz/LLl1hQs0Tl0JHHZXwAAAAAAcNTizYFpXZ5KWURKzKFj5XXCBQAAAAAAGiY/ZRIpF+hI/mpAAAAAAACA4y0lAx0AAAAAAAC4S8lAJ5XGpAEAAAAAgIbBT3mE55MiRwoEAgqHw1q+5CnbMgAAAAAAgGPFb3mE54FOZOOEw2GzEa3PBwIB2w0AAAAAAOBoWPMFv+URngQ61gZye87aSLEaLJUaE2hIgsFKzfrDPEnS1Vderk4dCryuEgAAQFpavHSZNr+/TR3bX6AhgwZ4XZ2UZj1HLf75KOXm5jToeiC2yGzCb3mEpz10nJKveImYdVscG1XV1fpoe5nWv7tJq9a8qR1l5Srs2lm5OY11WZ8idencQY2ys72uJiw2bSnV355/qc7bT75rfNLbVFX/VytWrZEk9bi4kEAHAACkHes5VqJfyo3wRarbOZaTze9vM8+70jnQsbadk7xWZ+mC89rG/D5iPUcdM3KYcj3al1SpB6JZQxu3MMcveYTnQ66k6GAnViKWKg2Xjqqqq3X3lBlav2Fj1HPGMuMfpeKbRqf1wcRv9u7bb743dVFfJxsAAADpxHqOleiXcmv4Ul/nWB3bX2D7f7qytl08QwYP0LU/vFItWzT3utrwOafOJX7JIzwPdNzCHKdEzLoN6lcwWKmRY2/VgYqgJKmwa2f17H6Rzmxxhk751sm23jqSNOvRx7T5/W0EASmiY0E7TZpQHLX8k0/3at78hZKkNvl5GnbtVV5XFQAAAEkaMmhAg/sx1enc9v2tH2rxkmWSpMVLlilYeZDvI6h3fsojPAt0Ys2jYzyfSBk4epFhzox771b3boW2dTp1KNDIYddqe1m5bhx7q6Ta3jqX9SmKWhfHX8sWzR1/ndizd58Z6OTntVK/3kVeVxUAAACIy+m8tV/vIo25cZjGjr9bO8rKtWLVGt15y1img0CdOXUwMe4nsq3XPO+hY4gX8BjroP5Zw5yFJXNidltsm5+nSROKNXXGLEnSHx9f4BjoBIOVemfDe/rk070q3/2J8lqdpbPObKGLul7oOPZ4z9592ly6VVLtP9SHQiGV7/pYr699S5JU2KWTzm2bb/5jHfl8/769XAMNa7mStL2sXO9u2qIvv/xKF5zXVgXnn2urk/H8x5/s0cDLv6+2+Xkx2+9o99W6bO1b65Wb01jt252n3kWXKCsz87h9Dqqqq/Xuxi36dO9n2vz+NrMebc7Ji9sGbta9vV5f/ec/kqSe3bvZDraHQiGVbv1Ae/ftt+13x4J2rp/B5StXS5K5jjHf02ur1ypYeVA9Li6MuT0AAIBXYp2Xbn5/mzk/jNO59aYtpdq7b79aNG/mOG+h9Vwyr9VZtnNnpwmVq6qrtWbd25Lkeu5kXSfyPM4QDFaq9IOPtO3D7Srf/Yk6tr9AZ7Y4I+r8uj41ys7WbTf/TONumyhJWrh4qUYOuzapMraXlWvHznK9v/VDBSsPmvVOZK7QYLBSVdX/1edffKG9+/brlG99q04/cB8KhbRy9Rvm4+N97o/YQqGQMn3wfqRMoBOpz8ChtscrX1zkdZXS0qYtpWaY07dXz4S+CPfrXaRTvvUtNW92etQX/UOhkJa8+LJmPfqY6/aTJhRHJe6bS7eaIVHP7t10/Y3jzHpJ0rz5C9W0Sa6efny2/lv9X1sIZTxf2LWz7iwea9sHa7kdC9rpV1PuN4eNWS19Zp5OOfUU3TFxmm0OocVLlqlNfp5uu/lnjgfP5StXm+U7Kb5ptAZf0d/2j7O1Tr2LLol6zdrXlRYsek5zZk4/Lr84bC8r121332trU6MeUu0QvOmTJyRVl8VLl5mfg1Ejhtq2DQYrdcuvpkS9F9bXe2DaxKiDmtFukyYU6/MvvjAP5AZjzPXjcx6qcwgFAABwLESeA/705jscz0sLu3bWzPsm25b97fmXtGLVGvXt1TPqnLRkwSKzR7bBOHcumfOQnv/Hq+brGIFOMHjQdl7l9B3Aus7Ckjlq1MJ+Huh0Hmyd/8ap1399Ofnkk837F5zXNuHtDoVC+s0D/xc1T4/xuGmTXE2deLvrxT42bSmNOv+U6nauPHtuiTl8bPaD0whzUky/wT+2PU7VPCLD6woY4vXOSXQdJOe11WvN+8OHXp3wdt27FTp+YX7ymcXml/g2h3vzPD7nIU2aUKw2h9efOmOW2dPCyd1TZuhARVCFXTur+KbRatokV5J0oCKo3z48R1NmPKwDFUGzfKPc9Rs2am7JAtdyjTAncjtJmjLjYf3mgf/T+g0b1bRJru35HWXlevCRP0WVV7JgkXkQc9vXWY8+piefWexap5/efIf5msU3jdaoEUeCzB1l5fpoe1m9vt9OjGF0ByqCZj1mPzhNM+69W0MGDzDbduz4uxMuc9OWUluYY/3VpKq6WoOuG3XkxGLwAE2aUBz1Xl4zfIwOhUKO5S97ZaV5MO3bq6eKbxptez8fmVtyzNsNAACgru6YOM08Ly2+abR5ziXVngft2bsvoXKWr1xtC3Pa5Odpxr13q01+ng5UBDVy7K2OodHRWrx0mXkebJw7T5pQrOKbRpvrTLhnesxz/qNh9NKXpC6dOyS83U9vvsMMb/r26mmevxvfOQ5UBDXutonatKU0atuSBYtsYY5x7t60Sa7Wb9io628c57idk5IFi8wwp/im0Vwt1kN+zxg866FTHw0XOfs0khesPGjeP9oeDcFgpXlAiexh0TY/z9YbZfbcJ1y7FZbt3KXZD04z/2EbMmiAxv9qitZv2Gj+A2x9vl/vIvOXiRWr1rhOjLajrNzWO8i6ndFDZtKEYrNe/XoXmb1MdpSVq6q62kzdq6qrE97XefMXauiQQY6JvVEna1sMv26I+lxRG4C8tnrtMf8HfupvjxyMS+Y8ZOse271boXIan6p58xdqR1m5Nm0pjVsf6y8XhV07a/h1Q2zPL1y81LwfGfb0611k/tpzoCKo0q0fOL7e+g0ba4Mcy+VDhwwaYHs/re8XAABAKlm/YaPtfFaSbrj+Gg26bpQkae3b/0poEuQFi56TVHseN27MDeZ5bvduhdq0pVSTpv2u3uteVV1t/nDndP7Yt+gSTZnxcNxz/rrYs3efXl6xyjwP79urZ8Lne5u2lJrhVuQ5aNv8PPUtusQcBfDgI39SyZyHzOetwdmoEUNt5/bDrxuia4aP0YGKoCZN+52ee/qxmPVYvHSZrayGNtl1KjMyinhZhdvVsLzgeQ8da2PFakCn9XD0juZS15GeePpZ8/7kCbdE/cOdlZmpUcNr/+E8UBHUO+vfdSznqoH9o77E9+x+kXnfqauptaul9ReNjgXtzPuFXTtHDfWybtcmP0/9ehfZ6t2j23fM++9u3GLeN8YTS9LNY0Y67uudxWPNx8teec1xX51eMyszU3179ZRUO+TLrZdKfdizd595YLtqYH/Hsc7Wg928J2N3NQwGK21hTuSwKWsQ1rdXT8fxzv16F5m9bZx6RhmGD706qr6FXTqZ963vFwAAwNFq1uy0eivL6Xw2NzfH7Jn+/D9ejVtGMFhpO4+LPM/t1KFAE8bfVO/tYD0PfnD6PVHnY7m5Obp5zEhJMn+gq4uiy4dE3YaOHGsOJ5tx791JXeHqb8+/ZN6P/MHRqPeI62uX7ygrN79THAqFNHvuE5Jqz91HDrvWFiJlZWZq3Jgb1CY/T10v7KhgsNK1DrF6scM7iWQNqZpBeB7oSMmFNanakH5nBAhHw+jt0yY/z3UStIJ255v3P937meM61i/lhvPb5pv3e1wcPRb3nNatzPvGZHORrKGQ03ZdHbprWg/c1vq+v/VD875bzybbXD7vb3Ncp1fP7zou79j+AvP+/v1f6FjZuWu3eb9/316u6xmfj8i5fqyMq6VJ7nPgBINHeoQ5vY+R7RKri7BTu59r+ZwYkzEDAADUh6++/Kreyrqsj/OVR3sX9ZCkhIZJlX7wkXn/rDNbOK5jPdetL2vfWm/edzsPzmt9tnl//bub6r0OUu25eVV1dcLrW4daufUYsv6Ya3yn2L//C3Oeyfw85/bs17tIJXMe0uS7xrt+D7L2YifMST2J5gyplkd4OilyZJCTSA8do0tTKnRvSgeFXTubQ5mSSbidlJXXhgNu/9BJsk8O/P42xy6G1i/lhtNPOxKsWHvdJKNLp9jja7sVdolZ38annmLet4ZXsfTt1TNmL6hLe1zsuNz6WseSNfRolH2S63o9Li6MuR/vb/1Qs+c+Yc5t5BTmSNLnXxwJp5a9stJ2QmBlfJYkOQ6dso4zt2KIFQAAOFaqqv+r3Hoqy23el/btzjMvEhGP9TyuzTnxf2A8FqbcPzPuOuW7P6lT2QtL5kQt+/yLL7T+3U2aN3+hZj36mGY9+ljSky9bfziNlJvbOOa2sX6QjMU6IbbRywfeccsdrJmE2zaplkd4EujESrWSTbxSpSH96pzWZ8fsdZGM+ppw7Vh9KT+5UaM4bZH4Lxgb3tssKXZ4ZeUWmMWr07Fm7WmU6KUl9+zdF3VyYEzqJtV+Dsp3fez4i83effvN+4l+7oLBg1FXVchpfKqn7QYAAODG+sOUm/o+3z3W55SbS7ea53/WH/nqc/qGSE5hVMsWzdWpQ4GGXzfEvErYHx9fEDfQsU7JEOuHU+v78v7WD6OGsZ3yrW/VaV+sVwMLBisVDFYes8u6IzlOIU6ic+hE3veC55ctNxow0R46BkKc+mH9FWB7WTmXek5Q1ws7asWqNbZJpWMp7NrZ6yo7sr7/h0KhhCascxs/3iY/T8FgpQ5UBHXb3ffq6cdnR52sWA+CxTeNtnVrTeb16vpLDwAAQDKs5y47d+1OqMeL8SNnfUxpcLSOxVyMRg9/ybkXTaRYvcDrKiszU/9z4zBNuGe6dpSVx/0ek+j8R9b2at/uvKjnj2ZIf5v8PO0oK9eBiqCmzHjYtUc7vBGZSTg9b0ilLCIl5tCxSrUxaenuoq4XmvefXPi3hLdbvnK1Ro691XZpvmQPWnmtzvJ6949avF4mRk+e3JzGiRTnqVhz9Vh78jgdeAq7dtafH3lAD06/R1LtBHh3T5kRtZ61F9SXX36lli2ax71xoAMAAF6xnrts+3B73PW3W3qsH89zXeu8iFZHMxejW5nW89pG2SfFPZc7Vj1RrO+N9TLmTqznk9bz2kTayxoGxdo2llEjhqpkzkOaNKFYUu13iCefWXxM2gVHz0+ZRMoFOpK/GtDvcnNzzCBmxao1tu6IbraXlWvqjFnaUVauBx/5k5lkG/+4r1i1xnWCMmv5bpO3+YF1/KzbTPZV1dXmBGqpGl5Z5yNyO2hL0obDV4xymzNowGW9lZWZqbb5eSq+abSk2gPV4qXLXMtcteZNr3cfAAAgJuuX+XnzF8adhNf6A+mxPte1nse59RxxDWUsc8W4hRSvvLbacbn1vNY6MfPxtvbtf5n3nS6qEsnoMb9y9VrXdaztZcxLlJWZaV59bIPLVVT37N2nKffP1JT7Zzp+nzIuPtKvd5H53Wve/IW2H8eBukjJQAfH15iRw8z7Q0eO1bq317uuu2fvPt12972SpKZNcvXwfZPNxHvg5d8311u4eKnj9ov+/rx5v2f3bl7vep1ZD6BPPP2sY3dW6yUdrVeQatG8mdfVNzVrdpp5gPrj4wscT1KslzYfdu1VccscMmiAecCc9ehjtgNVyxbNzYPYjrJyx9c7FApp/K+maPyvpmj5ytVxXw8AAOBYycrMtPVC/+3Dc1yHMS1fudqcU6Zpk9xjfq5rDZsWLHou6rwqGKzUHx9f4Lhto+xs83zNKaSoqq52nR/Hel7rFvpsLytX0eVDNGvOYwn9YJysqupq89LuTZvk2q6k62bAZb0l1fYkdzvHNPanaZNc25W6xo25QZLM4V2R5pYs0IpVa7Thvc1xh3f9+o5fmuffk6b9LuZlzoF4UjLQSaUxaQ1ByxbNzV4VkjThnunml+nth//RKlmwSFddP1pDR441e508OP0eWxfKtvl5Zg+OefMX2oZkVVVXq2TBInPy3FEjhqbcFYli9VBxajPj4L54yTJdM3yMGYRVVVdr3dvrzcnP+vbqaRtvbb1il9eyMjNtB6j+Vw1TyYJFOhQK6VAopO1l5Ro7/leSag9svYsuSajc6ZMnuB6orAGi8XrGgX7P3n2aPbdE6zds1PoNG1Mq/AIAAA3TnbeMNc9rVqxaozsmTjPPk/fs3aflK1dryv0zbRPfThh/0zE/183KzDSv/Gmcxy1fuVrBYKVKFizSoOtGxbxoybU/HGhuO2vOY9p++Me2kgWL1P+qYa7bWc+DV6xao6uuH63lK1frUCikqupqbdpSav4AvHPXxwnPXxNp+crVWr5ytfbs3ad1b683H0+5f6b6XzXM3LerBvZPaIh+76JLzPdx6oxZGjn2VvMc1GgzI8QaN+YGW5nWcO7Gsbdqyv0zzcmNFy9d5rqd2/tmnaZgyoyHj8lcR6g7P+URnk+KHCkQCCgcDmv5kqdsy3BsDRk0QF06ddBtd9+rAxVB8wu1m9kPTnOceOzh+ybrll9N0Y6ycu0oK9e42yZGrVPYtbOGXzfE612OkuwkZ3feMlbByoNav2GjDlQENeGe6Y77WvzzUV7vWky9iy7RJ5/u1bz5CyXVhnHGfUPTJrl6cPo9Cc9n0yg7W1Mn3q5xt02MmvitZYvmmjSh2DzpcXo9SZo0oVidOhR43TwAAKCBa5SdrQen36Opv62dciDeefKkCcVJXUb7aNxw/TVauXqt+YOrNVSSpBn33u14jipJBeefa95fvGSZ7aqlTZvkmudyTiLPg6fOmBX12k2b5Gr65Al1ng8xsrxITZvkasT1QzTgsj4JlWcEKcb3nR1l5Ro6cmzUekMGD4j6EbNRdrZmPzjNbI8Vq9ZE9WBqk5+X8I+fxjQFsx59TOs3bNTsuSUqHjs6oW1xbPktj/A80IlsHOOyX5HXeQ8EArYb6l/b/Dw9/fhsrVn3tta+tV5l5bttqX5h1866sGOBhg4Z5PqLQ25ujv78yAN68pnFem9zqe1g17dXT/W4uDDq8n9S7TCkWJMqN8o+yXzeaaZ86/PWXh113c7K7flG2dl6YNpELXnxZa1Z945tXwu7dlbP7hdp8BXRvxjEq1NkexzNlQGsr9Wx/QWO62RlZmrksGt1wXlt9cprq20Hpzb5eerauYPG3Dgs6j2P13adOhSo+KbR2vz+NklS6dYPzICmX+8idSxop7klC2yfM6Pdzm+b7xjmxNuXWO8XAABAXbXNz9OfH3lAK1e/obVvrY/6Mp/IeXK8891Y6xjnPpHnQLm5OXr68dma+/gCW7DTt1dPXdanyBYsWeeANLZdWDJHv5pyv3ku1iY/T716fldXXdHfNtem03nwzPsma/nK1VHtYZzz9+zeLeleStb92/DeZh2oCKppk1x1vbCjbb2rr7xcBe3OdwyLYp1rG9935j6+QBs2brF913FqM6tOHQq09Jl5mvWHeba6XTWwvy7tcXHUj93xzvmHDBqgjz/Zo2DlQQUrD2rP3n0JXUUN9c+aL/gtjwiEPZqBOPIy5bEuW+7UiNbHqcy6bzU1NaqpqVEoFIq6XfMTezq8sGROSvxBHwqF9M033xxVl9Gq6uqUG151rKTLvh7v/TC6mfrxilZT7p9pO4kZf9No9S7qoczMTPOWkZGhjIyMlDwIAABwtPx+vltX9XGeXN+czuGKLq/tGT9pQrHjD6uxtj3a1/aDutbbr/tbF8ZnyPDHh6erZYszfHu+G5k7+DmP8LSHjlPyFS8Rs26LYy8rM/Oov2Q3lH/o0mlfj/d++DHIAQAADVt9nCfXt6M5hzva8z+/ngfXtd5+3V8cySGsuYPb8lTPI1JiUmSnholMvpzWBQAAAAAAqCun7MEveYTngY5bmJPIMgAAAAAAgPripzzCs0AnXiMkMh4tlRoSAAAAAAD4h1tQ45c8wvOrXBkix6+5rQMAAAAASMykCcWSpI4F7byuCuAboVBImSk2R5aTlAl0IvUZONT2eOWLi7yuEgAAAAD4SqwrWwFw1m/wj22PUzWP8HwOHUMiV0/36ArrAAAAAAAgzfg9Y/As0KmPhvN74wMAAAAAAO8Z+UK8nCHR9Y4Hz3voWBshVsM4rQcAAAAAAFBXiWQNqZpBeB7oSMmFNanakAAAAAAAwH8SzRlSLY/wNNCJDHLi9dChlw4AAAAAAKgrt9zByBz8lEd4EujE2vlkGyZVGhIAAAAAAPiHU4CTzKghr/MIzy9bbk3BEp1DR5ICgYDXVQcAAAAAAD4Xq3eO8bwhlbIIzwOdSF4nXACA9MYPBMlL5tjckNszVU/2AABA4vyUSaRcoCP5qwGBZFVVV2vNurclST27d1Oj7Gyvq2TatKVUe/ftV4vmzdSpQ4HX1QHqRbKT7fNF/OiOw7G29aJtj+X7m8wQcj5XABoSzneB4yMlAx0gGdYDhpTcQWPd2+v11X/+I0nH7R/1YPCgps6YJUlaWDJHjVqkzgHub8+/pBWr1qhvr54c4OB7iQzfNVi/bBvrNMQv4MmOIU+EF22baNBS13ok007Ga9Rn7x2n10uFz2uqhXlAOuF8t/5wvot0kpKBDgd9JMN6wJCkUSOGauSwa+NuV1VdrQn3TDcf1/c/6kb63693kddNBDQ4bpPVJRJQHIsv4KkuVkBxNKFO9X//q2DlQUlSs9NPU1ZmpgKBwDFrW7f9qKquttXjhKws2/PJ1CGZz5bbvib7um7vwZ7P9kmScnMaR32xOx6f2UQ+G8Fgpar++19JUsszmh/X+gHphPNd4Pjx0zEq5QId4+Rn+ZKnbMuARD33wssJHeCsv3IcC+NumyhJHOCA4yxygv3I/1dVV+uNN/+lFs1P1+mnNZUk5ebmOP7S6RTuJOJ4Hrfqc5iyta2ClQdVXV0dFVpkZ2crN6dxQvv5+tq3Nf13v5ckPT3vEbVscUZUmHG04U4iYdSade/oNw/8X209Hp9tBgvWOsR7badyI/8frDyof23YqDbntNbJjWo/T82bna7MiCCrrp+ryG2uG3mTJGniHb/U93tfGrPs+vhMJjJRZKT/+8M8rfjnG5Kkf/7jWddtONcDksP5LnBs+C2P8DzQiWwc46Qq8qQnEAjYboCbAxVBbS8rV9v8vJjrLVj0nCSpaZNcHagI1msdgsFKr5sBaJCcvmiHw2GFQiG98+/39OxzL+rf72123PbbXTpp4h2/VJPcHEk6qp4kXs0FV9cvyZFhRTgc1u//ME+vrV4bc7v8c1rruiGD1OPiQuceIhHl1tTUONbpaAIOt31w+r8khWtqHNspVq8Zp/Yx7ldVV+u9Te/rz088rR07dznWrU9RD91e/HM1ys5O+nOVyPCusKLPnyLLPhbBX7xlRt3c1jlW9YssG0hHnO8C9SfyeOSnPMKTQCfyhMPpOWsjxWqwVGpMeG/UiKGaN3+hXnjpVRWPHe263p69+7SjrFxS7ReSeAe4qupqBYMHtbl0qySpzTl5OrPlGVFfYA6FQtq//wtzPeO1JKlR9knKPfxFMdKhUEjluz7Wjp3lOuVb39I5rVupZYvmiiWyTi2aN9Ppp50Wd7vI1yo4/1zXegF+EhniWO+PKb5LZZYv201yc9SlU3sFD36pDYcDnn+/u0lXD/uZ7r7tZvUu6mH2qqgvx2My3sgv898cOqTvX3md+n7vEk2acEtS7ZfI1+uynbt034OPSJKmTbxDF1/U1VaetT41NeGEv7Qn0lZuQYdjiOMSyBivZT3viNe21v8fOnRIw3/6S1VYvtQ4fbZeW71WGzZu0dif/kTf79XTdnKY7KTdbmGKcXM6KU22bRN5Pauvq6p0xTU3qE9RD028s9j23M1jRuqnP7kuart454LJ1Mdpu4Y8FxbSH+e7nO+i/jj9GOKnPMLTHjpu3Y9jJWLWbYFIl/a4WPPmL9TiJcs0bsxIZWVmOq738opVkqTCrp3NoQNuFi9dplmPPub4XGHXznpg2kTzdfbv/0JDR461rWM87turpybfNT7h8keNGKrh1w1x3Id4dZo84RbHg9aevfs0dvyvog7oTZvkqmTOQ/X+fgDHi9uX+HA4rE1btpphTq9Lu2vs6BG2v/uamhrt2v2J7vrf+1URrNT0wwFF3149HV8jlqM5NiX7RTXe9uFwWPv3f157X7GHFTmFYNbeNS///UnbutXV1dpetkur176lJS++Ikl6bP4zuqjwQtc6WXvoOJ0sHW2buQV6h+9Y1pNrT6HIto5X9srX15lhzlVX9NeNw3+k7MNffAKBgEKhkHZ//KnGFN9V+9n63e91RrPT1alDO7OMWO9JIsuMnbLWK1aok2y7JzKk7aPtO2sfq7ZtrW2Z0/hU5TQ+1XHb+hhi56au8xUBfsD5Lue7ODrW8xC3MMcveUSG1xWQ5Ngw1gZLxYZDamqbn6c2h7uelm79wHGdQ6GQnnvhZUnStT8cGLO8KffPNA8kTZvkqm+vnurbq6f5Gus3bNRPb75DVdXVkmp/lbA+L8ncpmP7C6LKn1uywCw/crt58xc67oO1Tm3y8zRqxFAV3zTa/PK5fsNGjRx7q/lLiWHP3n0aOnKs7eA2ZPAAswvuyLG3qqx8t6fvH1AfrL0VwuGwnnj6yLwdt4wdpZzGp0b1aDgnr5Xu/9+7zPXmPDbfDCAiy7Pevq6qsj2uqakxb8bzhw4dinrO6WaUcejQIVUEK2OW6/ScU/02bdlqNIpj21hvUc9HtKn1dU466SS1b3eefj5quL7X87uSpLLy3dqz97Oo+hhqwjVR5Vj//5+vvzb3O1b7uC2LfL+sy2psPYVqEm8Dp6DLcv+ZZ5dIqu2V87OR1+ukk06yvX5GRobyWp+taRPvMF//4TmPue6PcTtQEbR9tiLbzLi5vT+RbVRTU6NP9+xN6PMU+dlye2y9/8H2HebnLNZnM1Z5xt/L11VVCf2dON2++eabqL8daxsB6YLzXc53Ub+csge/5BEpMYeONf2KlYhZtwHcXPmD72vWo49p3pOLNPO+yVHPl279wPxHvkvnDnrltdWO5ezZu08rVq2RdCTRN34FOBQKacmLL2vWo49pR1m5Fi5eqpHDrlVubo4m3zVey1euNq9E4PQrhWHFqjUaMniAbrj+GrPsYLBSI8feqgMVQa1/d5PtSgTWOkX+WjJk0ABdfeXlGnfbRB2oCGpuyQLbaxu/0ki1B9M7bxmrRtnZGjdmpFaufkOz5z5hdssF/CTWF/GKYKU57KVXz+/avnBL9uNJXuuz9dD0e3TaaU2Um9PY7MURDoc1/Xe/18rX16n3pd01YfxNev6lV7X2rfVm2b0v7a7rrxms/HNaKxQK6YWXVmjtW//Sv9/brCa5ORo0oJ9+9MOBrpeY3fz+Nv37vU3atGWrbY6f/HNaq/jnoxxPkH/zu99r5eq16l3UQ7fe/DP99e8vaPfHn2rl6+v0q1vH6b6HZpvrvrZ6rTkfzt23/0Lfj+h95NR+VkZ44PSleGD/PvrnmjclSVtKP1Cz008z280apIQPfyG3Hus/2/e55s1/RitfX2cr89sXdtTl3+9l6yUV+dqhUEhz/jxfwYO1V6/aWb5bubk5+tWt46J6hIQt4UdN+Eg9jNuW0g9UPKH2ePHtLp300PR7HD9j1nbas3ef+aXg+msGKSMjI6p3irGfFxVeqIem36PTT2uqnJxTHT+Dm9/fpiXLXtFKy7xFxvCtm352g7lPTmosvZ+MckOhkF54eYWWvfya7cvLty/sqLxWZ2vsT0coMzPTNejY/P42Pfdi7ZfBysqD+vd7m/Wbe+7Uxd/pam6zYtUa3T/zUXObla+vM9/LCeNvUt/vXaLpDz6iVYeXLV/yVNR+by8r19PPLrHttyT1Luqhq67oH/XZD4fD+v6g6yVJv7rtZvXq+V09/49Xzb83w9WDfqCbfvoTZR2+oll99QoDUgXnu5zv4tjxUx7hWQ+deI2QyGRDqdSQSB0DLusjqTa5N35JsJr35CJJtWm925crqfbXBIP14CZJWZmZGjJogIYMHiCp9koDh0KhpOvatEmuiseOtpWdm5ujrhd2NMu1+u2sOeZ968HN0KlDgUaNGCqp9uBp7P+hUEjz5i+UdKQrrLHvWZmZ6te7SOPG3HAc3h3g+DC+MJ/yrZPNZavWvKm3178bs2dHwQXn6oxmp+ukE0+09zAwypX01F+f0+y5T5hhjlT7RXbC5Pv09ddf66m/PqdH5paYXy4rgpV64qlnNfBHI7V9x86oHgfbd+xU8YTJeuKpZ6MmbC7buUu33PW/+vsLL0UHLpYg669/f0F/eXqx+WU6md4Irr1VHIZLOfXw+MhyYtylc3vb805lGOW8+c6/NWJMcVSYI0n/fm+zpj/4iKb9dpa++eYbxx4sEybfp7+/8JJWrl6rlavXqqx8tza8t1nX3jBWb/1rg71Xh32HbfWoCFbawpzf3nt3Qj13Gjc+xSzy0T/P1+bSbTF7urRvd56aNztN2SedFNV75i9PP6tb7vrfqFCjIlipla+v049+8nNtfn9bVDtY98navgcqgrp7ygzNnvtE1C/R/35vs/7+wkv6n+K7dKAi6Njr5S9PP6viCZPNtjU+l7++97ea9sD/6dChQ9HtGv3BivoMRH6GHvljicb8ckLUfkvSytVrD/9d/DWqh471Ne763/ttf2+Gvy39hx7981+iht/RUwfpgvNdzndRP9yCGr/kESkx5EpKrDFSocGQ+hplZ6uwa2dJ0ZdqrKqu1voNGyXVXnUkFuOXgb69erpOotatsIuk2isN7N//RdJ17e1Shx4XF5rlWruSGnUfMniA63jpS3tcbN7/dM9nkmSrm9sY6jbnxL5KApDK3L6AZ2RkqNfhIUGSNHn6Q9pS+kHMYRtOw0GML6WrXl+nvzy9WF07d1DJHx7SM4/P1ojrrpZU++V75Njb9JenFys/r5XmzJyuJU//WTf99CfmlbNeX/e27cvpN998Y/akyc9rpZI/PKSX/jZfL/61RBNuGav8vFaSpNlznzC/fEeGFOW7PjZfc/AVl2nCLWPVu6iHXv77k+p1aXdJtT2IXl36tF5d+rT6fu+ShIYZhV3a19ouVVXVWrj4eUnSOa3P1qmnnGIPK2xf5o9s//XXVbrnNw9Kqu2FMmfmdL30t/l6+e9PasnTfzbb1OjxYX3NimClxvxyghmojbjuai15+s+29+Ke3zyoJxf+zVJfSw8dS1kHKoIa88sJZj3u/fVtysjIiPrS79Q+2SedZL4/knTHxN8oWFkZ1U5u/zfub9qyVX95enFUW7z0t/m6s/jn5mfn1rvvVVVVtT0wM/YpImSb89h8bdi4RVLtL/N/X/An83M1+IrLJNUOkbtz0m9s5X3zzTea9sD/6YmnnjU/k3/548Na8vSfNXXi7WqSm6NVr6/Tj0f/QlVVVerV87v6x+K/mMPuvtfzu1r27BNa9uwT+l7P78YcumftAdS1cwctLHlUL//9Sb389ye1sORRde3cQZL0l6cXa3tZuWOQ9Yd5T2rDe5vV69Lu+uPD9+kfi/+iaZPuUP45rWs/P6vXOvY4A9IB57uc7+LYCtUhvPSC50Ou3PQZONT2eOWLi7yuEnxk1PBrtX7DRi1Y9Jz69S4yly975TVJtb8UWLt2Ror8pWP5Suduqp98ute8/3VVVdL1jHeQtbL+ItK+3Xmu653cqJF5f8fO6MtZum17Zsszkq4/4DWnL2qRX7z/Z9Rwvbe51Jy89s57puuc1merx8WFurBje5115hnKzcmxDfmNnFDV+irDh/5QP/7RVebj668ZrNfXvaOd5btVEazU93p+VxNuGWuWceUPvq8tWz/QP9e8qTXr3rFt+86/3zN7UIz72Q1qfvpp5tCZXpd2Vzgc1m9n/UGStPWDj8yTamvdysp3Kz+vlR596Dfmc5GT/rpd1tqtTSPX2fvZfnPZro8/0X++/loffFSmF15aIal2uNr4cT91GJoUPc9LIBDQ4qXLzOWPPjhNOTmNzdc98cQT9eMfXaXN72/Tho1bNPfxBSrq0U2Zh0/qJ9wzXRXBSuXntdLM++7RSSedJEk68cQTbe/FgkXP6UdXXVE7rKjGHizV1NTov//9fxo7/m5VBCvVJDdHc/9vhrIPD8mL105GXcf97AbdPnGauXzYT4t1Yaf26tDuPF3Ysb3a5ucpO/sk23aRZf9+bomk2jDHaAsjtOh1aXd996Jv6+rhYyRJzy550fb5OVLukaDjs32fm0PgunRqr3vvvlWZmZlm2/981HB9+8KOmjz9IZWV79anez9Ti+bNJEn/2rDRHB41YfxN6n04EJSki759ocaM/LFmPDxHFcFKvbe5VBd9+0KjAub/Y81bY9QxEAjo93983NzvqRNvtw3/yml8qqZNukPDf1asimClnnl2iSaMvylqvyuClbrppyM0aMBlZrnG38jEqQ+oIlipHTt3qc3hgMdYh6FXSBec79bifBfHQr/BP7Y9TtU8ImUCnUR+PeEAjEQVtDtfkrSjrFzBYKX5i8Pz/3hVknTVwP4xtw8GD5r3V6xaY/56EYvTwSSe0087LeF1E/1FJDc3+heJnbuOdLl3+2UiVndcwC+chlfkND5Vs383VU8vXmr+G7Bz18fauetjPfXX2kltz2l9tm64/hp16tBO2dknRR9vLMeo7hd9O+p1Wp99pnYeDmZ6Hw5irGOvCy44V/9c86bKynerqqrafI3vdO2sF/9aolAoZH7pNgQCAbU7v635+Kuv/uN6daaRw37k/JzLl+vI9Zx67Fi3/ekv7nRt884dC3TPnb+01f9IIHZkPWNS5HA4rAWLnpNUGziceuopjnPKXDWwvzZs3KKKYKX27f9cZzRvpsrKg2YA1rrVWTrx8NA46/5NuuOXen/bhzqn9dlHesTI3g6HDh3S1N/OMsOcOTOnm5Nlx/psRbZR+3bnafbvpupPTzytdze9L0l6b9P7em/T++Zn68JO7XXVgMtsny3DZ/s+Nz831149UKeeeop9KJWkE088QV06tde7m97Xi6+8puuGDHKo25Gw5H3L5KI3jxmpQCBg+2wEAgF1LDgyL82rK1/Xj390lQKBgDlUQZK+a5krx9Cz+0WqCYfV/PSmanNOXlRvLiM4jGy3yPvBYKX5Pl7Rv4/ZKyryM3ppj25aumy5Vq15U7f9YowZ6lld2r1b1Ge/9dlnmfdfX/uWLdDhXBLphPNdO853URd+78XpWaBTHw3HQRlusjIzNWTwAC1eskzPvfiyRg67VsFgpTkJ2lVX9E+4rMKunTXgst5x1+tY0M7r3ZYk/bf6vzGf//rrr72uInBcWI8zjRufqjEjf6xRw6/Vto92aM26d7Rm3TsKVh6eUHfXx5oy42FJUlGPi3XrzT81vzwGAgFbD52zz2oZ9aX7om9fqNVvvCVJOrdNnu0LZuRcPhXBSp3R/HRbPY0v3cHKg6qu/q+qqqtVvvsTffXVf8z1apxCl8M6tDvfubfSkReJugCBW5s59Uq6tEc3a2F6fd075nMbN5fqp7+YoJHDfqRLLi40e1oEAgHXOXQMfXv1NF8zslfU2We2NNfb//kBNTv9NG39cLu5rNu3L4x6HySpebPT1Oz0phHDyY48/5+vv9Yj00v03uZS5eY21uzfTbWFOYn04LC2X17rszV14u06dOiQ+dkyei5JRwIeSfrxNYN1/Y8Gm89Zf+kO14SjrtZi/cy9u+l9BYMHXXqlHZlbZttHOyyfmRrt+ay2zIDskzrm5jZWMHhQuz7+1HwPrPPtnHRSdFhmDGGMHKpnTXQiQz3rB8n4u6iyHKc6dyiICjINF5zbxry/b/8Xtr8bqbZ3T2OHIM66nrF/keVzDol0wPmuO853UReJzrfm1KvbK5730HH65catCz0HYSRj4OXfrz3AvVB7gFux+g1JtQcstzHChmbN7L8kWLuxeqVli+YJrVflcIA7p/WReR727tsfs/st4FduxxDr48zMTBWcf64Kzj9XP/3Jdao8+KU+2rFTH+3YqaefXSpJWr32LTVufIrGjLR0tT1cxIWd2jsHItbw6NToqxiFI77UWr/AVh78UnNLntLra+1zIDjsoL0ngqVM65fvRNrJrYeOU5tJ0u2/GGProTJ+3E8lSfv2f65Vr7+pZ/72vB5+9DHt2fuZ7fK4kZMRh8Nh7f/igGVRTdT7FhnsSNJn+/ar4IJz9dV/jpygn35aU9fzhVi9jWbO/rPKd38iSRrQr7cZCFjXd2qfePfdPlsbNm4xA56nnl2iU045WVf07ytJKivfZW4/t+QpzS15Ku77F6w8GHXFq9pdrN2Hysojv7iP+eVdCXwgoofoFV1ysWNY5t4GRxKd6Pck+gphn1s+A02b5Lq26emnNY3a1qpTh3bxP/cOvb+AdML57hGc76KuYp0DWZen4nEkJSZFTqQBE30eMLTNz1PTJrk6UBHU9rJys/up9cuGG+sEbMbEbKmgaZNcSdKyV1a6rvP5F0e6qjr9ivL+1g8dtwsenl8EaEhyGp+qwi6dNPTqK/WzG643l7/w0gpzAlrrF9Ycy/Ag+wTC0V9a7ZPjWuaS0ZHnduzcpRFjbjHDnLxWZ+mK/n00/qbRtbfDwYl1uyNX+nH+QcStp06ik8PGCkkilzU7/TT96IdXqHOH2n9rXl6xWocOHYoKVWxl2JY5t1dNTY1qItossh2NIMDtZnsvLPU2whxJeuqvS1RWvtt5G4d9SIR1HpjCLp30059cpyv69zGfn1vytKXspIqWVDvnRVS9bJ/F5Oz6+BOH8hSzbaM//+ZmUe+307J9+z+PXs/hZhzzpNreTMnUU7HqxLkk0gjnu5zvon4k88NYKvG0h47jiZ7cTyYlusoiOSOuH6JZjz6mqb+dZXY/vcgyqWgsRhdWSdqzd5/jLwabtpTqtdVr1aeoh+uvAFXV1fU2Xveqgf01b/5Crd+w0TZW2upvz78kqfZgaIwvbtmiuXmw37nrYx0KhaKuGmBcbQTwK2vX17r8OHD597+nV15bbX7h37Fzl9q3Oy/mF1bjdeOVbf/ufeRLpXFZWUn6zT13qOD8c23bVVt+gTTCD/Oxyz7Zergk8CtTXU5MIre59uqB2rhlq4KVB/Xh9p1qd35bh/DmyKTH1p2K9UtY5L5fcN6ROYVKP/hQzZud5rqd2xf83JzGmnzXLZpy/8MKVh7UpGm/0+wHp6pJbm7Mcwuneib6Wbtx2I/0xpv/Mof4fbZvv5o3O13fOvnIpJ6/vv1mFXbpZCs70fa3BXaWpxb8aZays0+yzZ8TWbZ1H85pfbZ27vpYuz7+JO5rO+532GF5OHrbCyxzQ4Xl/hko/eDIF7LI+YfMreP8zRtzATm1J+eSSBec73K+i+TE6tUd77wk1fIIT3roxDr5qesvYYCTvkWXSJJ5cBs1Yqjr5Q8jjblxmHl/7PhfqWTBItvVADZtKdW42yZq8ZJlem31WtdyFi5eWm/7M9QyGeag60ZF1alkwSJzQrtxY26wHViNifHWb9ioa4aP0aYtpeZ+jBx7q20yTCAd1NTUqKx8t1ateVPPv/Sq7TnbFaAOH7wzMjJ09aAfmMv/83VV9JfkcPTBPumeFoe3P3TokDZurv07vOKyPmp3XtuoEGLvvv1R2xmvabiwY8FxPxZGT7585O7Xh9vNYbclSY1PPcVctuezfa49LKq+PjK/TLvz2igcDus0S4+NbR/ucNwuFArps3377XWw3L9nQrHyWp2lGVNqhyMFKw/qgVl/VCgUSqj3RiAQUCgU0pbSD7T0H8ujPlv2fa4tKzMzU9dcNcBc/vmBCoXDYZ19Zgtz2bsb33fsKZQI67pnWa7gYu19FKsXk/H/ju1rJ0veuevjqJ5Wxu2zfZ+rqqra9tpyCSzdhj9al5du+8i1fl9+eWQOqcannOIYZEWWF++9ANIR57uc76LuYh2vYm2T6LrHmudDrmKdXMRbD4gnNzdHhV07m48v7XFxwts2ys7WpAnFkqQDFUHNm79Q/a8apin3z1TR5UM07raJkmrHKI8bM9K2rbXr57z5C1V0+RBNuX/mUe+PtU5G2dffOM6sk3GQKuzaWb0PH9wNQ4cMMruwHqgIatxtE8392FFWrr69eqpvr57H4V0Bjo/MzEzNLXlKD8z6g/44b4H+tWGjAoGA668poVBIj1t6zHTp5PArZEBmGfabez3ceqp8caDCXNbijGaOX2j/tvQlc50vv/qP/RhoBCSNT3XteWFUrPLglwm3m1P7xGo3SVr09xfM++0LzovbyyWvVe1ViF569Z+ux/Q3/7XBvG9czSozM9Pcdvcnexy3++tzL+p/brlbVw//H1vwYGh0+DLizZudbg6ze3fT+3rG8mUk3rlGIBDQ7D89oT889qT+OG+BSrd9FLP9qqv/qz8/8Yyk2h5CBeefq3A4rFNPORJuvfHWv6Laybi/c9fHZkgV61woHA7brj5jTHLsFN6UbvvIbB9jedfOHcxtrXMdGT7b97l+9ssJGnrjOFt7xRZ9ktz89NOUm1P7i/qKf77huuUrr60228y4/Lt1v42WToVfSAEvcb57BOe7qKt4WUOqZhGeBzqRUq2B4H/GGOI2+XlJX2axX+8iLSyZozaW7YxfBNrk52nUiKGaPnlC1K8gLVs0V/FNo4/J/vTrXaTH5zxk1ulARdB2mcnim0Zr5n2To+rUKDtbJZbtrIYMHqBf3/HLY1Jf4HiKDDb+965b1ORwV+0p9z+snbs+dtwuFArp8QV/NYfEXDfkSmVlWUYlB9xfLxAImFcQsi6LrFOkZqefZoYTr1r+hmvnGPlCf/37i1rz5pGrSb29/t2IF7dXzSnUMby7cYu9t49Dm8Vb5tTGB7/8Sov+/oI2btkqSer53YuUfdJJcbcdc2PthNPByoN6aPafo3rUVB78Ui+9+s/aMrtfZE4CHA6H9T+Hf03euLlUD/7+T7ZhadXV/9Uzi5+vfQ+vvlKNGmUbL+xYnyv699GFHWuDuwWLntOW0g+UiMzMTN33v0cmHJ7+0CMq3/2JY7uFQiE9+ue/mI+vGTzA3Nfs7JM09OqBZlsse2WlbX8kaf/nX2j8r+7Vz8f/Wo/NX2gLEp3ekws7FZhhyeKl/9DWD7ZHrbfslZW6+97f6vrRvzD/JsLhsLp27mBue+ek6bZLoEvSSsuv88bVc6z1eH3d2/rvf/9fQm1447Afme/jwsXPm3NWGUq3fWQOf7xx+LVR++C0705tAzQUnO/W4nwX9cFPmYTnV7ly4qcGhPdatmiu1S8tdn2+e7fCmM9Pvmu8Jt81Pmb5JXMekiTzkrLNmp0WtyvrkEEDNGTQAMfyYtVHqj2IxbrSQNv8PJXMeUiHQiHt3187KVxubuO4Y5dzc3OitrOOlY7XFoCfBAIBZWdn69e3/0K3T5wmSfrFHfdIkop6dNN3vt1Ze/bs05ZtH5pDnwy9i3qYZdjKlMsXSoc5SWxz1Lh8wfx+r556bP5Cle/+RFNmzNKV/ftq9dq3tObN2t4axpf9hX+rDU2WLV+ptufkqeCCI3PtVB780nGOlEAgoG6FXfTPNW9KkqbcN1N5rc9Wh3bnm13SI/fDqfeDJD34+7m1/SyO/Md26XLD1YMut7ePrV2OvE7B+eeqc8cCbdxcal5C/rohV+rcNufoox07zVBGkoZfe5Wtjuefm6/cnMYKVh7U6+ve1uvr3tbPbrhen+79TC++/Jq57uArLrO1hbUM6+3Xt/9CY265S8HgQf3md7/XHx6+zwwBY7VPbk5j3Vn8c/121h8UDB5M+LPVp6iHraxBP+inl1esVrDyoB6bv1CPzV+o666+Um3b5OndTe/rjcOfhc4dC8wQxIlRZlZWlm7/5RhNnPo7BSsPauK03ymv1Vnq1/tSnXLKt7R+w0bzvbt+yCCd0/pss30yMzM1esRQPfjInxSsPKi7/neGinp0U7vzz9Urr602w5/bbv6ZGjXKNveh4IK2en1d7cTeEybfp9Znn6UBl/U+/Dl1Dgwv/k5X8318evFSPb14qa4fMkgtWjTX3r379PThHkC5OY3V87vfcQksA46Bjlv7AH7G+S7nu4CTlAx0gFSV6KUUj5eszMw61amu2wGpxmky1MjJ6jq2v0B3FP9cf/37C+YX0tVr39Zqh8uEXz9kkK4a2N8c3mGUZ4kDXHpGRL++vU725411+n7vEr3z7/e0cctWbTp8Mwy9eqCu/eFA1dTUmF/4//zEM7q0eze1b3eeWaf3Npe6Tnrbo1uhmuTmqCJYqbLy3Sor362AFBXoRIZQkVbHuKR6bk5j3TjsR+pW2CVq4lq3IEWS7rnzl3p8wV/NEMYa4ki1w7Km3H2r7RLdgUBAWVlZeuyR32rKjFlmWPKnJ54+sl3rszVi6NW2wMEWAUQEOo0aZes3E+/QuNsnqSJYqfsfmq37/vcuew8th8+XVBv8haW4ny2jjS757neUmZlpa+tGjbL16IPTdP/MR82eTs/87fmo7W+7+WfKyspynMw6Mmhsf8F5mnnfPebEz+W7P9Gf//KMrcwr+vfRddccmafC2P57Pb8rSXrwkT9F7U9uTmMNuKy3ena/yLbNpT0u1qK/v2i+VvnuT/Sdb3e2BY+RbZedfZL+MHO6pj8023wfn44YxnVpj266+Wc32PbbHhhGh5hunzsAiUu1c0TOdwF3gbAH3WFiXRrUeK7f4B/btnl16dOO8xZIqf2ri3W/jEuxhkKhqNs1Pxlr225hyRz+AQJ8YMr9M21dgMffNFq9i3ooMzPTvGVkZCgjI4PhAMdI5BxsxmW9rf/2mhPtVlVr45ZS/fvdzTr/vDbm3DYnn9xIXTt3UGZmpmNgU7rtI+37/HM1P/302jAl4j38bN9+cx4V4wux9fC697P95hV7un07OvgIVh7UG2/+S1999R916thO+a1bmaFSIBBQ5cEv9d//9/9qex2ddJJycxqrdNtH2n/4sq29L7X3KLL+P1h5UBs2blFAUn5eKzVt2kS5OY2jgoHINtxcuk379n1++CpEZmPrW986WWef1dKs+xnNTnedz2Xf/s/NIT/dCrscGQJlad/P9n+urR98pD179+nLr/6j88/NV16rs3X2mS2UGfHLsLXdQ6GQPv50r8p3fax3/v2e2p1/ri7t0U05jU+N2qfPLPW4+HA9rH+PGRkZeuff7+nrr6sUCARU2LWzYy8d6+ct8hYMVurfGzfr0z2fqeUZtcfvsML61sknq2vnDsrIyHAsy2rf519o6wfb9cFHO9T41FN0YccC5ee1jmo3wz/XvKmwwmp3/rlqfvppUeVWV/9XZeW7tf+LA/rXvzeq4IK26lBwgVqd1TIqsIr8TFcePKgPP9qpD3eUKRAIqHu3b+uc1q0c6218ht/duEWS1O78c9X41FOUnX2SSrd9qH2f135Ov3fJd6O2C4VC+vxAhbZ+8JE++KhMp57yLZ3Z4gy1O/9cndH89Kj6BQIBrVqzTgEF1LzZaepQcIG53LrOytVrFQgE1KHgArU4o5n5Pjuti6PH+S6Q3oouH2J7/MeHp6tlizN8e76bTnlEygU61ufNSrqMj06FBkxkXznAAemLQMd7bseUyGAn3hV+DG5zk1glcknp6CthhWM+78atB4LTcTDZ/0fWuy7t5VZ/p2V1ace6bB/z0tqKPp+I/Pu0fvF3KzeZ9kq0jdzmXqrL582p3FhlJjJvUjL7cjSnl7HmdYr1/3h/K7H+ZnB0ON8F0ltDCnSszxtSOY/wfMiV00mCtQs9k90BAOoimWNFIl8gEy3TOnwpMiiyLo881iXy5d7pBCJWABXry6v1fqzhVk71c3psLSteWyXajnV93nEeoxhtmejJmdP5SbzXj1zfrd2c9q2un7dEP8/19V5Eto3bNvE+M4nWvS7hTiJBLQCgYXI6J/JLHuFJoON04hr5XKIn0KnUmAAAb9XXMaGuPRoiA5pE/m9sF+uLrHE/1nwh8b6wJhJUJBKiuIUGiQQd9fW+JLquU50SCXTc2sopJEqmzRLdh2RDxHg9kpz2/Wja1+08Ltb5XbKv6/b3lshn2+095JwRABAp1g9w1mWxtveSpz103H65ipWIWbcFACBWj5hEtpGcA5W6fCF0Ki+yW6/TiUKiQ66M/yfa86YuQ3jc2srtcV3KrC/xhiLFChDq0n06keAr0R4zddk3txAxmUAu0fZLpn7JBFaxeizFq2OyoY71OYZaAQAMifamNpYZ/0/FPMLzIVdSdLATKxFLlYYDAKSmeD0o4n3hTqZXSySnIVROr5fMfCPJfDGN94U9mZDLbT/ilZMqEvk1LdbQnLqGMMkELEezD5HrJDpnTaK9ZJKZAyeZbRP9TCbzN5noun743AIAjj+nziV+ySM8D3TinfTSZRYAEE9dv0jX9ctkvPLcev+4TWCbaFfeZMIcp2VHM2SpPgKKREKC43WMjxXquNWlPj5bda1nPEcb6NTn6x6LfU/0b7K+e6gBABoeP+URngU6dR1nnew6AICGIZFQx2molfW5yHXdnku0LtZt6zLcKlZdEqlfoj2LrPVLps2SaZujDYRi9Yhyej5ebyK3nk+JbOM2RC9WOx3tvsZa7lSfRN+nWGUeTV3jqWsvnmRDzES2AQA0XEfTGzkVjime99AxxAt4jHUAAHDjFOoY/09kbpNkApBE6iIpZi+XREOOuoZNyfbIideu9dEe9aku++7Wlon2Zoo3N099DktLtjdNoleLqq/XPhahVax1jvZzz3kkACBRoVBImZmZXlcjrpQJdCL1GTjU9njli4u8rhIAwAcSnbg2kXLqsz7WMuv6pf9oh1Alwtp2x3LenFhXuzxe6tKeTr10jvf8QkfbW6q+63G0krmUe11enyAHAJCsfoN/bHucqnlEygQ6ifzKUx/j9wEA6S/WkKdkyzlW9TMc7bwy9V3HuvQgOtrX8Uqy7eoWPHh1fpIKbXi89uNYhJcAABxNb9NU4FmgUx8NR8ADAHBztL1hEi3fqi69ThKZc+V4XC3JaR8a2jE20UmvpYbdTl6jvQEAx4Lb1Uid1quvC0YcLc976ERe6SNymfW5o/mVFQDQMCXTG+Z4BCf1MdToWB4D63r56nh18voXsGMd6B2r/atLvevjc+71+1XXfQcAIFlOmYTTOql4XPI80JESa0Dr86nYkACA1JcKx49UqIMX9fXbfvt5/47nhMwAAKSDRH/ISLU8IsPLF48McuL10Ekm+AEAAAAAALByyx2MzMFPeYQngU6snU+2YVKlIQEAAAAAgH84BTiJjBpKdN1jzfMhV9YULF4PHatU6uYEAAAAAAD8KVbvHON5QyplEZ4OuXLidcIFAAAAAAAaJj9lEikX6Ej+akAAAAAAAIDjLSUDHQAAAAAAALhLyUAnlcakAQAAAACAhsFPeYTnkyJHCgQCCofDWr7kKdsyAAAAAACAY8VveYTngU5k44TDYbMRrc8HAgHbDQAAAAAA4GhY8wW/5RGeDLmK1QCRDZbo+gAAAAAAAImKzBP8lkd4OoeOdefdGsypQSPXAQAAAAAAiMctqPFjHpESkyLHa7BUbDgAAAAAABqiVBt6VF/74rc8wvNAxy3MSWQZAKSiVBxfCwAAACTrUCgUvTDGd/N0OP/1Ux7hWaATrxES+TKUSg0JoGFasWqN7XHzZqe7rsu/WQAAAPCT8l0fRy07vWmTqGV+Pc91C2r8kkd43kPHkEhjpEKD1de+Rn5AWp99pm2dzaVbva4mgDiCwcqoZWe2PMP2mJ46AICGKvIYmNP4VNvznO8CqW/HznLb47xWZykzM9N1mJL1/34WcuqZlII8v2y5mz4Dh9oer3xxkddVqjPrZc+cngsEAupQcL52ffypuXzZKyvVr3eR11UHEMM7G96LWpab09gxxEmnAxwAAJEiz3edfunuUHC+1r613ly+9q31nO8CKexQKKQFi56zLet+0bdTdvhRfeo3+Me2x6maR6RMDx23wCPZdVJZrF/qz2tzju3x+g0btXzlaq+rDMBFMFipqTNm2Zb17H6R7XG6HuAAAHAT63y33XltbI9XrFqj7WXliRQLwANPPrNYOyL+Rs9te05azRfp94zBs0CnPhrOD43vNolS5O2iwgujuqFOnTGLUAdIQdvLyjVy7K1Ry68Z9IOoA1y6HOwAAIjHqXeq9dbj4u9EbXPb3fcS6gAp5lAopJIFizRv/kLb8tycxurSqb3rd1u/M/KFeDlDousdD54PubI2QqyGCYfD5ofEet/PrB/+RtnZuvXmn2ry9Jm2dabOmKVlr6zUgMt6q2NBO6+rDDRoO3ft1rYPt0cd3CRpwGW9dU5eK9dLHAIAkK6cpheI/GEjEAgoN6exfjHmBv1+7hPmegcqgrpx7K3q26unelxcyPku4KGvq6q0Y2e5Fix6LqpnjiTdN/lOZWVluYY4fj33dcoknNZJxf3zPNCREmtA6/Op2JCJcOqZY70VnH+uLu9bpJdW2HvlrN+wUes3bPS6+gBc5OY01o3DfuT6ty359wAHAEAynI6B1uU9Li7UkmXLbXNHSrXDryKvHAkgdYweMVQtzmiujIyMmOe8fpVob5tUyyM8nUMnMsiJ10MnmeAn1bn9Efzk+iHq35fJ4QC/aH32mXrwNxOjfq1wmiwulf7xBwDgWHM6183KytLE229Wx4Lzva4egASNGv4jDbisd8zOCQY/nO+65Q5G5uCnPMKTHjqxdj7Zhkm1hMyN0RU11h9BRkaGsrKydOOwH+m73+mqh+fMU+XBL72uOgAXNw77kfr3LdKJJ56Ytr9WAACQKLfz3YyMDNvy3NwcTbzjF3p97dua/ef5XlcbgIvWZ5+pO4t/rhZnNEvbc12nACeZUUNe5xGeD7mypmDxeuhY+emDYz24GY+dDnLhcFgZGbWdpgouOFcz75ukf23YpI927FTpto+0+5M9Xu8K0KDlND5V7dudp8ILO+qC89uqRfPag5txgHM60En++vcKAIC6sJ7vuv2IaZzzGi7t0U3nn5uvbR+VacN7m/X+to/4MRPwWKuzWqp9u/PUpVN7denUXieccIJ5vut03iulx0VAYvXOMZ43pNK+eh7oREqVrkvHktOBLfIAJ0nfOvlkXdr9IvX87nfiBl5IbWPHjrU9njNnjtdVQgLcQljjbzfWwS1dfrUAACBZ1uNn5Lmu8eOl4YzmzdS82emc7/oc57r+5XS+az2vdTrPjTzfjSzL7/z070/KBTqSvxowGW6XdzMObJGpX01NjfkrR6wDXLq2VzqLPJlB6oh3ydXIA11mZmbUwS6dZv0HACAZkcMQ3M51retH9thPpLc+UhvnuqnL7RzV7VzXOMe1nvOm27ArP0vJQCcdRV7OMfIAF7ncKcwh0EkfmZmZXlcBLtwCHet9p18t3EIdDnAAgIbCer7r9qu/dV23MIdAx/84101diQY6sXqk8+Nl6kjJQCedPwzWfcvIyDCDm0QPcBIHtHSQlZWSf3pwEC/QsR7sIp9nDh0AQEMU2Svd6TzX7cdLznfTA+e6/hEv0Ik8140X7KQDP+1Tyv2lGf+wL1/ylG1ZOoicHFlSVBdUDnANA79a+ENkION0gIt3YEuXf78AAEhE5Pmu8QOm0zlvrN45nO/6G+e6/hEr0HH7ITOdLwDitzzC80AnsnGss+Nbn0+XIQxuoY5xoLPuf6zupxzk/I2DXOpzCmViHeQiu5P7+d8pAACORuS5vNO5bk1NjWOIw/lueuBc1x/c5nhN5Jw3ncIc6z74LY/wJNCJnE/G6blEf+FOpcZMdv8jQx23EMfplwoOcP7GQS71JRroxDqw+fHfJwAA6ov1nDfyXDeRuSI53/UvznX9wSnQsd5P9JzXz5zmuvVTHuFpDx2n5CteImbd1s/cPiixDmwc4NIHBzl/iBfqRD5Op3+jAAA4Gk7nupHPxeqdYyyDP3Gu6w9u57rG/9P1h0vrv09uYY5f8gjPh1xJ0cFOrEQsVRquPvfbaYZwfqlIbxzk/MXtAJZuBzcAAOpT5A+2xrLIHjrGOgbOd/2Pc11/ifUjZuSyyPXTgVPnEr/kEZ4HOm5hjlMiZt0mXcT79ULiAJeOIi9Xj9QV7x/zdP23CQCA+sL5bsPDua5/xLqMeazn05mf8gjPAp1Y8+gYzydSRjqI9euF2/PwNw5y/hPrH3H+LgEAiI3z3YaFc13/iXd+m65/l04dTBLd31RoE8976BjiBTzGOunMaXZtp+f51cL/0v2znC5SeQI0AAD8iPPdhoHzJH+I9z415PcxFAr5YuhgygQ6kfoMHGp7vPLFRV5X6bhy+uNJJi1EauM99B/eMwAA6hfnu+mL989/eM/s+g3+se1xquYRKRPoJJLCN/QumA1539MN7yUAAEA0zpHSA+8j/MLvvQE9G9xYHw3n98YHAAAAAADec7rq3tGsdzx4PluV04z2Tg3DzPcAAAAAAKA+JZI1pGoGkRJDrpIJaxr6sCukhwEDBnhdBQAAAACAEg9sUi2P8LSHTmSQE6+HDr10AAAAAABAXbnlDkbm4Kc8wpNAJ9bOJ9swqdKQAAAAAADAP5wCnETn0Elk3WPN8yFX1hQs0Tl0JGZOBwAAAAAARy9W7xzjeUMqZRGeBzqRvE64gGNh2bJlXlcBAOAgck4z/r0GAKBh81Mm4flVrpz4qQEBAAAAAACOt5QMdAAAAAAAAOAuJQOdVBqTBgAAAAAAGgY/5REpN4dOIBBQOBzW8iVP2ZYBAAAAAAAcK37LIzwPdCIbJxwOm41ofT4QCNhuAAAAAAAAR8OaL/gtj/BkyFWsBohssETXBwAAAAAASFRknuC3PMLTOXSsO+/WYE4NGrkOAAAAAABAPG5BjR/ziJSYFDleg6ViwwEAAAAAAH9zyh78kkd4Hui4hTmJLAMAAAAAAKgvfsojPAt04jVCIpMNpVJDAgAAAAAA/3ALavySR3jeQ8eQSGOkQoMBAAAAAID0FQqFvK5CQjy/bLmbPgOH2h6vfHGR11UCAAAAAABprt/gH9sep2oekTI9dIzrvB/tOgAAAAAAAPH4PWPwLNCpj4bze+MDAAAAAADvGflCvJwh0fWOB8976FgbIVbDOK0HAAAAAABQV4lkDamaQXge6EjJhTWp2pAAAAAAAMB/Es0ZUi2P8DTQiQxy4vXQoZcOAAAAAACoK7fcwcgc/JRHeBLoxNr5ZBsmVRoSAAAAAAD4h1OAk8yoIa/zCM8vW25NwRKdQ0eSAoGA11UHAAAAAAA+F6t3jvG8IZWyiJSYQ8fK64QLAAAAAAA0TH7KJFIu0JH81YAAAAAAAADHW0oGOgAAAAAAAHCXkoFOKo1JAwAAAAAADYOf8gjPJ0WOFAgEFA6HtXzJU7ZlAAAAAAAAx4rf8gjPA53IxgmHw2YjWp8PBAK2GwAAAAAAwNGw5gt+yyM8GXIVqwEiGyzR9QEAAAAAABIVmSf4LY/wdA4d6867NZhTg0auAwAAAAAAEI9bUOPHPCIlJkWO12Cp2HAAAAAAAMDfnLIHv+QRngc6bmFOIssAAAAAAADqi5/yCM8CnXiNkMhkQ6nUkAAAAAAAwD/cghq/5BGe99AxJNIYqdBgAAAAAAAgfYVCIa+rkBDPL1vups/AobbHK19c5HWVAAAAAABAmus3+Me2x6maR6RMDx3jOu9Huw4AAAAAAEA8fs8YPAt06qPh/N74AAAAAADAe0a+EC9nSHS948HzHjrWRojVME7rAQAAAAAA1FUiWUOqZhCeBzpScmFNqjYkAAAAAADwn0RzhlTLIzwNdCKDnHg9dOilAwAAAAAA6sotdzAyBz/lEZ4EOrF2PtmGSZWGBAAAAAAA/uEU4CQzasjrPMLzy5ZbU7BE59CRpEAg4HXVAQAAAACAz8XqnWM8b0ilLCIl5tCx8jrhAgAAAAAADZOfMomUC3QkfzUgAAAAAADA8ZaSgQ4AAAAAAADcpWSgk0pj0gAAAAAAQMPgpzzC80mRIwUCAYXDYS1f8pRtGQAAAAAAwLHitzzC80AnsnHC4bDZiNbnA4GA7QYAAAAAAHA0rPmC3/IIT4ZcxWqAyAZLdH0AAAAAAIBEReYJfssjPJ1Dx7rzbg3m1KCR6wAAAAAAAMTjFtT4MY9IiUmR4zVYKjYcAAAAAADwN6fswS95hOeBjluYk8gyAAAAAACA+uKnPMKzQCdeIyQy2VAqNSQAAAAAAPAPt6DGL3mE5z10DIk0Rio0GAAAAAAASF+hUMjrKiTE88uWu+kzcKjt8coXF3ldJQAAAAAAkOb6Df6x7XGq5hEp00PHuM770a4DAAAAAAAQj98zBs8CnfpoOL83PgAAAAAA8J6RL8TLGRJd73jwvIeOtRFiNYzTegAAAAAAAHWVSNaQqhmE54GOlFxYk6oNCQAAAAAA/CfRnCHV8ghPA53IICdeDx166QAAAAAAgLpyyx2MzMFPeYQngU6snU+2YVKlIQEAAAAAgH84BTjJjBryOo/w/LLl1hQs0Tl0JCkQCHhddQAAAAAA4HOxeucYzxtSKYtIiTl0rLxOuAAAAAAAQMPkp0wi5QIdyV8NCAAAAAAAcLylZKADAAAAAAAAdykZ6KTSmDQAAAAAANAw+CmP8HxS5EiBQEDhcFjLlzxlWwYAAAAAAHCs+C2P8DzQiWyccDhsNqL1+UAgYLsBAAAAAAAcDWu+4Lc8wpMhV7EaILLBEl0fAAAAAAAgUZF5gt/yCE/n0LHuvFuDOTVo5DoAAAAAAADxuAU1fswjUmJS5HgNlooNBwAAAAAA/M0pe/BLHuF5oOMW5iSyDAAAAAAAoL74KY/wLNCJ1wiJTDaUSg0JAAAAAAD8wy2o8Use4XkPHUMijZEKDQYAAAAAANJXKBTyugoJ8fyy5W76DBxqe7zyxUVeVwkAAAAAAKS5foN/bHucqnlEyvTQMa7zfrTrAAAAAAAAxOP3jMGzQKc+Gs7vjQ8AAAAAALxn5AvxcoZE1zsePO+hY22EWA3jtB4AAAAAAEBdJZI1pGoG4XmgIyUX1qRqQwIAAAAAAP9JNGdItTzC00AnMsiJ10OHXjoAAAAAAKCu3HIHI3PwUx7hSaATa+eTbZhUaUgAAAAAAOAfTgFOMqOGvM4jPL9suTUFS3QOHUkKBAJeVx0AAAAAAPhcrN45xvOGVMoiUmIOHSuvEy4AAAAAANAw+SmTSLlAR/JXAwIAAAAAABxvKRnoAAAAAAAAwF1KBjqpNCYNAAAAAAA0DH7KIzyfFDlSIBBQOBzW8iVP2ZYBAAAAAAAcK37LIzwPdCIbJxwOm41ofT4QCNhuAAAAAAAAR8OaL/gtj/BkyFWsBohssETXBwAAAAAASFRknuC3PMLTOXSsO+/WYE4NGrkOAAAAAABAPG5BjR/ziJSYFDleg6ViwwEAAAAAAH9zyh78kkd4Hui4hTmJLAMAAAAAAKgvfsojPAt04jVCIpMNpVJDAgAAAAAA/3ALavySR3jeQ8eQSGOkQoMBAAAAAID0FQqFvK5CQjy/bLmbPgOH2h6vfHGR11UCAAAAAABprt/gH9sep2oekTI9dIzrvB/tOgAAAAAAAPH4PWPwLNCpj4bze+MDAAAAAADvGflCvJwh0fWOB8976FgbIVbDOK0HAAAAAABQV4lkDamaQXge6EjJhTWp2pAAAAAAAMB/Es0ZUi2P8DTQiQxy4vXQoZcOAAAAAACoK7fcwcgc/JRHeBLoxNr5ZBsmVRoSAAAAAAD4h1OAk8yoIa/zCM8vW25NwRKdQ0eSAoGA11UHAAAAAAA+F6t3jvG8IZWyiJSYQ8fK64QLAAAAAAA0TH7KJFIu0JH81YAAAAAAAADHW0oGOgAAAAAAAHCXkoFOKo1JAwAAAAAADYOf8gjPJ0WOFAgEFA6HtXzJU7ZlAAAAAAAAx4rf8gjPA53IxgmHw2YjWp8PBAK2GwAAAAAAwNGw5gt+yyM8GXIVqwEiGyzR9QEAAAAAABIVmSf4LY/wdA4d6867NZhTg0auAwAAAAAAEI9bUOPHPCIlJkWO12Cp2HAAAAAAAMD/nMIdP+QRKRHoGBLp0gQAAAAAAFAfYgU2qZ5ReBboxGuYVG84AAAAAADQsKRSVpFSPXTqwph9GgAAAAAAIJbIDMEpUwiFQl5XMyGeX7bcTZ+BQ22PX3thoST7ZcSMRMx635Bo0JNoqkZ5lEd5lEd5lEd56Vee2+NUqR/lUR7lUR7lUR7l1V951u1ilXHZVcNsj1e+uCih1zveUjbQceIU3Fifq2uZ9V1HyqM8yqM8yqM8ykut8u666y7t2bMnanmzZs1sj2+44Yaodf70pz/pxBNP9NX+Uh7lUR7lUR7lUZ57eW4/6CTz+rHyiePFs0DHqcFiNaJTj5xYv6KlSgJIeZRHeZRHeZRHed6Xd+qpp2rjxo0JlWV1yimnxAxzUnV/KY/yKI/yKI/yKC9+VhAOhxMKc+KNEPJKyvXQideIkhyHXCVblrWcyGVu21Me5VEe5VEe5VGeP8sbMWKE3njjDSWrqKgo6sTND/tLeZRHeZRHeZRHeYGY6yTauSSVpUSgY03FjMeR+l55ne3xq0ufVmZmpiTnN7n3FdcmVYdXn39GWZmZrr2DKI/yKI/yKI/yKM+/5bVq1UonnHCCgv/vhKTKu+KKK8y6+Gl/KY/yKI/yKI/yKM9SniU/sJZj/D8yb3BirJ8qvXOkFAl0DJHBTiwZGRnmL2bJJnVOMg+X51YvyqM8yqM8yqM8yvN3ed/5znf06tr3kiovLy/Pt/tLeZRHeZRHeZRHeYfLixHmJMLIHlKNp5ctP5o3yPoGRN7qqy6UR3mUR3mUR3mUlz7ljRgxIqXrR3mUR3mUR3mUR3nHrrzIzCDZUCde/byQUj10kuWUkh1Nw9ZnAkh5lEd5lEd5lEd5qVXe2WefndL1ozzKozzKozzKo7xjV55TGYmGRMY6qdZLJxD2KFqKTMZqamqillmrZjRcIBAwb/HKd/q/U1mRyxMph/Ioj/Ioj/Ioj/L8V9706dO1bt26mCdvgUBAJ5xwgv72t7/5fn8pj/Ioj/Ioj/Iacnlu5VjLi8whrOVE1i0jI8O1vl7wdMiVlVNQE+uNiHUiFuvNdVs3mXIoj/Ioj/Ioj/Ioz5/lDR8+POa6hu985ztpsb+UR3mUR3mUR3kNubxYrNvFyh4S7VTiBU8DnVgN4pamJZKyAQAAODGudhXP8OHDva4qAAA4ho4mc0iVPCIle+g4Da9y63rltp3T/91e120dyqM8yqM8yqM8yku/8i666CLFcsIJJ6h169Zps7+UR3mUR3mUR3kNvTzjvnFzKjPy5rQ81XgW6Dg1ovWxU0M7NaxbuU7/d9s+mQ8U5VEe5VEe5VEe5fm7vOHDh7uuGwgE1K5du7TaX8qjPMqjPMqjvIZcnlOZTq/ntL3Tdm5lesHzq1wFAgGFw/Gv6e705jptY5QV+f945bm9PuVRHuVRHuVRHuWlV3mtW7fWCSecoG+++cZx3SuuuCKt9pfyKI/yKI/yKK+hl+dUZqwcwqk+8ermBU8DnUTeCOu6TvdjrRfvtRNZn/Ioj/Ioj/Ioj/LSr7yLLrpIa9eudVyvZ8+enteP8iiP8iiP8iiP8o5tecZzTlmEW8CUaqGO5z10DG7hTqy0zU0yPX4oj/Ioj/Ioj/Ior+GVN2LECMdAp1OnTgmfrPlpfymP8iiP8iiP8igvMfHCnVTieaBjBDjW+8mmbgZrOXXZ3mm7o6kP5VEe5VEe5VEe5aVmea1bt9aJJ54YNezKOtwqnfaX8iiP8iiP8iiP8uqeHxxNQHQsBcLGXqSAyKpEPk6m4RLdrUTLpDzKozzKozzKo7z0Ku83v/mNrZdOIBDQCy+8kDL1ozzKozzKozzKo7zjU55TmYkETF7zvIeOldFAdU3KrG9AXRrbLbGjPMqjPMqjPMqjvPQr74YbbrAFOtbhVqlQP8qjPMqjPMqjPMqrv/KSfb1j+Vr1JaUCHUNdGyzWG16X16E8yqM8yqM8yquP9SkvNcs7++yzbVe7GjhwoGNX7nTZ33QtL9X+PaA8yqM8yqM8f5SXDlIy0Kkv9f0GUh7lUR7lUR7lhcNh1xOIuo5iru/Rz5SXuIsvvlhvvPGGAoGALrnkkpSrH+U5l+fWQzvyufpAeZRHeZRHeQ2jPD9K60AHAID6EG+OtxSajg5JuvLKK/XGG2/onHPO4X30Ebdu94FAwPU5AADSDYEOAAAurF8MjftOyyLvwz8KCgoUCATUv39/1dTUeF0dJME696LTfWu4Q7ADAEhHBDoAADiIDHCs/49cFgqFtG//F15XGXV03nnnqaB9R3265zOvq4IkBQIB5eScqpMbNTIfR86D5LQMAIB0kFKXLQcAIBW4hTfG7euqKq17a71Kt32k9za/r7Ly3V5XGWjQmuTmqEun9vput0J1LDhfLc5orkAgYLsZCHYAAOmCQAcAAAunAMd62/T+Vk2dMUsVwUqvqwrAxc1jRmrQgH7KysqyBTqR/wcAwM8IdAAAOMwpzKmpqVE4HNahQ4f0h3lPasmLr3hdTQAJyM9rpQemTVST3BwFAgFlZGRIItQBAKQPAh0AABQ7zKmpqdGjf/4LYQ7gM01yc/TM47PNnjrWUIdABwDgd0yKDABo8NzCHCPQ2bRlq2OYU9i1swZc1lsdC9qpWbPTlJWZ6fWuAA3Onr37tHPXbm37cLvmzV9oe64iWKk5f56vcWNuUEZGhusVsQAA8CN66AAAGrzIeXKsPXO+/rpKo8bdHjVnzqQJxerXu8jrqgOw2F5WrtvuvlcHKoK25X98+D61bXOO2UvHaV4dAAD8JsPrCgAA4KXI3zUie+isfetfhDmAT7TNz1PJnIeilj/97BIzqLXeAADwMwIdAECD53ZFq5qaGm39YLtt3cKunQlzgBSWm5ujSROKbctWrXnTNcgh2AEA+BWBDgAAhzkNu9r4/lbbOgMu6+11NQHEcVHXC6OWHagI0kMHAJBWCHQAAA2W02TIkaFO+a6Pbdt0LGjndbUBxJGbmxO17ONP90SFOYQ6AAA/I9ABADRo8UIdAP7Ut1dP2+N9+z7n7xsAkFYIdAAAsOALH5Cewor+u6anDgDAzwh0AAANnlvvHL7kAekjHHYObPk7BwD4FYEOAAARCHSANESIAwBIMwQ6AIAGyemLHT10gPQVOeSKv3EAgN8R6AAAGjy+2AENC3/vAIB0QKADAGiwYn2pI+QB0ot1Dh37coZhAQD8iUAHAIDDGGoFNBz8rQMA/I5ABwAAAOkvTo88AAD8hkAHAAAADQK98AAA6YRABwAAAAAAwGcIdAAAAAAAAHyGQAcAAAAAAMBnCHQAAAAAAAB8hkAHAAAAAADAZwh0AAAAAAAAfIZABwAAAAAAwGcIdAAAAAAAAHyGQAcAAAAAAMBnCHQAAAAAAAB8JsvrCgAAAP8LBis16w/zJElXX3m5OnUoaND1qG9T7p8pSerY/gINGTQgoW0WL12mze9vkyRNvmu817sAAADqGYEOAAAN3KYtpfrb8y+5Pp+b01jt252ni7peqNzcHMd1qqr/qxWr1kiSelxc6FmQkir1qG/GPklKONDZ/P42czsCHQAA0g+BDgAADdzeffttgYGTxUtq/1/YtbNGDb82bYISv+jbq6ek2h46VlXV1frtw3OS6rkDAADSA4EOAAAwjRoxVGed2cK27JNP9+q5F17WgYqg1m/YqLKdu/Tsk3OVlZnpdXUbDLceNp/u+cwM4wh0AABoWAh0AACAqX/fXmrZonnU8uHXDdHsuSVavGSZDlQEVbr1A3rppIAdO8u9rgIAAPAIgQ4AAIgrKzNTY24cpsVLlkmSHnzkTyqZ81BSZQSDlXpnw3v65NO9Kt/9ifJanaWzzmwRc24eQ1V1tYLBg/q6qsoMMXoXXVKnXkLr3l6vr/7zH0mKeu09e/dpc+lWSdLBL7/Sl19+pUt7XKy81mcn/FrLV66WJLVo3swx9NpeVm7uQ8/u3dQoOztuGZGPjXouWPScJKmsfLe5jluZh0Ihle/6WO9u2qLN729Tx/YXqEunDmqbn5d0GwIAAO8R6AAAgISccMIJ5v2unTskte3ipcs069HHXJ8vvmm065ChYLBSI8feqgMVQdvy2XOf0JyZ9zn2KHKzfOVqTZ0xS1Lt8LJ+vYvM15j1h3mOcwnNm79QkvT4nIcSCj+WvbJS6zdsVJv8PMfQ65G5JVq/YaMkaca9d6t7t0Lb81XV1WYdZ9x7tySZj/v26qlOHQq0uXSruUySdpSVm48XlsxRoxb2QMepDY19HTViqEYOuzbhNgQAAKkhw+sKAAAAf3hn/bvm/T5FPRLermTBIjPMaZOfp0kTivX4nIc0aUKx2hwOSGY9+phKFiyK2nbTllINum6UGUQMGTxAxTeNVpv8PB2oCGroyLFmz5R4Nm0pNUOPwq6dbSHGcy++bAYcfXv11Ix779bsB6dp1IihZh1vu/teHQqF4r7OgMt6S6oNWSLXPxQKmWGOJL1taVPDR9vLzPtdXIKzjgXtNGlCsfnYaNdJE4qVm9s4av1bfjVFByqC5nrGJMtSbWBVVV2d8PsJAABSA4EOAACIqaq6WouXLtOMmY9Kkpo2yVVBu/MT3tbo4VLYtbP+/MgD6te7SG3z89Svd5H+/MgDKuzaWVJ0sLC9rFzjbpsoqTZkWVgyR8Vja3vylMx5yAwlps6YpWCwMmY9Nm0pNcsq7NpZD0ybaHv+uRdeNl9n8l3j1b1b7SXPRw67Vg/fN1lNm+TqQEVQTz6zOO4+X9T1QvN++a6Pbc8Zj42QaOXqtVHbr393k7mO09ApSWrZornZu0iS8vNaqV/vIvXrXeS6zeNzHlLJnIfUr3eRJt81Xo9beg9ZQyQAAOAPDLkCAACmoSPHxnx+0oTipOauWbPubfP+zWNGRm2XlZmpm8eM1I1jbzXXN4KKJxf+zVzvzlvGRgUVY0YO04b3NqvrhR21+5NPXefhCQYrNWna7yQdCXOs9QgGK80eQHmtzoraPjc3xxw6FW+uH2MdIwB6d9MW2zCt19e+JUkadu1VWrDoOe0oK1cwWGkrd9WaNyVJV/7g+3V5Cx316vndqOFi1sevrV7LJNcAAPgMPXQAAEDCPvl0r/bv/yLh9de+td687zb/jHW5dX3rfDZOvU5atmiu555+TJPvGu8aRljnjnEKc6TaAMbo7TNv/kLHoV+5uTkJhTmGqwb2lyStWfeObbkR1nQsaKdePb8rSSr94CNbfXeU1U6Y3KVTcvMUxXJpj4sdlxu9o4zJrgEAgH8Q6AAAANOMe+/WwpI5ttvjcx5S8U2j1bRJrubNX6ihI8dq1pzHkirXCA7ctIkx2bB1vpdkHPzyK9tEwE5hjmHMyGHm/XnzF6ro8iGaNecxrXt7fZ3mlyns0kmStH7DRnMenarqajOsadmiubmOdR4da7hTn1efcisrN6dxkiUBAIBUQaADAABM57RupZYtmttubfPzNGTQAD339GMaMrj2SlSLlyxLKOgwetnECw7y81pJkja8t1mSbJMJ1zV0mPXoY7arOpVu/cB13ZYtmmv2g9NswdPiJcs04Z7p6n/VME25f6a2Hw5jEnFu23zzvtGjyZinxgiojHWs8+gY4Y7RzgAAAG4IdAAAQMKu/eGV5v1lr7wWd/14PXMMwcqDkqSuF3aUJPscN4efq4umTXLVtEmuJGnStN/FnDy5U4cCzbxvsl5+bkHUlaBWrFqT8FWupNohYsa+by7dKunIZMc9Li401zGu1mXUywh3uhV2qfM+AwCAhoFABwAAJKxli+bm/ef/8Wrc9Y3eNUbPGzfWS3kbjEAk3rZuCrt21rNPztWcmfdJkg5UBDVlxsNxQ5lG2dnmlaBee3GRWY8DFUGtXP1Gwq/fs/tFko7MC2SdP8dgnUfHOjmz2+XKAQAADAQ6AAAgYdZhR0YYEUvH9hdIqg1D3IZoWXvNGOtL0jmtzza3dQphqqqrNeX+mZpy/0yte3t91PMDLuutrMxMtWzRXJMmFEuqDY4SufS4ISszU9MnTzB7+cye+0TC2/bo9h1Jtb17rJMdW0Mx6zw6xvw5sS5XDgAAYCDQAQAACTkUCumFl470yunft1fcbYxQQ5IWLl7qGMyssPR6sa5vHd615MWXo7Zbs+5trVi1RitWrdE5rVvFrEe/3kVmT5t58xdq05ZS87nlK1er6PIhGjn2Vsf6NcrONq9wZQwJS0TLFs3NIOiJp5+VFD3Bs3UeHWP+nLpcrrysfHfS2wAAAH8j0AEAAKaXV6zS8pWrtb2sXJu2lGr5ytVavnK1ShYsUp8rrjUvb90mP8/W08RNyxbNbZcEv2b4GDNMqaqu1rq312vWo7VXzOrbq6etzJYtmptXv5r16GMaOfZWbS8rV1V1tZavXG32lonczo21p411Pp2Lul6opk1ytaOsXHdMnKbtZeW2K1MtXrrM7F1jvRpWInoX9ZB05LLgxvw5hkbZ2WraJPfwcK7a+XOsoVY8RtvuKCvX8pWrtWfvvjpdlQsAAPhPltcVAAAAqWPe/IVx1xk1YmhCvXMMxT8fpWDlQa3fsFEHKoIad9vEqHUKu3ZW8c9HRS1/+L7J5qXHd5SV68axt0atc+ctYxOqR6PsbD04/R7deLi8KTMe1gPTJio3N0dTJ96ucbdN1PoNGx1fQ0o8OLLqU9TDDHMk+/w5ht6H1zlQEVTTJrlJvcZlfYrMK4lNnTFLkjRpQrH69S5Kqp4AAMB/CHQAAGjgWjRvZvb0KCvfbfZGiRwe1OPiQvXs3s1xfpdG2SeZ67do3sz2XG5ujh6YNlFLXnxZa9a9Y5sAubBrZ/XsfpEGX9HfdmUr67bPPjlXs+eWaMPGLWbdhgweoD5FPVTQ7nzbdrHqIUlt8/M0aUKxOVHxO+vfVfduherUoUCzH5ymD7aX2erYtEmuehf1UJ+iHrZLkSfq3Lb5tnZ0Cmv6FPUwr+RlnUPIyigj8vnu3QpVfNNobX5/m+39jFWWVSLrAACA1BQIh8NhrysBAMDxFg6HzVtNTY1qamoUCoWibtf8xN77Y2HJnKR7aSBaVXV1nSb+NYZCOYU/9elQKKT9+7/gvfaxKffPNHsvSdL4m0ard1EPZWZmmreMjAxlZGQoEAiYNwAA/IIeOgAA4Lir61WcjnWQY30dwhwAAJDKmBQZAAAAAADAZwh0AAAAAAAAfIZABwAAAAAAwGcIdAAAAAAAAHyGQAcAAAAAAMBnCHQAAAAAAAB8hkAHAAAAAADAZwh0AAAAAAAAfIZABwAAAAAAwGcIdAAAAAAAAHyGQAcAAAAAAMBnCHQAAAAAAAB8hkAHAAAAAADAZ7K8rgAAAIDfVFVXa826tyVJPbt3U6Ps7IS2W75ytSSpRfNm6tShoE6v17GgnVq2aO51EwAAAI8R6AAAACQpGDyoqTNmSZIWlsxRoxaJBTrGNn179Uwq0LG+3qQJxQQ6AACAIVcAAAAAAAB+Qw8dAACA42T1S4u9rgIAAEgT9NABAAAAAADwGXroAHLTZWkAAIAASURBVACAmILBSlVV/1eNsk9Sbm6OueyLiqDObHlG1ITAwWCldn/yqfbu2y+pdhLfZs1OU1ZmZlKvJymh7Yy67NhZLklqc06eTmuSa9Y10p69+yRJubmNzbrv2btPn3/xRdS8NtZ9adG8mc5tm5/wBMixXtvalvX1eka77dy1W1/95z9MngwAQJoj0AEAADHN+sM8rVi1Rn179dSYkcM0dORY8znrhMBV1dW6e8oMrd+w0bGcSROK1a93kevrLF66TLMefcy2rGmTXD04/R61zc+LWv9QKKTZc0u0eMkyx/L69uqpX9/xy6hAyKj/pAnFko5MVCzZh0SVLFikefMXRpU7asRQ9e/bq05tabx23149Nfmu8XH3X5IKu3bWzWNGupa5Z+8+zS1ZoBWr1kQ917RJrkZcP0RDBg2oU30BAEDqItABAAAJm1uywHF5VXW1rr9xnA5UBCXVhhC5OY0lyQwaps6YpU8+3auRw661bRsZzDRtkqveRT20cvVaHagI6saxt6r4ptEafEV/M5w5FArpmuFjbK93YccCnXrqKVqz7h2t37BRK1at0Yb3NuvZJ+c69vI5+OVXmv+085w2i5cus4U5bfLzlJ/XSitWrdG8+Qv13ubSem3X5StX28Kcpk1yddXA/po3f6HWb9io2+6+13G7Q6GQLWDr26unOra/QB9/ssdsv1mPPqYunTo4hmIAAMC/CHQAAEBCNry3WQcqgpo0oVhtzsmzDbdauHipGa6MGjHUFtrcectY/fbhOWYY0r9vL9tQoDsmTjN79YwaMVRDhwxSo+xsFY8drVlzHtPiJbU9V85scYa6dyuUJK1c/Ybr6w0ZNMDsXXOgIqiVq99w7BlkhDmTJhSbw8Kk2pDECFeaNsnVuDE3qHfRJcrKzNSYkcNce8PUVW2g9YT5eNKEYvP1hg4ZpIWLlzr2FJKk0q0fmPdnPzjNNmSseOxoTbl/plasWqPb7r5XTz8++6iGiwEAgNTCpMgAACAhByqCKuzaWf16F6ltfp4ZDlRVV5uBw5DBA6J64DTKztav7/il+fjlFavM+9vLys0wZ9KEYo0cdq0tdBhz4zDz/iuvrTbvGwFIm/y8qNeTpJHDrlWbwz1SrGFJ5P6MuH6I+vUuUssWzc1ePO+sf9dcZ+rE29Wvd5H5XMsWzTX5rvFm2ZL0+RdfHFW7lm79wAynjGFpxus1ys7WyGHXqrBrZ8dtX1u91rzf6qwzo56/85axmnHv3Zoz8z6dcMIJR1VPAACQWgh0AABAwkYNjw5PgsGD5v1uhV0ct8vKzFTfXj0lydbb5IWXXjXvtzknekhQo+xsvfbiIq1+abE558yevfvMAOTKH3zfta7GcwcqgqqqrnZcZ8BlfaKWfbr3M/P+6aed5rhdfl4r874x+XNdWbfvWNDOcZ0LOxY4Lh94+ZH9nzLjYR0KhaLar3u3QltgBQAA0gNDrgAAQMIK2p0ftWxz6Vbz/rYPt+ur//wn4fKClUfCoNOa5DquEyuI6NHtO67PNT71lCOvEzxoTt5sKOza2XEI0ub3t5n3jWFYUa97cWG9Dbv65NO95v1G2Sc5rnPWmS0cl7fNz1PfXj21YtUard+wUdcMH6OrBvZXYZdOR31FLgAAkNoIdAAAQMLi9fJwm+sl0qFQKKost8uMR7IGSLFYe7t8XVUV9bwxaXNd9tepN1Fdle/+JG4buPXckaTin49SsPKg1m/YqAMVQc2bv9B8H/r26qmrr7w86nLsAADA/wh0AABAvRk1YqhrbxKrb775ps5DgE751rcSWs8a4pzcqFG97md9l3c0cnNzNPO+yaqqrtayV14zr/Il1V5hbMWqNXEvGQ8AAPyHQAcAANSbC85ra16JKhHWoUt79u6zXf3KzTmtj8xf49TzxrBjZ/lR709VdbXzsKwEewklIq/VWeb9RNvASaPsbA0ZNEBDBg0wwx3jal0LFj1HoAMAQJphUmQAAHBUrMOB3rZcISoRLZo3M+/v3LXbcZ1NW0q1fOVqLV9Ze5Ur6zwz727a4lq2dW4at7lwHPen/QXmfeuEz25lHy1rjya3gGrt2/9Kqkwj3Bk1YqgkaUdZuTZtKa23OgMAAO8R6AAAgKPSrNlpanp4QuOVlstoR5o15zGVLFikPXv3mcsK2p1vbusUBlVVV2vcbRM1dcYsM0TJzc0xLxv+/D9ejbqyk1Q7R89zL7wsqfbS5skM7zq/bb5536knTlV1tVl2fbDOx/P62rcc9+X5f7watbyqulqz5jymkWNv1fYy595Il/a4uN7qCQAAUguBDgAAOCpZmZkaN+YGSbWXCB859lZt2lJqBi2HQiGVLFikxUuWad78hfr8iy9s2141sL8kafGSZbZwIhis1G8fnmOuO3TIIPP+bTf/TFJtz5Nrho/R8pWrba93x8Rp5qXNjXUTZQ2Zps6YpSn3z1QwWKlDoZAWL12m/lcNM8uuD23z88zXmzd/oabcP1N79u7ToVBIy1eu1jXDx2iHQ2DTKDtbwcqD2lFWrtvuvtcx1Jn621mSakMtJkYGACC9MIcOAAA4ar2LLtHat9Zrxao12lFWrnG3TVTTJrnKP6e1OUGvJBXfNDoqWBg6ZJDe21yq9Rs2akdZuW4ce6uaNsm1hSajRgy1zWXTqUOBhgweoMVLlulARVBTZ8zS7LlPRL3ekMEDkg4ysjIzNeL6Ieb8M8bEwtY6jRoxNOEreiVi6sTbNe62ia6vN2lCsabOmBW13a/v+KU2vLdZByqCZrt1vbCjedUrQ7KhFgAASH300AEAAEctKzNTk+8ar0kTis3eJgcqgmao0LdXT824924NGTQgattG2dl6YNpEDRl85DkjyBgyeIBmPzhNw68bErVd8djRrq/XtEmuZtx7t4rHjq7T/gwZVPu6VgcqgmqTn6dJE4od63M0OnUo0OwHp5n7Yrxe0ya5Kr5ptOuExlmZmSqZ85CGDB6gNvl5OlAR1IpVa6Land45AACkn0A4HA57XQkAAI63cDhs3mpqalRTU6NQKBR1u+YnY23bLSyZU+erEDUkVdXV5oTCybZXMFipqur/qlmz0xKe+8b6eslsl0x9cnMbO17xqr4Zr9co+yTl5uYktW1VdbU+2l6mk08+WXmtz67XdvCbKffPNK+gJknjbxqt3kU9lJmZad4yMjKUkZGhQCBg3gAA8AuGXAEAgHrXKDtbjVrULfzIzc1R7nF8vWNRH69er1F2Nr1xAABoIBhyBQAAAAAA4DMEOgAAAAAAAD5DoAMAAAAAAOAzBDoAAAAAAAA+Q6ADAAAAAADgMwQ6AAAAAAAAPkOgAwAAAAAA4DMEOgAAAAAAAD5DoAMAAAAAAOAzBDoAAAAAAAA+Q6ADAAAAAADgMwQ6AAAAAAAAPkOgAwAAAAAA4DMEOgAAAAAAAD5DoAMAAAAAAOAzBDoAAAAAAAA+Q6ADAAAAAADgMwQ6AAAAAAAAPkOgAwAAAAAA4DMEOgAAAAAAAD5DoAMAAAAAAOAzBDoAAAAAAAA+Q6ADAAAAAADgMwQ6AAAAAAAAPkOgAwAAAAAA4DMEOgAAAAAAAD5DoAMAAIAGIRAImDcAAPyOQAcAgCR8XVXldRUAJGDFqjW2x82bne66LgEPAMCPCHQAAA1W5Jc4p1/vW599pm2dHTvLva42gDj27N0XtezMlmfYHtNTBwDgdwQ6AIAGz+lLnfFlr0PB+bblCxY9p0OhkNdVBhDDor8/H7UsN6exY4hjPCbcAQD4DYEOAABy/zJ3YccC2+MdZeV68pnFXlcXgIvtZeVavGSZbVnP7hfZHhPeAADSAYEOAKBBcvpV3jrkyrh16dQ+atjVvPkLVbJgET11gBSz7u31uu3ue6OWjxj6w6ghlQy5AgD4XSAcDoe9rgQAAF4Ih8MKh8Oqqamx3UKhkO2257N9+sUdk6O2b5Ofp2HXXqU25+Tp5EaNvN4doMHaXLpVa99aHzURsiSNHjFUV/7g+8rMzDRvGRkZ5o0rXwEA/IpABwDQYBmBjjXUCYVCjqHOsldWquSpZ72uMoAktG51lh6c9mudeOKJtjDH+H8gEFBGRm2HdQIdAIDfZHldAQAAUonTsKtAIKAf9OulcDisJ55m/hzADzq1v0ATxo9VVlZW1N+zgQmRAQB+Rg8dAECDZRwC4w27svbc+Wzfft0zfaYqD37pdfUBuPjFmBtUdMnFUb1yGG4FAEgnBDoAgAbNadiV09Ar63PffPON3ttcqh07d+mdf2/U7k/2eL0bQIOW0/hUtW93ngov7KgLOxYoNzfHNrQq8v8MtwIApAMCHQBAg2YcBmtqamKGOpE9eIz1rTdreZHlIzXdfPPNtsePPPKI11VChMiwJfIqVdabtfeNW5BD7xwAQLpgDh0AAOT8JdH49d4plAkEAlGBjluoA//IzMz0ugqIIXLOG+vfqluoExneEOQAANIFgQ4AoEEzghnjvjXIcVrXuFmHaUUGOU6BDiGPP7i99zj+3AIXaxgTGcC6BTqR4Q4AAOmAQAcAAB0Jdpx++TfU1NTY1q2pqbEFQgQ6/kcPndThFLy49dCJDHScgh2n3jmEOwAAPyPQAQA0eJFhjnSkp0ZNTY1t4lRr75zIMIchV/6XlcWpUSqLFejECnUih2VZywAAwK84awEAQLFDHWO5tUdOOBxWRkaG4xw6xjbwH3ropC7r32a8iZHdAh4AANIJgQ4AAIe5hTrWHjnxrm5FqONvBDqpyelKV7FCHadwx1oO4Q4AIB0Q6AAAYOEU6jgNsyLQSU8EOqkpkUuXRz52u6IVYQ4AIF0Q6AAAEMEp1Il8jjAnPRHopC63IVfG/2OFPJHbAwCQDgh0AABwEKunjjXUkQhy0gmBTupLJthx2gYAgHRBoAMAgAvjS6BTbx2ny5UbCHX8y3qZeqQet6FX1vsEOQCAhoJABwCAONyCHadePG5DteAPBDr+ECvYcXoMAEA6ItABACBBkcFN5DLrY3rppJbPPvssofX27dsXtez0009nKFYKiBfSEOIAABqaQJgzTgAA6g2H1dT061//Wu+++26dtl26dCmBTgohuAEAoBY9dAAAqEd82UxNP/zhD+sU6AwaNEhZWZwuAQCA1MNAcQAAkPY6depUp+0uvfRSr6sOAADgiEAHAACkvezsbHXp0iXp7dq1a+d11QEAABwR6AAAgAbhhz/8YVLrf+9732PuHAAAkLIIdAAAQIOQ7LCrPn36eF1lAAAAVwQ6AACgQUh22FVd590BAAA4Hgh0AABAg5HosKsuXbooOzvb6+oCAAC4ItABAAANRqK9bpKdbwcAAOB4I9ABAAANRqLDrhhuBQAAUh2BDgAAaFDi9b5huBUAAPADAh0AANCgxOt9w3ArAADgBwQ6AACgQYk37IrhVgAAwA8IdAAAQIMzbNgwx+UMtwIAAH5BoAMAABqcdu3aOS5nuBUAAPALAh0AANDgZGZmatCgQVHLGW4FAAD8gkAHAAA0SJdeeqntMcOtAACAnxDoAACABily2BXDrQAAgJ9keV0BAAD8LBwOe10F1FFGRoYGDRqkpUuXSpI6duzI++lDgUDA6yoAAOAJAh0AAJIQ6ws/YYD/9OzZU0uXLlWXLl100kkn8R76hDXEiXzPCHgAAA0FgQ4AAHFEfmGM9xj+cf7550uSBg8ezPvoI9b3yhrgBAIB1+cAAEg3BDoAALiwfjE07jsti7wP/wgEAho4cKDat2+vmpoar6uDJBhhTTgcdrxvDXcIdgAA6SgQ5gwUAIAokQFOOBx2XCZJoVBI+/Z/4XWVUUdffP65Tjv9dK+rgToIBALKyTlVJzdqZD42/m+9b/0/AADpgh46AABYRPa6iQxywuGwKoKVWrVmnbaUfqD3Nr2vimCl19UGGrzel3ZX61ZnqWf3bmpzTuuoUIfeOgCAdEMPHQAADnPrlWPcDh06pFWvr9P9Mx/1uqoAYuhd1EO3/WKMTm7UiN46AIC0RaADAMBhkb1xampqbL1yJtwzXWXlu72uJoAEPXz//6pTh3YKBALKyMiQRKgDAEgfBDoAACi6V44R5hj/nzD5Pr27cYvX1QSQpGfn/1FNcnOiQh0CHQCA3xHoAAAavFhhTk1NjV775xv67aw/RG3Xt1dP9bi4UB0L2qlZs9OUlZnp9a4ADc6evfv0+Rdf6IPtZZr16GNRz3ft3FG/nXq3MjIylJGR4TgECwAAPyLQAQA0eJFz5RhBTk1Njfbs/Uw33nS7bf2mTXL14PR71DY/z+uqA7Coqq7W3VNmaP2Gjbbld42/Sd/vfanZS4dQBwCQDjK8rgAAAF5yu6qVcduy9YOobQhzgNTUKDtbD0ybqKZNcm3LX17xT9ucWNb5sgAA8CsCHQBAg+d0aXKjh87b/3rXtm7fXj0Jc4AUlpWZqakT7b3qNmzc4hrkEOwAAPyKQAcAgMOc5tDZuGWrbZ0eFxd6XU0AcbQ668yoZXv2fkYPHQBAWiHQAQA0WJG9cpxuwcqDtm06FrTzutoA4sjNzYlatv+LA1FhDqEOAMDPCHQAAA1avFAHgD/17dXT9njfvs/5+wYApBUCHQAALPjCB6SnsKL/rumpAwDwMwIdAECD5xTiEOgA6SUcdv9bBwDAjwh0AAA4zGn4FYA0QYgDAEgzBDoAgAbJ7YsdQ66A9BQ55Iq/cQCA3xHoAAAaPL7YAQ0Lf+8AgHRAoAMAaLBifakj5AHSi3UOHftyhmEBAPyJQAcAgMMYagU0HPytAwD8jkAHAAAA6S9OjzwAAPyGQAcAAAANAr3wAADphEAHAAAAAADAZwh0AAAAAAAAfIZABwAAAAAAwGcIdAAAAAAAAHyGQAcAAAAAAMBnCHQAAAAAAAB8hkAHAAAAAADAZwh0AAAAAAAAfIZABwAAAAAAwGcIdAAAAAAAAHyGQAcAAAAAAMBnCHQAAAAAAAB8hkAHAAAAAADAZwh0AAAAAAAAfIZABwAAAAAAwGcIdAAAAAAAAHyGQAcAAAAAAMBnsryuAAAAQKqpqq5WMHhQktSs2WnKysz0ukpJ17tli+ZeVwcAABxDBDoAAKSpYLBSVdX/dXwuN7exGmVne13FlLVm3duaOmOWJGlhyZyEwxG3Nj9e7W2t9+qXFh/HFgMAAMcbgQ4AAGlq1h/macWqNXHXa9okV1cN7K+rruiv3Nwcr6udElo0b1an7RJpc6O9hw4ZRKgGAADqjDl0AABo4A5UBDVv/kINum6Uxv9qioLBSq+r5LnTTzvtmJVttHf/q4Zpyv0z67W9e3bvpoUlc7SwZM7xaCYAAOAheugAANAAOA2/MeZbWfv2v/T8P17VjrJyrd+wUVNmPKwHpk30zbwxqSqyzffs3SdJ2ly6VbPnPqEDFUGtWLVGZeW7VTLnoXp5zUbZ2WrUgl4/AAA0BPTQAQCggWqUna2WLZpryKAB+vMjD6hpk1xJ0voNG7V//xdxtz/ePXmqqqt1KBQ6JmUfj31p2aK5WrZorn69i/Tsk3PVJj9PkrSjrFybtpSmRB0BAIB/0EMHAAAoKzNTVw3sr3nzF0qSdu7a7TgR8PKVq7X2rfW2eWIKu3bWOa3P1pgbh8WcE2bP3n2aW7LAfFxWvlvDrr1K/XoXuW6zaUup/vb8S7bXa9okV10v7KgxI4c51nHK/TMlSVdfeblOP+00vbxild7bXKrcnMaafNd4c73tZeV6ZG6J1m/YaJbbu6iHbrj+muPS3v9z4zBNuGe6JGnvvv3q1KEgqr02l26Nau+mTXI1bswN6l10SVQvKqO9JNn2dfHSZdr8/jZ1bH+BBl/RX0tefFmb39+mDe9t1pyZ95ntWFVdrYWLl5qfA2u79CnqEVVHAADgHQIdAAAgSSrs0sn2Rd7qUCik3zzwf44T/q7fsFHrN2zUytVrVTLnIceJlTdtKdW42yZGLZ86Y5aWvbJS0ydPiAqDZs15TIuXLIvaxhiqtGLVGk2aUBwVCBl17HFxoR585E/aUVYuSerbq2fM+hyoCGrxkmVauXqtJoy/6Zi39zmtW5n317613rYfVdXVGjv+VzpQEXTcf6PdZt432fbc3n37zf23Bjqb399mLm986ima9ehjUeWue3u9GTA5tcviJcsc2xsAAHiDQAcAAEiS2bNDkrp07mB7buXqN8xAoGmTXD04/R7ltT5bkrTkxZc169HHdKAiqJFjb9VzT9vDgpIFi8ygqGmTXE2deLsK2p2v0q0faNK032n9ho26/sZxtjBo3dvrzTCnsGtnTZ5wi/nc9rJy3Xb3vWawcVHXCx1DpAWLntOOsnK1yc9T184d1Keoh6TacGrStN+Z6xV27aw7i8cqN7ex2TvFKdiobzt37TbvX9bHHpLMfXyBGeY8Puchs61Lt36geU8uMkO0dW+vV/duhQm/5ob3NmvDe5vNXk49Li5Ubm5jSdIfH19gvkfWXjtGz6oVq9bEbG8AAHB8MYcOAADQ9rJyM7Ap7NrZ1lvmUCik2XOfkFT7Zb9kzkNqm5+nrMxMZWVmasigAZr94DRJtb05rPPB7Nm7zwxzhgweoGefnKtOHQqUlZmpTh0KNHXi7eZ2K1a/Yb7ejJmPSpLa5OfpgWkTbQFC2/w82yTCz734suM+7Sgr16gRQ1Uy5yEVjx1tDhcq3fqBGZZMmlCsmfdNVssWzdUoO1sjh12rl59boONh0d9fMO9bA7RgsNIMs0aNGGpr604dCnRn8Vhz3bfXv5vUaxr7/dzTj2nyXePVr3eRGmVnKxisNHsyTRh/k20oW8sWzfXrO36pIYMHqG+vntr9yafHpX0AAEBs9NABAKABMK6wZNhculWSdPDLr8wrXBlGDb/Wtq41AJk68XbH3hnWuVX+9vxL5uOXV6wyl1/7wyuj5nzp1KFAkyYUS5Iu6nqhJGn//i/M17vyB993vNpWbm6OCrt21voNGzVv/kKNHHatnFx1Rf+oZdaeSB0L2kU93yg7W23y82xtUp82bSm1DQVrk59nC9Byc3O0+qXFrhNAW8OWYOXBpF//qoHRbXJS9knm/T8+vkAXFXaxtXtWZqaKx44+Ju0BAADqhkAHAIAGYOjIsXHX6durp+NEw3v37Tfvf/Wfr6PCIYMRsJSVHxlKVL77E/O+MbQnUuScLJ9/ceQKWz26fce1vgMu621OaHwoFIoKftrk58UdGuQ0qbIk5ee1OupAp+jyIebQpg3vbXacD8cYTubE2B/j8vLW9mnaJNexvEQ4hVyNsrM1asRQzZu/UDvKynXHxGkaNfxands2P+ZE1wAAwDsEOgAANADWCYENZeW7zdBixr13u87F8v7WD837icwtYw1CjHCnaZPchIMBa4CUqP37v4gKZ/LzWjmua9TJuGy4kx4XFzpOAJ0sYwLnSIVdO2vAZb1dJxg+FAqZcxPVN7eQa+iQQebwOGOOHmtde3bvRrgDAEAKIdABAKABsF7xyLBn7z6z586iv7/gGujUZVhPJC8m0c1rdZbjciNwcgt86svCkjlRyxplnxS3LWqvcHW3WU+jl09eq7N01pktJB2Z8Lk+NcrO1msvLrJNvCzZwx2ucgUAQOog0AEAoIFq2aK5im8arVmPPqb1GzZq+crVjl/WO7a/wOxlsrBkjuswJSfG0KVjNR+NoZFlDhiDEX5EMoaGrVi1xjHoqi/JtJPVsldeM9ur+KbRGnxF/6jhZAsWPXdM6mxMvDzzvsmqqq7WR9vL9NrqteYkzVNnzKKnDgAAKYKrXAEA0IANvqK/mjbJlVT7ZT0YrIxap/Gpp5j3jcmUE9Xj4iO9ftzm3gkGK20TAFsnKv66qsq17E8+3WveT6YHUG7Okbl83CYetpZ9vK1Z946k2p45QwYNiApzDoVCxzwgk2p77HTqUKDisaM1asRQc/nCxUs9axsAAHAEgQ4AAA1YVmamHpx+j/l4yoyHo9Zpc86RuWbWvrXetaxNW0qjAqEWzZuZ962THRsOhUIaOfZW9bniWk25f6Yk++TJr699y/X1nnuh9nLlsebCcWIdirV//xeO6xhle8EY3tT1wo6Oz688fHl3qX6Gw0m1YdumLaXa7hIUjRx2rdnOXrYNAAA4gkAHAIAGrm1+noYMHiBJ5tCryOcLu3aWJK1YtUbr3l4f1bNl05ZSjbttogZdN8q2facOBWYQMGna77TubXsgtHL1G+bVmsaMHCbpyBWXJGne/IVavnJ11Oute3u9ud1tN/8sqf29tMfF5v1fTbnf1nNoz959mnL/zDpfQao+GO/FilVrVFVdbS4/FApp+crVmj33CXPZ+g0bXXsZJePlFas07raJunHsrY69tPbs3Wf2Cho35gbP2gYAABzBHDoAAEBjbhymlavX6kBFULPnPhE1T8qdxWPNCZQn3DNdTZvkatyYG3TKt76lt9e/a86xUti1c9Q8PLfd/DONu22iDlQENeGe6eZVk5a9stLsjdK3V0/bnDNXXdHfvOLS1BmzNHvuE46v1yY/T506FCS1r23z89QmP8+c22foyLEaMniAgpUHzbmCjHl2vDDw8u+b+zd2/N36nxuHaduH2832KOzaWRPG32RecWz23BJ1K+ziOql1IoZfN0TvbS7V+g0bNXLsrepd1EPdCrvolG+drA+2l+n5f7wqqXYYWO+iSzxpFwAAYEegAwAA1Cg72wwJDlQE9duH59gmDG7ZorkWlszR2PG/0oGKoA5UBDV1xixbGYVdO+uBaROjyu7UoUCzH5ymcbfVPme9apJU2yPlhuuvsW2Tm5ujpc/M0y2/mqIdZeWOr9e3V0/9+o5f1ml/H75vsqbMeNishxGgGOWOGTnMDLCOt7b5eerbq6dWrFqjHWXltkvFt8nP0wPTJiorM9MMpRYvWabFS5Zp9UuL6/yaWZmZmjzhFo0ce6sOVATNMq2aNsnVhPE3Rc3pAwAAvBEIh8NhrysBAMDxFg6HzVtNTY1qamoUCoWibtf8xP6lPtmrPHlp05ZS7d23X5ISvtS0dbiU09WMDoVCKt36gfbu26+1b61XXquzVNilk85tmx/3ykfBYKVKP/hI2z7crsqDX6pPUQ8VtDs/ZkAQ+Xq5OY3Vvt156ljQzvV9MPYh1jrWsj/YXqbN729Tj4sL1bGgnZo1O03ffPON1qx727Ud6rPN3VRVV+vdjVv0ymurdVmfIhWcf65t8ueq6moFg7Vz6Hz+xRfq1KFAe/buMyeutr5+MvXas3efdu7arbfXv6tg5UF1bH+BenT7jm8+94Yp9880e1xJ0vibRqt3UQ9lZmaat4yMDGVkZCgQCJg3AAD8gkAHANAgNYRAB2jICHQAAOmOSZEBAAAAAAB8hkAHAAAAAADAZwh0AAAAAAAAfIZABwAAAAAAwGcIdAAAAAAAAHyGQAcAAAAAAMBnCHQAAAAAAAB8hkAHAAAAAADAZwh0AAAAAAAAfIZABwAAAAAAwGcIdAAAAAAAAHyGQAcAAAAAAMBnCHQAAAAAAAB8hkAHAAAAAADAZwh0AAAAAAAAfIZABwAAAAAAwGcIdAAAAAAAAHyGQAcAAAAAAMBnCHQAAAAAAAB8hkAHAAAAAADAZwh0AAAAAAAAfIZABwAAAAAAwGcIdAAAAAAAAHyGQAcAAAAAAMBnCHQAAAAAAAB8hkAHAAAAAADAZwh0AAAAAAAAfIZABwAAAAAAwGcIdAAAAAAAAHyGQAcAAAAAAMBnCHQAAAAAAAB8hkAHAAAAAADAZwh0AAAAAAAAfIZABwAAAAAAwGcIdAAAANAgBAIB8wYAgN8R6AAAkISvq6q8rgKABKxYtcb2uHmz013XJeABAPgRgQ4AoMGK/BLn9Ot967PPtK2zY2e519UGEMeevfuilp3Z8gzbY3rqAAD8jkAHANDgOX2pM77sdSg437Z8waLndCgU8rrKAGJY9Pfno5bl5jR2DHGMx4Q7AAC/IdABAEDuX+Yu7Fhge7yjrFxPPrPY6+oCcLG9rFyLlyyzLevZ/SLbY8IbAEA6INABADRITr/KW4dcGbcundpHDbuaN3+hShYsoqcOkGLWvb1et919b9TyEUN/GDWkkiFXAAC/C4TD4bDXlQAAwAvhcFjhcFg1NTW2WygUst32fLZPv7hjctT2bfLzNOzaq9TmnDyd3KiR17sDNFibS7dq7VvroyZClqTRI4bqyh98X5mZmeYtIyPDvHHlKwCAXxHoAAAaLCPQsYY6oVDIMdRZ9spKlTz1rNdVBpCE1q3O0oPTfq0TTzzRFuYY/w8EAsrIqO2wTqADAPCbLK8rAABAKnEadhUIBPSDfr0UDof1xNPMnwP4Qaf2F2jC+LHKysqK+ns2MCEyAMDP6KEDAGiwjENgvGFX1p47n+3br3umz1TlwS+9rj4AF78Yc4OKLrk4qlcOw60AAOmEQAcA0KA5DbtyGnplfe6bb77Re5tLtWPnLr3z743a/cker3cDaNByGp+q9u3OU+GFHXVhxwLl5ubYhlZF/p/hVgCAdECgAwBo0IzDYE1NTcxQJ7IHj7G+9WYtL7J8pKabb77Z9viRRx7xukqIEBm2RF6lynqz9r5xC3LonQMASBfMoQMAgJy/JBq/3juFMoFAICrQcQt14B+ZmZleVwExRM55Y/1bdQt1IsMbghwAQLog0AEANGhGMGPctwY5TusaN+swrcggxynQIeTxB7f3HsefW+BiDWMiA1i3QCcy3AEAIB0Q6AAAoCPBjtMv/4aamhrbujU1NbZAiEDH/+ihkzqcghe3HjqRgY5TsOPUO4dwBwDgZwQ6AIAGLzLMkY701KipqbFNnGrtnRMZ5jDkyv+ysjg1SmWxAp1YoU7ksCxrGQAA+BVnLQAAKHaoYyy39sgJh8PKyMhwnEPH2Ab+Qw+d1GX924w3MbJbwAMAQDoh0AEA4DC3UMfaIyfe1a0IdfyNQCc1OV3pKlao4xTuWMsh3AEApAMCHQAALJxCHadhVgQ66YlAJzUlcunyyMduV7QizAEApAsCHQAAIjiFOpHPEeakJwKd1OU25Mr4f6yQJ3J7AADSAYEOAAAOYvXUsYY6EkFOOiHQSX3JBDtO2wAAkC4IdAAAcGF8CXTqreN0uXIDoY5/WS9Tj9TjNvTKep8gBwDQUBDoAAAQh1uw49SLx22oFvyBQMcfYgU7To8BAEhHBDoAACQoMriJXGZ9TC8dfyIISF3x3hveOwBAQ0OgAwBAHbh9eXQLeuAPvG+pj/cIAIBaBDoAANQjvmz6G+8fAADwCwaKAwAAAAAA+AyBDgAAAAD8f/buPT6q+sD//zuZ9EuiQoarXIQYqMpdYioWGhDEW1HxQit2kS1iS4u4S9Fa1AVZhFWpRWRXoMtWjD9kFbZpAW0qWgQxC4KN4RIIqBAiKjFIMgExcc0kvz/iOZwzc2ZyIWHmzLyej8c8cubMOWc+5wxzyOedzwUAXIZABwAAAAAAwGUIdAAAAAAAAFyGQAcAAAAAAMBlCHQAAAAAAABchkAHAAAAAADAZQh0AAAAAAAAXIZABwAAAAAAwGUIdAAAAAAAAFyGQAcAAAAAAMBlCHQAAAAAAABchkAHAAAAAADAZQh0AAAAAAAAXIZABwAAAAAAwGUIdAAAAAAAAFyGQAcAAAAAAMBlCHQAAAAAAABchkAHAAAAAADAZQh0AAAAAAAAXIZABwAAAAAAwGUIdAAAAAAAAFyGQAcAAAAAAMBlCHQAAAAAAABchkAHAAAAAADAZQh0AAAAAAAAXIZABwAAAAAAwGUIdAAAAAAAAFyGQAcAAAAAAMBlCHQAAAAAAABchkAHAAAAAADAZQh0AAAAAAAAXIZABwAAAAAAwGUIdAAAAAAAAFyGQAcAAAAAAMBlCHQAAAAAAABchkAHAAAAAADAZZIiXQAAAIDW9vnnnzd7u06dOsnj8UT6FAAAAGwS6urq6iJdCAAAgNb06KOPateuXc3a99VXXyXQAQAAUYcuVwAAIObdfvvtzdpv3LhxhDkAACAqEegAAICYN2jQoGbtN2LEiEgXHQAAwBGBDgAAiHnJyckaMmRIk/fr27dvpIsOAADgiEAHAADEhaZ2u7r66qvpbgUAAKIWgQ4AAIgLTe12dc0110S6yAAAACER6AAAgLjQ1G5XzR13BwAA4Fwg0AEAAHGjsd2uhgwZouTk5EgXFwAAICQCHQAAEDca2+qmudOcAwAAnCsEOgAAIG40ttsV3a0AAEC0I9ABAABxpaHWN3S3AgAAbkCgAwAA4kpDrW/obgUAANyAQAcAAMSVhrpd0d0KAAC4AYEOAACIOxMnTnRcT3crAADgFgQ6AAAg7vTt29dxPd2tAACAWxDoAACAuOPxeDRu3Lig9XS3AgAAbkGgAwAA4tKIESNsz+luBQAA3IRABwAAxKXAbld0twIAAG6SFOkCAACA6FRXVxfpIrSqxMREjRs3Ths2bJAkDRw4MKbPOSEhIdJFAAAALYhABwCAONdQiBHLIUdWVpY2bNigIUOGqE2bNjF5rkaQE+rcCHoAAHAnAh0AAOJQYOXeqbIfi+FGoEsvvVSSdOutt8bs+VrPKzC8SUhICDpvAh4AANyBQAcAgDgRKsSxrm9M0BNLEhISdPPNN6t///6qra2NdHFa9TylM5+n9bmxHGobAAAQnRLqYv03NQAA4pxTYNPQT6d9Jcnv9+v4F+WRPqUWdeKLL9SxU6dIF6NFpaa2VUrAjF3WgCYwxAn1M3AZAABEDwIdAABiVKggJ9SyJNXU1Ojjo5/qcMlRHfjgI3189FMV7NkX6VPBWUpP66m0Xhfp+9/LUJcundQnPU3npaQ4BjlOy9ZtAABAdCDQAQAgBjm1vHEKc+rq6lRVVaVtO9/XG5veJryJI+lpPfXD60br8oH91Ds9TdKZEIdgBwCA6EegAwBADAlslRMuyCncf1Abct/Qlrx3I11sRFh6Wk/decctGn5Vptlyh2AHAIDoRqADAECMCNetqra21lze8fcCLV76B1X4KiNdZEShSXfdoR/ddpNjsBNurB0AAHBuEegAAOBy4bpXWcOcwv0H9R8rsnWk5GiDx+zdPVXp3VI1fGB3de1wnjp5zzNf6+xNUZInMdKnjTCOnThte154+At9evxLlXx+UpvyP27UMe772STdfOO1+s53vuMY7BDqAAAQWQQ6AAC4WKgQxxrmVFVVafGy5/V2A12rxl99iYb276oh3+2ilDZJkT41tJIaf61KSk/qnd2fat07H6n8VHXIbdt7U/XE3Fnqk55mhjiJiYlBoY5EsAMAwLlGoAMAgEs11CKntrZWO/5eoGeXPR+ye1Xv7qmaeF0/ZQ3uQYgTp/YeOq4/bf0obMudcWOv0y+n3K2kpCRboJOYWN9Si9Y6AACcewQ6AAC4kFOYYw1yamtrtXrtn/XSmj877t+hbbLm/2y4BvXpHOlTQZQ4duK0VmzYEzLYGTKovx5+YLo6tPc6ttQh1AEA4Nwi0AEAwGUCBz0ODHJqamo0e/7T2rV3v+P+c376fY2+oifj4MDRsROn9ch/vqPDnwW36mrvTdXiJx9Tt64XKjExkVAHAIAIItABAMBFrGGONcgxfn7zzTeas+B3jmFO5mUXau7k78vbNjnSp4EoV+Ov1fq8Q1ryP+87vv67BbM1aEBfM9BxGleHUAcAgNZFoAMAgEuECnOsLXNChTkzfnyFxl99SaRPAS5z7MRpTfvd3xwHTibUAQAgsgh0AABwgXBdrMyWOf+2SLsdwpylM69hrBw0m+9UteZlv6v8g58Hvfb0gn/R4AH9zEAnVBcsAADQ8gh0AACIcoEDIFuDnHBhToe2ycp+9Aa6WOGs1fhr9dCyrY6hzsvP/4c6dGhva6ljnf2KUAcAgNbBaIgAAESxhsKc2tpavZKzgTAHrSrJk6in7xupzMsuDHpt2oP/om+++cZsOWb8OzXwt0MAAFoHgQ4AAFHOOjV54DTlO/++S//9P+tt2xPmoDWECnV8vpOaPf9pM9SxBjvWQBIAALQsAh0AAKKUtRLs1DqnwufTvIXPBu03/2fDCXPQKoxQp3f3VNv6XXv367XXN9kCHWuwAwAAWh6BDgAAUSiwq1Vgy5za2lo9veQ/g/ab8eMrGAAZrSrJk6hn/2mUOgSEhr9f+ZIqKnxBYQ6tdAAAaB0EOgAARKlw4+Zs3rpNuwuLbNuPyezF1OQ4J7xtkzX/Z8OD1i9c8vugbleSCHUAAGgFBDoAAESZwK5Wga1zvvqqSoue+y/bPh3aJus3/3BlpIuOODKoT+egAHH33v16a+v/BgWRdL0CAKDlEegAABCFwnW1+vNrrwdtP+vuK5XSJinSxUacmX7HkKCuV3948RV98803Qf9+DQQ7AAC0DAIdAACiSKixc4wwp6qqWi//cYNtnzGZvTRsQPdIFx1xKMmTGNT1yld5Um//746gcXRopQMAQMsi0AEAIMoEhjrWivGfXw1unTN13OBIFxlxbFCfzkGzXi36jxX66qsqx1BHopUOAAAtgUAHAIAo4dQ6xzoF9FdfVenlnODWOd06nh/poiPOPfmLEUHrtr/3vuP05YQ5AAC0DAIdAACiSLhQ592/FwRtz0DIiAbdOp6vMZm9bOv+uD43bLcrgh0AAM4OgQ4AAFEg1Ng51lDnhZfW2vYZk9mLgZARNe4Y+V3b85KPP9G+og9opQMAQCsh0AEAIEqEGzunuOSofJUnbdsHVqCBSBrUp3PQjFfvbN8ZchwdiWAHAICzQaADAECEBVZwnWa3enfn+7Z9endP1aA+nSNddMBm+h1DbM9fe32TampqQrY8AwAAzUegAwBAFAhV4TUer29627b9LT/oE+kit4qqr2t07MRpHTtxWjX+2kgXB02UNbhH0LoDHx4izAEAoBXQ8R4AgCgTWPE94tDdaswVPSNdzCDHTpx2XN/Zm6IkT+P+hpS351PNf/FdSdKaeTczg5ekGn+tjvuq9FX1N+re6YKoHjcppU2SendP1eHPKs11edvf08B+lzl2t0pISDB/AgCApone3wgAAIgDTt2trMt1dXUqLPrAtk+HtsnyBoxVEg0mzH2twW06tE3W9DuGKGtwjwaDiXgPc46dOK0VG/ZoU/7HtvUd2iZr9BU9NXXc4KgMd275QR8t+Z8zXQRfe32TfnHPxKCgkjAHAICzQ5crAAAirKHuVgc+OGTb/rYR7h0MufxUtea/+K5ueDBH2bn76FYVgu9UtSbMfc0W5hgDDpefqlbO2x/qt//9XqSL6Wj4wO7B51N50jGsBAAAzRd9f9YBACDOBQY6ee/aK+6Zl3WJdBHDGpPZS3PvGWY+N7oMSdLGHUe0MrdQkrQyt1CVp7/WjB9fEekiR50lfyyQVB/izLr7Sg35bheltEmS71S11r1zSCtzC7Up/2NdPzRNwwZ0P8t3a1lOLas++OiwrvpeBt2uAABoQbTQAQAgCoRqnfN52fGgbXt2aRvp4jZJkidR3Tqer24dz9fksQO0cdF487Wctz+U71R1o45T9XVNk9+7xl/brP2aqyXe79iJ02bLnOl3DNGwAd3NrlXetsmaPHaA2VrnjZ0l5+zcmmJMZi/b848OHXHsUmgsAwCApqOFDgAAEeJUoQ2s6H78yWe2faJ1/JymSGmTpPFXX6Kctz+UJB0tOxXynA596tNr2w5r8/tHVf5t8DMms5dm/Cgj5D57Dx1X/sEy7T50XPkHPzfXZ152oX7zD1eGHJun6usardl00GxBJJ0Zr+aaK3qGnCbed6paL76+XwUflpmDAXdom6yMS7vojpHfbfL08kdKK81AZHSIwa9vG/FdWzmjzcDenWzdxT757BizXAEA0MIIdAAAiCCnFgvW9ae/qrJtn3FpdHe3aqxrruhpBjql5V9pkMMs7HsPHdf0xW8Frd+U/7EKPijTHxfcEjR71vZ9n2nW8ncc3zP/4OeaMPc1LZw2IqibUqj9jPFqct7+0HG/vYeOa84ftplhk3W/Tfkfa1P+x5oydqAmjx3Q6GszbED3BrtRVZ7+uqU/khZ16UVe2/N3tr+nX//zLxxb6dDVCgCA5iHQAQAgigS2Ysgv2GN7Pe3CdpEuYovIP1hmLg/s3clxmzl/2GbOijX6ip4qKT2pd3Z/qpW5hSo/Va2iIydsrV9q/LVa+FL9eENjMntp6rjB6tbxfFV9XaPcd4u16vX9Kj9VrYUvvaeX//Um2wxR/7m+/jp3aJus5b++1mzFc+zEaf32v99T/sHPtfCl95T96A1my6Cqr2tsgdPCaSPUr1cHedsm69CnPs1/8V0d/qxSK3MLlXlZlya31Aml6usaMwwLde0irZP3vKB1NTU18ng8jKMDAEALYQwdAAAizKkrivk8YNsenS+IdHFbxLp3PpJUH6CE6gLlbdtGf1xwi667Mk1JnkT16eG1tXR56/2jtu1f2lhktpQxwhzpTBevSTf2l1Tfesb35ZkWLoc+9Zldpeb/bLitPN06nq+n7xupMZm9lHFpFx0tO2W+tmbTQXN56cxrNGxAdzPs6dPDqz/Mul6Zl10oSVq0Jr/Frt2uj8rMazf2++mt/2E1Q2dvStC6L8orQnYvBAAATUegAwBAlLFWcv/33b/bXuva4bymHi5q1Phr9eZ7JZr8xOtm8BJqjBhJGjWkZ1CXKunMgLubAwKdyWMHaOtzE7ThyVsdQ6Lunc6sKzz8hWX9mZBspcNU6kmeRM29Z5jm3jPM1srGGMMm87ILHVvfJHkSlTW4hyTp8GeVjR78uaFraLQmmnX3lbZWRtHE6XNTmDF0CHYAAGi66PwtAACAONSY1gtOXVmijTF2TO/uqUrvlqqCD8qCxpiRpPFXX6LpdwwJeZwRl/dwXG8MuFseIiAxWsn4TlWr6v/85vrPvjjtuH1KmyRNGTtQK3MLlX/wcz20bKumjB2gfhd3dA4mAt/vgjY6dsL52NYQqer//PKexXX1narWr/5jiw5/Vj9ocrRNVx6oQ9tk22f08SefqVvXC83nhDgAAJwdAh0AACIgcIarUIMju9nhzyrNrkxWYzJ76e7r+6lPD2/Y/dO6Oo8X1O68/xdyH9+pai35Y4FthqXGmDDmMrPFTf7Bz83ZsTIvu1B3XnOpruzb1RbuWAMcI8BqSOHhL0J2L2uIdfDlKWMH6u4b+jXrOOdSxqVdbNfl9FdVIbsWMnYOAABNR6ADAECEhQpw3BrsGNODB/Je0KZJXYQa0zrG6s33SjT/xXdt5fBe0EbDB9a3ZPn0+Jchp/pOaZOkt5b8WO8dKNXatz4wAx1ruDPnp9/XdVemnfPraT2vps6YFU3c+u8ZAIBoRaADAECEOI0jYn34/f5mHjmyvBe0aXZLlLOx9E+7JNV39Vl0/9VBLYCOnTgdMtCR6gMkY8rwqq9r9NEnFfrT1o/MVibzX3xXWYN7KKVNkrwXtDH3G3/1JZrx4yta5Zyyc/eZZXaaNt1tAlvnAACA5mNQZAAA4Hq+U9XmeC23jfiuY3euL3xfNfp4KW2SNKhPZ829Z5imjB1ors99t9h83RA4OHNLqPHXauZ/bDHDHGMWrVjBoMgAAJw9Ah0AAKKUx+OJdBFcwzqd+GVp7R23CTV1+LETp7X30HEd+tTn+PrdN/RT7+6pkqS8PZ+a64115aeqQ85g5TtVHfK44Sz90y5bVy+nWbRiAcEOAADNR6ADAECUonLbeP0u7mgu79xfanvt2InTmvfCdtsAzfuPnDCX1751UNMXv6UHn3vbMZg57qsy951iGb/mwQmZ5vKLr+8P2rfGX6tf/ccW3fPkRt32yPqg6dBDOXbitHLe/lBSfXeuSIzb0ypibKwoAAAijTF0AABAVKrx1zZ6YOQkT6LGX32Jct7+0AxD+l/cUdsKPzPHwJnx4ytUePgLbcr/WJvfP6r+F3fUwN6dNP2OISr4sEyHP6vU5Cc2avQVPXXNFT0lSR984tOq1/dLqm+RY20pM6hPZ2VedqHyD35uvu+YzF66fmiaDpZUaMuuo2YQlP3oDY0+l22Fn5nLR0pPat4L28Nuf8fI70ZlC56CD8pszzt36tjMIwEAACcEOgAARLHUdm1VefJMd6IjpZURGXA4Eo77qpp0rndec5kZzFiDHal+dqjxV1+i4QO7a1P+xyo/Va35L75rzlz17D+N0rhH1qv8VHXQvlL9QMtzfvr9oPd8+r6RWvqnXeb2TlOYL515jbxtkxt9HoWHvzCXjW5X4Qwf2F2D+rTyh9EM5QEtljq090a6SAAAxJSEOtq5AgBwzllns6qtrVVtba38fr/tUVNTo8XLnte2HWfGfonU1NmN8eZ7JZKkrh3Oa3aLkWMnTpuBhjGjVLhtnK7FsROntXHHEUlS5mVd9N2L2tuOc+zEaXM55f95bGHLsROndaS0Ujv3l8r35dcaPrC7Bvbu1GCw5DtVrfcOfK5Pj3+pks9PNnq/cNexsZr7Pq2p6usa3fBgjm3dskUL1L3bhfJ4POYjMTFRHo9HCQkJSkysb8GUkJAQ6eIDAOAKtNABACBKJSQkqF3bC2zr9h85EbWBTkuUq1vH8xsMJxraplvH8zXZMtaN0+sNHbupM0p52ya32OcSrZ9vU/i+/Dpo3YVdOgWtCwxvCHMAAGg8BkUGACCKXdL7YtvzI6UnI10koEFHSittz72p7cJuT5ADAEDTEegAABDFOnXqYHvemDFVgEg7WFJhez6g76WS6oMb6wMAADQfgQ4AABHi1N0ksLLb/cIuQftZx4ABotGWXUdtzy+7pDcBDgAALYxABwCACAtV0U1ISFBqajultmtrW2+dBQmINjX+WnO6dkP/vpeYy9bAkpAHAIDmI9ABACACAiu01p+BldxhV2bYnu8/ciLSxQdCKnEY56nrhZ2D/m0T6gAAcHYIdAAAiBKBlV3jMXhgP9t2OW9/qBp/baSLCzh6Z/entue9Luqu5DZtJImxcwAAaEEEOgAARIFwLXSs3VUMRbTSQZRa985HtufXjvpBg61zCHkAAGg6Ah0AACLMqVJrbaGTkpysnhd1t+3z1vtHm/QewLlw6FOfyk9V29YNH5oZNOC30zg6hDoAADQNgQ4AAFEkVMV3zMjhtu1y3v5QVV/XRLq4gM1r2w7bnqe2a6vU1HaS6G4FAEBLI9ABACCCnLpaBbZgkKRhQzOC9s3b82nj3gQ4B6q+rlHO2x/a1l1/zQjH7lZO/8YBAEDTEOgAABAhobpaGT+tj9R27TRs6BW2/Zf+aVekTwEw5b5bHLTulh9eS1crAABaCYEOAABRIFSF1/q4fvQI2z7lp6q199DxSBcdUI2/Vqte329bN/yqTKUkJzN+DgAArYRABwCACHOq3Do9+l7aRz17dLPtu2hNPlOYI+I2v380aDDk22+6PmyQQ4gDAMDZIdABACCCGhvmGI9xP7zWtv/hzyq1mRmvEEFVX9do/ovv2tb1uqi70npdFLZ1DgAAODsEOgAARAmnim9iYqLtkTXsyqBWOkv/tItWOoiYFRv2BK379T9PbTCcJNwBAODsEOgAABAFGttCJyEhQffc/WPbvuWnqhkgGRFx6FNf0MxWw4deoa5dOttCyXBBDqEOAADNQ6ADAECENbXbVb9Lv6sB/S61HSPn7Q916FNfpE8FcaTGX6sHn3s7aP1dPxpna13mFOpIBDkAAJwtAh0AAKJIqFDH2u0qISFB9//8H4P2ffC5t1X1dU2kTwFx4qWNRUEDIU/+hx/pws6dGuxiRagDAMDZI9ABACBKhBtDJ3C9N7Wd7rv3btv+5aeq9eiKPMbTQavbvu8zrcwttK3r2aObrhudFTTuEy1zAABoHQQ6AABEgcAxRRoaHDkhIUFZw67UgL6X2I6Tf/BzvbSxKNKngxh27MRpzVr+TtD6h/55qpKSkhz/7TIYMgAALY9ABwCAKBIqzAnVauf+qT9Varu2tmOszC1Udu6+SJ8KYpDvVLWm/e5vQeun/2ySunTuFLZ1DoMhAwDQsgh0AACIEuFa6ThVkhMTE5Xarq0e/tUvg45FqIOW5jtVrclPbAwaN+eGa0Yqa9iVIf+NhhoUGQAAnB0CHQAAokxjWudYH2m9LtK0eycGHWdlbmHQlNJAc4QKcwb0u1ST7rrdMchxCnMMhDoAAJw9Ah0AAKKIUysdpxAnsLKc9f0rdcctNwQdb8n/vK/s3H0MlIxm23vouMY9st4xzHn4V79UUlJSg/8+aZ0DAEDLI9ABACDKhJru2VpJdnqMH/dDx1BnZW6hHlq2lSnN0WRvvlei6YvfClqf2q6t7v/5P+o73/lOUIATqmUOs1wBANCyEurq6uoiXQgAAGBn/PdcV1en2traoIff75ff7zeXra/lbPir/vTqxqBjdmibrPk/G65BfTpH+vQQ5XynqjUv+13lH/w86LWePbrp0Qeny5vaTh6PR4mJibafxnK4qcsBAMDZI9ABACBK1dXV2R7WMMfpp3X5f3f8XcufX+143PFXX6Kp4wYrpU1SpE8RUabGX6vN7x/V0j/tCupiJUkD+l6iWb/6pdkyxynQsf60ttSRaJ0DAEBLItABACBKWVvphGup4xTq1NXV6cAHh/Tv/5mtypOnHI8/48dX6NasPkry0AMb9WPlLFqTr8OfVTq+fsctN+i2m663dbMKFeSEmrYcAAC0HAIdAACiWGDXq8BgJ1S3K+PhqzypZX9YpX0HQs92NWXsQN02oo+8bZMjfbo4x4wWOavfLAoZ5KS2a6uf//QuZQweYAtrnEIc6zJhDgAArYtABwCAKOc0no6x7NTdKvBRV1envHf/rt+vXB32fTIvu1Bjv5+uK/teSLgTw6q+rtFHn1TorfePNjit/fevzNDP/nGCzktJMbtPBbbCcRozJ9SAyAAAoOUQ6AAA4AKhxtMJ1w0rMPypPHlKq175k979+64G369D22RlXNpFwwd2V9cO56mT97xIXwI001fV3+jwZ5Xaf+SEjpSedBzoOFDPHt00+R9+pL6X9gk7s1qoAZAZNwcAgNZHoAMAgAsEjqfTUKgTqqVObW2tyo6f0P+s+0ujgh3El9R2bfUPPx6n738vQ0lJSY5TkodqkUOYAwDAuUWgAwCAS4QLdZxmwXJ6zbpf2fETynv3Pf35tTcifWqIsAF9L9Edt9yoyy7pbXaVcgpzwj2M7SQxbg4AAOcAgQ4AAC4SKtRpqMWOU6hjPKqqq1Xy8afakb9Lb27Oi/Qp4hzp3/cSjRw+VIP6X6bUdm1tQU7gz1DhTbgBkAl0AABoXQQ6AAC4TGNCHaeAJ3C7wGDHOG7Z8RP68PARfV52XMdKy+iaFQN69uimvpf2UZ/0NPXs0U1dOndUSnJyUBDjFOqEC3GcWuZYfwIAgNZDoAMAgAs5hToNBTuNCXQCjxv4foHL4da5wf333297/txzz0W6SE0SKjixrg8MWUKFOOECHaflUOPlEOYAAHBuJEW6AAAAoOkSEhJUV1dnq0TX1tYqMTHRDFeMdUYl3dje+rOhUMfpp8GtIU44Ho8n0kVotsAgJVSoE9gtyhrMhOt25fQzcKwcwhwAAM4dAh0AAFwqMNQxwhxrAGMNdYyfLRHohAtz3Bz0GF2Holm40CRUuNKU1jmBgU2oEIfxcgAAiCwCHQAAXMyoSFuDHcke7gSGOQ0FOsbx4jHQcUMLnaYGOs3pchWu1Q5drAAAiA4EOgAAxACnLljWkMZ4boydEyrQkRSypU645ViRlOTeX41CdblqbqAT7hHqPQEAwLnj3t9aAACATWCoE7i+KV2t4nUcHTe00HHSlPFzrMtNCXkCjwUAACKLQAcAgBgS2AXLCHCM15raKqcx3a1iKdRxY6DTmDDHWG4o3AkX+IR6PwAAEBkEOgAAxKDGBjvGNg0FObE6bXkgtwU6TuFKYwZGNn42ZjncewEAgMgh0AEAIIYFBjmBs1xJanC8nHgJcyT3BTrS2Yc64X6GOj4AAIg8Ah0AAGKctUIebowd43Xrtk7LTs9jhRsDHaumdL8KXA63LwAAiD4EOgAAxJFQ05wHDqgc+Hqst8wxJCYmRroIzdZQS53mPAcAANGLQAcAgDgUWHEPFfA4bW/twhVr3BzoGEJ9Lk1dDwAAohuBDgAAaDDgaWjbWOHGcKMpZXbj+QEAAGcEOgAAIEhDFf9QrXfczu3n4vbyAwCAxiPQAQAATRarwUGsnhcAAIg97u8oDgAAAAAAEGcIdAAAAAAAAFyGQAcAAAAAAMBlCHQAAAAAAABchkAHAAAAAADAZQh0AAAAAAAAXIZABwAAAAAAwGUIdAAAAAAAAFyGQAcAAAAAAMBlCHQAAAAAAABchkAHAAAAAADAZQh0AAAAAAAAXIZABwAAAAAAwGUIdAAAAAAAAFyGQAcAAAAAAMBlCHQAAAAAAABchkAHAAAAAADAZZIiXQAAAIDW9vnnnzd7u06dOsnj8UT6FAAAAGwS6urq6iJdCAAAgNb06KOPateuXc3a99VXXyXQAQAAUYcuVwAAIObdfvvtzdpv3LhxhDkAACAqEegAAICYN2jQoGbtN2LEiEgXHQAAwBGBDgAAiHnJyckaMmRIk/fr27dvpIsOAADgiEAHAADEhaZ2u7r66qvpbgUAAKIWgQ4AAIgLTe12dc0110S6yAAAACER6AAAgLjQ1G5XzR13BwAA4Fwg0AEAAHGjsd2uhgwZouTk5EgXFwAAICQCHQAAEDca2+qmudOcAwAAnCsEOgAAIG40ttsV3a0AAEC0I9ABAABxpaHWN3S3AgAAbkCgAwAA4kpDrW/obgUAANyAQAcAAMSVhrpd0d0KAAC4AYEOAACIOxMnTnRcT3crAADgFgQ6AAAg7vTt29dxPd2tAACAWxDoAACAuOPxeDRu3Lig9XS3AgAAbkGgAwAA4tKIESNsz+luBQAA3IRABwAAxKXAbld0twIAAG6SFOkCAADgZnV1dZEuApopMTFR48aN04YNGyRJAwcO5PN0oYSEhEgXAQCAiCDQAQCgCcJV+AkD3CcrK0sbNmzQkCFD1KZNGz5Dl7CGOIGfGQEPACBeEOgAANCAwApjQ8/hHpdeeqkk6dZbb+VzdBHrZ2UNcBISEkK+BgBArCHQAQAgBGvF0Fh2Whe4DPdISEjQzTffrP79+6u2tjbSxUETGGFNXV2d47I13CHYAQDEooQ6fgMFACBIYIBTV1fnuE6S/H6/yo6fiHSR0UwnvvhCHTt1inQx0AwJCQlKTW2r81JSzOfGT+uy9ScAALGCFjoAAFgEtroJDHLq6upU4avUlrzt2lf0gXbv3a8KX2Wkiw3EvdEjhqlXzx7KGjZUvS/uFRTq0FoHABBraKEDAMC3QrXKMR41NTXa8s52PbV4WaSLCiCM0SOH68F/mqrzUlJorQMAiFkEOgAAfCuwNU5tba2tVc6sx55QccnRSBcTQCM9+9S/atCAvkpISFBiYqIkQh0AQOwg0AEAQMGtcowwx/g5a+6T2rVnX6SLCaCJ/rjqP9XemxoU6hDoAADcjkAHABD3woU5tbW1euvt/9Vvl/w+aL8xo7I0/KpMDezXV507d1SSxxPpUwHizrHSMn1x4oQ+OFSsJcueD3o9Y/BA/Xb+o0pMTFRiYqJjFywAANyIQAcAEPcCx8oxgpza2lodK/1c99z3a9v2Hdp7teiJx9QnPS3SRQdgUVVdrUfnLVR+wR7b+odn3qdrR48wW+kQ6gAAYkFipAsAAEAkhZrVynjsO/BB0D6EOUB0SklO1tMLZqtDe69t/cZNb9vGxLKOlwUAgFsR6AAA4p7T1ORGC52df99l23bMqCzCHCCKJXk8mj/b3qquYM++kEEOwQ4AwK0IdAAA+JbTGDp79h2wbTP8qsxIFxNAA3r26B607ljp57TQAQDEFAIdAEDcCmyV4/TwVZ607TOwX99IFxtAA7ze1KB1x0+UB4U5hDoAADcj0AEAxLWGQh0A7jRmVJbteVnZF3y/AQAxhUAHAAALKnxAbKpT8PealjoAADcj0AEAxD2nEIdAB4gtdXWhv+sAALgRgQ4AAN9y6n4FIEYQ4gAAYgyBDgAgLoWq2NHlCohNgV2u+I4DANyOQAcAEPeo2AHxhe87ACAWEOgAAOJWuEodIQ8QW6xj6NjX0w0LAOBOBDoAAHyLrlZA/OC7DgBwOwIdAAAAxL4GWuQBAOA2BDoAAACIC7TCAwDEkqRIFwAAAMSeeU8t1qYteU3aZ86sGbpu9MhIFx0AAMAVaKEDAADwrUPFJZr31GLt3VcU6aIAAACERQsdAADQqtZkL2/Udl5vu0gXVe9s26FNW/I0/KpMDRrQL9LFAQAACIlABwAAtKpuXbtEugiNtruQljkAAMAdCHQAAEDUOlZapm07/67C/QdVsLtQ6Rf30sW9LlL/vpdo9MgfKMnjcdyvxu/X8eMnVFh0QNt25GvTljz1Tk9TelpP3XHLjUGtb3I25Kpw/0HlF+yRJK1eu07bduRLkuY+PFNS/bhAkhz3Nzht4/NVasnvV0qSZvxyitokt9GuPft08MNDatv2Ao0fN9Z2jO0783Xww0PaXVik/II9GjMqSwP7X6YhgwaoT3papD8SAAAQJQh0AABAVHpz81bNX7jEtq68wqf8gj3KWS/lvrFZT8ydpZTk5KB9/+3pfw8alPlwcYkOF5do05Y8ZWYM1uIn55qvFe4/aNve2FY6E+gYr4frjuW0TVX117b1q9euM489ZlSWGejU+P2O5d60Jc9cN2XSBE2eeGekPxoAABAFCHQAAEDU2buvyBbmLHz8UV3cq6ckaUX2am3akqf8gj36yT3Tte7l5237Hvo2tJGk8beO1c03XquO7b16r2C3lq548UwotCHXDFNm/HKKrr9mpGY99oSk+uDkhjGjWuRcUpLbmMvWMCczY7CGX5VpvmYNczIzBuv+qZN1XkqKvjhxQnMW/E7lFT6tXLVGkgh1AAAAs1wBAIDos+i5/zKXly5aoGFDM9Wtaxd169pFcx+eqTmzZkiqb7FjnZGqxu/X/N/WB0Ed2ns1fepk9UlPk9ebqutGj7SFP3nb3zOXvd5UMzCSpB7du5rvd7a83lRz+XBxicbfOlZv/WWtFj8515ym/VhpmS3MeXrBbPVJT1O3rl00aEA//fGlFRp/a334tO61jarx+yP9EQEAgAgj0AEAAFHlWGmZ2Yplxn33OnZvMoIQSVr50lrba0/OfVhrspcre/kzjmPs9P52HBpjvJxz7c7bbwkq18ZNW8zlubN+FfR6ksejm2+8VlJ9iPVe/q6IlB0AAEQPulwBAIBWNfLG8Y3abk32cnXr2kVHPj5qrhs+9Hshtx9/61jlrM+1BTNJHo9jq5pjpWXmcntLi5lzrfe3rW4ClRz9VFJ9qyJviPKl9brIXP7y9OmInQMAAIgOBDoAACCqWMOKCZOnNesYx0rLtCJ7tYpLjpqtfaLBLT+81nF9cUl9iFVe4WtUALZtR76tlRIAAIg/BDoAAKBVrcle3qjtOnfuKEnaf+DDs3q/7NVrzcGDDWNGZZnLkQx52rW9wHF9NIVOAADAHQh0AABAq2rqwML9+16inPX1y9bZrRrjUHGJGeZkZgzWb2ZMC3r/eU8tbpUA5WwGKu6dnmaWqTEBmHXmLAAAEJ8IdAAAQNT68vTpJgVCu/buM5fvnzq5RWapCrT/wIeO3Z2KDnzQ7GOmp/U0A52U5DYhx9EBAAAwMMsVAACIKgP79TWXt+3ID7mdz1cZtK5w/0Fzuc+3s1lZVVVXm9ODN5UxO1bBnn2Or7+1dVuzzzmtZw9zueiDj5p0zgAAID4R6AAAgKjSrWsXMzzZtCXPNkOVweer1ORpD2jkjeP15uat5vqB/S+zbWN1rLRMj85bGHQcg7Ubk1OQNCrr+5Lqx7sJ7F51rLRMm88i0LntphvM5bV/fk1V1dVB27y5eavG3TVFk6c9oEOMuQMAQNwj0AEAAFHnwft/bi5PmDxNMx+Zp737inSstExvbt6qydMeUHmFTx3aezV65A/MbcdYluctfFZ79xXpUHGJ5j21WBMmT1N+wR7NuO9ec5sXX/6jGRh5vanq0N4rqT5IytmQqzc3bzXDlRHDrzL3+9HdU5WzIdd27LPpJuX1pmrKpAmSpPyCPbrhtonKXr1WPl+lDhWXKGdDruYvXCKpPlhyan0EAADiC2PoAACAqDNoQD8tfPxRLVy8TOUVPuUX7FF+wR7bNh3ae5W9/BkleTzmOq83VWNGZWnTljzHfZYuWqBBA/qpcP/B+tBmfa5y1udq6+s5kqTbbr7BHFR5ybLnJdUPUpzSNVl90tPMwYvLK3zm60ZZnn1yrsbdNaXZ53z3XeNVefKUctbnSpJWrloTNFtXZsZg3X1Xw9OaAwCA2EegAwAAWpy161NzDRuaqezlz+i9gt3atiNfBbsLlX5xL10+sJ8yhwzSd/ukKyU5OWi/uQ/P1NTJE7Vx0xate22jMi4fqOuvGal+l37XbEUz45dTNPyqzKB9J0+8U23bXqBTp75Uj+5dJUlebzvz9T8897ReeiVHJUc/1aYteRozKkvXXzNSQwYPUEpysjk9etcunW3HDbXeKsnj0Yxp9+rmG6/VO9t22N5j+FWZGtivb6sM8gwAANwpoa6uri7ShQAA4Fyrq6szH7W1taqtrZXf7w96/Ogfp9n2W5O9nEo14ALznlpsGwB75n33avTI4fJ4POYjMTFRiYmJSkhIMB8AALgFY+gAAAAAAAC4DIEOAAAAAACAyxDoAAAAAAAAuAyBDgAAAAAAgMsQ6AAAAAAAALgMgQ4AAAAAAIDLEOgAAAAAAAC4DIEOAAAAAACAyxDoAAAAAAAAuAyBDgAAAAAAgMsQ6AAAAAAAALgMgQ4AAAAAAIDLEOgAAAAAAAC4DIEOAAAAAACAyyRFugAAAAButHdfkf706uuSpLkPz4x0cQAAQJwh0AEAIIYcKy1TYdEB7T/woTZv3abyCp86tPcq4/KBGtj/Mo0Z+QN5vamRLmZMKC07rk1b8iQR6AAAgHOPQAcAgBjg81Vq8rQHVF7hC3qtvMKnTVvytGlLnpYse15jRmXpXx76ZyV5PJEutivMe2qxpODQpmuXzhozKivSxQMAAHGKQAcAAJcLDHPGjMrS8Ksy1bVLZ315+isd/PCQtuS9q8PFJZKkTVvyVFxyVH947mlCnQZUVVeHbIUzaEA/DRrQL9JFBAAAcYpABwAAF9u7r0jTH5wtSerQ3qtFTzymPulptm2GDc3U5Il32oKfw8UleumVHE2eeGekTyGqfXbs80gXAQAAwBGBDgAALlVVXW0Lc/740oqwLW683lRlL3/GDHVKjn4actsav19FBz7QB4eKVbj/oLyp7dS/7yUa2K+vunXt4liWvO07JUlZw4YqJTlZPl+lij74SDvzd8lXeVLDr8rUlRmXhx3Dx+er1HsFu/XpZ6UqOfqpBva/TJf2Sdd3+6QrJTk5aHtjzCBJum70SFVVV+uzY5/r8JESsxyBx7eWyTh+YEsb43y27cg31725easkmdcg8L2d7N1XpNKy49p/4EPzGlxw/vm6MnOI42dlbN+1S2cNGtBPVdXV+uhQsfJ37TWvx5BBA4JCu6Y4VFyiw0dKgso0ZPAAx2scWCbj30ZLlgkAADQdgQ4AAC6V+8Zb5vL0qT9tVPcprzdVL7+w1LHibjhUXKIHH308aDyenPX1P6dMmqC77xpvez+f76TmL1wiSXph+TN6Z9sOrVy1xrb/pi15IVsRSVLOhlwtWfZ80D6GpYsWBAUvhUUHzPfNGjZUN9w20XxtTfZypXRN/rZ8lRp315Sg9zSO3zs9Tc8+OdcMm6znYzCez5k1Q926drG9d2Cg4/NVat7CZ5VfsMfx/UJdhz+9+ro2bcnTmFFZ6tSxoyZMnua4/4z77tX4cWMb/Lytqqqr9ei8hVFVJgAA0HwEOgAAuNSrf/2buTx65A8avV+4MOdYaZnumfaA+XzGffeqXdsLJElLV7yo8gqfVq5ao92FRVr85FzHYzy3ItsMDaZMmqC2bS/QqpdzVF7hU3mFT+9s2xEUGmSvXmsGQB3aezV96k8lSZ9+Vmqun/7gbC18/FENG5rp+L4rXlgdcJ5tzOUlv19pHvu2m29Q5pBB+uBQsVmuw8UlmrfwWfOcvN52mjNrhlavXWeOPTRn1gxJ9S10wqnx+21jGo2/dayGZg7RBeefZ3vPe6Y9oDXZyx1bPBWXHNW0mY9IkjIzBmvs9aNtZVn1ck6TwpMav18/uWd6i5cp943N5me9ZNnzBDoAAJxDBDoAALiUUbnvnZ7WYoMbr8g+E4oEtogZPfIHeumVHK1ctUb5BXt0rLTMseKfX7BH428dq6n3TDTDo/HjxmrmI/OUX7BH617baBu7p6q62hbmZC9/xtYt67abbjBbu/znC6tDBjo563M1Z9aMoG5de/cVma1Ipk/9qdmaZtCAfho/bqyWLH9eOetzbeeUkpys60aP1LYd+eZ1DtWtKtDmrf9rBidzZs2w7TdoQD+NGfkDM/BZkb3accrzw8Ul6p2epuWLnzSv8XWjR+rNzVs1f+ESlVf4dKi4pNHdnKxlmjJpgu36n22Ztu/M16zHnpCkJpUJAACcncRIFwAAADRdjd9vLqen9WyRY/p8lbbuM4Hdm5I8Ht1913jz+do/vxryWNYwxzD2+tGSZIYRhjU5G8zl5YufDBpjx+tN1ZS76wOIw8Ul2ruvyPE9e6en6brRI4P279Sxo+bMmqE5s2Y4tmTq3/cSc/nIx0fP+jouXfGirTyBvN5UjR45XFJ9dyWfr9LxOL+4Z2JQYHZlxuXm8jvbdjS5TB3aex0HwvZ6U3XbzTc0q0z9Lv1us8oEAADODi10AABwoS9PfWkue1PbhdzOOnCvE+sgx0UffGSuHzJogOP2SR6PxozK0qYtecpZn6sZ0+4N2qZ3eppjt67eF59puXH4yJmWHMbgzB3aex1b/EjSd/ukm8ulZccdpwu/5YfXOu7brWuXkMc1roF5XU+fbsKn4MxoCROqPJJ0zcjhylmfK0mqqv5aXodtrEGJwRpWhRvUOlSZjNDGSeaQQWZLqaaWqUN7b4MDbQMAgJZFoAMAgAtZK/a+ypMht7MO3OvEGOBXsocZz63IDhkUFZeEb8USKsg4LyXFcX3B7kJzed5Tixs8908/K3VcP3zo98Lut3dfkTlrV8HuwqBBn1vCsdIyc9kYe8hJp44dzeUjHx8NCpx6p6eFnQ2suWXq0b1rq5Qp4/KBtgGsAQBA6yPQAQDApTIzBiu/YE/YgKVrl84aMyoraL1T5Xv/gQ/N5cCZkJoiXJDhxAhWyit8jQoFmtoKxOer1JLfr4zawMGpVVBLdaOLpTIBAAA7Ah0AAFzq4l4XKb9gjw4Xl6jG73ccGHnQgH6O3ZOcwo3+fS8xpyZf+PijurjXua3A905P05NzH25wO+vsVY1hnT58zKgs3T3hDtvAvcdKy4Km4gYAAIh2BDoAALjU0Mwh5jgsL72S4zjY7dkIN+5MSzLG5DlcXKLOnTu22IxdUv3g0UaYk5kx2HH2ppbk9bZr8j4NTYN+tjp37tjkfazjHQEAgOjELFcAALjUlZlD1PvbliYrV60JOTNRIOsMWVbWYGFn/q4mlaWlwp+Sjz9p9r5OwUXRgQ/M5Ttvv9lxv42btrRI2SXZBoPOfWNzyO227fx7i71nQ6wBWWPLFGq8IwAAED0IdAAAcKkkj0cP3v9z8/nkaQ/YpgN3cqi4RD+7/yHH1zp37qgO7b2SpM1bt6mqujpomxq/X7f95F7NfGReyOnDm+qOW240l0NNe713X5Fu+8m9WrL8ecdySdLx4yeC1vXs0d1cPvjhoaDXj5WWmTM7SaEHXJYU8n0DTZk0QVL9OETWAYmt1/DVv/5NUn03s3PREioaywQAAM4OgQ4AAC42aEA/jb91rKT6QYXvmfaAZj4yT29u3qpDxSU6Vlqm7Tvz9ebmrZr5yDzdM+0BHf429Bl/61iNHvkD81hJHo9mzbzPPNYNt01U9uq1qqquVo3fr0PFJXpo9gKVV/hUfORjW1hytudgDNy8ctUaTZ72gPbuK1KN36+q6mrt3VekOQt+p/IKn458/InjlOiheL2pyswYLEla99pGM/Dau69Ik6c9oAmTpykzY7DZ0mlL3ru24GZg/8vM5RUvrNax0rIGW0JNGD/uzPLkaZr31GIzRPH5KvXQ7AXmZ2AN5FpTNJYJAACcHcbQAQDA5WZMu1dDM4do4eJlKq/wKb9gT9hZqjq092rRE4/ZBgY2DBuaqRn33asly56XVB+wWFuwGObP/nWLTastSTN+OUW+ypPmIM/TH5wdtE3v9DQ9vWB2k4995+03K79gjxl4BV6LpxfMVtGBDzT9wdk6XFyiG26bqDmzZui60SM1ZNAAc9uc9bnKWZ+rMaOywo7Fk5KcrKWLFpjnsGlLnuMg1DPuu9dxwOrWEI1lAgAAZ4dABwCAGDBsaKZefmGpct94S4X7D6q45KjZ4sIwZlSWrr9mpK7MHBJ24OHx48ZqyKABemnNn1Swu9CcVjwzY7Cyhl2p4UO/59glx2hl07VLZ8fjpiS3CbmN15uqpxfM1vq/bFTe9vfMQKpDe69GjxyuoZlDNGTwgKByW6dlDzX71bChmXph+TN6Z9sOrXtto8orfMrMGKyx149W1rChSvJ4zJZOvsqTtvL1SU/T0kUL9KdXXzePZ7TaCTUlvFTf6mjDKyu15PcrbZ9Fh/ZeZVw+MGimrcBjW1sGhbrO4bY512VqzDYAAKBlJdTV1dVFuhAAAJxrdXV15qO2tla1tbXy+/1Bjx/9o3066zXZy101vojPV3nWLWmMQZRbcvapxqiqrm5S96poPpdIva/bytSS5j212NYKaeZ992r0yOHyeDzmIzExUYmJiUpISDAfAAC4BS10AACIYS3RLSpSFf6WDnMieS7RGJpEY5kAAEDjMSgyAAAAAACAyxDoAAAAAAAAuAyBDgAAAAAAgMsQ6AAAAAAAALgMgQ4AAAAAAIDLEOgAAAAAAAC4DIEOAAAAAACAyxDoAAAAAAAAuAyBDgAAAAAAgMsQ6AAAAAAAALgMgQ4AAAAAAIDLEOgAAAAAAAC4DIEOAAAAAACAyyRFugAAACDyqqqrlbd9pyQpa9hQpSQnR7pINnv3Fam07LguOP98DRk8QCnJyXpz81ZJUtcunTVoQL+IXoNjpWUqLDogSbpu9Mhzck2s5R3Yr6+6de1yTt4XAABEBwIdAAAgn++k5i9cIklak71cKV2jJ9CZ+cg85RfsMZ/PmTVD140eaZZ3zKisFgl0zuYaFBYdMPc9F4HO9p35mvXYE7Z1W1/PafX3BQAA0YMuVwAAxJG9+4rMli1usHdfkS3M6dDeq65dOke6WBFV4/dr4eJltnWZGYMjXSwAAHCO0UIHAIA4Mv3B2ZLOXbegs/WnV183lzeuW23rBhWvLVKOHz+h8gqfJGnGffdq/LixkS4SAACIAFroAAAQJ46VlkW6CGcl2sb1iQbdu14Y6SIAAIAIoYUOAAAxrsbv1/HjJ7Rt59/NdUa44/W2CxmU1Pj9Kvn4Ex0+UqILzj9f/S79rrze1LDvVVVdLZ/vpDlAcO+L09S924VNDmN8vkpVVX8tX+XJ+uOkpwWV2XiektwmZLmOlZbpixMnzAGVL+7V86wGDz5WWqYjHx/Vl6dPN3kgYqO8hUUHbIM7N5bxOR75+KjjcQPLEvhZdO3SWZ06dgxZZuOaW6+nz1epExW+Zn2GAACgdRHoAAAQ444fP6EJk6fZ1hnPjQGGA2WvXquVq9YErZ8yaYImT7zT8X1yNuRqybLnHV/LzBispxfMVpLH06gyL/n9Sm3akmc+P1xcElRm4/mYUVma+/BM2/4+X6V+9cg8HS4uCTp2h/ZezZ/96yYNpFzj9+uh2Qts4/kYli5aEHbfvfuKtOi5/3IsS+/0NM35zQz1SU9rsAxOn6N1YGRrF7Q3N281B2l2es9nn5wbFIIZ13zMqCxNnTzR9l7RNlA2AAAg0AEAIOalJLfRmFFZKi45aoYKY0ZlSZLjAMO/XbLcDC4C91u5ao1GDL8qKICY99RiM4Dp0N6rjMsHSpK5b37BHv3s/oe0fPETjWrpMbD/ZZKkgt2FKq/w2Y7Z0KDIh4pLdM+0B8znmRmD5U1tJ0natCVP5RU+TX9wdsgwy8nP7n/IFshYr8v0B2eHHJR4774ic9yi3ulpyhg8QP37XqJtO/K1aUueDheX6MFHH9cfX1rRYNhlfI6+ypPm52M9N6fPItR7jrtritZkLw/ZWmdF9upGXRcAABA5BDoAAMQ4rzdVcx+eaWu1EdiixSq/YI+mTJqgCePHmeGLz1epcXdNkSS9s22HLdA5VlpmC3Oylz9jtv6o8fu1/i8btWTZ8zpcXKLcN95q1CC+48eN1fhxY81wIuPygWHLbDX/t2dapgS2KJo6eaIemfeUDheXaP7CJRo98gcNBil79xWZYU5gixqj9Y1Tyx1JWvnSWvO6/OG5p833um70SM345RRNnvaAyit8WroiWzOm3duoz/FYaZnZeuY3M6bZQhnrZxHYKuq60SN1xy03mgHTiuzVjtfUCNFm3HevhgwaQHcrAACiFIMiAwAAmw7tvZo88U5bJd7rTTVb9ax7baNte6M1R2CYI0lJHk99OHNrfYiz6uUc1fj9rVZ2a/ji1D2sW9cuenLuw+bzzVv/t8FjvrV1m7n8h+eetoVZgwb007NPzg25rxH0jB45PCg48npTteiJx7R00QLdefstLXL+a//8qrn8xNxZQe85aEA/TZk0QVJ9ayWfrzLoGOUVPmVmDNb4cWPVJz2NMAcAgChFoAMAAGxuu/kGx/VGN6jyCp8tCDBahGRcPjDk4MRDM4eY+x4/fqLVyl5adtxcvmHMKMdtunXtog7tvZKkbTvyGzzmZkug49SaJ9xA0UZ4krM+V9mr1wa93ic9TYMG9DurgZqtctbnSqpvnRMqiBkx/Cpz+einnzluc+ftN7dIeQAAQOuhyxUAALDJHDLIcX27theYy1XVX8ur+pmUrN7cvNVx308/Kz0nZbe+T2HRAXOGp0Beb6rKK3yNOqaxndFCyfGaZQx27HY1Yfw4c3DplavWaHdhkbKGXakhgwYorddFjR4kuqmyhl0Z8rXzUlLM5dKy446DQ1/5bQAHAACiF4EOAACw6dSxY6O39flOmsubtuTZZqYKpbDoQIu1SAlUcvRTcznULE9Wm7bkhR2bx9o9LK1nj5DbXT6wn2Ogk5KcrIWPP6qFi5epvMKn/II95nYd2nt128036LabbmhwOvjGMKYvl+zhWyDrtT956kvHbVoraAIAAC2HQAcAALSIzIzBGnv96Aa3G9iv7zkpz5xZM1r0eJUnTzXrtWFDM7Xu5ed1qLhE72zboXWvbVR5hU/lFT6tXLVGK1et0cZ1q896rJqU5DaN2s4aUoULfgAAQHQj0AEAAM3WufOZ1jze1HaNnga8tVhb0Qzs1/esWwJZW6oc+fiTkNv5Kk82eKw+6Wnqk56myRPvlM9XqXkLnzVb6zR29q9wrK18QrW8kdSqYxgBAIBzh0GRAQBAs1kDj8Z0t2ptPbp3NZdDjZ/TVMYAyqGmJpfqp/puCq83VU/MnWUeu6Vm/+r97QxcedvfC7nNFyfOBDq9L05r8JgAACA6EegAABCHAgczPhvGlOSSfRwXq737irRk+fPau6+oVc/L2p0r1AxWNX6/5j21WDkbcht1HUaPHG4uO03zvXdfkeMAy3v3FWneU4s185F5jmFNSnJyyBnFmmtU1vcl1YdPTmWVpD+9+rq53L3bhS36/gAA4Nwh0AEAIA7lvvFWix1r6j0TzeVpMx9R9uq1tqBk774iTX9wtnLW5+otyxTgraFb1y7mVOGbtuRp5iPzbCFSVXW1Hpq9QJu25GnJsuf1dfXXDR7z5huvNZfH3TVFORtyVeP361hpmeY9tVjTH5ztuF/PHt1VsLtQ+QV79G9P/3tQeHSstMycAWv61J+2yEDEE8aPs5U18LPIXr3WbEk1ZdKEsx63BwAARA5j6AAAECesrVeWLHteS5Y9rzGjssLO8tQYKcnJmjNrhuYvXGIb6HfMqCxbN6zMjMGaPnVyq5/nhPHjtCXvXR0uLjFnlTK6Ih0uLjG3W7poQaNml+qTnmablnzJsue16uUcs1WOMVuVEc4YvN5UzZ/9a01/cLY5A1jv9DSlp/VUwe5C2/6jR/6gRc7dmFVr1mNPSFLYz8Ia/gAAAPehhQ4AAHHC2nqlpV03eqTWZC83gxPpzJg6mRmDNWXSBD0xd9Y5mQ47JTlZf3juac24715z3eHiEh0uLlGH9l6NGZWlpYsWaNCAfo0+5tMLZtu6lhlhTGbGYC1f/KQuu6SP436DBvTTwscf1ZhRWWY5Nm3JU3mFTx3aezVl0gQteuKxFr0uw4Zm6oXlzzh+FpI047579fSC2bTOAQDA5RLq6urqIl0IAADOtbq6OvNRW1ur2tpa+f3+oMeP/nGabb812cvPeuakeGCMpdO5c8dzEuKE4/NVqqr6a6Ukt2lUi5zWPLdjpWX64sQJ9ezRvUXK0pAav9+c1crrbRdXIc68pxbbgqyZ992r0SOHy+PxmI/ExEQlJiYqISHBfAAA4BZ0uQIAAC0umkIvrzdV3ig5t25du5zTa5Pk8UTVZwEAAFoOXa4AAAAAAABchkAHAAAAAADAZQh0AAAAAAAAXIZABwAAAAAAwGUIdAAAAAAAAFyGQAcAAAAAAMBlCHQAAAAAAABchkAHAAAAAADAZQh0AAAAAAAAXIZABwAAAAAAwGUIdAAAAAAAAFyGQAcAAAAAAMBlCHQAAAAAAABcJinSBQAAAIgGx0rLJElebzulJCdHujgh1fj9On78hCvKCgAAWg8tdAAAACRNmDxNEyZPU972nZEuSljHj59wTVkBAEDrIdABAAAAAABwGbpcAQAAuEi3rl209fWcSBcDAABEGC10AAAAAAAAXIYWOgAAQJJUVV2t73znO0ryeIJe8/kqdaLCJ0nq3u3CVh+It6q6Wj7fSX1x4oQ6deyobl27NPkYPl+lvN7UkOdyXkpKs47bkBq/XyUffyJJSut1keP1DHXOHx0qVqeOHSWpxcpW4/frm2++CfrMjGtsaI1rAQAAWg+BDgAAcebNzVs1f+ESSdJbf1mrf3v637VpS54kaU32clvF3rqtVYf2Xk2f+lNdN3pkyPc5VlqmaTMfUfm3QZCx3/LFT4YMD7bvzNfCxcts+xjG3zpW06dODgpI5j21WJu25GnMqCxNnTxRv12yXPkFeyTJ1jXpUHGJHnz08aBjT5k0QZMn3tmsaznyxvGSpDGjsjTjl1M0b+Gz5nsbeqen6dkn54YMl158+Y/avHVbULl6p6dpzm9mqE96WtB1nTB5miRpzqwZ5mdgXb/hlZVa95eNWvfaRpVX+IK2W5G92vzMA6/xnbffQrgDAIAL0OUKAIA4tnnr/zpW7KX6oMQa5nRo79WYUVmSpPIKn+YvXKLs1Wsd9927r0gTJk8zQ4rMjMHmfhMmT9Obm7cG7bNk+fOa9dgTtn3GjMpSh/ZeSVLO+lz97P6HVFVdHfJ8VmSvDgpUpPow555pD9hCE6NMK1etCXkejeWrPGkLc4wyS9Lh4hJNnvaAY7l/9cg85azPVXmFz3Z9jf3umfaADhWXNLk87xXs1spVa4JCokPFJZoweZr5mfdOTwu6xtNmPqIav/+srgcAAGh9tNABACCOLV3xojIzBmvs9aPV++I0de5c391n774is9Lfob1X2cufMVuYWFuirFy1RplDBmnQgH7mMXM25GrJsucl1QcGD97/cw0a0E9V1dVak7NBK1et0fyFS/TpZ6Vmy5hjpWXKWZ8rqT5oeXrBbFtLnOzVa7Vy1RodLi7RmpwNji1qCnYXqrzCp/G3jlX/vpdoYL++5mvPrcg2l43WNF5vqtlaZeWqNWd1HY0gx2gl1K1rF1tro/IKn3LfeEvjx40193lz81Yd/jasWfj4oxo2NFOS9C8P/bPey9+lWY89IUma/9slyl7+TJPKM3/hEvVOT9MtP7xWl/ZJ13f7pEuS3tm2w9wmsDWWz1epcXdNUXmFT0tXZGvGtHvP6poAAIDWRQsdAADiWHmFT08vmK3rRo9Un/Q0M0RZ9Nx/SQoOcyTJ603V4ifnqve3XYH+9Orr5ms1fr8Z5mRmDFb28mfMsCclOVl33zXebA2y7rWN5n4rsleby0/MnRXUrWryxDvN1isrV61xbEFSXuFTZsZgzZh2r64bPdIMK3y+SjNwmTJpguY+PNM8n25du2juwzNtLWOaa86sGZr78EzzfYcNzdQfX1phnu+ql+0zU+0/8KEyMward3qaGeZIUpLHo2FDM80WRIeb0UJHkp59cq7GjxurQQP6mePnGNc8M2NwULcqrzdVSxct0JxZMzQ0c8hZXw8AANC6CHQAAIhjUyZNCApPqqqrzRDhtptvcBz7RZJGZX1fkrRpS54ZsLyXv8t8fez1o4P2SfJ4lL38Ga3JXq6XX1hqrjdaA42/dWzIAZevv+bMeD3Hj59wPp+7g1vuFH3wkbnco3tXx/0G9r/srK9l1rChjuebcflASfWBk7Xb1Yxp92rxk3NDtr65uNdF5vKx0rImlaV3eprj53bbzTdIqm9R5NTNbNCAfrpu9EhbwAQAAKITXa4AAIhjI4ZfFbTOOvNRydFPHce7MV4zHD9+Qt26dtGXp0+b67p26ey4n9ebKq/lubW1Tf++l4Qs68W9eprLRz4+6jhwb7++lwats5bJ2g3L6tJvuyQ1V4f23pBBVFrPHrZrm9LVebapwqIDtvW+ypNqrol33ua4fsL4cWb3spWr1qjk6Ke6/pqRGjJ4QKvPXAYAAFoWgQ4AAHHsvJSUoHVfnDjT+mXTlryQgyY3pGeP7o3aLlRrm3CsIY2V0xThJ099aS57ve0c9zOmCm8uoxWOk1Ctgmr8fq3/y0azi1pLChVcpSQna86sGeZg19bPt3d6mn5xz0RdmTmk0VOtAwCAyCHQAQAAIfVOT1N6Ws8Gt0tJbhO0rqr6a1tLnEg5ZQl0mlL+1vaju6eas1D1Tk8zW9UYYczGTVvOerBmJ9eNHqnRI3+g9/J3ae2fXzPHFzpcXGIOxLxx3Wpa7AAAEOUIdAAAiGPGrFZW1tYqt/zwWtvMTA2xdrP64sQJx25RgUK1mgnngvPPb/S21hYyTl2epPrw6WwUlxwN+dpJh0DpWGmZGeaMv3Wspk+dHNQqJlTLnpZgDLw8bGimavx+FR34QCtfWmuGO6FmEgMAANGDQZEBAIhjTl1rrK1V8ra/16TjWcOg0rLjjtscKy3ToeISHSstU43fb2sJsv/AhyGPbe0KZh1Px2DMuhXOkY+dgxfrsZvjcHGJ48xbklS4/6C5bIRX23b+3Vx3843XOn4O23bkn1WZGivJ49GgAf00d9avbDOQhTofAAAQHQh0AACAjdebaoYj+QV7Qlbst+/M1/ad+fL5Ks113bp2MUOB3Dc2O+73yLyndM+0B/TIvKfMdca04Tnrc0O+31tbt1nKGNyqJ1TXsN4Xnwl6Piv93HEb69TrzVV04APH9Ubrnd7paWZ4Ze0G1r3bhUH7HCsta/bYRaEcKy3Tm5u3asny5x2vsdebqkk/GS+pfkaub775pkXfHwAAtCwCHQAAEOTB+39uLj80e4H27iuyvX7o2/FWZj32hF58+Y+216ZP/amk+jBo5iPzbFNuv7l5qzkl+oP3/9xsmTJ18kRzm5/d/1DQ++3dV6Sc9bmS6qdadxrfpWB3oeO59ElPMwOqJcue15Llz5vThx8rLdPMR+a1SHgyZ8Hv9ObmrWZYYhzbON9bfnitue0NY0aZy7lvvGUuV1VXK3v1Wk2YPM0MxqTQLYuaIiW5jZaueFE563O1dEV20Os1fr9WvZwT9hoDAIDowRg6AAAgyKAB/ZSZMVj5BXvMR+/0NI3K+r625L1rhhSZGYM1fepk276jR/5AuW9sNvebMHmaMjMGq/jIx7ZBgAcN6Gfu061rF42/daxy1ufqcHGJpj8423y/kqOfmoFLh/ZeTRg/zrHMxrGdTLzzNnNmp5z1ucpZn2uen1QfYDRnAOLe6Wk6XFyi3ulp8vkqNX/hEi1d8aJGjxxuBlBGucdef43tfI19lyx7Xq/+9W/KGDzA3KdDe69efmGpps18VIeLS7Rw8TJlXD5Qv/nVtGZ/pl5vqubP/rWmPzjbvAZjRmVp+FWZ2rYjXwW7C81rGOoaAwCA6EELHQAA4Gjxk3M1Z9YM8/nh4hKtXLXGDHPGjMrSE3NnBY3/kuTx6OkFs5WZMdhcl1+wR+UVPnVo79WUSRP07JNzg95vxrR7Hd/PCHPG3zpWf3xpRbNajlw3eqSWLlpgW2eEOZkZg3X3XeObdY2Mbl7paT2VvfwZdWjvVXmFLyjMyV7+TFC55/xmhnmNDheXmPtkZgw2tzdaSpVX+LRpS558vpNn9ZkOGtBPM+6712z9s2lLnuYvXKJNW/JUXuFT7/Q0LXz8UVrnAADgAgl1dXV1kS4EAADnWl1dnfmora1VbW2t/H5/0ONH/2hvEbEme3mjZm6KZlXV1WYw0JhzqfH7dfz4CbPbz8W9ejb6GlRVV+uzY5/r8JES9b44TX0aMXCx9f2+PH1aA/v1ldfbLmTI4PNVmrNUNVSuGr9fJR9/osNHStS1S2d9t0+6eVyja1i49wo076nF2rQlT2NGZWnuwzPN8hR98JEkqd+l35XXm9rgNdq1Z5+6dO6ktF4XOQ6QbGz3ne98R5J0/PiJoLIa102qn70s1HGsx/voULFKy44HXYtYYHw2hpn33avRI4fL4/GYj8TERCUmJiohIcF8AADgFnS5AgAgzqQkJztO3R1Kksejbl27NCvISklOVp/0xgU5zX0/rzdV3iYcO1R5Wiqo83pTNWxoZpOuUWO2t4YtTmU1rltT3nfQgH62rm8AAMA96HIFAAAAAADgMgQ6AAAAAAAALkOgAwAAAAAA4DKMoQMAANBMA/tfZvsJAABwrhDoAAAANNP4cWM1ftzYSBcDAADEIbpcAQAAAAAAuAyBDgAAAAAAgMsQ6AAAAAAAALgMgQ4AAAAAAIDLEOgAAAAAAAC4DIEOAAAAAACAyxDoAAAAAAAAuAyBDgAAAAAAgMsQ6AAAAAAAALgMgQ4AAADiQkJCgvkAAMDtCHQAAAAQczZtybM979K5U8htCXgAAG5EoAMAwLec/nqf2q6tbZvCogORLiaABvh8lUHrOnTw2p7TUgcA4HYEOgCAuBWuMmdU9gb0u9S2ftuO/EgXG0ADjn76WdC6rl06O4Y4xnPCHQCA2xDoAADiXri/1H9vyCDb801b8nSouCTSRQYQQo3frzkLfmdbN3hAX9tzwhsAQCwg0AEAxKVQf5W3drtKSEjQZZf0Cdr3wUcfJ9QBolBVdbUemr1A5RU+2/oxV/8gqEslXa4AAG6XUFdXVxfpQgAAEAl1dXWqq6tTbW2t+fD7/eZP4/F23rv6jxUvBu0/ZlSWhl+VqYH9+jbj3QG0lC9OnNAHh4q1ZNnzQa8NHtBXj//Lg/J4PPJ4PEpMTDR/JiYmMvMVAMC1CHQAAHHLCHSsoY4R4gSGOo8vXKLCog8iXWQATfTCst+pQ3uvY6CTkJCgxMT6BusEOgAAt6HLFQAAFoFdrozHP/9isnpe1D3SxQPQBAtm/1re1HZB32cDAyIDANyMFjoAgLhl/BdYW1sb1EonsIVObW2t/u///k/bdr6vZX9YFemiAwhj+FWZmnbv3Tr/vPPMFjnWFjp0twIAxAICHQBAXAvV7cop2DFe91We1Pad7+uDQ8UqOviRKk+eivRpAHFv2NAr1KPbhRqaOUTpaT1tXatCjZ1DdysAgJsR6AAA4po10Gko1DFeM7YL3Nc4XuDxEb3uv/9+2/Pnnnsu0kVCAKeZ6IyfgQ9r6xvj4RTmWFvnOL0HAABukBTpAgAAEGlGZa6urs5WMayrqzP/gm9sl5CQoNraWvOnU5hDiONeHo8n0kVAGIEBTGCYEyrUCde9ijAHAOBWBDoAgLiWkJBgBjCBlURrmBO4jxHqNNRCx0DI4w6hPnOce6GClsa00DGWw42ZQ5ADAHA7Ah0AAKSgmW+cKvZGJdBoydOYLlcGAh13oIVO9GhuoBPYSsfpdbpaAQBiAYEOACDuWUMaqb6VRm1tbVB3K2tXq3Ctcwhv3CspiV+Nolm4LlehQh2nIMd6DAAA3IrfWgAAUHDXq8BQxwh8nMIcpyCHUMedaKETvZzCGKdAJzDUCexCSZADAIgVBDoAAFhYW+sYAyNLZ2bDcgpzmOEqdhDoRK+mBDpO4U7gfgAAuB2BDgAA3wrsemUwgp1QIQ6BTuwg0IlODU1dbl12egTuAwBALCDQAQDAInAKc2NduBY5dLmKHQQ60SvU+DfhQh3rtgQ5AIBYQ6ADAIADp9Y61mBHIsiJRQQ60S9U16vAnwyADACIdQQ6AACE4NRax1hvXUdXq9jhNF09okeorlfWZYIcAEC8INABAKAB4bphBb5ufQ73IdBxh3DBjtNzAABiEYEOAACNZK0kOg2eHPg63IcgIHo19Nnw2QEA4g2BDgAAzeBUebSGOFQu3YnPzR34nAAAINABAKDFUMl0Pz5DAADgFnQUBwAAAAAAcBkCHQAAAAAAAJch0AEAAAAAAHAZAh0AAAAAAACXIdABAAAAAABwGQIdAAAAAAAAlyHQAQAAAAAAcBkCHQAAAAAAAJch0AEAAAAAAHAZAh0AAAAAAACXIdABAAAAAABwGQIdAAAAAAAAlyHQAQAAAAAAcBkCHQAAAAAAAJch0AEAAAAAAHAZAh0AAAAAAACXIdABAAAAAABwGQIdAAAAAAAAlyHQAQAAAAAAcBkCHQAAAAAAAJch0AEAAAAAAHAZAh0AAAAAAACXIdABAAAAAABwGQIdAAAAAAAAlyHQAQAAAAAAcBkCHQAAAAAAAJch0AEAAAAAAHAZAh0AAAAAAACXIdABAAAAAABwGQIdAAAAAAAAl0mKdAEAAABa2+eff97s7Tp16iSPxxPpUwAAALBJqKurq4t0IQAAAFrTo48+ql27djVr31dffZVABwAARB26XAEAgJh3++23N2u/cePGEeYAAICoRKADAABi3qBBg5q134gRIyJddAAAAEcEOgAAIOYlJydryJAhTd6vb9++kS46AACAIwIdAAAQF5ra7erqq6+muxUAAIhaBDoAACAuNLXb1TXXXBPpIgMAAIREoAMAAOJCU7tdNXfcHQAAgHOBQAcAAMSNxna7GjJkiJKTkyNdXAAAgJAIdAAAQNxobKub5k5zDgAAcK4Q6AAAgLjR2G5XdLcCAADRjkAHAADElYZa39DdCgAAuAGBDgAAiCsNtb6huxUAAHADAh0AABBXGup2RXcrAADgBgQ6AAAg7kycONFxPd2tAACAWxDoAACAuNO3b1/H9XS3AgAAbkGgAwAA4o7H49G4ceOC1tPdCgAAuAWBDgAAiEsjRoywPae7FQAAcBMCHQAAEJcCu13R3QoAALhJUqQLAACAm9XV1UW6CGimxMREjRs3Ths2bJAkDRw4kM/ThRISEiJdhLjF9wWIHO59kAh0AABoknAVGCo37pOVlaUNGzZoyJAhatOmDZ+hS1grMoGfGZWc1sP9D4g84x7n9J3j/hd/CHQAAGhA4C9NDT2He1x66aWSpFtvvZXP0UWsn5W1ApOQkBDyNTRPuPsd3xng3DO+d4H3N+5/8YlABwCAIKzHJgAAgABJREFUEJwqLqEqM1Rs3CkhIUE333yz+vfvr9ra2kgXB01g/Su107K1ckPFpum4/wHRy+n+xv0vPiXUcQcGACBIYAWmrq7OcZ0k+f1+lR0/Eekio5lOfPGFOnbqFOlioBkSEhKUmtpW56WkmM+Nn9Zl6080rCn3v5qaGh3/ojzSRQbiinE/69ypg5KSksx1oe573P9iFy10AACwCPyrc2BFpq6uThW+Sm3J2659RR9o9979qvBVRrrYQNwbPWKYevXsoaxhQ9X74l5BlRv+Wt2wxtz/DheXaHdhkfYd4P4HRIP23lQNGdRf3x+aqdEjhpkBj8G4/3Hvi0200AEA4Fuh/iptPGpqarTlne16avGySBcVQBijRw7Xg/80VeelpNBap5Eauv99VVWllf/fGq37y8ZIFxVACO29qfr1P/9C37/yCvPe53QPROwg0AEA4FuBf42ura21tcqZ9dgTKi45GuliAmikZ5/6Vw0a0FcJCQlKTEyURKgTSrj73959BzT/t0tojQO4RMblA/XUvz6s73znO4Q6MS4x0gUAACAaBHY1MCoztbW1qq2t1ROLniPMAVzmVw//qyp8leZ3WWIAXyfh7n9fffUVYQ7gMgW7C/XkM0vN32GcxsFCbGAMHQBA3AvsYhAY5rz19v9q1559QfuNGZWl4VdlamC/vurcuaOSPJ5InwoQd46VlumLEyf0waFiLVn2fNDr//b0f+i38x9VYmJiyBmx4llD97/nV61xDHOmTJqgyy7po4t79eT+B0RAjd+v48dPqLDogHLf2Kz8gj2217e8s13XXp2l7w+9QrW1tbZWitz/YgddrgAAcS9wrAijIlNbW6tjpZ/rnvt+bdu+Q3uvFj3xmPqkp0W66AAsqqqr9ei8hUEVm4dn3qdrR48wu17R/eCMcPe/Q8Ulmv7gbNv2mRmDNXfWr+T1pka66AAstu/M16zHnghav/6V53X+eefZ7n3WeyDcjS5XAIC4FmpWF+Ox78AHQfsQ5gDRKSU5WU8vmK0O7b229Rs3vW3rdmDtfhDPwt3/amtrtWdfUdA+hDlAdBo2NFNzZs0IWr9tR77jfY97YGwg0AEAxD2nqXmNv1Dv/Psu27ZjRmUR5gBRLMnj0fzZ9lZ1BXv2hQxy4r1S4zQYshF+FR340LbtlEkTCHOAKHbd6JHKzBhsW1d08MOgsXTi/b4XSwh0AAD4ltMYEnv2HbBtM/yqzEgXE0ADevboHrTuWOnntNAJwal1otP977JL+kS6qAAaMPb60bbnewqLQt77uA+6H4EOACBuBbbKcXr4Kk/a9hnYr2+kiw2gAU6tSI6fKA+q0MRzZSbwGgSGOU73v4t79Yx0sQE0IPD3lCMff6KamhrH33HgfgQ6AIC41lCoA8CdxozKsj0vK/uC73cA7n9A7OncuWPQurLjX9AyJ0YR6AAAYEGFBohNdQrd3YDvuvOgyADcJ8njCVpXV6eQLRS5/7kbgQ4AIO45hTgEOkBsCazQUJkxrktdyJY6AGJDqBZ4fM/dj0AHAIBvOVVqAMQIKjGWSxF8HeL9mgCxjN9rYheBDgAgLoWq2PEXaiA2BXa54jt+Bi10gPjAdzz2EOgAAOIev9gA8YXv+xlcCyD2GYE2Yg+BDgAgboX75YaQB4gt1jF07OvjsxtWqOtgLMfb9QBiWaiWiXzP3Y9ABwCAb9EMGYgffNeDcU2A2BUuyOF7714EOgAAAIh9DbTIA4B4wn0vNhDoAAAAIC7QCg9AXKJ1Tswi0AEAAAAAIIYRZscmAh0AAAAAAACXIdABAAAAAABwGQIdAAAAAAAAlyHQAQAAAAAAcBkCHQAAAAAAAJch0AEAAAAAAHAZAh0AAAAAAACXIdABAAAAAABwGQIdAAAAAAAAlyHQAQAAAAAAcBkCHQAAAAAAAJch0AEAAAAAAHAZAh0AAAAAAACXIdABAAAAAABwGQIdAAAAAAAAlyHQAQAAAAAAcJmkSBcAAADEnmOlZZKklOQ28npTI12cBlVVV8vnOylJ6ta1S6SL47pz9fkqVVX9tWs+byCWGPdbr7edUpKTI12cqFTj9+v48ROSWu46We+lnTt3VJLHE+nTRBwi0AEAwIWMX+Cb41z84jlh8jRJ0phRWZr78Mxzem2aI2/7Ts1fuESStPX1nEbvZ/0cmlJJsFYupHMbIlnPdeO61S1SsVny+5XatCXPNZ83YocRJjqJl4DRuN/OmTVD140e2ervZw0ypKbdv5p7zzxbx4+faPHrZL2XrsleHvN/DEB0ItABAMCFjF9Mm4NfPFuO9XPonZ6m7OXPNGq/9X/ZqCXLnjefNyVEakk+30mldOUv+nAvI0xsjCmTJuiGMaO4/50la5AhNT4YPlZaZrtnnqsACohlBDoAAKDFrcleLqn+L+Tx4nBxiXy+yka1CFj1cmQCHCCerVy1RitXrVHv9DQ9++TcFm29Y4QVkWilZtxvvd525/R9DblvvKXx48Y2uN3GTVsiUj4glhHoAADgQsYv8IF+u2S58gv2hN2mc+eOrV6+eP0L+Kat/9tgxeZQcYnKK3yRLioQc5xauhndG7ft/Lte/evfdLi4RIeLSzR52gP640srWqz76ZGPj0bsvCN9v331r39r8L5X4/dr3WsbI1pOIBYxyxUAAC7UrWsXx4c3tV2D25xNBabG71dVdXWLn09VdbVq/P4m7+fzVUbFOfROT5PUuJY3r73+N9s+rXmuks7qXFvr8wbOlSSPR926dtH4cWOVvfwZ83tXXuFT0YEPGty/sfemgx8eavGyN/e+eK6Oa1zLw8UlDY7rVnTgA5VX+NShvfeclPVs71vc9+AWtNABACAO7d1XpD+9+rokae7DM/Xm5q3atiNfBbsLtXzxk7a/+O7dV6T8XXu1Je9dHS4uMdePGZWlqZMnOv51eN5TiyVJA/tfZv7l1uer1JLfr5QkTZ08UZ07d9T6v2xU3vb3zFZFkjTjvntD/rW3xu/XS6/kaHdhkW2fMaOybO/l5M3NW7V67TrzHHqnp2lU1vc1Yfy4s76et/zwWi1Z9rzKK3w6VFyiPiHCmhq/Xznrc237hFLj9zten97pacoYPEDTp04OGc7t3VeklS+tNfczzvW2m25o8Fx8vkq9+PIfVbBnn3mtOrT3KuPygbrjlhs1aEC/s75eQKRMvPM2c/yX0rLjjv+ejfujdWwe43v305/8yNZVy9i2YHehJKlgd6F5/5vxyynyelOVsyFXhfsPamD/y3TrTTdo/V82qnD/waD7bY3fr/fyd+ngh4eadb+1fj+t99sZv5wiSVr3l41Bx134+KMaNjSzWdcyPa2nMgYPUM76XG3ctEWTJ94Zclvj/5vbbr5BK1etCXtcp+tv3INCXQPrOVv3GzMqS3dPuEPnpaSEfc9Q99vMjMHKGnalbr3pBmaxQlQi0AEAIA6Vlh03f+m945YbbQNcWr25eWvI1zZtydOmLXlaumhBUKXI+gu1EbJc0PYCc/3A/pcF/eJsMEKOwHDG56vUrx6ZZ6uMBJYlb/t7enrB7KBfvLNXrw2qRBhdL3YXFilr2JVndT3btb1AUyZN0MpVa/Ta63/TjGn3Om73Xv4uSfWVk+FDvxcy0Al3rka5N2/dFhS+hfrMjH3WvbZRo0cOD3kee/cVac6C3wV1CSuv8JnXeMqkCWErbvHC7/fr/fff15///GfNmDFDF154YaSLhEYY2K9v2NeXLH/eDF2trN+7RU88Zoa21nupdOa7ItUH115JhfsPmuvatb0g5Pf+pVdyQoYdxvfPaVB749jDr8o078VV1V+b6++ecIcefPRxx66esx57wvEe3ljXjByunPW5WvfaxpD3harqarMsI4ZfFTbQCXX9rfcgp8GUfb5KTZ72QNA5Wu9bofh8lZq38FnH/4/yC/Yov2CP8ra/pyfmzmJaeEQdulwBABDn5iz4naT6v2TOuO9ec2DNqupqLV3xovnamuzl2vp6jjauW60pkyaYTeeN/RtiDVmWLHte+QV7zONuXLdaM+671zxm3vb3gvZf8vuVZsAx/taxtvKMGZUlqf6X76Ursm37+XyVtgrEmFFZ2rhutdZkL9eYUVnKL9gTtqVMY40YfpUkKWd9bsguAv/5wmpJ9X+lDsd6rlMmTdDGdau19fUcvfWXtVr4+KOS6is4j8x7yrZfVXW1LcwZMypLG15ZaZ5reYXPsbJk7Dv9wdlmhWjh449qwysrtfX1HL1g6aqyctUabd+Zf9bXy438fr/27dun3//+97rllls0d+5c7dq1K9LFQhNYB+a9MuNy22t79xWZ348O7b16Yfkzeusva/XWX9ZqzqwZkuq/d/dMe8DsknPd6JG2sXvGjMrS1tdztPX1nKDgpbjkqJaueFEd2ns1ZlSW5syaYd5vj5WWmfep8beONb97G15ZaQsjps18pMnnbIQ5xn3TOKZxv31r67ZmX89BA/qpQ3uvyit82ruvyHGb3DfeMq9pnzBdTa3XPzNjsHkNjHuQUd75C5cEdfGat/BZ897VOz1NSxctMP+vkhQ+RPr9SjPMycwYHPL/lt8+u1xAtCHQAQAgzpVX+PTWX9Zq7sMzNX7cWPMvkGtyNpi/IFubuackJ2vyxDvNUKK8wtfg+AlOFj7+qOY+PFPdunZRSnKyxo8bax4zv2CPbQyDY6Vl5l94p0yaoBnT7rWVZ+7DM81f3HPW59r2XfeXMwNxrslerrkPz1RKcrK6de2iuQ/P1NJFC1rkOvZJTzNDD6exOXy+SjOkMcIfJ9ZzHX/rWE2eeKf5mSR5PBo2NNMMdQ4Xl9gqUXnbd5rLc2bN0NyHZ8rrTTXP9YUw06qvydlgLi9dtEDDhmaaXUv6pKfpD889rcyMwZLOBFPxori42AxxHnroIW3YsOHsD4pz7lhpmTkwb+/0tKBZrhY991+S6oOH7OXPqE96mpI8HiV5PLpu9EhteGWlua31u9ZYxvd/3cvPa+7DM3Xd6JHmd3tF9pnv1NR7Jppl83pTNXninWawUF7ha/L4LuUVPr2w/BnzvmkcM+PygZLCh9CNYdy3QwVDr/71b7btnNT4/eYfB3qnp+npBbNtn0+f9DRlW+5f1mDO56s0A5nxt47VH557WoMG9DP/r9q4bnXIMcus99vMjMF6esHskP+3bNqSx9g6iDoEOgAAxLnxt451HBtg8sQ7zb8QO41Z0KN7V3O5OTO8XJk5JGhd5pBB5vKuPfvMZesv76HGvLlhzChz2VrZss6s4nQe3+2T3mLX8pYfXitJWvnS2qDXjGCpd3pa2L9SFxYdMJd/+pMfNXjtjLEpJGnbjjMtZ0aP/EHQfuHe11rRdep+keTxaOz1oyU1bhBUtysuLtZ///d/a+LEiZo+fTohjgscKy2zPbbvzNebm7cqZ0OuJk97QBMmTzNDauO7at3XCFymT/2p45TmXm+qGQysXruuWWUMFWrMfXim2SrEqVvPwP6Xmcs+38kmvWeoljHDrzozdk7Jx580+7obY3M5BUOHvu2qZt3OyfHjJ2yfjdP/SV5vqhkqW1vcvFew21y+ZuTwoH1TkpOVntbT8X237fz7mc9g1q8c39da7uYEeUBrYgwdAADi3M03Xhv2daNi4/NVqqr6a3P9yVNfmstfnj7dpPfMzBjs+Itzp45nplS3HrPk6Kfmss93Uj6Fr9BYy2ZUEoy/cAdKSU42uwycrbHXX2N2J6uqrrZVzIzAJLAiGWj/gQ/NZadKpVQfrmRmDA4a86G4pD5Y69DeG3IAT6f9rNepvTc1ZFhzwfnnm8tfVVWd9fWKNpWVlXr77be1Zs0aVVRURLo4aKIJk6c1uE3v9DQ9eP/Pg0JLayh9wfnnh/wOpKf1NMfTaY6GBiY37hmB71+4/2Czr0uocbOs4wkdPlISNvANxwi6DheX6L38XbZBlt/ZtkOSc4soqy9OnDCXhw/9Xsjtxl4/2rx/1fj9Qfc56/8hVsOvyrSNdeR0Xauqv1ZVA0H1th35QeP3AJFEoAMAQJzrGGYa2WOlZfrtkuWOAcDZMFp6NJYxg4zUuEpb4f6DGj9urO2vxdYp3QNlXD7Q8Zf9pkpJTjYDk7ztO81f/A8Vl5iBydjrrwl7DF9lfVjV0PS+xvlYr41RyTS6Uji5fGC/oM/TOiV6fsGeRl3js6kARpPKykq988472rhxo44cORLp4uAsOIW2xSVHbeNRhRq41xogz3rsiVYrY7hQ41Bxieb/dkmzw6JQ+ve9pNXOx/CLeyZq1mNPaO2fXzMDnRq/32xJ84t7Jobdv7TseJPf8/jxE+rWtYutZWLnzs6BTu+Lne9VRgguNe7/FiDaEOgAABDnQlUwAmdLyswYLG9qO7OZ/qeflTY4/WxLaW7rmePHz/zV96Ie3c5JWafcfafyC/Zo9dp1ZqDz2uv1Y0iMGZXV6FlS0i/u1SrXxtpVzmBteRUPqqurdeDAAa1atUolJWdfeb7nnnsifUqtJOXsD3EOzX14ZtC6qupq/eSe6Sqv8Gndaxt1913jW2z6aZ+vMmxA0xSBM/FlZgzWxb0uMsOY1r7fhgo8GmvI4AGSZGudaB1LzKmLbWsI9dmGmra8pcMz4Fwj0AEAAI6MGa56p6fpybkPB40/Y52VpbVZuwlZZ5RpiLXMRqud1tav76WS6isKRoXPmLnljltubPRxGtsqyhhTwspo5dNY1r9qjxmV5VgxdrtvvvlGBQUFev3117V3795IFwfnSEpysqZP/anmL1yi8gqf1v9lY4P3gbOZxrs5rC1ZQt1v39y8tVXLECrwaKyU5GSNGZWlTVvylPvGWxo/bqw5SHKocdrOVkpyG0n21peBXV0bYpRZatr/LUC0YFBkAAAQ5FhpmW2ASqfBhK1jHrQ26y/szR2M19q0vimvNVWSx2POirLuLxt16Nu/AHdo7zXDnnCsg5+Gm3nGKLP12hjhTrgwyNo9wVpmQ0t0PYtGxz77VHl5eYQ5cei60SPN78aSZc873kOsLVTyd53bfyPWliy/uGei4/3WOi5YtDIC61f/+jfV+P1mkN3QOG2SfTyfcP+3fPpZqblstI6ydikLNWB0Ywbuj/WB3hGbCHQAAEAQ6y+/QwYNcNzGmOL3XLCGHNZZoKxq/H7t3VcUNK2sMStNqKb1VdXVLd7s3piWfN1rG81BQW+7+YZG/ZW6e9cLzWWn6c8l+xToaT17mOsv7nWRbRunaxQqsLFO6+u0r7H+UHHJWU1xHCm90i7WP/3TP+m///u/tWjRIt11111KS3P/GEBonN/MODM+yiPzngr6N2wdS2xL3rshj3Po25Z3Lck6fszFvYJnY6rx+7Xq5ehvPdKv76Xq0N6rw8UleumV+vI2NKufwes9E0yHmv5cOjO4vHWMMetg7aH+f9iZv8tx/fXXjGxwX0mO/7cA0YAuVwAAIIgxHoJUP0uJ9RfyY6VlWpG92haCWP9q2hqM2aOk+umCu3bpHNQl4qVXcsxuC2uyl5t/5Z54523mWEDznlqsGb+cYv5ld+++olYJpvqkp5kzZxllamh2G8OVmUPMfRc9919BM/LU+P2at/BZ87l1GvdrRg43/yo+b+Gz+s2MaeZ1MD63UB68/+ea/uBsSdKLL/9RP/3Jj2zjgxjvm1+wRx3ae/XHl1a0SjeK1ubxeJSWlqbevXvrJz/5if7v//5PhYWFKigoaPbU5C+88IIuvPDCZu0bCXV1deajtrZWtbW18vv9QY8f/WPsDBLbrWsXzbjvXi1Z9rwOF5cEdb3yelPN7jeHi0v05uatGj3yB7Z/44eKS3TPtAckBQ+wbMzytGlLnn7zq2lN6vZzZcbl5vK2nX+3letQcYleWvMn21hZhUUHHFvxRFqSx6Pbbr5BK1etMe97Dc3qZ0hJTtaUSRO0ctUa5azPVf++lwRd/+07883rMH/2r89cP8v4PEtXvGj7/6GqulprcjaY98Wga2+53wbua7COb2T9vwWIBgQ6AAAgSEpyssbfOlY563O1ctUaVZ48paGZQ7T2z6+Z3XkWPv6o3nhrqzZtydO61zaqR/euujLj8hYbJDSwPHNmzdD8hfUzwEx/cLZ6p6fpF/dM1JenTyv3jc1muebMmmH7hTtr2FBzedOWPG3akqcpkyZod2GRuU+oqbzPxqSfjDdDqIam7LVK8njMMT8aOtcpkybYKo7GX8jLK3zmbFVTJk1QydFPzZY5RsUz0KAB/czrkLM+VznrczVmVJauv2akPiv9XK/+9W/mfssXP+nKMMdJcnKyrrzySg0dOlS//OUvVVxcrL179+rdd9/Vrl27Il08tKBbb7pBq17OUXmFT0uWPa/hQ79nu1fM+OUU83syf+ESLV3xoqZP/akuOP987czfpc3fthzJzBisu+8abzt2xuAB5vfjt88ulze1na4ZObxRY/FYp/1esux5nTr1pS67pI/+84UzwfnSRQu06Ln/0uHiEnN8s9a6356NG8aMso2t1tCsfla33XSDua/T9TdCmd7pabbrmuTxmP9flVf4NP3B2crMGKzLB/Yzj2fcFwNZ77fGvsbU9qVlx7VtR775b2LGffcS5iDqEOgAAABHN994rQr27NPh4hKzgm+YMmmChg3N1MW9emrTljyVV/g0f+ESzZk1w5zZqaVdN3qkLjj/fHNK4cPFJUHTC0+ZNCHo/VOSk7Ume7mmzXzE/IXeWuGYcd+9atf2ghYPdMaM/IEZ6DQ0ZW9zztXpWid5PMpe/owmT3vA8VynTJqgzCGDzJY4gZ5eMNvW0skIwKyWLloQ05Wa9PR0paena9y4caqurtahQ4f0zjvv6J133lFFRUWki4ezkOTxaNETj5mtbB6Z95T+8NzTZjjp9aZqwysrzZZoxn3NqkN7r56YOyso0Lz5xmvNe6Txnenf95JGD6784P0/15wFv7O16jMYgzQbrejOxf22ubp17WKGU5kZg5vUUsm4/r96ZJ4OF5c4Xv8xo7L0Lw/9c9C+06dO1pGPPzHv4/kFe8zl3ulp+sNzT+uam5ynrDfutwsXL1N5hc8M0q2mTJpwTgbVB5oqoa6uri7ShQAA4FxrbpeDaG9uvXdfkTkeQ7hf9I+VlpnjBTRUIThUXGKOA5M5ZJD69b3UVpkJHEiyW9cu5owsgc3XjfUD+/V1vI5V1dXK276zwW127dmnz0o/V+H+gxrY/zINGTRAab0uCttqxNjv4IeHzBZHF/fqqW5duzTpelg1dD7bd+bry9OnlTVsaFDFxnquod7T6Vy7d71Q/S79bti/zFvPteTopxp+VaZZRuv7OpVLqh8r572C3fr0s9Kg/Z0Y/+6cuitEyrynFtvCqJn33avRI4fL4/GYj8TERCUmJiohIcF8hFNZWan3339fb775pq31Trx0uYrG+19j73lWxvdScv4O1Pj9Kvn4Ex0+UqJtO/KV1rOHLrukT4PfO+N7YzC+M00p46HiEr32+t+U2q6tRgy/Kui+Fu5+a/2ONvZe2tC9wIlxvwz1fT9UXKLDR0pCvm9D983A6+9Nbaf+fS8Jew+y7rdr7z7H/xsa8//PR4eK9cGh4kb932L9f6Mp1+9cGHmjvQXZfz77hLp1vfCs7n+ITgQ6AIC4FEsVGgDBWiPQsfL7/Tpw4IB2796tm266Samp0dX1JRzuf0BsI9CJH3S5AgAAAJrI4/FowIABGjBgwNkfDACAZmDacgAAAAAAAJch0AEAAAAAAHAZAh0AAAAAAACXIdABAAAAAABwGQIdAAAAAAAAlyHQAQAAAAAAcBkCHQAAAAAAAJch0AEAAAAAAHAZAh0AAAAAAACXIdABAAAAAABwGQIdAAAAAAAAlyHQAQAAAAAAcBkCHQAAAAAAAJch0AEAAAAAAHAZAh0AAAAAAACXIdABAAAAAABwGQIdAAAAAAAAlyHQAQAAAAAAcBkCHQAAAAAAAJch0AEAAAAAAHAZAh0AAAAAAACXIdABAAAAAABwGQIdAAAAAAAAlyHQAQAAAAAAcBkCHQAAAAAAAJch0AEAAAAAAHAZAh0AAAAAAACXIdABAAAAAABwGQIdAAAAAAAAlyHQAQAAAAAAcBkCHQAAAAAAAJch0AEAAAAAAHAZAh0AAAAAAGJYQkKCEhISIl0MtDACHQAAAMQFo0JDpQZArKrx+4NXWu55gfc/7ofuRqADAEATfFVVFekiAGiETVvybM+7dO4UclsqNABiRcnHnwSt69ShfdA67nuxgUAHABC3nP5KFfjX+14Xdbdtc/hISaSLDaABx0rLgtZ173ah7Tktdeyc7n+p7dratiksOhDpYgJowK69+2zP03r2kMfjsX2/Q/2E+xDoAADintMvMsYvPgP6XWpbv3rtOufmzACixto/vxq0zpvazjHEidcKTbjzNa7TwH6X2dbnvrE50sUGEEZVdbVWvZxjWzfsyits3/d4u9fFOgIdAAAU+hecywf2sz0/XFyil17JacwhAUTAoeIS5azPta3LGnal7TkVmjPCtVTKHDLQ9jy/YI+278yPdJEBhPDbZ5ervMJnWzd4YD/GD4thBDoAgLjk9Fd56y88xmPIoP5B3a5Wrlqj7NVraakDRJntO/P14KOPB62fNOH2oApNPFduGnv/G35VZlC3q1mPPaE3N2+N9CkAsKiqrta8pxYHjR02aEBfXfrd9JDfdbhfQl1dXV2kCwEAQCTU1dWprq5OtbW1toff77c9jn1epn96aG7Q/r3T0zTxztvU++I0nZeSEunTAeJWYdEBbduRH1SZkaR7J03QLT+8Vh6Px3wkJiaaj3it3Djd//x+f9A98L3392jhs8uD9s/MGKyx14/WwH59I30qQNz6qqpKu/bu06qXc4Ja5kjSyqVPq0N7b8j7X2JiffuOeLv/xRICHQBA3DIqNNZKjVOFxu/3K/eNzcr+7z9GusgAmqBXzx5atOBf9P/+3/+zVWaMnwkJCXFboQl1/3O6Bz6+cIkKiz6IdJEBNMGjD0zXlZmX2+57ToG2FH/3v1hClysAACycuh0kJCToh9eN0k9/Mj7SxQPQSIP6X6YnHntISUlJQd9nA5UZu1D3v0ceuE/Dhl4R6eIBaKSHZ05TZsYg8zsc2BqRQZJjBy10AABxy/gvsKFuV9aWO5+XHddjTyxW5clTkS4+gBD+aepPNfIHVwW1yqG71RnG/a+2trbBVorGa/m79urpf18R6aIDCGFgv0s145f3qP233awC733W1onxfP+LJQQ6AIC45tTtwKlSY33tm2++0e7CIh0+8rHee3+Pjn56LNKnAcS11HZt1b/vJcq8fKAuH9hPXm+qrfIS+DPeu1sZwt3/AsNs42dVdbX+/v4efVRcoqKDH3H/c7FE1aqWDhuu17NHNw3NvFyD+tcPgPyd73wnZJDt8XhsLXak+L3/xQoCHQBAXAv1V2qnikzgw1oZsrb2cTo+otP9999ve/7cc89FukgIEFjZCJylyvoIHOzTKcihdc4ZgfewwHtf4H3Qug33P/f7n//5Hw0fPlw9evSIdFEQQmPvf9aQOjDACVymdU5sSYp0AQAAiAZOvyQZf713qpQkJCQEVWhCVWrgHh6PJ9JFQBiBf1F2Gh8iMLhxqsBQkTnDaTpj673PWJbqg29jO+5/7ldQUKDExETdeeedkS4KGiFcmB3q3hfuPojYQKADAIhrRsXEWLZWZpy2NR7Wv2gHVmScKjRUctwh1GePcy9UhcNaGQn1F+qGKjWoZ73/Gc+dQm2nfaytdCTuf27zxRdf6OTJk9q8ebN+/OMfE2ZHGaf7VEOBttM9MFyIw70wNhDoAACgM5UUp1+UDIF/na6trbVViKjQuB+VmujRlApNQ5WaUBUbKjT1rNchVIhjDbOt9z7uf+5UWFhoLpeUlOiSSy6JdJFg0ZxAxynMoZtp7CPQAQDEvcAwRzpTqamtrbUNnGqtxASGOXQ5cL+kJH41imbhAp1woU5gpcd6jHjndP8LHDA6MMwO7HIlifufy+zevdtc3rJli/r16xfpIqEBgfc9Yzkw0HH6SZgdu/itBQAAhQ91jPWBf5VOTEx0HEPC2AfuQwud6BUYOBg/Q4U6TpUaOAu8/yUmJpphtrVLarjWOdz/3KO6ulr79+83n+/YsUM/+9nPlJycHOmiIQSnsa5ChTrhAp3AY8H9CHQAAPhWqFDH2iKnodldqNS4G4FOdHIa+6GhAULDtcqhQhPMKdRxCm0a2zqH+1/0+uSTT4LWffDBB8rIyIh00eAgVJht/Ax33yPMiX0EOgAAWITqfhCqMkOFJrYQ6ESnxkzdG/g81GCgVGhCc7r/SaHDHaYsd6cdO3YErXv99df1ve99L9JFg4OmBjpO98TA4yB2EOgAABAgVKXG+hphTmwi0IlejanUWJdpldM8TgPEO93zuP+517vvvhu0bu/evfryyy+Vmpoa6eLBQWNDHetzp20Rewh0AABwEK6lTqjZXQKX4T4EOtGvKcGO0z5oWGNbKkrc/9ymrKxMPp/P8bXt27frpptuinQREUa4scQC1zntg9hDoAMAQAjGL0FOrXVCVWicnsM9nKZsRvQI1fXKukxFpmWEuv8Fhj3c/9wlPz8/5GtvvvmmbrnllkgXESGE63rqtA33v/hAoAMAQAMaW7Fx2gbuQqDjDuGCHafnaD6n+5810A4Mdrj20c1p/BxDSUmJjh8/rgsvvDDSxUQIjbnX8R2MLwQ6AAA0UmBwE7jO+py/UrsTvwhHr4Y+Gz671tVQcO10f0R0qa6u1u7du8Nus3nzZv3kJz+JdFERgPsfQiHQAQCgGUL98sRfqd2Nzy368RlFHvc/dyouLm5wm9zcXP3DP/xDpIuKEPhuIRCBDgAALYhfttyNzw9oPr4/0e2dd95pcJuKigodOXJE6enpkS4ugEagozgAAAAAxLjGBDqStHHjxkgXFUAjEegAAAAAQAz7/PPPVVFR0ahtN2zYIL/fH+kiA2gEAh0AAAAAiGHhZrdycuDAgUgXGUAjEOgAAAAAQAx79913m7T9a6+9FukiA2gEAh0AAAAAiFHV1dXatWtXk/Z5++23VV1dHemiA2gAgQ4AAAAAxKhDhw41a7+9e/dGuugAGkCgAwAAAAAxqrGzWwX685//HOmiA2hAQl1dXV2kCwEAABAJY8eOtT3Pzc2NdJEAoNVx7wNiAy10AAAAAAAAXIZABwAAAAAAwGUIdAAAAAAAAFyGQAcAAAAAAMBlCHQAAAAAAABchkAHAAAAAADAZQh0AAAAAAAAXIZABwAAAAAAwGUIdAAAAAAAAFyGQAcAAAAAAMBlCHQAAAAAAABchkAHAAAAAADAZQh0AAAAAAAAXIZABwAAAAAAwGUIdAAAAAAAAFyGQAcAAAAAAMBlCHQAAAAAAABchkAHAAAAAADAZQh0AAAAAAAAXIZABwAAAAAAwGUIdAAAAAAAAFwmKdIFAAAAaG2ff/55s7fr1KmTPB5PpE8BAADAhkAHAADEvCVLlmjXrl0NbnfPPfcErXv11VcjXXwAAIAgdLkCAAAx7/bbb2/WfuPGjaN1DgAAiEoEOgAAIOYNGjSoWfuNGDEi0kUHAABwRKADAABiXnJysoYMGdLk/fr27RvpogMAADgi0AEAAHGhqd2urr76arpbAQCAqEWgAwAA4kJTu11dc801kS4yAABASAQ6AAAgLjS121Vzx90BAAA4Fwh0AABA3Ghst6shQ4YoOTk50sUFAAAIiUAHAADEjca2umnuNOcAAADnCoEOAACIG43tdkV3KwAAEO0IdAAAQFxpqPUN3a0AAIAbEOgAAIC40lDrG7pbAQAANyDQAQAAcaWhbld0twIAAG5AoAMAAOLOxIkTHdfT3QoAALgFgQ4AAIg7ffv2dVxPdysAAOAWBDoAACDueDwejRs3Lmg93a0AAIBbEOgAAIC4NGLECNtzulsBAAA3SYp0AQAAiCV1dXWRLgIa6bLLLrM9v+222/j8XCAhISHSRQAAICoQ6AAA0AwNVfwJBqJfYmKibrnlFr366quSpIEDB/K5RTEjyAn1GRH0AADiDYEOAACN5FSRDFxHIOAuWVlZevXVV3X55ZerTZs2fH5RzPrZBIY3CQkJYV8HACAWEegAANAAa0XRaZlQx70uueQSSdK4ceNUW1sb6eKgAYGtdKzPjWVruEOwAwCIZQQ6AACEEC68qaurcwx0CHPcJSEhQTfddJP69+9PoOMS1pAmMMQJfI1gBwAQywh0AABw0FCAY31eU1Oj41+Uq04EO2409PvDdKLCF+lioAG2sEZngpzk5DZq7021hTpOwQ6hDgAg1hDoAAAQoKEQp6amRn9/f48OfnRIedvfU3HJ0UgXGYhr7b2punxQfw278gplZgw2Ax66YQEAYhmBDgAAFk4BjvXxWenn+tWsf1WFrzLSRQXwrQpfpba8s11b3tkuSXrkgekaMypLiYmJtu1orQMAiCWJZ38IAABig1OYU1tbaz7+/Opf9dNfzCTMAaLck88s1UOz/02nv/pKtbW1jl0oAQBwOwIdAADUmDDndS37w6pIFxNAIxXsKdQ/P/SYampqbKEOAACxgi5XAIC4Fy7Mqaur07HSz7X8+eAwp3d6mibeeZt6X5ymtF4XKcnjifSpAHHnWGmZCosOaNuOfG3akmd7rbjkqDbkvqnbb7lRtbW1Zhcsul4BAGIBgQ4AAAo9ds4333yjf31ycdD2UyZN0N13jSfEASKsW9cu6ta1i64bPVLXXzNSCxcvU7ll1rKl//Wirvpehrp3u9DWSodQBwDgdnS5AgDENWsFz6mr1d8L9ujIx5/Y9pkyaYImT7yTMAeIMsOGZmrRE48FrV+56hVbqzsAAGIBgQ4AAHKe1aq2tlb5BXtt2/VOT9Pdd42PdHEBhNAnPU3jbx1rW7cl713H7zgAAG5GoAMAiHuhxtCpq6vTnv0HbNtOvPM2WuYAUe7O228JWlde4XMMdAh2AABuRaADAIhbTt2tAkOdkoDuVr0vTot0sQE0oFvXLkHrPvnsGGEOACCmEOgAAOKaU5ATrkvGeSkpkS4ygEYYMyrL9rys7Au6XAEAYgqBDgAAFlT4gNhUp+DvNS11AABuRqADAIh7Tt0wCHSA2FJXFzxelrEMAIAbEegAAGBBCx0gRvHdBgDEGAIdAEBccvrrPNMaA7ErsMsV33EAgNsR6AAAILpdAPGE7zsAIBYQ6AAA4p5T5Y6/3gOxxRhDJ/B7zVg6AAC3ItABAMQtp4odQQ4QH/iuAwDcjkAHAAAAsS9MeEOwAwBwIwIdAAAAxAVa4QEAYgmBDgAAAAAAgMsQ6AAAAAAAALgMgQ4AAAAAAIDLEOgAAAAAAAC4DIEOAAAAAACAyxDoAAAAAAAAuAyBDgAAAAAAgMsQ6AAAAAAAALgMgQ4AAAAAAIDLEOgAAAAAAAC4DIEOAAAAAACAyxDoAAAAAAAAuAyBDgAAAAAAgMsQ6AAAAAAAALgMgQ4AAAAAAIDLEOgAAAAAAAC4DIEOAAAAAACAyyRFugAAACB2+HyVqqr+WpLUrWuXoPUpyW3k9aa22vvX+P06fvyEJMnrbaeU5ORIXxIAAIBWQaADAEAUqKquls93Mmh9awcgLW3J71dq05Y8SdLW13OC1o8ZlaW5D89stfc/fvyEJkyeJkmaM2uGrhs9MtKXpElq/H69l79LXTp30nkpKZKkzp07KsnjiXTRAABAlCHQAQAgCuRt36n5C5c0uN34W8fqzttvsbV+gfvt3Vekt7ZuU876XMfXe6en6cm5D/O5AwAAE4EOAAAukrM+VznrczVmVJamTp7omgr+jF9O0dTJE5WS3KZFjrdk+fPKWZ+rNdnLbdegc+eOWpO9XFJ9lys3MM7FasyoLPkqTyq/YI8k6XBxiSZMnqYpkybo7rvG02IHAAAQ6AAAEG0CQ4pjpWWSpMKiA1q9dp0OF5do05Y8Fewu1MsvLHXFODFeb6q8LXi8gj37HNcneTyuCbmk+q52RpgTqhXOsdIyPTLvKR0uLtHKVWtUefKUZky7N9JFBwAAEcYsVwAARLluXbuoW9cuum70SGUvf0bjbx0rSSqv8Clv+84WeQ+fr7LJ+9T4/arx+8/59ajx+3W4uCRi592S+6/J2WAuz/nNDMcwqlvXLnr2ybnq0N4rqb6VVlV1dYucf0ufTzg1fn+rlRsAgHhECx0AAFzm5huvNVt1bNuRbw786/NVasnvV0qq7+J0osKn117/m458/Im8qe1sgxHX+P1auiJbBXv22cKRMaOyNPyqzLCDCedsyNWrf/2buV/v9DSNyvq+7r5rfNh9Cvcf1MD+l2n8uLFBrxvl8VXWDwztqzwpb2o7/eZX02wtkOY9tdjcRpJ+u2S5vKntzONar8Edt9yoQQP6Bb3PS6/kaEveu7bzzswYrMsH9nPszrR3X5H+9OrrkqS5D8/UoeISvfb637R56zaVV/gkSR3ae7V88ZNNbh20ctUac/8+6Wkht/N6U7XoicckSeelpIRslfXm5q3atiPffF6wu1CLnngs5LFr/H6t/8tG5W1/z+zeZXymGYMHaPrUyQ1ej+0787Uzf5cK9uzTxDtvs/3b8fkq9eLLf7T9O+vQ3quMywfq7gl3hD1nAAAQHoEOAAAuE6oSXFX9tTnD1N0T7tCDjz5uBg5jRmWZ2/l8lZo87QHzNatNW/K0aUuetu3I17889M9Blfns1WvNEMJwuLhEh4tLtLuwSFnDrjTLYFW4/6C5PjDQ8fkq9atH5jm2ugkMJAKPbQ0hxo8ba7sGw6/KtAU64c47v2CP8gv2aEveu3r2ybm2mcVKy46bx5w6eaLumfZA0P7lFT5NmDxNG9etblIXuMyMwcov2KPyCp+yV6/V5Il3Nvlzl84EYk6DKt8z7QHNuO9e3XrTDbbPM9x1Nz7TzVu3KXv5MyGvx90T7tCsx55wLNPefUWas+B3Qde7vMJn/jubMmlC2HMGAAChEegAAOAyhywV8LSePRy3mf/bJSqv8JktTzKHDDJf+9Uj88xK9pRJE3TbTTfI602Vz1epeQv///buPj6K8tD7/zfZeAxVyII8I4RAeU4QzAGEBgRRsSj4QAt6kCNgS4vYUqQelINShINFi5hzi1hbEX/IbfE0HkVLpRZBpKDQCPIUQCFEBAIU2IiaeDcPvz/iDDO7M5tNCOzO7uf9eu0rs7Mzu9fMZie5vns9PK38bTu0dv1GpbdtY6tsH/h2DBfDxHFjNGbUSAUCX+jhOb82Q5HaHos1eDIG/S367HO99fZflffGajOQGDVyuDa8nadjxSfMqcmDxxsKx3rcCx6bqV49e6hBaqpKy8q0fcduzXh0vg4WFin3uaWuU6tPnvawmjT267ZbhmnMqJE6euy4WU5J2r5jt/r3zY74+HP69zHP2dLlK9WmdctaT7VeXlGhB2fNM5/HGDC7QeqlWrvhb8p99gXlPvuCNm7eqkWPzzb3y31uqRnmGO9lg9RUc+r0GY/O1+kzAf3i4TlatuQpx9eePvMx8zUzu3dRZreukqrHBpoyfZa53YLHZqpb5+/K70+zvedLl69Udq+skJZUAACgZoyhAwCAx7y/6UNzeeCAfo7bHCws0oLHZmrR47M1fuxos8K8c3eBrRI/fuxos/WF35+mRY/P1sRxYyRVBwzWMXLeevuv5vLKZUs0fuxoNUhNVauWzbVsyVN6ZMbUWh+LUbHvkJGuNa+v0Pixo5Xi86ljRrqmTBpvjhvz5p//WuvntrIe9yMzpqp/32yzJU2D1FT175utqfdVDzS8dv1GcyDqYKfPBPTHl583j71jRrptgOK/vLuhVuW69eZh6mBpeTN3Qa7GT35Ay1a8qs1b8iMa0+blP+SZYc6LS57S7IemqVXL5vL70zRq5HCzdVb+th3m8x0rPnGuxdStw83jkaoHlu7fN9t8Pw8WFmnn7gLX87Fy2RLNfmiaRo0cboZr1rGBFi+cp/59s83fs44Z6frjy88ru3dPSdLCZ353Xu8tAACJihY6AAB4xLHiE3p+2Qpbt6P0dle6bt+rZ4+QdcbYJ5Jcx7wZOKCf2RJna/52s8WJ0QqlSWO/Y6uYPr2vqtXx7NxdYLaYGZxzTUhXpRSfTwvnP6qDh4rUof35jbXy7oZN5nJO/76O2wwd9D3lPvuCpOoZxZyOcdStwx2nDB86OMfsRuTUVc1Nis+npx+frZde+aN5fo3uToYOGeka8f3rNXTQ92xdn6Tq1jmvv7XGvO/ULWvqTydqQL9sXX7ZZbr022njN235u/n4PXf9wLFs1vP07oZNjq1oOmSkO54n4/cnu3dPx/1SfD6zddLBwiIFAiUhxwYAAMIj0AEAIMYY3YmGDs5RYdFhxzFOjCmu3YKDUbcOdxzLxRhQuENGuk6ePFVjWb786quQdb2vynTctrYV8uITJ83lNq1bOm7TMSO9XgbONY47u3dP1zFurOW3DjZtdd2gAY77DuiXbQZtJ0+eqtXgyH5/mqZOvldTJo1X0Wef6/1NH+r1t9aYYdfBwiKz21R27556ct4s830/efKU4zhJwc8ffCy79uxzPG6rBqmp6pCRXh24WAaitho7+rbwx5bWyLW1U6OGl5vLpWXf1Ou09gAAJAICHQAAYpTT4MLZvXsqp3+fkAFug3Xv2slxvdE152BhkRkchXPkaLEk2Srlmd27uG5vDPJbW8bYKxfKto93SaoOGMJp0tjvOGiyoekVV9T4Ws2a1byNE6OrWceMdI0fO1qBQIkOHzmq/O07zYAnf9sOPThrni3UMbiNpxSO0e3JTUZ6Wx0sLFJh0WHHx53eN+vvitFqqSaHPjtc6xnCAABIdAQ6AADEmAWPzVT7dm1t6xqkXhqVLilFh4+ErLO2rAhWU2ASLeFCGquM9u0i3tZNpN2tauL3p8nvT1NWj24aOKCfObtW/rYdKvrs85CWS26tnJxEGnAZnFqJ1SenlmAAACA8Ah0AAGJM+3ZtL1hrBaMFSpPGfr3+ygsR79fg27FXJGnP3k9qPROTk5bNm5nL/zhVu25KtRVpy6G6tC66GDpmpJvj9EjS9p271TFo/Bq3bmJOel+VqbXrN5rBTk3cunM58fvPhUSjbh1uGzQaAADUH2a5AgAggRjj35w+E4hoBiWDtXWQ23gqkly75jixdl+yjqdjVVpWptKysvM+bqMlSrgAwzqjV126L9XWseITemfdBi1b8arttd3cPeYOc/nzI8fMZWOWrHDnPvi9No6vptZITt2lLr/ssrD7WMcoWmcZjBoAANQvAh0AABKINag4fOSo4zblFRXaubsgJGQwphB3GxMlECipVdecVi2bm8+56cN8x22eeHqJht02VoNuGnVewY4x7s/pMwEdcCljwd795nKXTh3r/FqRWrN2veYuyNXS5Sv18h/yatz+meeXmcu33HS9uTw45xpJ1d2inIKhnbsLNPLOiRp00yhz+nHr8blNSW49T9Zxk4K7AzoxQqZwwWEgUOL6XgAAgJoR6AAAkEDGjBppLi99+VXHGYgWP79MU6bP0nU3j7ZVxsfddW6a8zm/XmQLWHbuLtAvHp5T6/IYz7l2/caQliqlZWVmeDRx3BjH2anWrF0f0esMv/E6c3nuE7khIUZ5RYWWvvyqpOrgqk92r/o/+UHuvnOUGXwsXb5Sm7fku7bU2bwl3+wO1iFo5q9hQwebyw/Omhfyni585nfmfsYU4n2ye5lh2sJnfud4PqwBkvX8RWL6/T82l1965Y8hYVx5RYV+8fAcTZj8gG67iy5ZAADUBWPoAACQQBqkpmrqffcq99kXlL9th8aMn6zs3j01+vZbdLT4uDZu3moGBwsem2nrajV00PeU+2z1uDvG7EVT77tXb/75r2bLHGOa60gNv/E6LX8lT6fPBLR0+Uq9/tYajbtrlD4/ckx5b6yWVB2w3H3nuTDJOkbL0uUr1aZ1S236MF+zH5oW0XEfLCzSlOmzNHRwju4YcZOKT5zUildfN8s9ZdI99TawcTgpPp+efny2Rt45UZI049H5ks7NZNao4eXa9GF+SIuo4KnCW7Vsbo6vY7ynE8eNkSTb9OfWkCXF59OUSfdo7oJc83x0yEjXTyaM1ZdffaXVf1ln/h5Mve9e16ne3WT16GaOW5T3xmrlvbFaQwfn6MbrBmnfJwe0fuMH5vletuSpC36uAQCIRwQ6AAAkmFEjh6tRw8s1d0GupOqBgIMHA544boz69822rfP707R44TxNmT7LXGcEPFJ1APTlV1+ZzxuJBqmpWrbkKf3i4Tk6WFik02cCtufskJGu6ff/2BawNEhNtQ0QbLxeuEDH6bidptRe8NjMkOO+kPz+NL245Ck98/wy8z1wej+k6oGJJ40f6zh49H8++HOlt22jpctXSpL5U6oOxG67ZZjZOsdww5BBuvyyy8wg6WBhkblseGTG1DoPgP3kvFla/PwyM5hzOt+LF86LyuxtAADEg6SqqqqqaBcCAICLraqqyrxVVlaqsrJSFRUVIbcf/Ptk234rly25ILMxHSs+oV0FeyVJOf371rpFhFTdRWnj5i2SpMxuXWssZ2lZmbbv2K2jxce1a88+ZXbvol5ZPZTe7sqwLVSM/bbkb5ck9c3upW6dvyu/P812HNYgYOfuAhWfOKmWzZuFBAtSdRecgr37tf9AoVmWoYO+F7ayv3lLvm266xuGDIroHAQCJSrY/6n2fXJARYePKLN7F7Vu2UK9evZwPO+RvDdux13b92/7jt36y7sb5E9rpO5dO5mP9el9VUTBh1GOPXs/UVqjhho4oF/I9OaR/B6EOx/WcxzJ72ogUKKt2z7WkaPFKjp8RAP6ZUf0+3m+5vx6kS1AmnbfvRoyaIB8Pp95S05OVnJyspKSkswbkAiGDx9uu7969epoFwlAHRDoAAASUqwFOgDqF4EO4I5AB4gPDIoMAAAAAADgMQQ6AAAAAAAAHkOgAwAAAAAA4DEEOgAAAAAAAB5DoAMAAAAAAOAxBDoAAAAAAAAeQ6ADAAAAAADgMQQ6AAAAAAAAHkOgAwAAAAAA4DEEOgAAAAAAAB5DoAMAAAAAAOAxBDoAAAAAAAAeQ6ADAAAAAADgMQQ6AAAAAAAAHkOgAwAAAAAA4DEEOgAAAAAAAB5DoAMAAAAAAOAxBDoAAAAAAAAeQ6ADAAAAAADgMQQ6AAAAAAAAHkOgAwAAAAAA4DEEOgAAAAAAAB5DoAMAAAAAAOAxBDoAAAAAAAAeQ6ADAAAAAADgMQQ6AAAAAAAAHkOgAwAAAAAA4DEEOgAAAAAAAB5DoAMAAAAAAOAxBDoAAAAAAAAeQ6ADAAAAAADgMQQ6AAAAAAAAHkOgAwAAAAAA4DEEOgAAAAAAAB5DoAMAAICEkJSUZN4AAPA6Ah0AAGrh69LSaBcBQATWrt9ou9+8WVPXbQl4AABeRKADAEhYwZU4p2/v213Z2rbNwUNF0S42gBocKz4Rsq51qxa2+7TUAQB4HYEOACDhOVXqjMpej26dbetXvPq6yisqol1kAGG8+r9vhqzzpzVyDHGM+4Q7AACvIdABAEDulbmrMrvZ7h8sLNLLf8iLdnEBuDhQWKS8N1bb1uX072O7T3gDAIgHBDoAgITk9K28tcuVceuV1T2k29XS5Su1bMWrtNQBYszmLfmaPvOxkPXjxtwe0qWSLlcAAK9LiXYBAACIJcGBTkpKih6c+hP97MHZtu2WLl+p9Rs/0NjRt6lD+3R9p0GDaBcdSFi7CvZq04f5IQMhS9K948aoRfNmIZ9tAAC8jkAHAJDw3L65N24tmjXV+H/7gZb93z/a9jtYWKS5C3KjXXwALtq1baObrr82bOscwh0AgFcR6AAAYOHU7SopKUnfv2Gwqqqq9NIrjJ8DeEFW9y56aNp9SklJcW2dQ6gDAPAyAh0AQEJza5Vj3JKTk1VVVaWqqip9/4bBuvqqHnp0/iKVfHE22kUH4OJnk+7RtTnXKDk5WcnJya6fbwAAvIxABwCQsJKSklRVVWUuu4U5xk9JatG8mZ55co527N6rA4WfaetHH+vwkWPRPhQgoaU1aqjuXTsp+6pMXZXZTX5/mvkZtv506noFAIBXJVUZ/6ECAJCAjD+DlZWVqqqqUmVlpXmrqKhwXDa2M1ruGM/Dn1TvmTx5su3+kiVLol0kRMCtZZ01wElOTpbP57P9tN5oqYNENnz4cNv91atXR7tIAOqAFjoAAMi5gpicnByyTVJSkiorK83WPcGhjhUBj/cEv+eIDU6hS7hukuHCG4IcAEC8INABACQ0p25X4Sr1xjbWMIdAJ374fL5oFwEOahPouIU61nAHAIB4QKADAIDOBTvWljpOLXScWue4BTrwnpQU/jXygkgGMw8OdhhDBwAQb/ivBQCQ8ILDHKm6601lZaUZ6oQLcwh04gctdLwhONAxlq3BTfCAyNbHrM8BAIBXEegAACD3UMca1riFOdYgh1DH2wh0Yp/1Mxoc0ASHOcH3AQCIJwQ6AAB8yynUkc4FO26tcgh04geBTuwLDnSMnzXdgrcHAMDrCHQAALBwGkunpi5WBDrxg0An9gWHMW6tdJzuO+0PAIBXEegAABDEGuq4hTsSQU48ItDxjnAtdYLXBW8PAEA8INABAMCBW5hjneacacrjT7gp6xFb3FrdOAU4hDkAgHhEoAMAgAujEmgENU5dPcI9Du8h0PEWt8+k230AAOIJgQ4AADWwVgqdBk0OfhzeRQDgDeHeJ95DAECiINABAKAWnCqL1hCHyqS38f55C+8XACCREegAAHCeqFTGD95LAADgFXQUBwAAAAAA8BgCHQAAAAAAAI8h0AEAAAAAAPAYAh0AAAAAAACPIdABAAAAAADwGAIdAAAAAAAAjyHQAQAAAAAA8BgCHQAAAAAAAI8h0AEAAAAAAPAYAh0AAAAAAACPIdABAAAAAADwGAIdAAAAAAAAjyHQAQAAAAAA8BgCHQAAAAAAAI8h0AEAAAAAAPAYAh0AAAAAAACPIdABAAAAAADwGAIdAAAAAAAAjyHQAQAAAAAA8BgCHQAAAAAAAI8h0AEAAAAAAPAYAh0AAAAAAACPIdABAAAAAADwGAIdAAAAAAAAjyHQAQAAAAAA8BgCHQAAAAAAAI8h0AEAAAAAAPAYAh0AAAAAAACPIdABAAAAAADwGAIdAAAAAAAAjyHQAQAAAAAA8BgCHQAAAAAAAI8h0AEAAAAAAPAYAh0AAAAAAACPIdABAAAAAADwGAIdAAAAAAAAjyHQAQAAAAAA8BgCHQAAAAAAAI8h0AEAAAAAAPAYAh0AAAAAAACPIdABAAAAAADwGAIdAAAAAAAAjyHQAQAAAAAA8BgCHQAAAAAAAI9JiXYBAAAALrSSkhKVlZXVuN3x48dD1jVt2lQ+ny/ahwAAAGBDoAMAAOLeK6+8olWrVtW43YQJE0LWvfnmm9EuPgAAQAi6XAEAgLiXnZ1dp/1GjhxJ6xwAABCTCHQAAEDcy8rKqtN+AwcOjHbRAQAAHBHoAACAuJeamqpevXrVer+OHTtGu+gAAACOCHQAAEBCuP3222u1fa9evZSamhrtYgMAADgi0AEAAAmhtt2uahsAAQAAXEwEOgAAICGkpqaqffv2EW/fuXPnaBcZAADAFYEOAABIGDfddFNE27Vv315paWnRLi4AAIArAh0AAJAwrr322oi2izT4AQAAiBYCHQAAkDDS0tIi6nbVr1+/aBcVAAAgLAIdAACQUHJycsI+3rhxY7Vo0SLaxQQAAAiLQAcAACSU/v37h3385ptvjnYRAQAAakSgAwAAEkpGRoYaN27s+nhNgQ8AAEAsINABAAAJJ1wrnHbt2kW7eAAAADUi0AEAAAnnqquuclw/cuRI+Xy+aBcPAACgRgQ6AAAg4XTt2tVxfXZ2drSLBgAAEBECHQAAkHB8Pp9GjhwZsj4rKyvaRQMAAIgIgQ4AAEhIAwcOtN3v1auXUlNTo10sAACAiKREuwAAACA2VVVVRbsIF1SHDh1s92+44Ya4PuakpKRoFwEAANQjAh0AAFBjkBGPQcell16qXr16afv27ZKqW+jE43EaQY7bsRH0AADgTQQ6AAAkIKfKffC6eAw3gt16663avn272rdvr0aNGsXlMRvH5BTcJCUl2Y6ZcAcAAO8g0AEAIIFYK++RLDvdjyfdu3eXJN14442qrKyMdnEuGLfgpqqqylwm3AEAwFsIdAAAiHNuAU1NP532raio0Ml/nI72IdWrNm3aqHmLljp67Hi0i1Jv0tIaqoFlgOfgcCY4xLH+tK532hcAAMQGAh0AAOJYcDhjDW3clouPn9Sevft15FixDh85pvXvb472YVxQKSrXQ3OejHYxLqiM9LbqmdlN3Tp/VxnpbdWqVQs1SE21BTjBoY6xnmAHAIDYRKADAEAcqinIsd5Ky8p04GCR3vvbB3rjT3+JdtEvuvIE+HeosOiwCosO297f3j176Mah1yq7V5Ya+9NCQh2CHQAAYlv8/wcDAEACqU2Qc+z4Cf113fta/ofXol1sRMG2Hbu1bcduSdXhzrg7RymzexczzLHeDE6teAAAQHQQ6AAAECecxsIJvlVWVurY8RN68eVX9d7GD6JdZMQII9xp7E/TpAljNTjnGqWkpDgGO7TWAQAgNiRVxfPUFQAAJIhwIY4R5JwJlGjJC8sjCnKaNExV787NNSCztVo2+Y6a+r9jPtbM30ApvuRoHzLCOHbqK3P567J/6uDREu05dEqHir9Q/r6aB3/OSG+rn/1kgq3FTnJyckiwY/0JwDuGDx9uu7969epoFwlAHRDoAADgYU5drIwAx7r87nt/0xO5z4V9ruwuLTT8mgz16dpC/oapNb00PKr0m3J9+vkZvfvRYeW990nYba/NuUYPTPmRGjRoYAt0nFrtAPAOAh0gPhDoAADgUcFdrIJDnKqqKp0+E9CCRc9q+849rs8zcXimbhvYkRAnAZVXVGrdR4e14p0CHTxa4rhNY3+apk35kfr9a28z1AkOdwwEO4A3EOgA8YFABwAAD3LrYmUEOZWVldq5Z6/m/+YZnQk4V9Sn/vBq3ZrTke5TkCTtPHBSC1fmuwY7d4+5Xf/2w9uUkpISEuxIdMECvIRAB4gPBDoAAHiMU5hjDXIqKyv17oZNetKli9Woaztp0sieanApcyPAzmixs/i17Tp9tizk8V5Z3fVfj/6HLrnkElugk5xcHQoS6gDeQKADxAe+kgMAwEMiCXNeXvmaY5jTpGGqFk+7TlN/eDVhDhyl+JJ1Q590LZs5TNldWoQ8vn3nHk355SM6dfqM+fsWPGaTZB/bCQAAXBgEOgAAeIRbmGO9vbzyNa149fWQfbO7tNArv7pZWR2bRfsw4AH+hqla9LPBeuSea0IeO1R0WPc98J86fSZgC3UIcwAAuLgIdAAA8ICawpyKigrXMGfi8Ew9ed8gWuWg1m7ok67F064LWX8mUKIFi57VP//5z5CWOgaCHQAALiwCHQAAPCJcy5x3N/zNMcyZ+sOrNX54DwY+Rp1ldWymVY/fqiZBs6Bt37lHs+Y+6Rjq0FoHAIALj//uAACIcdZKcfB4JZWVlTp4qEi/+e/nQ/abODxTo67tFO3iIw74G6Zq2cxhjqHO8y/+X1u4aA0eJUIdAAAuFAIdAABimLVSHBzkVFZW6kwgoFlzfxOy38ThmRo/vEe0i4844hbqrPrzO3r3vb+FhDnWUAcAANQ/Ah0AAGJUJIMgP/H0cwqUfGHbjzAHF4q/YaqW/PL6kPVP/vdvdaz4uGtLHYIdAADqH4EOAAAxzKnFgzluznt/08e7CmzbZ3dpobuHdYt2sRHHWl1xmRZMHhiy/rEFueZ4Ok5BDqEOAAD1i0AHAIAY5DRujrXlw5lAQAuf+Z1tnyYNUzV/Ug4DIOOC69+jtSYOz7StO/TZ53przVrb7ystdAAAuHD4jw8AgBgVrnXOk7m/Ddl+4f3XMjU5Lpq7h3ULGU/nt0tXmF2vnLpcEewAAFB/CHQAAIgxTkGOdVDkXQX7Qrpajbq2kzq28Ue76EggKb5kLbz/2pD1y1b8MWQQb0mEOgAA1DMCHQAAYkhwVyungZCX/H65bZ8mDVM15Y5e0S46ElDHNn6NuraTbd2GTR/qWPGJkFCHrlcAANQvAh0AAGKMU6sc47bu/U0qOnzEtv2UO3oxbg6iZtLIniHr5j6Ra/7uBrfUkWilAwBAfeC/PwAAYoRT65zgVjp5b/zZtk+H1mkacnXbaBcdCazBpSl65J5rbOsOffa5Cos+cwx1CHMAAKgfBDoAAMSQcGPn7Nm7P6R1zvQx2bTOQdQNubptyADJr772luPvs4FgBwCA88N/gAAAxIBwrXOMUOdPa9617dOkYaqyOjaLdtEBpfiSNe6m7rZ1GzZtUWlpmeM4OoQ5AACcPwIdAABiRLhpygMlX+j9zVtt2zMQMmLJ8GsyQta9turPTF0OAMAFQqADAEAMsVZ6rbcNmz4M2TanZ5toFxcwNbg0JWTGq9XvrHNsmUO4AwDA+SPQAQAgypwqucG3d95937bPqGs7qcGlKdEuer0r/aZcx059pWOnvlJ5RWW0i4NaumVAB9v9QMkXCpSUOA6KTJgDAMD5ib//BAEA8KBwYU5paVnIYMjXxeDMVsdOfeW4vpm/QcQDN2/ccURzX/pAkrRyzi1qdcVl0T6sqAucLVPp/6vQPwJfq6n/O2rwLz75gwYgjhUd2/jVpGGqTp8tM9dt+NuHGjn8xpDf66SkJEmyLQMAgMgR6AAAECPcxtDZuWdvyLbd2l8R7eKGGDP7rRq3adIwVVPu6KWcnm1qbGGU6GHOzgMntXBlvg4eLQl5bGh2O00a2TMmz9FtA7+rpat3mffXrN2gEd+/wXVgZMIcAADqhi5XAABEUSTdrbbt2G3bZ9S1nTw7Vfnps2Wa+9IHGjY9T8tW76ZblYudB05qyqJ3bWGOdVrwtfmfaczstxSwtISJFQOvso/tVHT4iEpLy5jhCgCAekYLHQAAoqymUGfTh/m27bvHYOscq6HZ7TR7Qn/zfnlFpU4GSiVJaz48ZLbeWLp6l0q++kZTf3h1tIsccxaurH7PO7RO0/Qx2erW/gql+JJ14EhAb206qLz3PpEkzVn2gRb9bHC0i2uT3rJRyLpjx0+oY0Z6yO84rXMAAKg7b369BwBAnHGbCah6UNkvbNtmdmga7eLWSoovWa2uuEytrrhM44f30JqFo8zH8t77JOJWJqXflNf6tcsrKuu0X13Vx+tt3n3UbJkzfUy2sjo2M1tkdWzjt01Xn7/v+EU7tkil+JLVoXWabd2uPfuY7QoAgHpGCx0AAKLEqTIb3ILhyLHikP1icdyU2jCmtzZamRw+cdZ1kF+jRcq6jw6bA+0OzW6nqT/o7brPzgMnlb/vhD4+cNIWeGR3aaH/+Lc+ruev9JtyrVy7zzb+S5OGqRpydVtdd3VbZXVs5rhf4GyZXnp7j7Z9csIMYpo0TFXvzs11x6Dvuu7nZl/RGQ3Nbif/5Zc67pviS9bE4ZlmOY+d+irmficG92pr6y62d/+nGvH960PCnKSkJFrqAABQRwQ6AABEUXCAY12uqqrSyX+ctm2f3aVFtItcL667uq0Z6BSf/lpZHUO3McaRCbY2/zNt239Cf5w3ImQsoc27j2rGkvcdXzN/33GNmf2WFkweqP49Wke03+mzZcp77xPlvfeJ4347D5zUI7/fZJvVydhvbf5nWpv/mSYOz9T44T0iPjc1bVteUanX3/9UUnWXrFgLcySpS3pj+3nas89cdpvtCgAA1A6BDgAAMSS4svvJp4W2x9s7jE/iRfn7TpjLbl3IHvn9JnNWrCFXt1VR8Rd6/+MjWrp6l06fLVPBoVO2FizlFZVa8PJWSfZZoEq/KdfqDwq1/O09On22TAte3qpXfnWzbZat376xQ1J1y5olv7zeDEmOnfpKT/zfrcrfd1wLXt6qZTOHmS2DSr8ptwVOCyYPVLd2TeRvmKoDRwKa+9IHOni0REtX71J2l+a1bqnj5o2NB8wAacT3Op7ns10Y7Vvau1wFSr5gQGQAAOoZY+gAABBlbl2vqqqqVHL2rG3bWB8QOVJGC5MmDVNdW5j4G16qP84boRv6pCvFl6yObfy21ivvfnTYtv3LawrMoMM6pbfRxWvcTd0lVbeeCXz5jbnfgSMBs3vQ3B8NsJWn1RWX6cn7Bmlodjv17txch0+cez9Wrj3X6mTxtOvUv0drM+zp2Mav38+40WxRZQxyXBeBs2U6cCSgd7YWKe+9T5T7Px+Z527o1W0v/psXAf/ll4asKz5xknF0AACoR7TQAQAgBjh1vZKk3QX7bdtd/p1Lol3UOiuvqNS6jw5rxTvngpchYQKJwb3aOk7PPjS7ndbmf6Z1Hx22zZA1fngPjR/eQ4GzZY7j67Ruei6o2XXwH2Zw07rp5eb6pat368n7BtleN8WXbJu169y21WPYZHdp4TrWTU7PNsrfd1wHj5a4lqsmuX/cprX5n5n3ra2WYnX6emvrJ5PLWFGMowMAQN0Q6AAAECOcWugEz3AV3JUlFhljx3RonaaMVmnatv9EyBgzkjTq2k62GZuCDbyqjeP6zA5NtTb/M8fnlGSGJoGzZSr9fxXm+qP/+Mpx+waXppiDDOfvO64Hn92gicN7mFOF18R/+aU6dsr5ua0hUun/q5C/Hs7v6bNl2rTrqDq0TlPHNvXxjBdGk4aptvfo1OmAWrVsQUscAADqCYEOAABR4NbdJJ7GGTl4tMQ205FhaHY73X1jtxrDiHSX8YIafedfXPcJnC0LadESiTFDu5gtbvL3HTdnx8ru0kKjr+usPl1b2sIda4BjBFg1sbYKqo2pP+itSSN7SpIOFZfo1Xf313nA5Yupd+fmtvNy4h+nXGd0o3UOAAC1R6ADAECUuQU4Xg12jOnBg/kvv9S5K46L2nYnemdrkea+9IGtHP7LL9WAzOqZqY6c/NI2JblVg0tT9G7uD7V1b7FefXe/GehYw51H7rlGN/RJv+jn098w1WzZ0+qKy9Tru801bHqepOqxiO4e1i1mu145cZq6HAAA1B6BDgAAURIc2AQPGFtRUVHHZ44u/+WXRmUq7cWvbZdU3dVn4f3XhrQAOnbqK9dAR6oOkPr3aK3+PVqr9Jtyffr5Gb224VOzlcnclz5QTs82anBpim3Q31HXdrKN5XOhNbg0RY/cc43mvvSB42xfscqrASUAALHKO1/nAAAAuAicLTPHa7lt4Hcdu3P9I/B1xM/X4NIUZXVsptkT+mvi8Exz/eoPCs3HDeuCZts6H6XflCvvvU8058XNemdrket2OT3PjS9knQI+1jnNcgUAAOqGQAcAgBjl8/miXQTPsE4n3iW9seM2blOHHzv1lXYeOKkDRwKOj989rJs6tK4ejHrjjiPmemPd6bNlCrgM0GxMOR6pBpemKPd/PtLa/M8096UPVPpNueN2RrAU7ni9hHAHAIDaI9ABACBGUcmNXLf2V5jLW/YU2x47duorzXlxs22A5j2HTpnLr767T1MWvavpz7znGMycDJSa+060DEA8fUy2ufzS23tC9i2vqNQv/s96TXh8jW57+A2VV1RGdCyjru1kLj+/akdIqBM4W6blb+85d+ztmkTvxJ8np26HAAAgMoyhAwAAYlJ5RWXEg/2m+JI16tpOynvvE+W994kkqXv7K7Rp11FzDJypP7xauw7+Q2vzP9O6jw6re/srlNmhqabc0UvbPjmhg0dLNH7+Gg25uq2uu7qtJGn/5wEzPOnQOs02Vk1Wx2bK7tJC+fuOm687NLudbuybrn1FZ7R++2EzCFo2c1jExzLljl4KfPmN1uZ/Zj5vdpcWuqpjM9tzStUDNRvTtMeabfvtXcGaXeEcPDEwMgAAdUOgAwBADEtr1FAlX5zrTnSouCQqAw5Hw8lAaa2OdfR1XcxgxhrsSNLE4ZkadW0nDchsrbX5n+n02TLNfekDc+aqp382WCMffkOnz5aF7CtVD7T8yD3XhLzmk/cN0uLXtpvbO01hvnjadbUKXVJ8yZo9ob/SWzRynEpdqp7Ba+LwHjE9GPLpoBZLTRr7o10kAADiCoEOAAAxrEe3ztr04bmxX778+p/RLpIrI/Bo2eQ7dX6OzA5NzeexziTlto1Vqysu07KZN+nYqa+05sNDkqTsLs313Ssbm4MYt7riMq2cc4u5T4N/qR6nyN8wVRueGaNjp77SoeISbdlTrMCX32hAZmtldmjqGiyl+JI19YdX656bumvr3uM6cvJLFR3/osb9IjF+eA8N69deX5f9UwePlujIyS8lSbcN7BizrXIMTmP/uDXCoXUOAAB1Q6ADAECMSkpKUqOGl9vW7Tl0Sjf0SY920RzVR7laXXFZjSFITdu0uuIyjbeMdeP0eE3P3b9H61qV298w9YK8L0ZZnWbtimWBL78JWde8WdOQdcFhDuEOAACRY1BkAABiWKcO7W33DxV/Ee0iATU6VFxiu+9PaxR2e4IcAABqj0AHAIAY1rSpfSBZ6zgqQKzaV3TGdr9H186SqoMb6w0AANQdgQ4AAFHi1N0kuLLbukXzkP2Onfoq2kUHwlq//bDtfpdOHQhwAACoZwQ6AABEmVtFNykpSWlpjZTWqKFt/a6D/4h2kQFX5RWVtqnVJal7107msjWwJOQBAKDuCHQAAIiC4Aqt9WdwJbd/n962+3sOnYp28QFXRQ7jPLVs0Szkd5tQBwCA80OgAwBAjAiu7Bq3npndbNvlvfeJyisqo11cwNH7Hx+x3W93ZWulXlo9BT1j5wAAUH8IdAAAiAHhWuhYu6sYCmilgxj1+vuf2u5fP/h7NbbOIeQBAKD2CHQAAIgyp0qttYVOg9RUtb2ytW2fdz86XKvXAC6GA0cCOn22zLZuQN/skAG/ncbRIdQBAKB2CHQAAIghbhXfoYMG2LbLe+8TlX5THu3iAjZvbTpou5/WqKHS0hpJorsVAAD1jUAHAIAocupqFdyCQZL69+0dsu/GHUciexHgIij9plx5731iW3fjdQMdu1s5/Y4DAIDaIdABACBK3LpaGT+tt7RGjdS/79W2/Re/tj3ahwCYVn9QGLJuxPevp6sVAAAXCIEOAAAxwK3Ca73dOGSgbZ/TZ8u088DJaBcdUHlFpZa/vce2bkC/bDVITWX8HAAALhACHQAAosypcut069q5o9q2aWXbd+HKfKYwR9St++hwyGDIt998Y9gghxAHAIDzQ6ADAEAURRrmGLeR37/etv/BoyVax4xXiKLSb8o196UPbOvaXdla6e2uDNs6BwAAnB8CHQAAYoRTxTc5Odl2y+nfJ6SVzuLXttNKB1Hz/KodIet++fNJNYaThDsAAJwfAh0AAGJApC10kpKSNOHuH9r2PX22jAGSERUHjgRCZrYa0PdqtWzezBZKhgtyCHUAAKgbAh0AAKKstt2uunX+rnp062x7jrz3PtGBI4FoHwoSSHlFpaY/817I+jt/MNLWuswp1JEIcgAAOF8EOgAAxBC3UMfa7SopKUn3//jfQ/ad/sx7Kv2mPNqHgATx8pqCkIGQx//bD9SiWdMau1gR6gAAcP4IdAAAiBHhxtAJXu9Pa6T77r3btv/ps2Wa+fxGxtPBBbd591EtXb3Ltq5tm1a6YUhOyLhPtMwBAODCINABACAGBI8pUtPgyElJScrp30c9unayPU/+vuN6eU1BtA8HcezYqa80Y8n7Iesf/PkkpaSkOP7uMhgyAAD1j0AHAIAY4hbmuLXauX/SPUpr1ND2HEtX79Ky1bujfSiIQ4GzZZr8m7+GrJ/yo3Fq3qxp2NY5DIYMAED9ItABACBGhGul41RJTk5OVlqjhnroFz8NeS5CHdS3wNkyjZ+/JmTcnGHXDVJO/z6uv6NugyIDAIDzQ6ADAECMiaR1jvWW3u5KTb53bMjzLF29K2RKaaAu3MKcHt06a9ydtzsGOU5hjoFQBwCA80egAwBADHFqpeMU4gRXlnOu6aM7RgwLeb7c//lIy1bvZqBk1NnOAyc18uE3HMOch37xU6WkpNT4+0nrHAAA6h+BDgAAMcZtumdrJdnpNmrk9x1DnaWrd+nBZzcwpTlq7Z2tRZqy6N2Q9WmNGur+H/+7LrnkkpAAx61lDrNcAQBQvwh0AACIUZHMdhVpqJO/77ju+tWftPPAyWgfFjwgcLZM0/7Pes196YOQx9q2aaVf/2qG/GmNwv4uOrXMIcwBAKD+EOgAABCDgrteOXVlcatE3zHiJscxdU6fLdOURe8q938+orUOHJVXVOqdrUUaP3+N8vcdD3m8R9dO+q9Hfhk2zAluqUNXKwAALoyUaBcAAAC4cxtTpyY51/RR0yZN9N+/XaaSL87aHst77xPlvfeJpv7wat2a01EpPr7fQfVYOQtX5uvg0RLHx+8YMUy33XyjrZtVJK1zDIQ6AADUr6SqqqqqaBcCAAA4M/5MV1VVqbKy0vxp3CoqKmw/g2+Bki/07O+Xa/de99muJg7P1G0DO8rfMDXah4uLrLyiUus+OqwV7xS4BjlpjRrqx/fcqd49e9hCG5/PZ/sZvMxgyEDsGj58uO3+6tWro10kAHVAoAMAQIwLDnWswY41yHELdaqqqrTxg7/ruaUrwr5OdpcWGn5Nhvp0bUG4E8dKvynXp5+f0bsfHa5xWvtr+vTWj/59jL7ToIHZOswa2jjdDw50JFrnALGGQAeID3S5AgAgxiUlJZmhjlGprqysdOx+5VRxrqqqUs41/6qs7l20/A+v6YO/b3d8nfx9x81xU5o0TFXvzs01ILO1Wjb5jpr6vxPt04A6+rrsnzp4tER7Dp3SoeIvHMfGCda2TSuN/7cfqGvnjmHHbHIKcxgIGQCAi4MWOgAAeIC1lY5xc2qNE+5m7HPi5Cn9z+t/cg12kLjSGjXUv/1wpK75195KSUlxHOjYrUVO8HTlEmEOEKtooQPEBwIdAAA8IlyoY10O7noVvJ012Nn4wVb971t/ifahIcp6dO2kO0bcpC6dOtgG365pVjWnMEcS4+YAMY5AB4gPdLkCAMAjjK5X1oqyUYEO/n7G2u3F6J5lLBvP0bJFM40a+X0Nv3GIij47og/zt+uddRujfZi4SLp37aRBA/oqq3sXpTVqaAtygn+Gm5qc8XIAAIgOWugAAOAxbi113FrsBK+z/gy+SdKJk6f0ycFDOn7ipI4Vn6BrVhxo26aVunbuqI4Z6WrbppWaN7tCDVJTQ2aicgp1woU4Ti1zrD8BxCZa6ADxgRY6AAB4jFtLHevAyZWVleaycTP2sf50urVs0Uwtmjc1n2/Kj//d1gLI6bsgr34/dP/999vuP/PMM9EuUq24BSfW9cEhi1uIEy7QcVp2Gy+HMAcAgIuDQAcAAA8KDnWMEMcp2KltoGNtAeT00+DVECccn88X7SLUWXCQ4hbqBHePsgYz4bpdOf0MHiuHMAcAgIuHQAcAAI8KDnWMMMcawFhDHeNnfQQ64cIcLwc9wdPAx6JwoYlbuFKb1jnBgY1biMO4OQAARBeBDgAAHmZUpN26YAWHOtZ1NYU5iRjoeKGFTm0Dnbp0uQrXaocuVgAAxAYCHQAA4oBTFyxrSGPct85yVVOYU1OQ4+Xgxk1Kinf/NXLrclXXQCfcze01AQDAxePd/1oAAICN02DJ1vW16WqVqOPoeKGFjpPajJ9jXa5NyBP8XAAAILoIdAAAiCPBXbCMAMd4rLatciLpbhVPoY4XA51IwhxjuaZwJ1zg4/Z6AAAgOgh0AACIQ5EGO8Y2NQU58TpteTCvBTpO4UokAyMbPyNZDvdaAAAgegh0AACIY8FBTvAsV5JqHC8nUcIcyXuBjnT+oU64n27PDwAAoo9ABwCAOGetkIcbY8d43Lqt07LT/XjhxUDHqjbdr4KXw+0LAABiD4EOAAAJxG2a8+ABlYMfj/eWOYbk5ORoF6HOamqpU5f7AAAgdhHoAACQgIIr7m4Bj9P21i5c8cbLgY7B7X2p7XoAABDbCHQAAECNAU9N28YLL4YbtSmzF48PAAA4I9ABAAAhaqr4u7Xe8TqvH4vXyw8AACJHoAMAAGotXoODeD0uAAAQf7zfURwAAAAAACDBEOgAAAAAAAB4DIEOAAAAAACAxxDoAAAAAAAAeAyBDgAAAAAAgMcQ6AAAAAAAAHgMgQ4AAAAAAIDHEOgAAAAAAAB4DIEOAAAAAACAxxDoAAAAAAAAeAyBDgAAAAAAgMcQ6AAAAAAAAHgMgQ4AAAAAAIDHEOgAAAAAAAB4DIEOAAAAAACAxxDoAAAAAAAAeAyBDgAAAAAAgMcQ6AAAAAAAAHgMgQ4AAAAAAIDHEOgAAAAAAAB4DIEOAAAAAACAxxDoAAAAAAAAeAyBDgAAAAAAgMcQ6AAAAAAAAHgMgQ4AAAAAAIDHEOgAAAAAAAB4DIEOAAAAAACAxxDoAAAAAAAAeAyBDgAAAAAAgMcQ6AAAAAAAAHgMgQ4AAAAAAIDHEOgAAAAAAAB4DIEOAAAAAACAxxDoAAAAAAAAeAyBDgAAAAAAgMcQ6AAAAAAAAHgMgQ4AAAAAAIDHEOgAAAAAAAB4DIEOAAAAAACAxxDoAAAAAAAAeAyBDgAAAAAAgMekRLsAAAAAF9rx48frvF3Tpk3l8/mifQgAAAA2BDoAACDu5ebmavv27TVuN2HChJB1b775ZrSLDwAAEIIuVwAAIO7dfvvtddpv5MiRtM4BAAAxiUAHAADEvaysrDrtN3DgwGgXHQAAwBGBDgAAiHupqanq1atXrffr2rVrtIsOAADgiEAHAAAkhNp2u7r22mvpbgUAAGIWgQ4AAEgIte12dd1110W7yAAAAK4IdAAAQEKobberuo67AwAAcDEQ6AAAgIQRaberXr16KTU1NdrFBQAAcEWgAwAAEkakrW7qOs05AADAxUKgAwAAEkak3a7obgUAAGIdgQ4AAEgoNbW+obsVAADwAgIdAACQUGpqfUN3KwAA4AUEOgAAIKHU1O2K7lYAAMALCHQAAEDCGTt2rON6ulsBAACvINABAAAJp2vXro7r6W4FAAC8gkAHAAAkHJ/Pp5EjR4asp7sVAADwCgIdAACQkAYOHGi7T3crAADgJQQ6AAAgIQV3u6K7FQAA8BICHQAAkJCCu13R3QoAAHhJSrQLAABAPKmqqop2EVALAwcO1KpVq9SrVy9deumlvH8ekJSUFO0iAAAQEwh0AACog5oq/gQD3tC5c2dJ0q233sp7FuOMIMftfSLoAQAkGgIdAAAi5FSRDF5HKOAtycnJGjFihDIzM3nvYpz1/QkOb5KSksI+DgBAPCLQAQCgBtaKotMyoY63jRgxQv/yL/+iysrKaBcFNQhupWO9byxbwx2CHQBAPCPQAQDARbjwpqqqyjHQIczxnmbNmhHmeIg1pAkOcYIfI9gBAMQzAh0AABzUFOBY75eXl+vkP06rSgQ7wIViC2t0LshJTb1Ujf1ptlDHKdgh1AEAxBsCHQAAgtQU4pSXl+vvH+3Qvk8PaOPmrSosOhztIgMJrbE/TVdldVf/Plcru3dPM+ChGxYAIJ4R6AAAYOEU4FhvR4uP6xczfqUzgZJoFxXAt84ESrT+/c1a//5mSdLDD0zR0ME5Sk5Otm1Hax0AQDxJPv+nAAAgPjiFOZWVlebtf9/8s+75yTTCHCDGPf7UYj0467/01ddfq7Ky0rELJQAAXkegAwCAIglz3tazv18e7WICiNC2Hbv08wcfVXl5uS3UAQAgXtDlCgCQ8MKFOVVVVTpWfFxLXggNczpkpGvs6NvUoX260ttdqRSfL9qHAiScY8UntKtgrzZ9mK+16zfaHissOqxVq9/R7SNuUmVlpdkFi65XAIB4QKADAIDcx8755z//qV89vihk+4njxujuO0cR4gBR1qplc7Vq2Vw3DBmkG68bpAWLntXpMwHz8cW/e0n9/rW3WrdqYWulQ6gDAPA6ulwBABKatYLn1NXq79t26NBnn9v2mThujMaPHU2YA8SY/n2ztXD+oyHrly7/g63VHQAA8YBABwAAOc9qVVlZqfxtO23bdchI1913jop2cQG46JiRrlG3DretW7/xA8fPOAAAXkagAwBIeG5j6FRVVWnHnr22bceOvo2WOUCMG337iJB1p88EHAMdgh0AgFcR6AAAEpZTd6vgUKcoqLtVh/bp0S42gBq0atk8ZN3nR48R5gAA4gqBDgAgoTkFOeG6ZHynQYNoFxlABIYOzrHdP3HiH3S5AgDEFQIdAAAsqPAB8alKoZ9rWuoAALyMQAcAkPCcumEQ6ADxpaoqdLwsYxkAAC8i0AEAwIIWOkCc4rMNAIgzBDoAgITk9O080xoD8Su4yxWfcQCA1xHoAAAgul0AiYTPOwAgHhDoAAASnlPljm/vgfhijKET/LlmLB0AgFcR6AAAEpZTxY4gB0gMfNYBAF5HoAMAAID4Fya8IdgBAHgRgQ4AAAASAq3wAADxhEAHAAAAAADAYwh0AAAAAAAAPIZABwAAAAAAwGMIdAAAAAAAADyGQAcAAAAAAMBjCHQAAAAAAAA8hkAHAAAAAADAYwh0AAAAAAAAPIZABwAAAAAAwGMIdAAAAAAAADyGQAcAAAAAAMBjCHQAAAAAAAA8hkAHAAAAAADAYwh0AAAAAAAAPIZABwAAAAAAwGMIdAAAAAAAADyGQAcAAAAAAMBjUqJdAAAAgNoKBEpUWvaNGqReKr8/LaJ9SsvKFAh8IUlq1uwKpfh80T6MuFFeUaGTJ09Jkvz+RmqQmhrtIgEAEPdooQMAgAeUV1Ro5+4CHSgs0rHiEzpWfELlFRXRLlbU5D63VGPGT1buc0sj3mfj5i0aM36yxoyfbIYP0VJeUaFjxSf0zroN5nvq5ffz5MlT5rnduHlLtIsDAEBCoIUOAAAx7EBhkd56+6/Ke2O14+MdMtL1+OyH1Kpl82gXFTU4VnxCm7b8XRs3b1X+th2O24y6dbhG3z6C9xMAANSIQAcAgBi1bMWrWrp8pW3d0ME5CpR8YQYCBwuLNGb8ZI26dbimTBof0o3IeI6Vy5YkfEiQ07+vVi5bIqm6y9XFtHN3gaZMn1XjdnlvrFbeG6s1cdwYjR87OirnCQAAeAOBDgAAMai0rMwMc5o09mvJosdDApljxSf0RO4S5W/bobw3VitQ8oVmPzTNts3HuwqifSgxo0Fqqhq0vPhju1jDnCaN/Zox7T61b9fWfD8DgRIdPnJU+dt3mu/50uUr1aZ1S90wZFC0TxsAAIhRjKEDAEAMWpm3ylyeO+uXjq1rWrVsrtkzfqEmjf2SpLXrN6q0rMy2jVvXHjeBQMkFPa7g8kWivKIiauPLnO/5sIY52b176pUXF6t/32zb++n3pymrRzeNHztaj8yYaq6fuyC3TufLSWlZ2Xmdw/MpR30dAwAAsKOFDgAAMej1t9ZIqm7RkdWjm+t2fn+aFs5/VF9//bWaXnGFObvQnF8vUqDkC3O7J3KXyJ/WSJJCWvHkrVodMq5Lh4x09e7ZQ5MmjA2ZsSgQKDEHI57604k6fOSo3t2wSdt27NbY0bfZWpWUlpXp+RdXaNuO3TpYWGSuHzo4RzdeN0j9+2a7HlveqtV6889/NffL7t1TOf376Nabh9XpnO7cXaDX3nzbLLcxO5ax3p/WSFMn32uOW7RuwyadPhMwz8fTj8+OeEYtqTqIsnazmj97Ro2zP90wZJC+OPulPj9yTH2zezmek1179imzexfdevMwvfGnNdq1Z5+2fbzL1oqrvKJCW/O3a98nB7R+4wch537S+LEhIaH1fb1jxE1q26a1Xv/TGtv+2b17aviNQ8K2HLr8sssUCJSE7NshI13T7/9x2N9nAAAQOQIdAABiUEb7djp9JqDTZwJatuLVsOOpdMxID1m3dv1G231rWGMEOqVlZZo5Z4FjK56DhUU6WFikdRs2aeH8R22vUVr2jfn8d4y4yXVsmAOFRZo+8zEzFAku39r1GzVx3Bjdfeco29g/5RUVenDWvJBy5W/bofxtO7Rx89Y6ndPiEyfNck8aP1Z+h/XXDRrgeDwHC4s08s6JevdPr0Y83XnB3v3m8sRxYyKeynvUyOGuj+3as88sa6OGlyv32Rcct3vjT2tcHzPOffC4Stb3NbN7Fy185ne2IMj6Hhw5Wuz6O3n5Zd/R+MkPhLzvBwuLNGX6LL245CnH31kAAFA7BDoAAMSgnP59zEBj6fKVatjw8rAV/WAb3s7TseITGjN+siQ5Doq8Mm+V+RoTx43RmFEj1SA11WzdMePR+Tp9JqDpMx/TH19+3jHIWPjM7yRVt9y4KrObMrt1lVQdyljDnInjxui2m4fJ70/TseITenjOr3WwsMhxrJiCvfttYc7U++7VrTcPU8He/Vr4zO9q3Y2sNqZMn6Umjf2aMukeDRn0PRXs3a/X3nzbDDoK9u6PuIWJ0RpIkoYNHVyv5dz28S5t+3iXmjT2q/dVmRrQL1t+f3ULrECgxAxzRt06XPfc9QP5/WlmqxljnJ7J0x7W6684hz7G/karmrZtWiv3uaXmeVi6fKWGDR3s2BXwkXm/0ekzAfM9l6S1G/6m5a/k6fSZgN7f9CGBDgAA9YAxdAAAiEG33jxM2b17mvdzn31B4yc/oGUrXtXmLfnnPbaLddDlUbcO1/ixo80WJCk+n/r3zdaCx2ZKkk6fCWhr/nbH5zlYWKTFC+dp0eOzNX7saLOCv27D32xhzvixo83uSq1aNtfvn3lSQwfnSJIWP/+S7TmXvvyqpOruZqv+sFSjRg5Xis+nrB7dtGzJU5o4bswFO+8dMtL1x5ef1w1DBpmv+Z8P/tx8PH/7zjo9b33PqmWc29dfeUGzH5qmG4YMMt8/o9uUJE2aMNY8735/msaPHW2e99NnAmHHt3lkxlQtW/KUsnp0k9+fptkPTbON8bNm7XrXsq1ctsR8z/3+NI0aOVxDBg2oLvO33QkBAMD5IdABACAGpfh8enLeLI269VyrHKNFy4xH52vknRM1fvIDylu1uk7hzsbNW8zlW2663nGbPpYxXP7y7gbHbZo09qtb184h61f/ZZ35uFPXnBSfTzdeV90q5/SZgA5YuvYYLXB6X5XpOGbNwAH9Lth5H/H960NaIqX4fOrwbYuS2oQR1jGMIu2mVRu33eI8ltDsh6Zpw9t5WvP6CsduXgP6nRu3KBD4wvE5mjT2O46TY123fuMHrvs6tdzp3rWTpOr3+1jxiXo/HwAAJBq6XAEAEKNSfD5NnXyvOVDv+5s+1OtvrTFbZxwsLFLusy8o99kX1CEjXUsWzY94nJYvzn5pLrt1f0nx+TR0cI7Wrt9oCyesbrtlmGNYYYQyGe3bRVR5P3ioSB0z0m3bprdt47ht61YtLtg575XVw3F9RnpbHSwschwP6HxYu8U5GTo4J2QQa8NtNQwObfwuBJ//TR/m11iu3ldluj7WISPdHGPJsVwuQZPRHQ8AANQPAh0AADygY0a6Omaka/zY0SotK9OnBwqVv32nGfAcLCzSzDkL9OS8WRG1Btm1Z1+tXt9t3Jo2rVuGrLNOj52/bUfYwCIcp+eWFHFoVRf1ObZL+3ZXmuetvKKi3lvphJtx60BhkeY+kesautQks3sX18eMcMuN2/sGAADqF4EOAAAe0yA1VVk9uimrRzcNHNBPEyY/IKk6PCn67POoDzj7paX1z/m4/LLLXB8zWg7Fsu5dOynvjerlkydPOXZDatbsCq1ctiRk/RO5S+o8+POyFa+a4yNJ1QNWt293pdnl6cjRYtvjTho1vDzapw8AANSAQAcAAA/rmJGuUbcOV94bqyVJ23fujijQ8ac1qpfXdwpdrC1Hsnv31KLHZ9fpub/86ivXx2I9zJHsXYx2Fex1DHRSfD7H9XV9f8orKsywpkNGuh6f/VDI82/e4tzlyrrdkaPF0T59AACgBgyKDABAjDlWfELvrNugZStetXVfcjP69hHm8udHjkX0GkZrDUlhZzoyxs4xZkYK1r5dW8f1TRr7JVW3GorkGJy4jfVS1+e72Jo1u8I8D4uffynsea4vBXv3m8s/mTDWMSw6Wny8xucpOnzE9TEvhGkAACQCAh0AAGLMmrXrNXdBrpYuX6nFzy+rcfvnl60wl91mrArWsnkzc3n7jt2O25SWlZndfmrbYsSYolqSij773PX5DxQW2QIaawDhNhCzNbSI5XAhxefTjGn3Saqe2emJp5dEFEaVlpWpsOhwnV6z+MRJc9kpbCuvqNDyV/LM+1+Xljo+z9r1G2ssq3UGNgAAcPER6AAAEGPuvnOUOU123hur9c66Da6V681b8s1Qo8O3Ayc7WbN2ve1+Vo9u5mssWPSsYzeclXmrzGVrK6BIWLd/5vllITMtlVdUaOacBZow+QH94O5JtuMzgoL8bTtCWilt3pKvR+b95iK8C/Wjf99s8zyvXb9RP7r/QddZv8orKvTOug0adttYc9Dh2gZpfXpfZS5v2vJ322MHCov0X0/+t22mru07d7s+1+Lnl9laFZWWlWnOrxeZ96+zhHYAAODiYwwdAABiTIrPp6cfn62Rd06UJM1dkKu5C3KV3buncvr3UaOGl2vTh/khrVPGjr7Ndr9ZsyvM5aXLV6pN65ba9GG+OQ329Pt/rCnTZ+n0mYBmPDpfHTLSNf3+H6v4xEnb8w8dnOPYdSecVi2bmwMXGzNdDR2coztG3KT9Bwq1cfNWs/XP3Fm/tM0ANfr2EeaYQEuXr9Trb63RuLtG6c0//1UHC4vUpLHfnDrbC55+fLbmLHha+dt26GBhkTnr19DBOUpv20ZFh49o28e7QqZEf2TGVN0wZFCtXsvvT1N2757K37ZDuc++oLNnv1SXTh312xdXmOdr8cJ5WvjM73SwsEjLX8lTo4aXq0/vq2xjHzVp7FfeG6uV98ZqTRw3Rm1at9TcBbm2x7t17RztUwsAQEIj0AEAIAb5/Wl6cclTeub5ZWbwkb9th+PMR0MH52jS+NDxUlJ8Pk0cN8YcJNeokBuBTlaPblq8cJ4emfcbc+rzKdNn2Z5j6n33atTIunWt+c8Hf67M7l2U++wLkqpbqASHUI/MmKqsHt1s61q1bK7FC+eZZTl9JmA+h1QdAL325tueCXT8/jQteny23lm3wRaKuHUXy+7dU7Nn/CLstOThTLx7tAoPfabTZwIhs1ktXjhPWT262cK8uQtyQ8KjKZPuMWfDCn6OJo39WrbkqXqfhh0AANROUlVVVVW0CwEAwMVWVVVl3iorK1VZWamKioqQ2w/+fbJtv5XLltS6tcr5Ki0r0/Ydu7Ulf7sk+4DGmd261liezVvybTNGBbf6KC0r06cHCrX/QKF27dmn9LZt1KVTR3Xr/F3HUKG0rEwbN2+RJOX076sGqalhXz8QKFHB/k+175MDKjp8RAP6ZUdU7kCgRFu3faw9ez9RWqOGtjIdKz6hXQV7HY/HjXUfa7kjea6duwvM8Wlq22om+NwFAl9oV8FeHTlabA4+PKBfti6/7DL16tkj7PmsTTkOFBbp/U0fSpIGDuin9HZX2kKY4K5frVo216CbRkk61zrIODfGe5DdK0vf7ZgRUkbr74Tbe1vb35vzNefXi2yh2bT77tWQQQPk8/nMW3JyspKTk5WUlGTegEQwfLg9qF+9enW0iwSgDgh0AAAJyUuBDnCxBAc6XkagA7gj0AHiA4MiAwAAAAAAeAyBDgAAAAAAgMcQ6AAAAAAAAHgMgQ4AAAAAAIDHMG05AAAAJEkb3s6LdhEAAECEaKEDAAAAAADgMQQ6AAAAAAAAHkOgAwAAAAAA4DEEOgAAAAAAAB5DoAMAAAAAAOAxBDoAAAAAAAAeQ6ADAAAAAADgMQQ6AAAAAAAAHkOgAwAAAAAA4DEEOgAAAAAAAB5DoAMAAAAAAOAxBDoAAAAAAAAeQ6ADAAAAAADgMQQ6AAAAAAAAHkOgAwAAAAAA4DEEOgAAAAAAAB5DoAMAAAAAAOAxBDoAAAAAAAAeQ6ADAAAAAADgMQQ6AAAAAAAAHkOgAwAAAAAA4DEEOgAAAAAAAB5DoAMAAAAAAOAxBDoAAAAAAAAeQ6ADAAAAAADgMQQ6AAAAAAAAHkOgAwAAAAAA4DEEOgAAAAAAAB5DoAMAAAAAAOAxBDoAAABICElJSeYNAACvI9ABAABA3Fm7fqPtfvNmTV23JeABAHgRgQ4AAN9y+vY+rVFD2za7CvZGu5gAahAIlISsa9LEb7tPSx0AgNcR6AAAEla4ypxR2evRrbNt/aYP86NdbAA1OHzkaMi6ls2bOYY4xn3CHQCA1xDoAAASXrhv6v+1V5bt/tr1G3WgsCjaRQbgoryiQo/M+41tXc8eXW33CW8AAPGAQAcAkJDcvpW3drtKSkpSl04dQ/adPvMxQh0gBpWWlenBWfN0+kzAtn7otd8L6VJJlysAgNelRLsAAADEiuCKXlJSklo0b6qfTbpH/+f5l8ztTp8JaMLkBzR0cI4G9MtWZreudX1JAPXgH6dOaf+BQuU++0LIYz17dNW1OdeEhDkAAHgdgQ4AIOEFt8oJXjdwQF+te3+zdhXst+23dv3GkJl0AMSWaVN+FPIZJ9wBAMQDulwBAGDhVvH7+U/Gq+2VraNdPAC1MG/WL+VPa+QY5EgMiAwA8DYCHQBAQnNqkeN08/vT9OvZ/6EpPxoX7SIDqMGAftla/vwide/aScnJyWFb6AAA4FV0uQIAJKykpCRVVVWFDXWSk5NVVVUlSbrkkks0cEBfZfXoqs1bPtL+Tw9qz75PVfLF2WgfCpDw+ve9Wm1atVC/7F5qn95WycnJZpjjFOpItMwBAHgbgQ4AAN8KDnGsP638aY100/XXatjQQaqqqjIDH+MnvGPy5Mm2+0uWLIl2kRCBmkLY4Fu4UAcAAK8i0AEAJDyjYme01jEqf8Y6p+2NIMd6syLc8abg8A6xIziAcetGZQQ3Pp8vJNRxCnIIdgAAXkWgAwBIaEY4YywbP4ODHet6pzCHQCc++Hy+aBcBLtwCHeuytTWOW0sdWugAAOIFgQ4AALJXFt2CnMrKyrCtcwhxvC8lhX+NvKKmQMca7AQ/zhg6AIB4wH8tAICEFzw4cnJysiorK0O6XRnbVVZW2kIcAp34QQsdbwgOZJy6XDkFOk5TlgMA4FUEOgAAKLTrlTXUMcIeI8ixbhvc3YpQx9sIdGKfUygTbiyd4O6TBDkAgHhBoAMAgIW1tY4R5hg3p+5Wkgh04giBTuyLNNAJN005oQ4AIB4Q6AAA8K3grldOjwUHOYQ58YVAxxtqCnWC79PVCgAQjwh0AACwCJ7C3FgXPI6OsY2BMCc+EOh4i1vLG1rlAAASAYEOAAAOnFrrBK8j0Ik/1tnNENvcWt04BTiEOQCAeESgAwCAi0ha6wQ/Dm8j0PGecMENn0sAQDwj0AEAoAbWSqFTeOPUYgfeRADgDeHeJ95DAECiINABAKAWgiuL1hCHiqT38R56D+8ZACBREegAAHAeqEzGF95PAADgFXQUBwAAAAAA8BgCHQAAAAAAAI8h0AEAAAAAAPAYAh0AAAAAAACPIdABAAAAAADwGAIdAAAAAAAAjyHQAQAAAAAA8BgCHQAAAAAAAI8h0AEAAAAAAPAYAh0AAAAAAACPIdABAAAAAADwGAIdAAAAAAAAjyHQAQAAAAAA8BgCHQAAAAAAAI8h0AEAAAAAAPAYAh0AAAAAAACPIdABAAAAAADwGAIdAAAAAAAAjyHQAQAAAAAA8BgCHQAAAAAAAI8h0AEAAAAAAPAYAh0AAAAAAACPIdABAAAAAADwGAIdAAAbHaqtAAAr50lEQVQAAAAAjyHQAQAAAAAA8BgCHQAAAAAAAI8h0AEAAAAAAPAYAh0AAAAAAACPIdABAAAAAADwGAIdAAAAAAAAjyHQAQAAAAAA8BgCHQAAAAAAAI8h0AEAAAAAAPAYAh0AAAAAAACPIdABAAAAAADwGAIdAAAAAAAAj0mJdgEAAAAutOPHj9d5u6ZNm8rn80X7EAAAAGwIdAAAQNzLzc3V9u3ba9xuwoQJIevefPPNaBcfAAAgBF2uAABA3Lv99tvrtN/IkSNpnQMAAGISgQ4AAIh7WVlZddpv4MCB0S46AACAIwIdAAAQ91JTU9WrV69a79e1a9doFx0AAMARgQ4AAEgIte12de2119LdCgAAxCwCHQAAkBBq2+3quuuui3aRAQAAXBHoAACAhFDbbld1HXcHAADgYiDQAQAACSPSble9evVSampqtIsLAADgikAHAAAkjEhb3dR1mnMAAICLhUAHAAAkjEi7XdHdCgAAxDoCHQAAkFBqan1DdysAAOAFBDoAACCh1NT6hu5WAADACwh0AABAQqmp2xXdrQAAgBcQ6AAAgIQzduxYx/V0twIAAF5BoAMAABJO165dHdfT3QoAAHgFgQ4AAEg4Pp9PI0eODFlPdysAAOAVBDoAACAhDRw40Haf7lYAAMBLCHQAAEBCCu52RXcrAADgJQQ6AAAgIQV3u6K7FQAA8BICHQAAkLCMbld0twIAAF5DoAMAABKW0e2K7lYAAMBrCHQAAEDCMrpd0d0KAAB4DYEOAABIaLfffjvdrQAAgOcQ6AAAgITWokWLaBcBAACg1gh0AAAAAAAAPIZABwAAAAAAwGMIdAAAAAAAADyGQAcAAAAAAMBjCHQAAAAAAAA8hkAHAAAAAADAYwh0AAAAAAAAPIZABwAAAAAAwGMIdAAAAAAAADyGQAcAAAAAAMBjCHQAAAAAAAA8hkAHAAAAAADAY1KiXQAAALysqqoq2kUAElpSUlK0i5CwuP7FD95L7+HaB4lABwCAWgn3Ty//EAMXh7UiE/y5o5Jz4XD9i1+8f95hXOOc3jOuf4mHQAcAgBoE/9NU030AF5b1M2etwCQlJbk+hroJd73j2hc/eC+9w3ivgq9vXP8SE4EOAAAunCoubpUZ/hkGLi7rt9ROy9bKDRWb2uP6l1gqKyujXQTUgtP1jetfYiLQAQDAQXAFpqqqynGdJFVUVOjEyVPRLjKQcJKSkpSW1lDfadDAvG+t1LitQ3i1uf6Vl5fr5D9OR7vIOE9Hjx2PdhFQC8b1rFnTJkpJSbGtC96O6198S6oiUgcAwBT8rXNwRaaqqkpnAiVav3Gzdhfs18c79+hMoCTaxQYS3pCB/dWubRvl9O+rDu3bKSkpyXYzULFxF8n172BhkT7eVaDde7n+AbGgsT9NvbK665q+2RoysL9SUlJsLXWsy4g/BDoAAHzL7Vtp41ZeXq7172/Wrxc9G+2iAghjyKABmv6zSfpOgwaOFRoqNqFquv59XVqqpf/fSr3+pzXRLioAF439afrlz3+ia/pc7Rhqc+2LPwQ6AAB8K/jb6MrKSlurnBmPzldh0eFoFxNAhJ7+9a+U1aOrkpKSlJycLIlQx02469/O3Xs194lcWuMAHtH7qkz9+lcP6ZJLLiHUiXPJ0S4AAACxILirgVGZqaysVGVlpeYvfIYwB/CYXzz0K50JlJifZYkBfJ2Eu/59/fXXhDmAx2z7eJcef2qx+T+M0zhYiA8MigwASHjBXQyCw5x33/ubtu/YHbLf0ME5GtAvW5nduqpZsyuU4vNF+1CAhHOs+IT+ceqU9h8oVO6zL4Q8/l9P/h89MXemkpOTXWfESmQ1Xf9eWL7SMcyZOG6MunTqqPbt2nL9A6KgvKJCJ0+e0q6CvVr9l3XK37bD9vj69zfr+mtzdE3fq1VZWWlrpcj1L37Q5QoAkPCCx4owKjKVlZU6VnxcE+77pW37Jo39Wjj/UXXMSI920QFYlJaVaeacBSEVm4em3afrhww0u17R/eCccNe/A4VFmjJ9lm377N49NXvGL+T3p0W76AAsNm/J14xH54esf+MPL+iy73zHdu0LHiwe3kWXKwBAQnOb1cW47d67P2QfwhwgNjVITdWT82apSWO/bf2ate/Zuh1Yux8ksnDXv8rKSu3YXRCyD2EOEJv6983WIzOmhqzf9GG+43WPa2B8INABACQ8p6l5jW+ot/x9u23boYNzCHOAGJbi82nuLHurum07drsGOYleqXEaDNkIvwr2fmLbduK4MYQ5QAy7YcggZffuaVtXsO+TkLF0Ev26F08IdAAA+JbTGBI7du+1bTOgX3a0iwmgBm3btA5Zd6z4OC10XDi1TnS6/nXp1DHaRQVQg+E3DrHd37GrwPXax3XQ+wh0AAAJK7hVjtMtUPKFbZ/Mbl2jXWwANXBqRXLy1OmQCk0iV2aCz0FwmON0/Wvfrm20iw2gBsH/pxz67HOVl5c7/o8D7yPQAQAktJpCHQDeNHRwju3+iRP/4PMdhOsfEH+aNbsiZN2Jk/+gZU6cItABAMCCCg0Qn6rk3t2Az7rzoMgAvCfF5wtZV1Ul1xaKXP+8jUAHAJDwnEIcAh0gvgRXaKjMGOelyrWlDoD44NYCj8+59xHoAADwLadKDYA4QSXGcipCz0OinxMgnvF/Tfwi0AEAJCS3ih3fUAPxKbjLFZ/xc2ihAyQGPuPxh0AHAJDw+McGSCx83s/hXADxzwi0EX8IdAAACSvcPzeEPEB8sY6hY1+fmN2w3M6DsZxo5wOIZ24tE/mcex+BDgAA36IZMpA4+KyH4pwA8StckMPn3rsIdAAAABD/amiRBwCJhOtefCDQAQAAQEKgFR6AhETrnLhFoAMAAAAAQBwjzI5PBDoAAAAAAAAeQ6ADAAAAAADgMQQ6AAAAAAAAHkOgAwAAAAAA4DEEOgAAAAAAAB5DoAMAAAAAAOAxBDoAAAAAAAAeQ6ADAAAAAADgMQQ6AAAAAAAAHkOgAwAAAAAA4DEEOgAAAAAAAB5DoAMAAAAAAOAxBDoAAAAAAAAeQ6ADAAAAAADgMQQ6AAAAAAAAHkOgAwAAAAAA4DEp0S4AAAC4+AKBEpWWfaMGqZfK70+LdnEAAAmkvKJCJ0+ekiQ1a3aFUnw+SVJpWZkCgS9C1sciL5UV8YtABwAAjwsESrR128fK7NbVXNeqZfOw++Q+t1Rr12/U0ME5mv3QtGgfAiQdKz4hSRGHbNYKkd/fSA1SU6N9CEC9q8vvuRFYSzVfC2OdNTSIlBeuBydPntKY8ZMlSSuXLTHfp42bt2jugtyQ9bHIS2VF/CLQAQDAg0rLyrR9x269+r9vKX/bDsdtRt06XJMmjI35f+xRzajcRBqyWStEj8yYqhuGDIr2IQD1ri6/50ZgLUkb3s6L9iGcF2toECmuB0DiINABAMBjyisqdNeEKTp9JmCua9LYr95XZaqw6LAOFhZJkvLeWK11GzZpxrT71L9vdrSL7Sm33XWvTp8JeL4yCAAA4heBDgAAHrM1f7sZ5oy6dbjuuesHti46RuudGY/O1+kzAc14dL4WL5ynrB7dol10TygtK7OFZQAQC1YuWxLRdn5/o2gXFcBFwixXAAB4zG9fXCGpulXOlEnjQ8ZbaZCaqv59s7XgsZnmuoXP/C6i5y6vqFBpWVmtyxQIlET7tNiOobyios77Hz123NPHX5/O91wC8Soan/lWLZtHdKupm21pWVmdP9d1+ftQX+errq9d1/0AL6CFDgAAHnKs+ITZpeq2W4aFnVXDCHXat2urBqmXhn3ezVvy9Zd3N5jjTjRp7Ne4u0bp1pvdX+OddRu0+i/rbGP4NGns15BBA0JaDc359SJJ0oB+2Y5jO+StWq1de/ZJkqb+dGJISFVeUaH/evK/JUl3jLhJWT26mc95x4ib1K1rZ73xpzXauHmrrTxT77s37DFYBQIlyn1uqQqLDoeU23hNQ2lZmZ5/cYW27dhtvh+SlN27p3L694n4NS+kY8Un9PyyFeZ7arw/t90yTNm9slxbbBn7bft4l9lSyejSd/eYO9QxIz1kH+t5atumtdZu+Jt27dmntes30m0NMWfn7gItfOZ3jp/d4Tde5xqIvLNugzZ9mG/7TGX37qn27a7UlEnjQz7zxjVFqr6unToT0Ftv/1XbduxWRnrbizog/YHCIr288jXb57pDRroy0ts6XnOtgv8+GPv27tkj7Dhtwdcg4+/DLTddr+80aFCrcltfe+jgnLBlPlBYpO07d4f8PeiQka7p9/84bGvV8ooKvfGnNebfI0kKlHyh2TN+UesZIY3jl6TM7l00auTwur+BgAsCHQAAPMTalH7p8pVhK+aSIho7Z9mKV7V0+UrbutNnAsp99gV9fuSYpk6+1/ZYeUWFHpw1z3Ew5tNnAubYPXNn/dIsW6DkC+Vv26HCosOOgU7usy+YyzdeNyik3EWffW7+Qz9p/FhJMu9ndu+ipS+/6lie3Gdf0NmzX2r82NE1nofSsm9slQbrawzol20ey4HCIk2f+Zhjt6z8bTuUv22HNm7eqvmzZ0RtQGqn99R4f5YuX6mly1fqxSVPhYQz76zb4DgA6+kzAa1dv1Fr12/Ugsdmhrw/xnlKb9tGr735dsh5xIX33HPPqVGjRrr55puVlla7iqdXdGifHtF26W3bOK4vr6jQj+5/0BbkGIzP7pt//qt+/8yTtnDGCJSdfq+N/dZt2KRlS54K6v567ppyx4ibNGX6LPOxjPS2F+285a1abbvGGg4WFulgYZHWrt/o2C23vKJCi59fprw3Vrvuu27DJi1Z9HjIDE87dxfYjlc69/ch743VmnrfvarJpi1/dyy3cS1yKvOx4hOaMPkBx+c7WFikKdNnaep99zqGK6VlZZo5Z4Hj35KRd050vPa5CQRKNHnawzp9JqAmjf2a+tOJdXvzgBrQ5QoAAA9pkJqqDpZK+CPzfnNeTdnXrt+opctXqkNGuhYvnKd3//SqFi+cZ75G3hurQ5rmv/yHPPMf3onjxmjVH5Zqw9t5evdPr+rFJU+pSWO/Tp8J6JF5vzH3HX7jEEnV/1AHP58xXbdhS/72kHJu37lbUvU3vMEVh+WvVJdn6OAcrVy2RGteX6FHZkxVk8Z+SdL6jR9EdC5atWyuDW/naejgHHPdhrfztOHtPDOEKq+osIU5Cx6bqXf/9Ko2vJ2nNa+v0MRxYyRVV/JW5q067/e7LsorKswwJ7t3T61ctsQ8jpXLlii7d09J0vSZj9nei2PFJ2xhzoLHZmrN6yu04e08LXhspnk+Zzw6XwccKsSS9Ppba7R2/UY1aezXqFuH65EZU6NyDhJRSUmJXn75Zd1111267777tG7dOpXFWVeTSFt1tGnd0nF9wd79Zpgz9b57zd/vNa+vMLuoHiws0uLnl9n2e/kPeWYwY3ym3v3Tq3r3T6+an/nTZwL6xcNzXMtkdHvN7t1TE8eN0R0jbroo52zn7gIzFGnS2K8XlzxlHrf1Ojll+qyQvyXrNvzNDHOMfY3jNgKZ02cCmjzt4ZDrurWbb4eMdPPabJwvp6AmmLGNcW23/m0Kfg3Dw3N+bZbXuPYZfxOMfXOffSHkWAOBEt01YYrtb9ua11foxSVPadSt1eHPjEfna9mKV2ssdyBQovGTHzDDnOCgD6hPBDoAAHjM9Pt/bC6fPhPQyDsnatrDc5S3arUOFBbVeryAiePGaNmSp5TVo5tSfD5l9eimx2c/ZD5esHe/uVxaVmaGBUMH52j82NHmP6opPp86ZqRr4fxHzbKt2/A3SVKf3leZz1H02ee219+05e+SZP7TvG7DppAyvvnnv0qq7mYW7PSZgB6ZMVWzH5pmjh9xw5BBmjLpHknVFbT6Gu9i3Ya/2cKc/n2zzW/yG6SmavzY0eZxLF2+MipjN1jfr/+YOtkWgLVq2VyzZ/xCQwfnqPdVmbb3wugaIEmLF85T/77ZZguj/n2z9ceXnzcrf2+9/VfH1z59JqChg3P0+isvaOrke5k6OUoOHTqkJ598UnfccYdmzpyp3bt3q4KxkPTut9eWDhnpGjVyuPn7bR13zAh0jYDCes3L7t1TT86bpVYtmyvF51OKz6fxY0dr8cJ5kqqvNTt3Fzi+9sHCIi1eOE+LHp+t8WNHX7RB6o3QwwgWOmakm8d9w5BBeuXFxea2r/9pjblc3TrnpZB9jeMeNXK4edynzwRs152duwvM4Mz4+2Jcm8ePHa01r69QJIxQxri2Z/Xopt8/86R5jT1YWGT7QmDzlnzzdadMuse89hl/E34yYay57dZtH9tea86Cp80AZuWyJRo/drQapKaqY0a6pk6+1wyDli5fGXb8ofKKCttzEebgQiPQAQDAY7J6dNOLS54yW1pI1S1Ccp99QRMmP6Bht43VtIfnaOfugogGvhw4oF/IOmvXrvztO83l7Tt2m8tu3zB3zEg3K/6bPsz/9vnSzHVGaxvDxs1bJUm33HS9OmSk6/SZgC2AKS0rM/9Jz+6V5fiaOf37hqyzds8I/ue9rozjadLY79r0/pabrrcc25Zav4Y/7fxmqGl6xRXm8hO5S0J+B/z+NM1+aJpmPzTN1uXKaIEwdHCOY2UzxefTkEEDJFW33HILqy5WywNEZvv27XrwwQc1YsQIPffccyosLIx2kaImrVFDSe7BS/++2Zr90DRNnXyvGdRar3kT7x7tODZWt66dzeV3HQJpp+3q4ljxiYhuxmc+ECixjbnmFCw0SE01Q6zX3zoX6BR99rkZXs+Ydp/jvlk9upnX9dfefNtcv//Aud+xYUMHO76m9e+Xm9tuGRbSIjPF57NdY3cV7LW9f0aLnCGDvhfyfO3bnevmduRosbkcCJSYLXN6X5UZ8pqS9Pjsh/TIjKlmiOXE2h2ZMAcXC2PoAADgQR0z0rXo8dnmFOVb8rfbxjkwxnWQ5DpegCG93ZUh66xjvxQdPmIuf/nVV+ZyuMpJ76syzXEOjIE/b7tlmJYuX6mNm7ea5SmvqDDLmd7uSg3OuUYHC4tUsP9TMzD51FI5cHrNDpZvnGs6rvO17eNd5vHV5nzWRqDki/Pav1XL5ho6OEdr129U/rYdenDWPN0/abzS213pOlCz9Vvu9LZtQrrBGa5s0+pcOQNfqEFL+3lv0th/3pVWXDirVq3SqlWr1LhxY40ePVoDBw5Uw4YNo12si2bMqJFmaxtjLJWhg74XttJtveZJcv1sZPfuqfxtO1w/vxPHjTnvgdLHjJ8c0XYrly1Rq5bNVVr2jbmuYcPLXctujDlkHRfs4CF7t0q3fTPatzPH2DKu9dYBhd2mUL8qs5vjWDVWTl82SPaud9ZgxmD8PSgtK1MgcO79OPTZuQHvrX/XrOcps3sXx9c0ZhAL57+e/G/zmBbOf5QwBxcFgQ4AAB5mdBXo3zdbUyffq2PFJ3Tos8O2gMcYh8Ap1Bk6OKdWlYw9ez8xl8Pt59TKJLtXlpYuX6n8bTtUXlGhFJ/P7PKT3bunUnw+c5st+dvNQMdoIWRsE2zE9693LMOFmGXKaSDkcK+7Z+8nUel2NGn8WLPFTf62HeYgodm9e2ri3aPVrWtn1/NjDJpcF72vyoz67F6o2ZkzZ/Tb3/5Wv/3tb5Wenq5x48apa9euuuSSS6JdtHphvU5ZNUhN1cRxY8zf79xnX1Dusy/YZl8KHijcaJUnKWSQXyfWYMPKbVyfC8kaYBjHWpNjxSfUqmVzW1Ay49H5dS6D28DwkZwPtzGTrMGKNZiRzs1A6DSQsxtrK5/WLVvU6TifyF1ihjlDB+c4zgYIXAgEOgAAxBHjW0QjDLGGOvUxZWqkrUe6d+2kvDfs66wtN06ePKVWLZub3a9y+veRJH23Y4ak6nF0jNm1jEGNjYGVgzVqePlFObdWbt/i1vV81YW1snb5ZZfZHmvVsrnWvL5CGzdv0YpXXze7XRgtt5o09mvGtPvM35N/nDp1sU/hRfe7557R7557JtrFuGCuvfbaOu1XVFSkefOqu5EMGDBAN9xwgzIyMqJ9OI52FeytsZWEFP5zN37saA0bOlhr1q7X62+t0ekzAdvsSx0y0rVk0fyozVAXzoa382q1fXDrotoIDkrqokOYUCPSGctqI3gGQmNa9szuXcy/E06z+Fmvn82bNa3Ta1tbG61dv1F3jLjpoo2ThMRGoAMAQJyaMmm81m3YZP5za3zzej4yu3eJaEpq67fahhSfz+yWYFTMjMGOe2X1kHRuFi9jIONLUy81wwjrwMrRtmvPvogCMrfpk50Y58btG/5g+z45YC5bx4YwGAOB3jBkkAKBEhXs/1R/eXeD1q7fqNNnAlqw6Fn98eXnleLz2cbdqamLXriyw9s2bdqkTZuqx4C57bbblKxKVUZ5yM0GqZeay07da5wY1yi3QKFVy+YaP3a0xo8drWPFJ7Rpy9+1/JU8nT4T0MHCIq3MW6XxY0dLsn+GV/1hqae60bRs3sxcrs2U25I0oF+2eR6NLly1ddBlNjwptEtXbbiNDffyytfMv3dOU5pLzoGO9fp58FBRnVrXGCH5gkXPmrM8MoYOLgYGRQYAwCPKKyp0oLBI76zboHfWbahx+xSfT+PuGmXer49WGNbWMOFmjjK+IQ+uUBmtbDZ9mG8b7Ng67szgnGskSQX7PzXHz2nS2B8T/xgbA3mGawFgHSy4Nt0s2lvOwYHC8JWd8ooK2wCmzZpdEXZ7vz/NHPDVOAbrzDTWSrMxSHVtnO9Azog969atk08VSlJlVMth/dxbf+fdWAc7zkhvW+P2rVo216iRw7VsyVPmAL/WmYysn+GC/Z9G9VzUljWo3ZK/vc7PY+2SVFtufye+OPtljftaWyFanTx57m/ZgH7VIVV5RYVtanmnMMdtHCDr9dOtu155RUXYv3kL5z+q/n2ztWTR45Kqr69zFjwd0cQEwPkg0AEAwEPmPpGruQuqbzVV+kvLyswxE+prsFprK5m1305J7vS65owhPXs47r92/UYzrAkeG8eYyWpL/nZz/Byn6cqjwQhd8rftcJ3lyTorjvUb8pp079rJXH555Wtht7VOn97h26mEDceKT2jzlnzXyseT82aZFVdjRh7rLGTGGEdOAoES10oRvC8rK0tTpkzR4sWLlZubq3/qElXFQHXBGkJu3pIfdltjmm7pXGVfqr4uHSs+oXfWbXD8/fb70zRj2n3mfWN8L+tnOFwosnN3ges1IVqsAxKvCzP71oFvW0RaWa/1Ti0uw+1rPe+nXMYdM1pnhuN2vq1fThjdpb60BERGF95ga9aud1yf4vOZXz5s27HbcZs3/rRGI++cqEE3jXK8thrj/bRq2VyPzJgqqfpa+vIfatdNDqgtulwBAOARKT6fHp/9kDnTyfSZj2nJosddm8I/8fQSc/m2W4bVy2C1fn+a2SVq+St5atTwcg0Z9D3bc6/MW2Uuj759RMj+TRr7dfpMwKx4Bf/zbR1Hx/h23m268gvB2sVi5+4C2ze9o28fYY5L9MTTSzRp/Fjb+Q8ESrRg0bOSqoOW2oyhMGTQ97T4+ZfMGWMk6T8f/HnI+/bOug22bgOP/MdU2+PG4JxNGvvNLlVWW/O3m2GQ9f2ZMuke83kXP79MkyaMtY0jUlpWpvGTH9DpMwENHZwTUbewWPLjn96vIYMGyOfzmbfk5GQlJycrKSnJvHnVggULar2P3+9XTk6OBgwYoHbt2umSSy5RRUWFeYsV908abw7sPePR+Y7dh0rLyjRzzgKz1V+HjHTb1NXflH1jXjuPHC02u1RZ/eXdDea+RrebrB7dzGveug2bdN2gASGDiu/cXWAOmPzIjKlRGQjdiXUQ6NNnAnpn3Qbl9O9r+1wHAiXmuDPWz7Xfn2bOlrd2/UYN6Jcdcq13O25rGDT3iVw98h9TzfMZCJQo97mlYbtjGfLeWK3uXTvZXvdAYZEttOuT3cssr/E+vfnnv9q6jZaWlWll3irbYO+FRfbWP9Pv/7GmTJ+lg4VFmvPrRfqPX0w2z1N5RYWWv1IdzAwdnFNja9EbhgzS6r+sU/62HVq6fKWye2Uxng4uGAIdAAA8xPj2b+6CXJ0+E9CY8ZPNGVq6d+2kL85+qY2bt4aMZ3LbzfXXwuWR/5iqCd9W7OcuyNWKV1/X9Pt/rOITJ7Xpw3wzjBg6OMcxbDKmLzf+oTfGzzFYx9ExgodwrYsiHVcjUsZMW1L1t/2Dc65Rw4aXa9TI4bYpwY3b0ME5umPETSo+cdIMZKTqCkJtpPh8WrLocbPSaX1+f1ojBUq+CBm/aOK4MSHjPcyfPUN3TZii02cC+tH9D2pwzjXK7pWlL7/6WkeLj9sqJtb3xxooGQPEThw3Rtm9spS/fafWb/xAp88E1KSxX1N/OrFezzkunvbt2+umm25SZmam0tPTVVlZqcrKypgLcaw6ZqRr1K3DzTB1xqPz1aSxX72vylR62zb6eFdByDXv8dkP2cIHvz9NCx6bqRmPztfS5Sv18a4C5fTvowF9/1W7Cvbarl3Bn13rNW/K9OoWblMm3SOpuouOUa6hg3NiJswxjBk10hz82QhsJ44boy6dOmrfJwfMx5o09us/H/y5bV/rbHlzF+Rq8fMvacqke3T5ZZdpS/52s9VPdu+etuO2hkEHC4s0YfIDGjo4R+lt25jX1kjG3WrS2G97Xet7ZByH9T0eO/o2zV2Qq4OFRZr28ByNvv0W24yPE8eNUZvWLc1t8latVq+sHur4bfhufNlgXHun3nevzp790jxHxjmJhPU6zHg6uJAIdAAA8JgbhgzSF2e/1Jt//qsZelRXwO3bNWns17i7Rmn4jdfV64wtHTPS9eKSp8xvdQ8WFoVM5ztx3Bjdfecox/2tgYlkHz/H0LtnDzPwqWlq9fqYjcXqux0zzEDJuA0dnGN+4zv7oWm2ionxz7/1vC+c/2idBtZs1bK5Vi5bYpsC12kQ6iaN/Zo765eO3/o2SE3VwvmPasLkB8zyB09D3qSxP6RikuLz6Y8vP6//evK/zdd0msJ8yaLHqZh4zMiRI5Wdna2srCylpqaqqqrKvHnF1Mn3qm92L3PQWWtLNquhg3NCWs4Z+vfNNoMhY8a34Km8hw7OCflcdcxI18plSzR52sPmawcPrpvdu2dIIBILGqSm6pUXF2vmnAXmNcXperBsyVMh11njevTwnF+bf2ucjvvJeaHTuf/ngz9XoOQLx+tYdu+etlZXbpYsety8Fga/7tDBOSF/Y3L69zWDIuNmfc3xY0ervKLCDK5zn33B1irpjy8/rwdnzTP3s/5udMhI108mjI14cGjrdfj0mYB+8fAc/f6ZJ+ulpSxglVTlpSs5AAD1xFqhCf6G2nr7wb9Ptu1X19k+LpRAoERrN/xNu/bsU3rbNuYAnpdfdpn6ZPdy/edx5+4CFZ84qZbNm7k2BTcGXnbbprSsTJ8eKNT+A4W21+/T+6qwFf7yigqt+3b8ncsvu8xx5pVjxSfMgTgzu3V1POc1lc+6jdtzRFJGt9cIBEq0ddvHOnK0WEWHj2hAv2y1bN5M3+2YUS8B2oHCIh08VGQ+v3F+WzZvFtLlw41xHvfs/USBki80oF92je9P8H6S1De7l7p1/q7rfpH8Pl1sc369yFaJnHbfvXHf5eq9996TVN0KJycnR/3791e7du3kC/pd8fL1r7yiQgV796v4xEnz99qYljqS322p+tp19Nhxbd+5W7v27JM/rZGuGzSgxs+u9bU3fZiv9LZtlN0ry3W/0rIybdy8RVLtr0EG67XwfFv/GNeUSD/X1uMu+uxzHTxUFNFxB58v42/EgH7Z6tA+3QzxjWustRtY8PEar228V5ndu6hzx4yw1xnj7+LnR46pb3Yv9erZI6SbWWnZN5Kkr0tLbeF78LFmdu+ioYO+53iOrGUN7spmMK6N5/M7UBeDbrKHXb99er5atWwRt9e/REagAwBISF6u0ACoWaIFOqtWrVKrVq3UuXNnpaWFr6Bz/QPiG4FO4qDLFQAAAOBxI0eOjHYRAAAXWfTnIQQAAAAAAECtEOgAAAAAAAB4DIEOAAAAAACAxxDoAAAAAAAAeAyBDgAAAAAAgMcQ6AAAAAAAAHgMgQ4AAAAAAIDHEOgAAAAAAAB4DIEOAAAAAACAxxDoAAAAAAAAeAyBDgAAAAAAgMcQ6AAAAAAAAHgMgQ4AAAAAAIDHEOgAAAAAAAB4DIEOAAAAAACAxxDoAAAAAAAAeAyBDgAAAAAAgMcQ6AAAAAAAAHgMgQ4AAAAAAIDHEOgAAAAAAAB4DIEOAAAAAACAxxDoAAAAAAAAeAyBDgAAAAAAgMcQ6AAAAAAAAHgMgQ4AAAAAAIDHEOgAAAAAAAB4DIEOAAAAAACAxxDoAAAAAAAAeAyBDgAAAAAAgMcQ6AAAAAAAAHgMgQ4AAAAAAIDHEOgAAAAAAAB4DIEOAAAAAABxLCkpSUlJSdEuBuoZgQ4AAAASglGhoVIDIF6VV1SErrRc84Kvf1wPvY1ABwCAWvi6tDTaRQAQgbXrN9ruN2/W1HVbKjQA4kXRZ5+HrGvapHHIOq578YFABwCQsJy+pQr+9r7dla1t2xw8VBTtYgOowbHiEyHrWrdqYbtPSx07p+tfWqOGtm12FeyNdjEB1GD7zt22++lt28jn89k+324/4T0EOgCAhOf0j4zxj0+Pbp1t61e8+rpzc2YAMePV/30zZJ0/rZFjiJOoFZpwx2ucp8xuXWzrV/9lXbSLDSCM0rIyLX8lz7auf5+rbZ/3RLvWxTsCHQAA5P4PzlWZ3Wz3DxYW6eU/5EXylACi4EBhkfLeWG1bl9O/j+0+FZpzwrVUyu6Vabufv22HNm/Jj3aRAbh44uklOn0mYFvXM7Mb44fFMQIdAEBCcvpW3voPj3HrldU9pNvV0uUrtWzFq7TUAWLM5i35mj7zsZD148bcHlKhSeTKTaTXvwH9skO6Xc14dL7eWbch2ocAwKK0rExzfr0oZOywrB5d1fm7Ga6fdXhfUlVVVVW0CwEAQDRUVVWpqqpKlZWVtltFRYXtduz4Cf3swdkh+3fISNfY0bepQ/t0fadBg2gfDpCwdhXs1aYP80MqM5J077gxGvH96+Xz+cxbcnKyeUvUyo3T9a+ioiLkGrj1ox1a8PSSkP2ze/fU8BuHKLNb12gfCpCwvi4t1fadu7X8lbyQljmStHTxk2rS2O96/UtOrm7fkWjXv3hCoAMASFhGhcZaqXGq0FRUVGj1X9Zp2f/9Y7SLDKAW2rVto4Xz/lP/8i//YqvMGD+TkpIStkLjdv1zugY+tiBXuwr2R7vIAGph5gNT1Cf7Ktt1zynQlhLv+hdP6HIFAICFU7eDpKQkff+GwbrnrlHRLh6ACGV176L5jz6olJSUkM+zgcqMndv17+EH7lP/vldHu3gAIvTQtMnK7p1lfoaDWyMySHL8oIUOACBhGX8Ca+p2ZW25c/zEST06f5FKvjgb7eIDcPGzSfdo0Pf6hbTKobvVOcb1r7KyssZWisZj+dt36sn/fj7aRQfgIrNbZ0396QQ1/rabVfC1z9o6MZGvf/GEQAcAkNCcuh04VWqsj/3zn//Ux7sKdPDQZ9r60Q4dPnIs2ocBJLS0Rg3VvWsnZV+Vqasyu8nvT7NVXoJ/Jnp3K0O4619wmG38LC0r098/2qFPC4tUsO9Trn9AlLVt00p9s69SVvfqAZAvueQS1yDb5/PZWuxIiXv9ixcEOgCAhOb2LbVTRSb4Zq0MWVv7OD0/gLoJrmwEz1JlvQUP9ukU5NA655zga1jwtS/4OmjdhusfcOFFev2zhtTBAU7wMq1z4ktKtAsAAEAscPonyfj23qlSkpSUFFKhcavUAKgfwd8oO40PERzcOFVgqMic4zSdsfXaZyxL1cG3sR3XP+DiChdmu137wl0HER8IdAAACc2omBjL1sqM07bGzfqNdnBFxqlCQyUHqB23Coe1MuL2DXVNlRpUs17/jPtOobbTPtZWOhLXP6A+OV2nagq0na6B4UIcroXxgUAHAACdq6Q4/aNkCP52urKy0lYhokID1J/aVGhqqtS4VWyo0FSznge3EMcaZluvfVz/gPpXl0DHKcyhm2n8I9ABACS84DBHOlepqaystA2caq3EBIc5dDkALqxwgU64UCe40mN9jkTndP0LHjA6OMwO7nIliesfcIEFX/eM5eBAx+knYXb8ItABAEDhQx1jffC30snJyY5jSBj7AKg/wYGD8dMt1HGq1MBZ8PUvOTnZDLOtXVLDtc7h+gdcOE5jXbmFOuECneDngvcR6AAA8C23UMfaIqem2V2o1AD1z2nsh5oGCA3XKocKTSinUMcptIm0dQ7XP6B+uIXZxs9w1z3CnPhHoAMAgIVb9wO3ygwVGuDCi2Tq3uD7boOBUqFx53T9k9zDHaYsBy682gY6TtfE4OdB/Eiq4moLAEAIp6DGqTLjtG3wMoDzF0mlxrpMq5y6c7v+hRszjOsfcOFEGupY7ztti/hDoAMAgAunCkpNgyDzZxW4sGoT7Djtg8i4Xf8IcoDoCTeWWPA6p30Qfwh0AACogVuFha4GwMXl1vXKukxFpn7VdM3j+gdcHOG6njptw/UvMRDoAAAQIac/mVRmgIsvXLDjdB/nr6ZrHdc+4MKL5FrH9S+xEOgAAFAHNf355M8rUL9qqqRQibl4uP4BFxfXP7gh0AEAoB7xZxW4sKi4xC6uf8CFxfUPwQh0AAAAAAAAPCY52gUAAAAAAABA7RDoAAAAAAAAeAyBDgAAAAAAgMcQ6AAAAAAAAHgMgQ4AAAAAAIDHEOgAAAAAAAB4DIEOAAAAAACAxxDoAAAAAAAAeAyBDgAAAAAAgMcQ6AAAAAAAAHgMgQ4AAAAAAIDHEOgAAAAAAAB4DIEOAAAAAACAxxDoAAAAAAAAeAyBDgAAAAAAgMcQ6AAAAAAAAHgMgQ4AAAAAAIDHEOgAAAAAAAB4DIEOAAAAAACAxxDoAAAAAAAAeAyBDgAAAAAAgMcQ6AAAAAAAAHgMgQ4AAAAAAIDH/P84WTPoTwCrIQAAACV0RVh0ZGF0ZTpjcmVhdGUAMjAxOS0wNy0yM1QwODo0NDowMSswMDowMCaeuVAAAAAldEVYdGRhdGU6bW9kaWZ5ADIwMTktMDctMjNUMDg6NDQ6MDErMDA6MDBXwwHsAAAAAElFTkSuQmCC" id="40" name="Picture"/>
                    <pic:cNvPicPr>
                      <a:picLocks noChangeArrowheads="1" noChangeAspect="1"/>
                    </pic:cNvPicPr>
                  </pic:nvPicPr>
                  <pic:blipFill>
                    <a:blip r:embed="rId38"/>
                    <a:stretch>
                      <a:fillRect/>
                    </a:stretch>
                  </pic:blipFill>
                  <pic:spPr bwMode="auto">
                    <a:xfrm>
                      <a:off x="0" y="0"/>
                      <a:ext cx="5334000" cy="11978105"/>
                    </a:xfrm>
                    <a:prstGeom prst="rect">
                      <a:avLst/>
                    </a:prstGeom>
                    <a:noFill/>
                    <a:ln w="9525">
                      <a:noFill/>
                      <a:headEnd/>
                      <a:tailEnd/>
                    </a:ln>
                  </pic:spPr>
                </pic:pic>
              </a:graphicData>
            </a:graphic>
          </wp:inline>
        </w:drawing>
      </w:r>
    </w:p>
    <w:p>
      <w:pPr>
        <w:pStyle w:val="BodyText"/>
      </w:pPr>
      <w:r>
        <w:br/>
      </w:r>
    </w:p>
    <w:p>
      <w:pPr>
        <w:pStyle w:val="BodyText"/>
      </w:pPr>
      <w:r>
        <w:rPr>
          <w:b/>
          <w:bCs/>
        </w:rPr>
        <w:t xml:space="preserve">Phase 1</w:t>
      </w:r>
    </w:p>
    <w:p>
      <w:pPr>
        <w:pStyle w:val="Compact"/>
        <w:numPr>
          <w:ilvl w:val="0"/>
          <w:numId w:val="1006"/>
        </w:numPr>
      </w:pPr>
      <w:r>
        <w:rPr>
          <w:b/>
          <w:bCs/>
        </w:rPr>
        <w:t xml:space="preserve">Cleaning and transliteration of fields</w:t>
      </w:r>
      <w:r>
        <w:t xml:space="preserve"> </w:t>
      </w:r>
      <w:r>
        <w:t xml:space="preserve">- cleaning record fields and transliterating them if applicable to have accurate comparison for deduplication</w:t>
      </w:r>
    </w:p>
    <w:p>
      <w:pPr>
        <w:pStyle w:val="Compact"/>
        <w:numPr>
          <w:ilvl w:val="0"/>
          <w:numId w:val="1006"/>
        </w:numPr>
      </w:pPr>
      <w:r>
        <w:rPr>
          <w:b/>
          <w:bCs/>
        </w:rPr>
        <w:t xml:space="preserve">Generate Blocks</w:t>
      </w:r>
      <w:r>
        <w:t xml:space="preserve"> </w:t>
      </w:r>
      <w:r>
        <w:t xml:space="preserve">- group of records based on some tokens present in the fields to decrease the search space for finding duplicates</w:t>
      </w:r>
    </w:p>
    <w:p>
      <w:pPr>
        <w:pStyle w:val="Compact"/>
        <w:numPr>
          <w:ilvl w:val="0"/>
          <w:numId w:val="1006"/>
        </w:numPr>
      </w:pPr>
      <w:r>
        <w:rPr>
          <w:b/>
          <w:bCs/>
        </w:rPr>
        <w:t xml:space="preserve">Block Cutoff</w:t>
      </w:r>
      <w:r>
        <w:t xml:space="preserve"> </w:t>
      </w:r>
      <w:r>
        <w:t xml:space="preserve">- to remove large sized blocks which are prone to be based on tokens which are common.</w:t>
      </w:r>
    </w:p>
    <w:p>
      <w:pPr>
        <w:pStyle w:val="Compact"/>
        <w:numPr>
          <w:ilvl w:val="0"/>
          <w:numId w:val="1006"/>
        </w:numPr>
      </w:pPr>
      <w:r>
        <w:rPr>
          <w:b/>
          <w:bCs/>
        </w:rPr>
        <w:t xml:space="preserve">Smart Block Selection</w:t>
      </w:r>
      <w:r>
        <w:t xml:space="preserve"> </w:t>
      </w:r>
      <w:r>
        <w:t xml:space="preserve">- to obtain such blocks which has high possibility of genuine duplicate record pairs using an intelligent, comprehensive block selection method</w:t>
      </w:r>
    </w:p>
    <w:p>
      <w:pPr>
        <w:pStyle w:val="Compact"/>
        <w:numPr>
          <w:ilvl w:val="0"/>
          <w:numId w:val="1006"/>
        </w:numPr>
      </w:pPr>
      <w:r>
        <w:rPr>
          <w:b/>
          <w:bCs/>
        </w:rPr>
        <w:t xml:space="preserve">Blocks with record ids</w:t>
      </w:r>
      <w:r>
        <w:t xml:space="preserve"> </w:t>
      </w:r>
      <w:r>
        <w:t xml:space="preserve">- we finally have the desired blocks with the record ids.</w:t>
      </w:r>
    </w:p>
    <w:p>
      <w:pPr>
        <w:pStyle w:val="Compact"/>
        <w:numPr>
          <w:ilvl w:val="0"/>
          <w:numId w:val="1006"/>
        </w:numPr>
      </w:pPr>
      <w:r>
        <w:rPr>
          <w:b/>
          <w:bCs/>
        </w:rPr>
        <w:t xml:space="preserve">Record pairs</w:t>
      </w:r>
      <w:r>
        <w:t xml:space="preserve"> </w:t>
      </w:r>
      <w:r>
        <w:t xml:space="preserve">- create record pairs out of these blocks</w:t>
      </w:r>
    </w:p>
    <w:p>
      <w:pPr>
        <w:pStyle w:val="FirstParagraph"/>
      </w:pPr>
      <w:r>
        <w:rPr>
          <w:b/>
          <w:bCs/>
        </w:rPr>
        <w:t xml:space="preserve">Phase 2</w:t>
      </w:r>
    </w:p>
    <w:p>
      <w:pPr>
        <w:pStyle w:val="Compact"/>
        <w:numPr>
          <w:ilvl w:val="0"/>
          <w:numId w:val="1007"/>
        </w:numPr>
      </w:pPr>
      <w:r>
        <w:rPr>
          <w:b/>
          <w:bCs/>
        </w:rPr>
        <w:t xml:space="preserve">Feature Generation on the fields for record pairs</w:t>
      </w:r>
      <w:r>
        <w:t xml:space="preserve"> </w:t>
      </w:r>
      <w:r>
        <w:t xml:space="preserve">- calculate the features based on the fields of the incoming pair of records</w:t>
      </w:r>
    </w:p>
    <w:p>
      <w:pPr>
        <w:pStyle w:val="Compact"/>
        <w:numPr>
          <w:ilvl w:val="0"/>
          <w:numId w:val="1007"/>
        </w:numPr>
      </w:pPr>
      <w:r>
        <w:rPr>
          <w:b/>
          <w:bCs/>
        </w:rPr>
        <w:t xml:space="preserve">Trained Model</w:t>
      </w:r>
      <w:r>
        <w:t xml:space="preserve"> </w:t>
      </w:r>
      <w:r>
        <w:t xml:space="preserve">- input the features into the trained model</w:t>
      </w:r>
    </w:p>
    <w:p>
      <w:pPr>
        <w:pStyle w:val="Compact"/>
        <w:numPr>
          <w:ilvl w:val="0"/>
          <w:numId w:val="1007"/>
        </w:numPr>
      </w:pPr>
      <w:r>
        <w:rPr>
          <w:b/>
          <w:bCs/>
        </w:rPr>
        <w:t xml:space="preserve">Prediction score</w:t>
      </w:r>
      <w:r>
        <w:t xml:space="preserve"> </w:t>
      </w:r>
      <w:r>
        <w:t xml:space="preserve">- the probability score depicting whether the two records are duplicates are not is obtained from the model</w:t>
      </w:r>
    </w:p>
    <w:p>
      <w:pPr>
        <w:pStyle w:val="FirstParagraph"/>
      </w:pPr>
      <w:r>
        <w:rPr>
          <w:b/>
          <w:bCs/>
        </w:rPr>
        <w:t xml:space="preserve">Phase</w:t>
      </w:r>
      <w:r>
        <w:t xml:space="preserve"> </w:t>
      </w:r>
      <w:r>
        <w:rPr>
          <w:b/>
          <w:bCs/>
        </w:rPr>
        <w:t xml:space="preserve">3</w:t>
      </w:r>
    </w:p>
    <w:p>
      <w:pPr>
        <w:pStyle w:val="Compact"/>
        <w:numPr>
          <w:ilvl w:val="0"/>
          <w:numId w:val="1008"/>
        </w:numPr>
      </w:pPr>
      <w:r>
        <w:rPr>
          <w:b/>
          <w:bCs/>
        </w:rPr>
        <w:t xml:space="preserve">Stored in Graph</w:t>
      </w:r>
      <w:r>
        <w:t xml:space="preserve"> </w:t>
      </w:r>
      <w:r>
        <w:t xml:space="preserve">- The prediction scores are stored as links between two vertices in a graph which is an efficient way of storing relationships and provides for a faster way to extract duplicates for a record.</w:t>
      </w:r>
    </w:p>
    <w:p>
      <w:pPr>
        <w:pStyle w:val="Compact"/>
        <w:numPr>
          <w:ilvl w:val="0"/>
          <w:numId w:val="1008"/>
        </w:numPr>
      </w:pPr>
      <w:r>
        <w:rPr>
          <w:b/>
          <w:bCs/>
        </w:rPr>
        <w:t xml:space="preserve">Shown to User</w:t>
      </w:r>
      <w:r>
        <w:t xml:space="preserve"> </w:t>
      </w:r>
      <w:r>
        <w:t xml:space="preserve">- This is on the product UI. Once, the user clicks on the duplicate record tab, the duplicates extracted from the graph are suggested to the user.</w:t>
      </w:r>
    </w:p>
    <w:p>
      <w:pPr>
        <w:pStyle w:val="Compact"/>
        <w:numPr>
          <w:ilvl w:val="0"/>
          <w:numId w:val="1008"/>
        </w:numPr>
      </w:pPr>
      <w:r>
        <w:rPr>
          <w:b/>
          <w:bCs/>
        </w:rPr>
        <w:t xml:space="preserve">User Feedback</w:t>
      </w:r>
      <w:r>
        <w:t xml:space="preserve"> </w:t>
      </w:r>
      <w:r>
        <w:t xml:space="preserve">- The user has choice to tag some suggestions as non duplicates. There is also a mechanism which takes in those pairs which are merged by the users as duplicates. This feedback dataset is used to retrain the model.</w:t>
      </w:r>
    </w:p>
    <w:bookmarkEnd w:id="41"/>
    <w:bookmarkStart w:id="53" w:name="X0d50e214ca014e1f08465c780e8bf186de0aa8f"/>
    <w:p>
      <w:pPr>
        <w:pStyle w:val="Heading2"/>
      </w:pPr>
      <w:r>
        <w:br/>
      </w:r>
      <w:r>
        <w:br/>
      </w:r>
      <w:r>
        <w:br/>
      </w:r>
      <w:r>
        <w:rPr>
          <w:b/>
          <w:bCs/>
        </w:rPr>
        <w:t xml:space="preserve">Details</w:t>
      </w:r>
    </w:p>
    <w:p>
      <w:pPr>
        <w:pStyle w:val="FirstParagraph"/>
      </w:pPr>
      <w:r>
        <w:rPr>
          <w:b/>
          <w:bCs/>
        </w:rPr>
        <w:t xml:space="preserve">Phase 1</w:t>
      </w:r>
    </w:p>
    <w:p>
      <w:pPr>
        <w:pStyle w:val="Compact"/>
        <w:numPr>
          <w:ilvl w:val="0"/>
          <w:numId w:val="1009"/>
        </w:numPr>
      </w:pPr>
      <w:r>
        <w:rPr>
          <w:b/>
          <w:bCs/>
        </w:rPr>
        <w:t xml:space="preserve">Cleaning and Transliteration of fields</w:t>
      </w:r>
      <w:r>
        <w:t xml:space="preserve"> </w:t>
      </w:r>
      <w:r>
        <w:t xml:space="preserve">- Punctuations, numbers and salutations are removed and the strings are lowercased.  Stop words like company, pvt, ltd, corp, enterprise and llc, common domains in emails like</w:t>
      </w:r>
      <w:r>
        <w:t xml:space="preserve"> </w:t>
      </w:r>
      <w:hyperlink r:id="rId42">
        <w:r>
          <w:rPr>
            <w:rStyle w:val="Hyperlink"/>
          </w:rPr>
          <w:t xml:space="preserve">aol.net</w:t>
        </w:r>
      </w:hyperlink>
      <w:r>
        <w:t xml:space="preserve">,</w:t>
      </w:r>
      <w:r>
        <w:t xml:space="preserve"> </w:t>
      </w:r>
      <w:hyperlink r:id="rId43">
        <w:r>
          <w:rPr>
            <w:rStyle w:val="Hyperlink"/>
          </w:rPr>
          <w:t xml:space="preserve">google.com</w:t>
        </w:r>
      </w:hyperlink>
      <w:r>
        <w:t xml:space="preserve"> </w:t>
      </w:r>
      <w:r>
        <w:t xml:space="preserve">and</w:t>
      </w:r>
      <w:r>
        <w:t xml:space="preserve"> </w:t>
      </w:r>
      <w:hyperlink r:id="rId44">
        <w:r>
          <w:rPr>
            <w:rStyle w:val="Hyperlink"/>
          </w:rPr>
          <w:t xml:space="preserve">yahoo.com</w:t>
        </w:r>
      </w:hyperlink>
      <w:r>
        <w:t xml:space="preserve">, common emails like sales, support and admin are removed. The next step is called transliteration. Transliteration</w:t>
      </w:r>
      <w:r>
        <w:t xml:space="preserve"> </w:t>
      </w:r>
      <w:r>
        <w:t xml:space="preserve">is the process of transferring a word from the alphabet of one language to another. (</w:t>
      </w:r>
      <w:hyperlink r:id="rId45">
        <w:r>
          <w:rPr>
            <w:rStyle w:val="Hyperlink"/>
          </w:rPr>
          <w:t xml:space="preserve">https://www.vocabulary.com/dictionary/transliteration</w:t>
        </w:r>
      </w:hyperlink>
      <w:r>
        <w:t xml:space="preserve">). Specifically, we detect non english languages by the presence of unicode characters in the string and transliterate them to English.</w:t>
      </w:r>
      <w:r>
        <w:t xml:space="preserve"> </w:t>
      </w:r>
      <w:r>
        <w:t xml:space="preserve">We have a 1-to-1 mapping for all non English latin and cryllic characters which transliterate them to English. The reason we do this, is to find similarities between a non English record and English record which has the same name.</w:t>
      </w:r>
      <w:r>
        <w:t xml:space="preserve"> </w:t>
      </w:r>
      <w:r>
        <w:t xml:space="preserve">For example,</w:t>
      </w:r>
      <w:r>
        <w:t xml:space="preserve"> </w:t>
      </w:r>
      <w:r>
        <w:t xml:space="preserve">акмарал тулегенова is transliterated to Akmaral Tulegenova and hence the model will be able to figure out they are depicting the same person.</w:t>
      </w:r>
    </w:p>
    <w:p>
      <w:pPr>
        <w:pStyle w:val="FirstParagraph"/>
      </w:pPr>
      <w:r>
        <w:br/>
      </w:r>
    </w:p>
    <w:p>
      <w:pPr>
        <w:pStyle w:val="Compact"/>
        <w:numPr>
          <w:ilvl w:val="0"/>
          <w:numId w:val="1010"/>
        </w:numPr>
      </w:pPr>
      <w:r>
        <w:rPr>
          <w:b/>
          <w:bCs/>
        </w:rPr>
        <w:t xml:space="preserve">Blocking</w:t>
      </w:r>
      <w:r>
        <w:t xml:space="preserve"> </w:t>
      </w:r>
      <w:r>
        <w:t xml:space="preserve">: Scaling deduplication for millions of records is challenging. We need to search for duplicity between each pair of records in a database to identify similar records. Now let's say there are 10000 records in the database, we would have to search among 49,995,000 unique pairs. This increases the computational cost and time consumption drastically. Imagine a larger database with millions of records ! Enter blocking - simply put, blocking helps us to look at only certain pairs and not all of them in a smart way. The assumption behind this method is that any two duplicate records will have at least one common value between them. If we can create groups of records (blocks) based on these common values, we can then compare only those records which are inside the blocks. If the blocks are built well, then it helps in bringing down the comparison time by a big margin. It would also help in solving the problem of non duplicates explained earlier as now, these pairs are from the same block and hence will be somewhat similar but still are not duplicates. We use a blocking approach which helps us to look at only certain pairs and not all of them in a smart way. The assumption behind this method is that any two duplicate records will have at least one common value between them. If we can create groups of records (blocks) based on these common values, we can then compare only those records which are inside the blocks. If the blocks are built well, then it helps in bringing down the comparison time by a big margin. It would also help in solving the problem of non duplicates explained earlier as now, these pairs are from the same block and hence will be somewhat similar but still are not duplicates. </w:t>
      </w:r>
    </w:p>
    <w:p>
      <w:pPr>
        <w:pStyle w:val="FirstParagraph"/>
      </w:pPr>
      <w:r>
        <w:rPr>
          <w:b/>
          <w:bCs/>
        </w:rPr>
        <w:t xml:space="preserve">Tokenization</w:t>
      </w:r>
      <w:r>
        <w:t xml:space="preserve"> </w:t>
      </w:r>
      <w:r>
        <w:t xml:space="preserve">- The simplest way to create a block is by tokenizing a records and grouping all records belonging to a token. There are different ways of creating a token, based on the fields of the records like name, phone numbers or company names. Tokens can also be created based on parts of every word, 2 letters, 3 letters or n letters of every word - these are called n-grams. For example, if the token is ‘Smith’, then any record which contains ‘Smith’ after tokenization will be grouped under this token.  Ofcourse, we need to keep a threshold on the size of the blocks because ‘Smith’ is a very common name and so, the block size increases and the pairwise comparisons become expensive and defeats the whole objective of creating blocks.</w:t>
      </w:r>
    </w:p>
    <w:p>
      <w:pPr>
        <w:pStyle w:val="BodyText"/>
      </w:pPr>
      <w:r>
        <w:rPr>
          <w:b/>
          <w:bCs/>
        </w:rPr>
        <w:t xml:space="preserve">How did we build our blocks ?</w:t>
      </w:r>
    </w:p>
    <w:p>
      <w:pPr>
        <w:pStyle w:val="Compact"/>
        <w:numPr>
          <w:ilvl w:val="0"/>
          <w:numId w:val="1011"/>
        </w:numPr>
      </w:pPr>
      <w:r>
        <w:t xml:space="preserve">The fields we were dealing with included first name, last name, company name,  work number, mobile number, phone number and email.</w:t>
      </w:r>
    </w:p>
    <w:p>
      <w:pPr>
        <w:pStyle w:val="Compact"/>
        <w:numPr>
          <w:ilvl w:val="0"/>
          <w:numId w:val="1011"/>
        </w:numPr>
      </w:pPr>
      <w:r>
        <w:t xml:space="preserve">We built tokens on the whole of first names and last names after removing the salutations, punctuation and lower-casing them. For example, Mr. John  and john would have the same token - john</w:t>
      </w:r>
    </w:p>
    <w:p>
      <w:pPr>
        <w:pStyle w:val="Compact"/>
        <w:numPr>
          <w:ilvl w:val="0"/>
          <w:numId w:val="1011"/>
        </w:numPr>
      </w:pPr>
      <w:r>
        <w:t xml:space="preserve">We also created tokens on the first 5 letters of the names. This is to make sure that two names having the same starting patterns would be captured under the same block. For example, freshworks and freshwrk would be in the same block.</w:t>
      </w:r>
    </w:p>
    <w:p>
      <w:pPr>
        <w:pStyle w:val="Compact"/>
        <w:numPr>
          <w:ilvl w:val="0"/>
          <w:numId w:val="1011"/>
        </w:numPr>
      </w:pPr>
      <w:r>
        <w:t xml:space="preserve">The last six digits of the work numbers and mobile numbers. This is to make sure that state/country codes at the beginning and the patterns of the phone numbers does not affect block formation. For example - +91 (697)-232-1232 and 6972321232 would be in the same block. </w:t>
      </w:r>
    </w:p>
    <w:p>
      <w:pPr>
        <w:pStyle w:val="Compact"/>
        <w:numPr>
          <w:ilvl w:val="0"/>
          <w:numId w:val="1011"/>
        </w:numPr>
      </w:pPr>
      <w:r>
        <w:t xml:space="preserve">For company names, we removed the stop words like company, inc, corp, llc, ltd,pvt etc. So Apple Inc. and apple pvt ltd would be under the same block. </w:t>
      </w:r>
    </w:p>
    <w:p>
      <w:pPr>
        <w:pStyle w:val="FirstParagraph"/>
      </w:pPr>
      <w:r>
        <w:br/>
      </w:r>
    </w:p>
    <w:p>
      <w:pPr>
        <w:pStyle w:val="Compact"/>
        <w:numPr>
          <w:ilvl w:val="0"/>
          <w:numId w:val="1012"/>
        </w:numPr>
      </w:pPr>
      <w:r>
        <w:rPr>
          <w:b/>
          <w:bCs/>
        </w:rPr>
        <w:t xml:space="preserve">Block cutoff -</w:t>
      </w:r>
      <w:r>
        <w:t xml:space="preserve"> </w:t>
      </w:r>
      <w:r>
        <w:t xml:space="preserve">Suppose, let us say we created block on a token ‘john’, now if john is a common name, there will be lots of leads under the same block, and if this number ranges in the millions, then the whole purpose of creating blocks to decrease the search space is defeated. We created a threshold for the size of the block to be 50 for this very reason. So, if any block has  a size greater than 50, then the block will not be formed based on that token. Mind you, the same leads can be paired together under a different block token which might not be that common.</w:t>
      </w:r>
    </w:p>
    <w:p>
      <w:pPr>
        <w:pStyle w:val="FirstParagraph"/>
      </w:pPr>
      <w:r>
        <w:br/>
      </w:r>
    </w:p>
    <w:p>
      <w:pPr>
        <w:pStyle w:val="Compact"/>
        <w:numPr>
          <w:ilvl w:val="0"/>
          <w:numId w:val="1013"/>
        </w:numPr>
      </w:pPr>
      <w:r>
        <w:rPr>
          <w:b/>
          <w:bCs/>
        </w:rPr>
        <w:t xml:space="preserve">Smart Block Selection -</w:t>
      </w:r>
      <w:r>
        <w:t xml:space="preserve"> </w:t>
      </w:r>
      <w:r>
        <w:t xml:space="preserve">Even after implementing a block cutoff, we found that some of the blocks which were larger in size (high number of record ids) had a lower probability of containing record pairs that were duplicates than when the blocks were more unique (smaller in size). But by doing this, we might be missing out on actual duplicate in the larger blocks also. To counter this issue, common token methods on the blocks were used. Finally, to have the best out of both methods, we selected blocks from both methods combined (ensemble technique) to create record pairs and at the same time, obtain record pairs which have higher probabilities to be duplicates. </w:t>
      </w:r>
    </w:p>
    <w:p>
      <w:pPr>
        <w:pStyle w:val="FirstParagraph"/>
      </w:pPr>
      <w:r>
        <w:br/>
      </w:r>
    </w:p>
    <w:p>
      <w:pPr>
        <w:pStyle w:val="BodyText"/>
      </w:pPr>
      <w:r>
        <w:rPr>
          <w:b/>
          <w:bCs/>
        </w:rPr>
        <w:t xml:space="preserve">Phase 2</w:t>
      </w:r>
    </w:p>
    <w:p>
      <w:pPr>
        <w:pStyle w:val="BodyText"/>
      </w:pPr>
      <w:r>
        <w:rPr>
          <w:b/>
          <w:bCs/>
        </w:rPr>
        <w:t xml:space="preserve">Model -</w:t>
      </w:r>
      <w:r>
        <w:t xml:space="preserve"> </w:t>
      </w:r>
      <w:r>
        <w:t xml:space="preserve">We employ a machine learning based algorithm (</w:t>
      </w:r>
      <w:hyperlink r:id="rId46">
        <w:r>
          <w:rPr>
            <w:rStyle w:val="Hyperlink"/>
          </w:rPr>
          <w:t xml:space="preserve">https://www.expertsystem.com/machine-learning-definition/</w:t>
        </w:r>
      </w:hyperlink>
      <w:r>
        <w:t xml:space="preserve">) which learns the non linearity of the patterns and the thresholds of the features to distinguish a pair of records as duplicates or non duplicates. In particular, we used a random forest model (a scikit learn python package -</w:t>
      </w:r>
      <w:r>
        <w:t xml:space="preserve"> </w:t>
      </w:r>
      <w:hyperlink r:id="rId47">
        <w:r>
          <w:rPr>
            <w:rStyle w:val="Hyperlink"/>
          </w:rPr>
          <w:t xml:space="preserve">https://scikit-learn.org/stable/modules/generated/sklearn.ensemble.RandomForestClassifier.html</w:t>
        </w:r>
      </w:hyperlink>
      <w:r>
        <w:t xml:space="preserve">) to capture the above nonlinearity and also to solve the problem of overfitting i.e. the model is not too specific to the patterns in our training data but can distinguish records in a much more generic way. Our model is robust to find duplicates even if there are spelling mistakes, phonetic matches, empty fields, punctuations, salutations, field mismatches, abbreviations, variations on phone numbers (state code, area code etc.). To solve the problem of having tagged data, we use a semi active learning technique where we first tag the data based on the matching criteria on the emails of two records. Once the model is trained on this data, it is used to predict on a different test set. This is manually curated and fused with the training data for retraining the model. The aim is to feed those patterns for both duplicates and non duplicates into the model which might have been missed out using the heuristic.</w:t>
      </w:r>
    </w:p>
    <w:p>
      <w:pPr>
        <w:pStyle w:val="Compact"/>
        <w:numPr>
          <w:ilvl w:val="0"/>
          <w:numId w:val="1014"/>
        </w:numPr>
      </w:pPr>
      <w:r>
        <w:t xml:space="preserve">Building training and validation dataset (</w:t>
      </w:r>
      <w:hyperlink r:id="rId48">
        <w:r>
          <w:rPr>
            <w:rStyle w:val="Hyperlink"/>
          </w:rPr>
          <w:t xml:space="preserve">https://machinelearningmastery.com/difference-test-validation-datasets/</w:t>
        </w:r>
      </w:hyperlink>
      <w:r>
        <w:t xml:space="preserve">)</w:t>
      </w:r>
    </w:p>
    <w:p>
      <w:pPr>
        <w:pStyle w:val="Compact"/>
        <w:numPr>
          <w:ilvl w:val="1"/>
          <w:numId w:val="1015"/>
        </w:numPr>
      </w:pPr>
      <w:r>
        <w:t xml:space="preserve">Lack of a golden dataset - Initially an unsupervised problem, we made it supervised by introducing a tagging heuristic.</w:t>
      </w:r>
    </w:p>
    <w:p>
      <w:pPr>
        <w:pStyle w:val="Compact"/>
        <w:numPr>
          <w:ilvl w:val="1"/>
          <w:numId w:val="1015"/>
        </w:numPr>
      </w:pPr>
      <w:r>
        <w:t xml:space="preserve">The tagging rule - if emails of two records match, tag them as a duplicate pair, else as a non duplicate pair.</w:t>
      </w:r>
    </w:p>
    <w:p>
      <w:pPr>
        <w:pStyle w:val="Compact"/>
        <w:numPr>
          <w:ilvl w:val="1"/>
          <w:numId w:val="1015"/>
        </w:numPr>
      </w:pPr>
      <w:r>
        <w:t xml:space="preserve">Problems with such kind of a heuristic - pairs with different emails might be very different while pairs with same emails might be very similar. </w:t>
      </w:r>
    </w:p>
    <w:p>
      <w:pPr>
        <w:pStyle w:val="Compact"/>
        <w:numPr>
          <w:ilvl w:val="1"/>
          <w:numId w:val="1015"/>
        </w:numPr>
      </w:pPr>
      <w:r>
        <w:t xml:space="preserve">The differentiation learnt by the model is a very easy one with a visible distinction. The predictions for cases where the records are only slightly different and still are non duplicates will be not as expected. Hence the tagging is done on pairs generated within the blocks. This will solve the issue to a certain extent. </w:t>
      </w:r>
    </w:p>
    <w:p>
      <w:pPr>
        <w:pStyle w:val="Compact"/>
        <w:numPr>
          <w:ilvl w:val="0"/>
          <w:numId w:val="1014"/>
        </w:numPr>
      </w:pPr>
      <w:r>
        <w:t xml:space="preserve">Type of Model used - Random Forest (</w:t>
      </w:r>
      <w:hyperlink r:id="rId49">
        <w:r>
          <w:rPr>
            <w:rStyle w:val="Hyperlink"/>
          </w:rPr>
          <w:t xml:space="preserve">https://dataaspirant.com/2017/05/22/random-forest-algorithm-machine-learing/</w:t>
        </w:r>
      </w:hyperlink>
      <w:r>
        <w:t xml:space="preserve">) - because of different data types, captures non linear patterns better than , lets say, a logistic model, less prone to overfitting.</w:t>
      </w:r>
    </w:p>
    <w:p>
      <w:pPr>
        <w:pStyle w:val="Compact"/>
        <w:numPr>
          <w:ilvl w:val="0"/>
          <w:numId w:val="1014"/>
        </w:numPr>
      </w:pPr>
      <w:r>
        <w:t xml:space="preserve">Recurring training phase (</w:t>
      </w:r>
      <w:hyperlink r:id="rId50">
        <w:r>
          <w:rPr>
            <w:rStyle w:val="Hyperlink"/>
          </w:rPr>
          <w:t xml:space="preserve">https://en.wikipedia.org/wiki/Active_learning</w:t>
        </w:r>
      </w:hyperlink>
      <w:r>
        <w:t xml:space="preserve">)</w:t>
      </w:r>
    </w:p>
    <w:p>
      <w:pPr>
        <w:pStyle w:val="Compact"/>
        <w:numPr>
          <w:ilvl w:val="1"/>
          <w:numId w:val="1016"/>
        </w:numPr>
      </w:pPr>
      <w:r>
        <w:t xml:space="preserve">We train the model with the current tagging mechanism, test it on a different set of data, identify those pairs where the predictions are going haywire because of the tagging, correct the tags, pass these records into the training dataset and retrain the model.</w:t>
      </w:r>
    </w:p>
    <w:p>
      <w:pPr>
        <w:pStyle w:val="Compact"/>
        <w:numPr>
          <w:ilvl w:val="1"/>
          <w:numId w:val="1016"/>
        </w:numPr>
      </w:pPr>
      <w:r>
        <w:t xml:space="preserve">When we tag the data based on a heuristic, there are cases where the pairs are duplicates but the tags are the opposite. So, when the model is trained on this kind of a dataset, the weights it learns on the different features and the patterns it picks up might not be the correct ones and hence, the predictions might go wrong for some test dataset. So in active learning , we pass a bunch of test data to a human who looks at the pairs manually and tags them. This removes the dependency on the heuristic. When this human curated data is fed into the model and retrained, the weights learnt on the features are much more reliable. We can also then confidently say the tags are correct.</w:t>
      </w:r>
    </w:p>
    <w:p>
      <w:pPr>
        <w:pStyle w:val="Compact"/>
        <w:numPr>
          <w:ilvl w:val="0"/>
          <w:numId w:val="1014"/>
        </w:numPr>
      </w:pPr>
      <w:r>
        <w:t xml:space="preserve">How do we validate the model - </w:t>
      </w:r>
    </w:p>
    <w:p>
      <w:pPr>
        <w:pStyle w:val="Compact"/>
        <w:numPr>
          <w:ilvl w:val="0"/>
          <w:numId w:val="1017"/>
        </w:numPr>
      </w:pPr>
      <w:r>
        <w:t xml:space="preserve">AUC - measures the predictive power of the model. (</w:t>
      </w:r>
      <w:hyperlink r:id="rId51">
        <w:r>
          <w:rPr>
            <w:rStyle w:val="Hyperlink"/>
          </w:rPr>
          <w:t xml:space="preserve">Understanding AUC - ROC Curve – Towards Data Sciencehttps://towardsdatascience.com/understanding-auc-roc-curve-68b2303cc9c5</w:t>
        </w:r>
      </w:hyperlink>
      <w:r>
        <w:t xml:space="preserve">)</w:t>
      </w:r>
    </w:p>
    <w:p>
      <w:pPr>
        <w:pStyle w:val="Compact"/>
        <w:numPr>
          <w:ilvl w:val="0"/>
          <w:numId w:val="1017"/>
        </w:numPr>
      </w:pPr>
      <w:r>
        <w:t xml:space="preserve">Average rank - in the test dataset, for a given duplicate pair, we see if, for one of the records, whether the model places the other record as high as possible in terms of the prediction scores calculated on all the other records. </w:t>
      </w:r>
    </w:p>
    <w:p>
      <w:pPr>
        <w:pStyle w:val="Compact"/>
        <w:numPr>
          <w:ilvl w:val="0"/>
          <w:numId w:val="1017"/>
        </w:numPr>
      </w:pPr>
      <w:r>
        <w:t xml:space="preserve">Average False Positive Rate ((</w:t>
      </w:r>
      <w:hyperlink r:id="rId52">
        <w:r>
          <w:rPr>
            <w:rStyle w:val="Hyperlink"/>
          </w:rPr>
          <w:t xml:space="preserve">https://en.wikipedia.org/wiki/False_positive_rate</w:t>
        </w:r>
      </w:hyperlink>
      <w:r>
        <w:t xml:space="preserve">)) - in the test dataset, for a given non duplicate pair, the prediction scores should be low (based on a threshold)</w:t>
      </w:r>
    </w:p>
    <w:p>
      <w:pPr>
        <w:pStyle w:val="Compact"/>
        <w:numPr>
          <w:ilvl w:val="0"/>
          <w:numId w:val="1017"/>
        </w:numPr>
      </w:pPr>
      <w:r>
        <w:t xml:space="preserve">Manual validation - We maintain a list of cases of duplicates and non duplicates which we expect model to identify. This list is curated based on business needs.</w:t>
      </w:r>
    </w:p>
    <w:p>
      <w:pPr>
        <w:pStyle w:val="FirstParagraph"/>
      </w:pPr>
      <w:r>
        <w:br/>
      </w:r>
    </w:p>
    <w:p>
      <w:pPr>
        <w:pStyle w:val="BodyText"/>
      </w:pPr>
      <w:r>
        <w:rPr>
          <w:b/>
          <w:bCs/>
        </w:rPr>
        <w:t xml:space="preserve">Phase 3</w:t>
      </w:r>
    </w:p>
    <w:p>
      <w:pPr>
        <w:pStyle w:val="Compact"/>
        <w:numPr>
          <w:ilvl w:val="0"/>
          <w:numId w:val="1018"/>
        </w:numPr>
      </w:pPr>
      <w:r>
        <w:rPr>
          <w:b/>
          <w:bCs/>
        </w:rPr>
        <w:t xml:space="preserve">Storing in graph</w:t>
      </w:r>
      <w:r>
        <w:t xml:space="preserve"> </w:t>
      </w:r>
      <w:r>
        <w:t xml:space="preserve">- Vertex represents a record in the database which has one more duplicates. An edge between two vertices stores the score predicted by the model, which represents how strong a duplicate pair they are. </w:t>
      </w:r>
    </w:p>
    <w:p>
      <w:pPr>
        <w:pStyle w:val="FirstParagraph"/>
      </w:pPr>
      <w:r>
        <w:br/>
      </w:r>
    </w:p>
    <w:p>
      <w:pPr>
        <w:pStyle w:val="Compact"/>
        <w:numPr>
          <w:ilvl w:val="0"/>
          <w:numId w:val="1019"/>
        </w:numPr>
      </w:pPr>
      <w:r>
        <w:rPr>
          <w:b/>
          <w:bCs/>
        </w:rPr>
        <w:t xml:space="preserve">Showing duplicates to user</w:t>
      </w:r>
      <w:r>
        <w:t xml:space="preserve"> </w:t>
      </w:r>
      <w:r>
        <w:t xml:space="preserve">- To fetch the duplicates of a particular record, graph is queried using that record id to get the connected vertices. Because vertices are uniquely identifiable, duplicates of a particular record is fetched in constant time. The edge id encodes the ids of the two vertices it is connecting. This helps in fetching the duplicate record from the edge id itself without actually retrieving the connected vertex. While showing duplicates to user, strong duplicates are shown on top. So, duplicates are sorted based on model score before displaying. Since the score is stored in edge itself, it helps in fetching the strongest duplicates at the time of graph querying itself.</w:t>
      </w:r>
    </w:p>
    <w:p>
      <w:pPr>
        <w:pStyle w:val="FirstParagraph"/>
      </w:pPr>
      <w:r>
        <w:br/>
      </w:r>
    </w:p>
    <w:p>
      <w:pPr>
        <w:pStyle w:val="BodyText"/>
      </w:pPr>
      <w:r>
        <w:br/>
      </w:r>
    </w:p>
    <w:p>
      <w:pPr>
        <w:pStyle w:val="Compact"/>
        <w:numPr>
          <w:ilvl w:val="0"/>
          <w:numId w:val="1020"/>
        </w:numPr>
      </w:pPr>
      <w:r>
        <w:rPr>
          <w:b/>
          <w:bCs/>
        </w:rPr>
        <w:t xml:space="preserve">User Feedback</w:t>
      </w:r>
      <w:r>
        <w:rPr>
          <w:b/>
          <w:bCs/>
        </w:rPr>
        <w:t xml:space="preserve"> </w:t>
      </w:r>
      <w:r>
        <w:rPr>
          <w:b/>
          <w:bCs/>
        </w:rPr>
        <w:t xml:space="preserve">- </w:t>
      </w:r>
      <w:r>
        <w:rPr>
          <w:b/>
          <w:bCs/>
        </w:rPr>
        <w:t xml:space="preserve"> </w:t>
      </w:r>
      <w:r>
        <w:rPr>
          <w:b/>
          <w:bCs/>
        </w:rPr>
        <w:t xml:space="preserve">The user has choice to tag some suggestions as non duplicates. There is also a mechanism which takes in those pairs which are merged by the users as duplicates. This feedback dataset is used to retrain the model. This is essentially called as active learning.</w:t>
      </w:r>
    </w:p>
    <w:p>
      <w:pPr>
        <w:pStyle w:val="FirstParagraph"/>
      </w:pPr>
      <w:r>
        <w:br/>
      </w:r>
    </w:p>
    <w:p>
      <w:pPr>
        <w:pStyle w:val="BodyText"/>
      </w:pPr>
      <w:r>
        <w:br/>
      </w:r>
    </w:p>
    <w:p>
      <w:pPr>
        <w:pStyle w:val="BodyText"/>
      </w:pPr>
      <w:r>
        <w:br/>
      </w:r>
    </w:p>
    <w:p>
      <w:pPr>
        <w:pStyle w:val="BodyText"/>
      </w:pPr>
      <w:r>
        <w:br/>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9" Target="media/rId29.shtml" /><Relationship Type="http://schemas.openxmlformats.org/officeDocument/2006/relationships/hyperlink" Id="rId42" Target="http://aol.net" TargetMode="External" /><Relationship Type="http://schemas.openxmlformats.org/officeDocument/2006/relationships/hyperlink" Id="rId43" Target="http://google.com" TargetMode="External" /><Relationship Type="http://schemas.openxmlformats.org/officeDocument/2006/relationships/hyperlink" Id="rId35" Target="http://patft.uspto.gov/netacgi/nph-Parser?Sect1=PTO2&amp;Sect2=HITOFF&amp;p=1&amp;u=%2Fnetahtml%2FPTO%2Fsearch-bool.html&amp;r=3&amp;f=G&amp;l=50&amp;co1=AND&amp;d=PTXT&amp;s1=%22record+linkage%22&amp;s2=%22duplicate+records%22&amp;OS=%22record+linkage%22+AND+%22duplicate+records%22&amp;RS=%22record+linkage%22+AND+%22duplicate+records%22" TargetMode="External" /><Relationship Type="http://schemas.openxmlformats.org/officeDocument/2006/relationships/hyperlink" Id="rId34" Target="http://patft.uspto.gov/netacgi/nph-Parser?Sect1=PTO2&amp;Sect2=HITOFF&amp;p=1&amp;u=%2Fnetahtml%2FPTO%2Fsearch-bool.html&amp;r=45&amp;f=G&amp;l=50&amp;co1=AND&amp;d=PTXT&amp;s1=%22record+linkage%22&amp;s2=%22duplicate+records%22&amp;OS=%22record+linkage%22+AND+%22duplicate+records%22&amp;RS=%22record+linkage%22+AND+%22duplicate+records%22" TargetMode="External" /><Relationship Type="http://schemas.openxmlformats.org/officeDocument/2006/relationships/hyperlink" Id="rId36" Target="http://patft.uspto.gov/netacgi/nph-Parser?Sect1=PTO2&amp;Sect2=HITOFF&amp;p=1&amp;u=%2Fnetahtml%2FPTO%2Fsearch-bool.html&amp;r=49&amp;f=G&amp;l=50&amp;co1=AND&amp;d=PTXT&amp;s1=%22record+linkage%22&amp;s2=%22duplicate+records%22&amp;OS=%22record+linkage%22+AND+%22duplicate+records%22&amp;RS=%22record+linkage%22+AND+%22duplicate+records%22" TargetMode="External" /><Relationship Type="http://schemas.openxmlformats.org/officeDocument/2006/relationships/hyperlink" Id="rId44" Target="http://yahoo.com" TargetMode="External" /><Relationship Type="http://schemas.openxmlformats.org/officeDocument/2006/relationships/hyperlink" Id="rId49" Target="https://dataaspirant.com/2017/05/22/random-forest-algorithm-machine-learing/" TargetMode="External" /><Relationship Type="http://schemas.openxmlformats.org/officeDocument/2006/relationships/hyperlink" Id="rId50" Target="https://en.wikipedia.org/wiki/Active_learning" TargetMode="External" /><Relationship Type="http://schemas.openxmlformats.org/officeDocument/2006/relationships/hyperlink" Id="rId52" Target="https://en.wikipedia.org/wiki/False_positive_rate" TargetMode="External" /><Relationship Type="http://schemas.openxmlformats.org/officeDocument/2006/relationships/hyperlink" Id="rId20" Target="https://legal.freshservice.com/solution/categories/3000052696/folders/3000082583" TargetMode="External" /><Relationship Type="http://schemas.openxmlformats.org/officeDocument/2006/relationships/hyperlink" Id="rId48" Target="https://machinelearningmastery.com/difference-test-validation-datasets/" TargetMode="External" /><Relationship Type="http://schemas.openxmlformats.org/officeDocument/2006/relationships/hyperlink" Id="rId47" Target="https://scikit-learn.org/stable/modules/generated/sklearn.ensemble.RandomForestClassifier.html" TargetMode="External" /><Relationship Type="http://schemas.openxmlformats.org/officeDocument/2006/relationships/hyperlink" Id="rId51" Target="https://towardsdatascience.com/understanding-auc-roc-curve-68b2303cc9c5" TargetMode="External" /><Relationship Type="http://schemas.openxmlformats.org/officeDocument/2006/relationships/hyperlink" Id="rId46" Target="https://www.expertsystem.com/machine-learning-definition/" TargetMode="External" /><Relationship Type="http://schemas.openxmlformats.org/officeDocument/2006/relationships/hyperlink" Id="rId45" Target="https://www.vocabulary.com/dictionary/transliteration" TargetMode="External" /><Relationship Type="http://schemas.openxmlformats.org/officeDocument/2006/relationships/hyperlink" Id="rId22" Target="mailto:bharathi.balasubramaniam@freshworks.com" TargetMode="External" /><Relationship Type="http://schemas.openxmlformats.org/officeDocument/2006/relationships/hyperlink" Id="rId23" Target="mailto:srivatsa.narasimha@freshworks.com" TargetMode="External" /><Relationship Type="http://schemas.openxmlformats.org/officeDocument/2006/relationships/hyperlink" Id="rId24" Target="mailto:suvrat.hiran@freshworks.com" TargetMode="External" /><Relationship Type="http://schemas.openxmlformats.org/officeDocument/2006/relationships/hyperlink" Id="rId25" Target="mailto:swaminathan.padmanabhan@freshworks.com" TargetMode="External" /></Relationships>
</file>

<file path=word/_rels/footnotes.xml.rels><?xml version="1.0" encoding="UTF-8"?><Relationships xmlns="http://schemas.openxmlformats.org/package/2006/relationships"><Relationship Type="http://schemas.openxmlformats.org/officeDocument/2006/relationships/hyperlink" Id="rId42" Target="http://aol.net" TargetMode="External" /><Relationship Type="http://schemas.openxmlformats.org/officeDocument/2006/relationships/hyperlink" Id="rId43" Target="http://google.com" TargetMode="External" /><Relationship Type="http://schemas.openxmlformats.org/officeDocument/2006/relationships/hyperlink" Id="rId35" Target="http://patft.uspto.gov/netacgi/nph-Parser?Sect1=PTO2&amp;Sect2=HITOFF&amp;p=1&amp;u=%2Fnetahtml%2FPTO%2Fsearch-bool.html&amp;r=3&amp;f=G&amp;l=50&amp;co1=AND&amp;d=PTXT&amp;s1=%22record+linkage%22&amp;s2=%22duplicate+records%22&amp;OS=%22record+linkage%22+AND+%22duplicate+records%22&amp;RS=%22record+linkage%22+AND+%22duplicate+records%22" TargetMode="External" /><Relationship Type="http://schemas.openxmlformats.org/officeDocument/2006/relationships/hyperlink" Id="rId34" Target="http://patft.uspto.gov/netacgi/nph-Parser?Sect1=PTO2&amp;Sect2=HITOFF&amp;p=1&amp;u=%2Fnetahtml%2FPTO%2Fsearch-bool.html&amp;r=45&amp;f=G&amp;l=50&amp;co1=AND&amp;d=PTXT&amp;s1=%22record+linkage%22&amp;s2=%22duplicate+records%22&amp;OS=%22record+linkage%22+AND+%22duplicate+records%22&amp;RS=%22record+linkage%22+AND+%22duplicate+records%22" TargetMode="External" /><Relationship Type="http://schemas.openxmlformats.org/officeDocument/2006/relationships/hyperlink" Id="rId36" Target="http://patft.uspto.gov/netacgi/nph-Parser?Sect1=PTO2&amp;Sect2=HITOFF&amp;p=1&amp;u=%2Fnetahtml%2FPTO%2Fsearch-bool.html&amp;r=49&amp;f=G&amp;l=50&amp;co1=AND&amp;d=PTXT&amp;s1=%22record+linkage%22&amp;s2=%22duplicate+records%22&amp;OS=%22record+linkage%22+AND+%22duplicate+records%22&amp;RS=%22record+linkage%22+AND+%22duplicate+records%22" TargetMode="External" /><Relationship Type="http://schemas.openxmlformats.org/officeDocument/2006/relationships/hyperlink" Id="rId44" Target="http://yahoo.com" TargetMode="External" /><Relationship Type="http://schemas.openxmlformats.org/officeDocument/2006/relationships/hyperlink" Id="rId49" Target="https://dataaspirant.com/2017/05/22/random-forest-algorithm-machine-learing/" TargetMode="External" /><Relationship Type="http://schemas.openxmlformats.org/officeDocument/2006/relationships/hyperlink" Id="rId50" Target="https://en.wikipedia.org/wiki/Active_learning" TargetMode="External" /><Relationship Type="http://schemas.openxmlformats.org/officeDocument/2006/relationships/hyperlink" Id="rId52" Target="https://en.wikipedia.org/wiki/False_positive_rate" TargetMode="External" /><Relationship Type="http://schemas.openxmlformats.org/officeDocument/2006/relationships/hyperlink" Id="rId20" Target="https://legal.freshservice.com/solution/categories/3000052696/folders/3000082583" TargetMode="External" /><Relationship Type="http://schemas.openxmlformats.org/officeDocument/2006/relationships/hyperlink" Id="rId48" Target="https://machinelearningmastery.com/difference-test-validation-datasets/" TargetMode="External" /><Relationship Type="http://schemas.openxmlformats.org/officeDocument/2006/relationships/hyperlink" Id="rId47" Target="https://scikit-learn.org/stable/modules/generated/sklearn.ensemble.RandomForestClassifier.html" TargetMode="External" /><Relationship Type="http://schemas.openxmlformats.org/officeDocument/2006/relationships/hyperlink" Id="rId51" Target="https://towardsdatascience.com/understanding-auc-roc-curve-68b2303cc9c5" TargetMode="External" /><Relationship Type="http://schemas.openxmlformats.org/officeDocument/2006/relationships/hyperlink" Id="rId46" Target="https://www.expertsystem.com/machine-learning-definition/" TargetMode="External" /><Relationship Type="http://schemas.openxmlformats.org/officeDocument/2006/relationships/hyperlink" Id="rId45" Target="https://www.vocabulary.com/dictionary/transliteration" TargetMode="External" /><Relationship Type="http://schemas.openxmlformats.org/officeDocument/2006/relationships/hyperlink" Id="rId22" Target="mailto:bharathi.balasubramaniam@freshworks.com" TargetMode="External" /><Relationship Type="http://schemas.openxmlformats.org/officeDocument/2006/relationships/hyperlink" Id="rId23" Target="mailto:srivatsa.narasimha@freshworks.com" TargetMode="External" /><Relationship Type="http://schemas.openxmlformats.org/officeDocument/2006/relationships/hyperlink" Id="rId24" Target="mailto:suvrat.hiran@freshworks.com" TargetMode="External" /><Relationship Type="http://schemas.openxmlformats.org/officeDocument/2006/relationships/hyperlink" Id="rId25" Target="mailto:swaminathan.padmanabhan@freshwork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2024-02-16T23:14:46Z</dcterms:created>
  <dcterms:modified xsi:type="dcterms:W3CDTF">2024-02-16T23:14:46Z</dcterms:modified>
</cp:coreProperties>
</file>

<file path=docProps/custom.xml><?xml version="1.0" encoding="utf-8"?>
<Properties xmlns="http://schemas.openxmlformats.org/officeDocument/2006/custom-properties" xmlns:vt="http://schemas.openxmlformats.org/officeDocument/2006/docPropsVTypes"/>
</file>