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title-marketplace-data-api-v2"/>
    <w:p>
      <w:pPr>
        <w:pStyle w:val="Heading1"/>
      </w:pPr>
      <w:r>
        <w:t xml:space="preserve">Title: Marketplace Data API V2</w:t>
      </w:r>
    </w:p>
    <w:p>
      <w:pPr>
        <w:pStyle w:val="FirstParagraph"/>
      </w:pPr>
      <w:r>
        <w:t xml:space="preserve">The below are sample apis for each entity</w:t>
      </w:r>
    </w:p>
    <w:p>
      <w:pPr>
        <w:pStyle w:val="BodyText"/>
      </w:pPr>
      <w:r>
        <w:t xml:space="preserve">Sample Lead API: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br/>
      </w:r>
      <w:r>
        <w:t xml:space="preserve">Sample Contact API: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br/>
      </w:r>
      <w:r>
        <w:t xml:space="preserve">Sample Deal API: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br/>
      </w:r>
      <w:r>
        <w:t xml:space="preserve">Sample Account API: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br/>
      </w:r>
      <w:r>
        <w:br/>
      </w:r>
      <w:r>
        <w:t xml:space="preserve">You can use </w:t>
      </w:r>
      <w:hyperlink r:id="rId24">
        <w:r>
          <w:rPr>
            <w:rStyle w:val="Hyperlink"/>
          </w:rPr>
          <w:t xml:space="preserve">https://jsoneditoronline.org/</w:t>
        </w:r>
      </w:hyperlink>
      <w:r>
        <w:t xml:space="preserve"> to look into the data present in those files clearly.</w:t>
      </w:r>
      <w:r>
        <w:br/>
      </w:r>
      <w:r>
        <w:br/>
      </w:r>
      <w:r>
        <w:t xml:space="preserve">If you want to look into the api for the account you have you can type the following in the browser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436"/>
        <w:gridCol w:w="4483"/>
      </w:tblGrid>
      <w:tr>
        <w:tc>
          <w:tcPr/>
          <w:p>
            <w:pPr>
              <w:pStyle w:val="Compact"/>
              <w:jc w:val="left"/>
            </w:pPr>
            <w:r>
              <w:t xml:space="preserve">Sample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https://{{domainName}}.freshsales.io/leads/{{leadId}}.json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https://squad4.freshsales.io/leads/2010929508.json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https://{{domainName}}.freshsales.io/contacts/{{contactId}}.json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https://squad4.freshsales.io/contacts/2009648694.json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https://{{domainName}}.freshsales.io/sales_accounts/{{accountId}}.json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https://squad4.freshsales.io/sales_accounts/2009229787.json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https://{{domainName}}.freshsales.io/deals/{{dealId}}.json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https://squad4.freshsales.io/deals/2003389206.json</w:t>
              </w:r>
            </w:hyperlink>
          </w:p>
        </w:tc>
      </w:tr>
    </w:tbl>
    <w:p>
      <w:pPr>
        <w:pStyle w:val="BodyText"/>
      </w:pPr>
      <w:r>
        <w:t xml:space="preserve">Navigation Link: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Leads API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Contacts API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Deals API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Accounts API</w:t>
        </w:r>
      </w:hyperlink>
    </w:p>
    <w:p>
      <w:pPr>
        <w:pStyle w:val="FirstParagraph"/>
      </w:pPr>
      <w:r>
        <w:br/>
      </w:r>
      <w:r>
        <w:rPr>
          <w:b/>
          <w:bCs/>
        </w:rPr>
        <w:t xml:space="preserve">Developer Proposal:</w:t>
      </w:r>
    </w:p>
    <w:bookmarkStart w:id="33" w:name="MarketplaceDataAPIV2-LeadsAPI"/>
    <w:p>
      <w:pPr>
        <w:pStyle w:val="Heading4"/>
      </w:pPr>
      <w:r>
        <w:br/>
      </w:r>
      <w:r>
        <w:t xml:space="preserve">Leads API</w:t>
      </w:r>
    </w:p>
    <w:tbl>
      <w:tblPr>
        <w:tblStyle w:val="Table"/>
        <w:tblW w:type="pct" w:w="4225"/>
        <w:tblLayout w:type="fixed"/>
        <w:tblLook w:firstRow="0" w:lastRow="0" w:firstColumn="0" w:lastColumn="0" w:noHBand="0" w:noVBand="0" w:val="0000"/>
      </w:tblPr>
      <w:tblGrid>
        <w:gridCol w:w="2012"/>
        <w:gridCol w:w="672"/>
        <w:gridCol w:w="1746"/>
        <w:gridCol w:w="2260"/>
      </w:tblGrid>
      <w:tr>
        <w:tc>
          <w:tcPr/>
          <w:p>
            <w:pPr>
              <w:pStyle w:val="Compact"/>
              <w:jc w:val="left"/>
            </w:pPr>
            <w:r>
              <w:t xml:space="preserve">Attribute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Needed?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 Reasons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Duplicate property emails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do_not_disturb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first_name and last_name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a timeout for that s3 link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 stats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last_seen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lead_quality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stage_updated_time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zipcode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number_of_employees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annual_revenue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industry_type_id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will be present in </w:t>
            </w:r>
            <w:r>
              <w:t xml:space="preserve">industry_type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industry_type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business_type_id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will be present in business_type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company: </w:t>
            </w:r>
            <w:r>
              <w:t xml:space="preserve">business_type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 </w:t>
            </w: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 </w:t>
            </w: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 </w:t>
            </w:r>
            <w:r>
              <w:t xml:space="preserve">currency_id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 </w:t>
            </w:r>
            <w:r>
              <w:t xml:space="preserve">base_currency_amount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 </w:t>
            </w:r>
            <w:r>
              <w:t xml:space="preserve">expected_close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 </w:t>
            </w:r>
            <w:r>
              <w:t xml:space="preserve">deal_product_id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will be present in deal_product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deal: </w:t>
            </w:r>
            <w:r>
              <w:t xml:space="preserve">deal_product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last_contacted_sales_activity_mode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has_authority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recent_note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last_contacted_via_chat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last_contacted_via_sales_activity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completed_sales_sequences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web_form_ids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last_assigned_at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has_duplicates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duplicates_searched_today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connections_searched_today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custom_field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3"/>
    <w:bookmarkStart w:id="34" w:name="MarketplaceDataAPIV2-ContactsAPI"/>
    <w:p>
      <w:pPr>
        <w:pStyle w:val="Heading4"/>
      </w:pPr>
      <w:r>
        <w:t xml:space="preserve">Contacts API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71"/>
        <w:gridCol w:w="810"/>
        <w:gridCol w:w="2045"/>
        <w:gridCol w:w="2692"/>
      </w:tblGrid>
      <w:tr>
        <w:tc>
          <w:tcPr/>
          <w:p>
            <w:pPr>
              <w:pStyle w:val="Compact"/>
              <w:jc w:val="left"/>
            </w:pPr>
            <w:r>
              <w:t xml:space="preserve">Attribute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Needed?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 Reasons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do_not_disturb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has_authority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last_seen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lead_quality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open_deals_amount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won_deals_amount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last_contacted_sales_activity_mode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custom_field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sure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recent_note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last_contacted_via_chat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won_deals_count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last_contacted_via_sales_activity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completed_sales_sequences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web_form_ids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open_deals_count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last_assigned_at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has_duplicates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duplicates_searched_today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has_connections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connections_searched_today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4"/>
    <w:bookmarkStart w:id="35" w:name="MarketplaceDataAPIV2-DealsAPI"/>
    <w:p>
      <w:pPr>
        <w:pStyle w:val="Heading4"/>
      </w:pPr>
      <w:r>
        <w:t xml:space="preserve">Deals API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71"/>
        <w:gridCol w:w="810"/>
        <w:gridCol w:w="2045"/>
        <w:gridCol w:w="2692"/>
      </w:tblGrid>
      <w:tr>
        <w:tc>
          <w:tcPr/>
          <w:p>
            <w:pPr>
              <w:pStyle w:val="Compact"/>
              <w:jc w:val="left"/>
            </w:pPr>
            <w:r>
              <w:t xml:space="preserve">Attribute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Needed?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 Reasons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base_currency_amount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expected_close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closed_date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stage_updated_time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custom_field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deal_pipeline_id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deal_stage_id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rotten_days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recent_note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completed_sales_sequences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web_form_id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upcoming_activities_time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last_assigned_at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last_contacted_sales_activity_mode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last_contacted_via_sales_activity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expected_deal_value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deal_freddy_metrics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5"/>
    <w:bookmarkStart w:id="36" w:name="MarketplaceDataAPIV2-AccountsAPI"/>
    <w:p>
      <w:pPr>
        <w:pStyle w:val="Heading4"/>
      </w:pPr>
      <w:r>
        <w:t xml:space="preserve">Accounts API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71"/>
        <w:gridCol w:w="810"/>
        <w:gridCol w:w="2045"/>
        <w:gridCol w:w="2692"/>
      </w:tblGrid>
      <w:tr>
        <w:tc>
          <w:tcPr/>
          <w:p>
            <w:pPr>
              <w:pStyle w:val="Compact"/>
              <w:jc w:val="left"/>
            </w:pPr>
            <w:r>
              <w:t xml:space="preserve">Attribute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Needed?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 Reasons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number_of_employees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annual_revenue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open_deals_amount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open_deals_count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won_deals_amount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won_deals_count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custom_field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avatar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parent_sales_account_id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recent_note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last_contacted_via_chat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last_contacted_via_sales_activity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last_contacted_sales_activity_mode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completed_sales_sequences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active_sales_sequences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last_assigned_at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nfluence.freshworks.com/display/freshsales/Marketplace+Data+API+V2#MarketplaceDataAPIV2-AccountsAPI" TargetMode="External" /><Relationship Type="http://schemas.openxmlformats.org/officeDocument/2006/relationships/hyperlink" Id="rId30" Target="https://confluence.freshworks.com/display/freshsales/Marketplace+Data+API+V2#MarketplaceDataAPIV2-ContactsAPI" TargetMode="External" /><Relationship Type="http://schemas.openxmlformats.org/officeDocument/2006/relationships/hyperlink" Id="rId31" Target="https://confluence.freshworks.com/display/freshsales/Marketplace+Data+API+V2#MarketplaceDataAPIV2-DealsAPI" TargetMode="External" /><Relationship Type="http://schemas.openxmlformats.org/officeDocument/2006/relationships/hyperlink" Id="rId29" Target="https://confluence.freshworks.com/display/freshsales/Marketplace+Data+API+V2#MarketplaceDataAPIV2-LeadsAPI" TargetMode="External" /><Relationship Type="http://schemas.openxmlformats.org/officeDocument/2006/relationships/hyperlink" Id="rId23" Target="https://confluence.freshworks.com/download/attachments/223776041/sample_account.txt?version=1&amp;modificationDate=1561533340361&amp;api=v2" TargetMode="External" /><Relationship Type="http://schemas.openxmlformats.org/officeDocument/2006/relationships/hyperlink" Id="rId21" Target="https://confluence.freshworks.com/download/attachments/223776041/sample_contact.txt?version=1&amp;modificationDate=1561533318867&amp;api=v2" TargetMode="External" /><Relationship Type="http://schemas.openxmlformats.org/officeDocument/2006/relationships/hyperlink" Id="rId22" Target="https://confluence.freshworks.com/download/attachments/223776041/sample_deal.txt?version=1&amp;modificationDate=1561533329526&amp;api=v2" TargetMode="External" /><Relationship Type="http://schemas.openxmlformats.org/officeDocument/2006/relationships/hyperlink" Id="rId20" Target="https://confluence.freshworks.com/download/attachments/223776041/sample_lead.txt?version=1&amp;modificationDate=1561533304052&amp;api=v2" TargetMode="External" /><Relationship Type="http://schemas.openxmlformats.org/officeDocument/2006/relationships/hyperlink" Id="rId24" Target="https://jsoneditoronline.org/" TargetMode="External" /><Relationship Type="http://schemas.openxmlformats.org/officeDocument/2006/relationships/hyperlink" Id="rId26" Target="https://squad4.freshsales.io/contacts/2009648694.json" TargetMode="External" /><Relationship Type="http://schemas.openxmlformats.org/officeDocument/2006/relationships/hyperlink" Id="rId28" Target="https://squad4.freshsales.io/deals/2003389206.json" TargetMode="External" /><Relationship Type="http://schemas.openxmlformats.org/officeDocument/2006/relationships/hyperlink" Id="rId25" Target="https://squad4.freshsales.io/leads/2010929508.json" TargetMode="External" /><Relationship Type="http://schemas.openxmlformats.org/officeDocument/2006/relationships/hyperlink" Id="rId27" Target="https://squad4.freshsales.io/sales_accounts/2009229787.js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nfluence.freshworks.com/display/freshsales/Marketplace+Data+API+V2#MarketplaceDataAPIV2-AccountsAPI" TargetMode="External" /><Relationship Type="http://schemas.openxmlformats.org/officeDocument/2006/relationships/hyperlink" Id="rId30" Target="https://confluence.freshworks.com/display/freshsales/Marketplace+Data+API+V2#MarketplaceDataAPIV2-ContactsAPI" TargetMode="External" /><Relationship Type="http://schemas.openxmlformats.org/officeDocument/2006/relationships/hyperlink" Id="rId31" Target="https://confluence.freshworks.com/display/freshsales/Marketplace+Data+API+V2#MarketplaceDataAPIV2-DealsAPI" TargetMode="External" /><Relationship Type="http://schemas.openxmlformats.org/officeDocument/2006/relationships/hyperlink" Id="rId29" Target="https://confluence.freshworks.com/display/freshsales/Marketplace+Data+API+V2#MarketplaceDataAPIV2-LeadsAPI" TargetMode="External" /><Relationship Type="http://schemas.openxmlformats.org/officeDocument/2006/relationships/hyperlink" Id="rId23" Target="https://confluence.freshworks.com/download/attachments/223776041/sample_account.txt?version=1&amp;modificationDate=1561533340361&amp;api=v2" TargetMode="External" /><Relationship Type="http://schemas.openxmlformats.org/officeDocument/2006/relationships/hyperlink" Id="rId21" Target="https://confluence.freshworks.com/download/attachments/223776041/sample_contact.txt?version=1&amp;modificationDate=1561533318867&amp;api=v2" TargetMode="External" /><Relationship Type="http://schemas.openxmlformats.org/officeDocument/2006/relationships/hyperlink" Id="rId22" Target="https://confluence.freshworks.com/download/attachments/223776041/sample_deal.txt?version=1&amp;modificationDate=1561533329526&amp;api=v2" TargetMode="External" /><Relationship Type="http://schemas.openxmlformats.org/officeDocument/2006/relationships/hyperlink" Id="rId20" Target="https://confluence.freshworks.com/download/attachments/223776041/sample_lead.txt?version=1&amp;modificationDate=1561533304052&amp;api=v2" TargetMode="External" /><Relationship Type="http://schemas.openxmlformats.org/officeDocument/2006/relationships/hyperlink" Id="rId24" Target="https://jsoneditoronline.org/" TargetMode="External" /><Relationship Type="http://schemas.openxmlformats.org/officeDocument/2006/relationships/hyperlink" Id="rId26" Target="https://squad4.freshsales.io/contacts/2009648694.json" TargetMode="External" /><Relationship Type="http://schemas.openxmlformats.org/officeDocument/2006/relationships/hyperlink" Id="rId28" Target="https://squad4.freshsales.io/deals/2003389206.json" TargetMode="External" /><Relationship Type="http://schemas.openxmlformats.org/officeDocument/2006/relationships/hyperlink" Id="rId25" Target="https://squad4.freshsales.io/leads/2010929508.json" TargetMode="External" /><Relationship Type="http://schemas.openxmlformats.org/officeDocument/2006/relationships/hyperlink" Id="rId27" Target="https://squad4.freshsales.io/sales_accounts/2009229787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