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html" ContentType="text/html"/>
  <Override PartName="/word/media/rId23.shtml" ContentType="text/ht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title-rspec-method-stubbing-mocking"/>
    <w:p>
      <w:pPr>
        <w:pStyle w:val="Heading1"/>
      </w:pPr>
      <w:r>
        <w:t xml:space="preserve">Title: Rspec Method Stubbing / Mocking</w:t>
      </w:r>
    </w:p>
    <w:p>
      <w:pPr>
        <w:pStyle w:val="FirstParagraph"/>
      </w:pPr>
      <w:r>
        <w:t xml:space="preserve">I have moved the common workers or callbacks mocking logic to</w:t>
      </w:r>
      <w:r>
        <w:t xml:space="preserve"> </w:t>
      </w:r>
      <w:r>
        <w:rPr>
          <w:b/>
          <w:bCs/>
        </w:rPr>
        <w:t xml:space="preserve">/spec/spec_helper.rb</w:t>
      </w:r>
      <w:r>
        <w:t xml:space="preserve">. There are few things developers should be aware of:</w:t>
      </w:r>
    </w:p>
    <w:p>
      <w:pPr>
        <w:pStyle w:val="Compact"/>
        <w:numPr>
          <w:ilvl w:val="0"/>
          <w:numId w:val="1001"/>
        </w:numPr>
      </w:pPr>
      <w:r>
        <w:t xml:space="preserve">There is no need for you to worry about mocking the existing workers like ElasticsearchWorker, RedshiftWorker and PushNotificationWorker etc.. across all your test files.</w:t>
      </w:r>
    </w:p>
    <w:p>
      <w:pPr>
        <w:pStyle w:val="Compact"/>
        <w:numPr>
          <w:ilvl w:val="0"/>
          <w:numId w:val="1001"/>
        </w:numPr>
      </w:pPr>
      <w:r>
        <w:t xml:space="preserve">When you introduces a new worker which might get triggered often, he / she can just add the worker name under </w:t>
      </w:r>
      <w:r>
        <w:rPr>
          <w:b/>
          <w:bCs/>
        </w:rPr>
        <w:t xml:space="preserve">STUB_WORKERS</w:t>
      </w:r>
      <w:r>
        <w:t xml:space="preserve"> constant in /spec/spec_helper.rb </w:t>
      </w:r>
    </w:p>
    <w:p>
      <w:pPr>
        <w:pStyle w:val="Compact"/>
        <w:numPr>
          <w:ilvl w:val="0"/>
          <w:numId w:val="1001"/>
        </w:numPr>
      </w:pPr>
      <w:r>
        <w:rPr>
          <w:b/>
          <w:bCs/>
          <w:u w:val="single"/>
        </w:rPr>
        <w:t xml:space="preserve">IMPORTANT</w:t>
      </w:r>
      <w:r>
        <w:rPr>
          <w:b/>
          <w:bCs/>
        </w:rPr>
        <w:t xml:space="preserve">:</w:t>
      </w:r>
      <w:r>
        <w:t xml:space="preserve"> </w:t>
      </w:r>
      <w:r>
        <w:t xml:space="preserve">In order to exclude any particular worker to get mocked for executing your tests, you can pass that worker name to</w:t>
      </w:r>
      <w:r>
        <w:t xml:space="preserve"> </w:t>
      </w:r>
      <w:r>
        <w:rPr>
          <w:b/>
          <w:bCs/>
        </w:rPr>
        <w:t xml:space="preserve">@stub_exclusion_list</w:t>
      </w:r>
      <w:r>
        <w:t xml:space="preserve"> </w:t>
      </w:r>
      <w:r>
        <w:t xml:space="preserve">from before(:all) block</w:t>
      </w:r>
    </w:p>
    <w:p>
      <w:pPr>
        <w:pStyle w:val="FirstParagraph"/>
      </w:pPr>
      <w:r>
        <w:br/>
      </w:r>
    </w:p>
    <w:p>
      <w:pPr>
        <w:pStyle w:val="BodyText"/>
      </w:pPr>
      <w:r>
        <w:drawing>
          <wp:inline>
            <wp:extent cx="3571875" cy="2381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text/html;charset=UTF-8;base64,ICAgIAoKPCFET0NUWVBFIGh0bWw+CjxodG1sIGxhbmc9ImVuLUdCIiA+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+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+CiAgICAgICAgICAgIDxtZXRhIG5hbWU9ImFqcy12ZXJzaW9uLW51bWJlciIgY29udGVudD0iOC41LjQiPgogICAgICAgICAgICA8bWV0YSBuYW1lPSJhanMtYnVpbGQtbnVtYmVyIiBjb250ZW50PSI5MDEyIj4KICAgICAgICAgICAgPG1ldGEgbmFtZT0iYWpzLXJlbW90ZS11c2VyIiBjb250ZW50PSJtb2hhYW4ucmFqYSI+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+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MTM0N2FiNmJkNzJhODkyMDdiMTdjN2NlMzUyOTFiZmQ3MzFiZmM4NSI+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+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/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/InNjcmlwdCI6ImNzcyI7bmV3IFBlcmZvcm1hbmNlT2JzZXJ2ZXIoKG49PntuLmdldEVudHJpZXMoKS5maWx0ZXIoKCh7aW5pdGlhdG9yVHlwZTplLG5hbWU6cn0pPT57Y29uc3Qgbj0ic2NyaXB0Ij09PWV8fCgoZSxyKT0+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+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+PC9zY3JpcHQ+CjxzY3JpcHQgc3JjPSIvcy84YjIxMTYxZDdlMTM3Y2I3MDg1NmFjNTYzMGVjODVkOS1DRE4vLWoyZnVpci85MDEyLzFjYTZxNjIvOS4yLjIvXy9kb3dubG9hZC9iYXRjaC9jb20uYXRsYXNzaWFuLmF1aXBsdWdpbjpzcGxpdF9hdWkuY29tcG9uZW50LmV4cGFuZGVyL2NvbS5hdGxhc3NpYW4uYXVpcGx1Z2luOnNwbGl0X2F1aS5jb21wb25lbnQuZXhwYW5kZXIuanM/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+PC9kaXY+CiAgICA8ZGl2IGlkPSJwYWdlIj4KPGRpdiBpZD0iZnVsbC1oZWlnaHQtY29udGFpbmVyIj4KICAgIDxkaXYgaWQ9ImhlYWRlci1wcmVjdXJzb3IiPgogICAgICAgIDxkaXYgY2xhc3M9ImNlbGwiPgogICAgICAgICAgICAKICAgICAgICAgICAgICAgICAgICAgICAgICAgIDwvZGl2PgogICAgPC9kaXY+CiAgICAgICAgCgoKCgoKPGhlYWRlciBpZD0iaGVhZGVyIiByb2xlPSJiYW5uZXIiPgogICAgICAgIDxuYXYgY2xhc3M9ImF1aS1oZWFkZXIgYXVpLWRyb3Bkb3duMi10cmlnZ2VyLWdyb3VwIiBhcmlhLWxhYmVsPSJTaXRlIj48ZGl2IGNsYXNzPSJhdWktaGVhZGVyLWlubmVyIj48ZGl2IGNsYXNzPSJhdWktaGVhZGVyLWJlZm9yZSI+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+TG9hZGluZyZoZWxsaXA7PC9kaXY+PC9kaXY+PC9kaXY+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+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+Q3JlYXRlIDwvc3Bhbj48L2E+CiAgICAgICAgICAgIDwvbGk+CjwvdWw+CjwvZGl2PjxkaXYgY2xhc3M9ImF1aS1oZWFkZXItc2Vjb25kYXJ5Ij48dWwgY2xhc3M9ImF1aS1uYXYiPgogICAgICAgICAgICAgICAgICAgICAgICA8bGk+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+PGRpdiBpZD0icXVpY2stc2VhcmNoLWFsZXJ0IiByb2xlPSJhbGVydCI+SGl0IGVudGVyIHRvIHNlYXJjaDwvZGl2PjxhdWktc3Bpbm5lciBzaXplPSJzbWFsbCI+PC9hdWktc3Bpbm5lcj48L2Rpdj4KICAgIDwvbGk+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+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+CiAgICAKICAgIDwvbGk+CiAgICAgICAgPGxpPgogICAgICAgICAgICAgICAgCiAgICAKICAgIDwvbGk+CiAgICAgICAgPGxpPgogICAgICAgICAgICAgICAgICAgIAogICAgICAgIAogICAgICAgICAgICAKPGEgIGlkPSJub3RpZmljYXRpb25zLWFuY2hvciIgaHJlZj0iIyIgIGNsYXNzPSJtdy1hbmNob3IgcmVhZCBhdWktbmF2LWltYWdlbGluayIgICB0aXRsZT0iIj4KICAgICAgICAgICAgPHNwYW4+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+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+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+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+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+CiAgICAgICAgUmVjZW50bHkgd29ya2VkIG9uCjwvYT4KPC9saT4KICAgICAgICAgICAgICAgICAgICAgICAgICAgICAgICAgICAgICAgICAgICA8L3VsPgogICAgICAgICAgICAgICAgPC9kaXY+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+CiAgICAgICAgUHJvZmlsZQo8L2E+CjwvbGk+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+CjwvbGk+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+CjwvbGk+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+CjwvbGk+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+CiAgICAgICAgTmV0d29yawo8L2E+CjwvbGk+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+CiAgICAgICAgU2V0dGluZ3MKPC9hPgo8L2xpPgogICAgICAgICAgICAgICAgICAgICAgICAgICAgICAgICAgICAgICAgICAgICAgICAgICAgPGxpIHJvbGU9InByZXNlbnRhdGlvbiI+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+CiAgICAgICAgICAgICAgICA8L2Rpdj4KICAgICAgICAgICAgICAgICAgICAgICAgICAgIDxkaXYgY2xhc3M9ImF1aS1kcm9wZG93bjItc2VjdGlvbiI+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+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Screenshot 1:  /spec/spec_helper.rb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3571875" cy="23812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text/html;charset=UTF-8;base64,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Screenshot 2: /spec/models/lead_spec.rb</w:t>
      </w:r>
      <w:r>
        <w:br/>
      </w:r>
      <w:r>
        <w:br/>
      </w:r>
      <w:r>
        <w:br/>
      </w:r>
      <w:r>
        <w:t xml:space="preserve">PR: </w:t>
      </w:r>
      <w:hyperlink r:id="rId26">
        <w:r>
          <w:rPr>
            <w:rStyle w:val="Hyperlink"/>
          </w:rPr>
          <w:t xml:space="preserve">https://github.com/freshdesk/freshsales/pull/2371/files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html" /><Relationship Type="http://schemas.openxmlformats.org/officeDocument/2006/relationships/image" Id="rId23" Target="media/rId23.shtml" /><Relationship Type="http://schemas.openxmlformats.org/officeDocument/2006/relationships/hyperlink" Id="rId26" Target="https://github.com/freshdesk/freshsales/pull/2371/fi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freshdesk/freshsales/pull/2371/fi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2024-02-16T23:14:18Z</dcterms:created>
  <dcterms:modified xsi:type="dcterms:W3CDTF">2024-02-16T23:14:18Z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