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a35f8fc53986f7583d72d51cd28cc640c32fd3"/>
    <w:p>
      <w:pPr>
        <w:pStyle w:val="Heading1"/>
      </w:pPr>
      <w:r>
        <w:t xml:space="preserve">Title: Rspec optimizations and refactoring</w:t>
      </w:r>
    </w:p>
    <w:p>
      <w:pPr>
        <w:pStyle w:val="FirstParagraph"/>
      </w:pPr>
      <w:r>
        <w:t xml:space="preserve">This is how we optimized and reduced execution time of documents_controller_spec.rb in local machine from 1 minute 20 seconds to just 31 seconds.</w:t>
      </w:r>
    </w:p>
    <w:p>
      <w:pPr>
        <w:pStyle w:val="Compact"/>
        <w:numPr>
          <w:ilvl w:val="0"/>
          <w:numId w:val="1001"/>
        </w:numPr>
      </w:pPr>
      <w:r>
        <w:t xml:space="preserve">Made testcases atomic. Zero dependency on any other test. Here is how you can do that:</w:t>
      </w:r>
    </w:p>
    <w:p>
      <w:pPr>
        <w:pStyle w:val="Compact"/>
        <w:numPr>
          <w:ilvl w:val="1"/>
          <w:numId w:val="1002"/>
        </w:numPr>
      </w:pPr>
      <w:r>
        <w:t xml:space="preserve">Create a specific user for the spec file. Since documents controller actions have user specific use-cases, we created a new user and used it across the file.</w:t>
      </w:r>
    </w:p>
    <w:p>
      <w:pPr>
        <w:pStyle w:val="Compact"/>
        <w:numPr>
          <w:ilvl w:val="1"/>
          <w:numId w:val="1002"/>
        </w:numPr>
      </w:pPr>
      <w:r>
        <w:t xml:space="preserve">Zero traces left. Delete all data that is created during execution of testcases. </w:t>
      </w:r>
    </w:p>
    <w:p>
      <w:pPr>
        <w:pStyle w:val="Compact"/>
        <w:numPr>
          <w:ilvl w:val="1"/>
          <w:numId w:val="1002"/>
        </w:numPr>
      </w:pPr>
      <w:r>
        <w:t xml:space="preserve">Rollback every change you make. eg. in the beginning of testcase if you made a specific account or user as current user or current account, reset it to default state.</w:t>
      </w:r>
    </w:p>
    <w:p>
      <w:pPr>
        <w:pStyle w:val="Compact"/>
        <w:numPr>
          <w:ilvl w:val="0"/>
          <w:numId w:val="1001"/>
        </w:numPr>
      </w:pPr>
      <w:r>
        <w:t xml:space="preserve">Skip unwanted callbacks while creating LCAD. Since most of our testcases are based on LCAD, we should put at-most care while creating those records.</w:t>
      </w:r>
      <w:r>
        <w:br/>
      </w:r>
      <w:r>
        <w:t xml:space="preserve">How to skip unnecessary callbacks? </w:t>
      </w:r>
      <w:r>
        <w:br/>
      </w:r>
      <w:r>
        <w:rPr>
          <w:b/>
          <w:bCs/>
        </w:rPr>
        <w:t xml:space="preserve">Old way of creating lead</w:t>
      </w:r>
      <w:r>
        <w:t xml:space="preserve"> </w:t>
      </w:r>
      <w:r>
        <w:t xml:space="preserve">- FactoryGirl.create(:lead, owner_id: current_user_id)</w:t>
      </w:r>
      <w:r>
        <w:br/>
      </w:r>
      <w:r>
        <w:rPr>
          <w:b/>
          <w:bCs/>
        </w:rPr>
        <w:t xml:space="preserve">Optimized way of creating</w:t>
      </w:r>
      <w:r>
        <w:t xml:space="preserve"> </w:t>
      </w:r>
      <w:r>
        <w:t xml:space="preserve">:</w:t>
      </w:r>
      <w:r>
        <w:br/>
      </w:r>
      <w:r>
        <w:t xml:space="preserve">include EntityCreationHelper</w:t>
      </w:r>
      <w:r>
        <w:br/>
      </w:r>
      <w:r>
        <w:t xml:space="preserve">FactoryGirl.create(:lead, { owner_id: current_user_id }.merge(skip_attributes))</w:t>
      </w:r>
      <w:r>
        <w:br/>
      </w:r>
      <w:r>
        <w:br/>
      </w:r>
      <w:r>
        <w:drawing>
          <wp:inline>
            <wp:extent cx="4573511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YAAAF6CAYAAAA9Jh/OAAAgAElEQVR4Aey9B3wc13Xv/9td9N4rAYKoJMDeKVIsYhVFW6KtYsmK7L+fUxwntuM8O+3vl7zYsfM+eXGe7Wcnlkss2VIsW5WiJIoqlNhJkRTBXgCSAIlC9N6x+z7nLu7s7O7sYndnFsAC534+i5m5c8u53zszOHPn3HNNFRUVNnBgAkyACTABJsAEmAATYAJMQBcBs67cnJkJMAEmwASYABNgAkyACTABQYAVa74QmAATYAJMgAkwASbABJiAAQRYsTYAIhfBBJgAE2ACTIAJMAEmwARYseZrgAkwASbABJgAE2ACTIAJGECAFWsDIHIRTIAJMAEmwASYABNgAkwgbDIRPFxmQUW6Xbc/32TFy9dGgy5OVowJO4osSI02ITYCMI3V2NJnw4/PjAS9fn8qePabSxAZbsboqA1P/PMZf7J6TPsfX1mIqAgLBoZG8Sc/POcxHZ+YmgR87b+/e7wECwsTRCP2fXQX/7n/ztRsEEvFBJgAE2ACTGAaEZhUxTonzoTCZLtiTYptsMO2AgseLLMgLkKq044aY8KDX7+jNt/2KgoShWJtM1C05WXJQrEeHLb6JgSnmlIEfO2/4txY0PVD4dKt7inVBhaGCTABJsAEmMB0JTCpivVEQ72/2KFUW21A/4gNo2P6ZfeggdrrRDeM6/NK4BsPF+KpbQUizZnr7fjcv3zsNb3rSb35XcubacfMb6b1OLeXCTABJjBzCcwYxZpGq1Oi7SPVfcM2PFs5gmMNM2/UdnjUhnCrDcMjM6ftFosZprGPFBaz+9eK8W5/vfnHK9+f86HYf1OJnz+sOS0TYAJMgAkwAX8JzBjFOjPWoVDVdtpmpFJNF8earxz09xrh9FOIAPffFOoMFoUJMAEmwASYgAuBGeMVJCHS0XIasebABJgAE2ACTIAJMAEmwASMJBD0Eev1s8zYONuC1BgTEiJNIKW2qdeGj+p9N0V4pMyC8nQzkqLsZZB9dOegDc29NrxydQTX2t0V5T+oCENpqmOUOjHSsV+UbMa314c7caSyfnjaeK8gxdkx+NNPFmDBnETEx4QjNioMI6NW9A2Oor17CFdud+ON4404cK7NSR5fDjYtTMGffKIQYRZ72y7e6sL/ePaqU9affnUhEmKd20oJyCvI//e/zzqlVR9853NlmDfb7lXitaP1SE2IwNqKNOSmRyM6woKWzkHUtfTj52/ewqGL7eqshu0/eV8O1pSnoignVmFHhbf3DIn6q+t78de/uOxW3599YjY2LclQ4hNiHJf5nOxYvPQ/Vijn5M6rh+vx6/frxKHe/LJM2n7qnkx8dku+iLrZ2Iv//vQlfO2hOdiyLAMZyVGCZf/QKFo6BvH+x0343y/dUGdHoP3nVAiArz5UgHXz7f1H1yD1X0PrAJ7ZX4N3Pm51TY6//UwxlhQnifh3Tjfh6bdq3dL8t+152LEiU8Sfu9GJbz9/XewbyY8K/Pqn5mDl3BSkJ0UiJSECViuU6+/Hr93A6aouN9lkRDDvP1kHb5kAE2ACTIAJSAIOjUPGGLj9VKkF9xeHIcLiKJQ8ctBvVoIZ9d3eleucWBM+vzAMpWlmxS2eLCk9xgT6zU4Mx97ro3jzhrOrvqw4E/ITtQfkE6NMoJ86RFjclXP1+UD2ty9Nw99/bh4SYpwV2/AwMxLpFxuOgqxYxERa/Fasqez//8m5SI6PEKI1tPbj9eONbmKSZ4ikOOf6KdF4XkFIrrK8eFHetmWZWFCYCLV9clZKFOhXnBuHH7xUhd8danCrW0/En+6ajT99sEiziPTESNBvXn4CyvPj8U/PX8WJq51K2lkZMYrsSuTYDjGnn2vITo1SovTmVwoCkJkSpchCdt7//dOF+Nz2AsXmm9JS/+dnxuCzW/PdFOtA+08tQ1leHMoLEpUXMDqXmRwlftR/uWk38Kt3nN3xFWbHKi9WV29rexWZlR6tpOkdcNx/RvEjpfhbT5ZhaWmy8/1vAXLTosWPrtFfvnULv3j7trrJYj+Y959bZRzBBJgAE2ACTABA0BTrFVlm7CoJg2VMtx0YARp77Ip0ZqwZ0eFAQZK24it75isrwpEd71CAm/tsaOu3IcIMZMXZy4iNMGH33DDc7rLhfItDUb/bY0NipOOYRsulMt01aEPngLMi3RQEd39/vrtIUappsmBVfQ/auoYQGW5BSnw4ctNjhDs9Rwtly71vd63MwN88UaYoiLeb+vCNpy/gQk2PW8bau73o6HEokrMzY52UOrcMGhGLx0YuO3qGUdvUh6gIM6gc8rFNSupfPFKC41faUds8oJE7sCj1HMPegRG0dA6JEf7hUSuS4yJAI8+k6BfmxOG7/60Cm795VKnoTlMfrt1xKIP0pSA7xa44d/YO4267u5w0eiuD3vyyHNdtfHQYHrsvT/AftdpAsvT2j4gvClrKPuU3ov8WFtlHnqk+6r+IMOq/GOF2MS46DF9+qAgfV3Wi8qaDmavs/hwbxe/fvrRA9LOsm76QUN/R/UPyk+zE7UufLMS1Oz1uX06Cdf9JeXjLBJgAE2ACTMCVQNAU6y1zLIpSTUrsL8+O4GyzXdGdn2rGF5eEIXnMS4erUHT8+DyLolSTA4sDN0fxm0sOU43SZBO+sMiueNOI+O4yi5Ni/exFR1oq78tLw7Ay1z50fr3VGhSzD3U71pYniVFIiiOl+rvPX8HvDzmPKC+aE4/PbctDc8eQOqvX/U+tzcQ3Hi1D/Jh5w82GXvzFv59HVUOfZj7XhWVO/XiDUKg0E3uJvNHQi6/++Bxu3u0XqR5bn42vP1IiTFtIYfyTXQX42/+84qUE/071Do4KU5PD51vwH3tvoblr2KmAT6/Lwt88XibaQqOvZOrwg1dviTT/9/Ua0E+Gv36sGE9Kc4yGXjz5v7wvtqM3v6zXdZudGi2ibtT34H+9cA1HLnUoSb78idnYvtxuVqFEAm4LAwXaf7cae/GX/3EeV+vs14m4jh4rA/UdmfZ8YcdsfPXfL6irDnjfCH5/9WiRolTT/fP7D+/gu7+tUmRaVpyAf3hqnkhDCx6Rcn3o4mnlfLDuP6UC3mECTIAJMAEmoEHA+5CxRgZfooqTTChOcRT93s1RRamm/BdarXizyvHpWKvMtfkO+5Fjd5yVakpPdtXPnh/G4Jj+TAvNUL1TJZTNioN5zMdbV9+Im1JNctII4dd/egnfe8GhMHiT/zMbsvFXn3Eo1dfvdOPLP6r0qFR7K8ufcyOjNnzv+auKUk15XzjYIGyCZTlr56fKXUO2tFLg9r85Jux2XZVqquClw4346IrDLp1s2EMhkIL7yb8/6aRUk9w/fr1GxAejDTQ6/q+/v64o1VTHy0fuYv9Hjhe9VfNSglF1wGXuWpOt5H3zZKOTUk0nyK76u89fRf+g/TlC/b+kyG66ROeDcf8pAvEOE2ACTIAJMAEPBBzar4cEgUSXppgRNlZyz5ANr2ko0ftvjaLDxRxD1rUq24z4sdURyYTk55XOo88y3aVWG+502UfBSYddmBGU5sjq/No2tg0q6Wni31Obc5XjQHae2pKLv3ykVIwQU/7LNV34o387a6j5hSe5bjb04NgVx+iqTPe7D+tAphkUUuIjkZ/usFOWaYK5rbnrGKWXI/jBrE9v2WR89NIh+wRJvWX5k7+msVfThv/X795RbO3JrGLD/GR/ig1a2gdWpAtzH6qAJvn+nYcvIXRNXq+zmz/R/b9O9XJn9P0XtMZywUyACTABJjCtCATFFCRVZeLR6TBddQPX3m8Tnj5cT+QnOEaeo8KAX+5y+MpznLHnUtviZse5nnUteeKO3zzVjG89NSI+tVOtX3+kFJ+8JwfX67px5nqH5gi2J+lIafjK7mLFhINGkP/5t9fczCM85dcb39Cm3YkfV3eju28EKfERwm54eWmi4Yr+H92fj63LM0QdpPxFR1pgGpvKNvZBQDTPYp46L1WeeJM9NY3ET3Tw1H9kPkR21xlJ9vuLJjJ+eCE4Hl78aTNNtpSBJnZW/nSTPHTbqifUzsmKUc4bef8phfIOE2ACTIAJMIFxCARFsU5SDVzSsuGeQr/2QDTSVYu5UN4xb3KeilHio8KmjmJNQr12uA6Pb84Xk+zIJd7c/Hjx+8SaHGHSQfbR5MruN+/XK23wtEN2pDJQWWRf/PC3P5JRQd129XroKMD+KX7sC3x+ukOx0SsQeYT4/pcWgLxT+BLUSrYv6ScjTXefs534RMnQ7elGoxFh+iQEu2Kdo/KMMlGyadVDHj/UQa08q+Nd92MinR9nRt5/rnXxMRNgAkyACTABLQLO/4m0UgQQZ/FRyxmzInCrIUI1DN3ab0Nlo8O7h1tiVURNp2/pVFmCuvvPv6tGY/sgPrEmG4U5sQiXLlIAMfpMfqKLZ8UhKznKzc2aq2D0enLpVqdwb0a226Sk/9Pn5+LvfmXchEHXOuXxkI/Ln8dEOZR/mTfQ7T99oVxRqm02gDyf3GjsRUf3EAaG7f2clx6NtfPTRBU+XnKBimNIvh4vCq4hFXgoxNvy9cRWBnIDORVCpOolsrFtAIfOtfgk1uVaZ68mRt5/PgnAiZgAE2ACTGDGEwiKYt015Phvrfof6QabXO5pBXKpJ8PIKPDMBc8jpjLdVN2Sf2D6kf3x1qXpWFiYKJRiOSpHyvan1ufimXduezXteOtEA77588v4yZ8vwPqF6aK5O1dlobK603Af0q4sE2M9XyZqZYyUICMCeXSgFwcKVpsNv95fg3950XnhFDpHi9iEUnBc1RMrNbkb9BQiyXflWGjScEMoz2ltyUwjGOGu6joaGrbifz53LeBqjLr/AhaAMzIBJsAEmMCMIuD4r2pgs9WKcUy4Z/OMWA/nGnocKogn5dtAcSekKPLxTItYkEsz8nbxm3drQd4aKNACMvcu8OyVgUYVSamm8Ne/uCTc0NE+KbVferAQczKdP52LhAb+SYqzL0KjVSTZPctwudbdj7Y858/23gVpymI0NY19mko1lUcr8XEYn0CyxgJBMpe6/26NuVKkc/KrAO17+hIhFyeSZRm1vdXomJQaq7q+9JSv5/7TUy/nZQJMgAkwgZlFICiKdV23DVI1Tok2YVmmezXlqSZkuNhSS/QXW6wYHSuAFnZ5sDg4I2OyvsnY/vMLVVCP8M5ysSv1JFNX3yh++HKV4s2BViD8n5+b6ym5IfGlefFIiHHvA/K9LEctaSVHLc8hgQhAC9DI0CNsgOWRY0svE7QapC+hq9dh26xWJH3JS2n05ve1nmClo0mJ6Qnuo9a0JLlcFZQmxJ644pi4qG4zeXzRCrRIiy9BXZYv/I9dbldeOsmjzpd2zfalGr/SBHr/+VUJJ2YCTIAJMIEZR8ChwRjY9I8araCVDymQufT2Inel7BOqVRldq67vteGqahXFjQUWkCLuKZDiTQvATKWwY1kavvVECbJTtJWSFaXOS4178tyg1aY3PmrGa0ccbtuWlCTjrx/VXv5bK7+/cbSIyF8/VuKUjRS1HSuylDhy/2dUULvRy6flyXPdFbi/fbxUUQrHq5cWt5GBTHBoYR5/gt78/tQVjLSxUWH45qPO/UcvSmT7L8Pl2i4nU6SWToe7SDLLcXWl+JefLhRLisv83rb+8iNvJaevOZT8h9fnYs1c++qRWvWQ4v39Py53OhXM+8+pIj5gAkyACTABJqAiEDRt9GTdKD5ZZi++LNWMb60Nx/kmK8isYUGGGSWp3nX6Fy+P4BtJEWLpcxr1/urKCJy7O4o7XTZ0DNpArvVoxLso2Sxc9pHrvqkUymfH47FNeaCFLi7c7EJVXQ9IwaDP8guLElE+O0HxSd3aNeSX+z1q5z8+dx0VBQmoKEgUzuc+vWEWzlZ3Yt9px0Svrz00Ryw/ruZiGXOxQp4WXJVx+vz/f165qU6u7FM76NM/KTwJMWHYuChdWRmP7KBf+MA4N3IfVLbizx6yKkum//vXluBsVQfOXG9HVkoU1s1PA43C+hqOXm4XbgHJ1zW56/vRny/CuRudYiLkmDUODpxt1vT1THXoze+rnK7pjOy/HSuzkBAbhtPXOoRpx4aFDoZ0T77s4l9736kmPLE5X0yypVHmn319Cd49fRcjVhtKc+Nwz9ikUVeZtY4D4feDl6vx079IEMuW08qaP/izRTh8vhlVdb1o7hxEQWYM8jJixFcL+mrT1OF4ESAZgn3/abWT45gAE2ACTIAJBE2xfunaKMrTzcoKjLQSo3o1RkJPqya6eMhSeqS604a3qkawvdgCssUmf9a0JPlKfeusKOVP1A6NFtKqdp5WtqNP8L89cDsgcb77/DX8+CuLkRQXLpal/ouHS4QSSOYiFD67JV8oklqFk8u+J7c6f2LvHxrVVKwpnpa9Jttn+qkDvc58cLYZr59oUkfr2qdl09880YDd6+ydTX6Wty3PFD9ZMCmDldUdWFzseSRTpiUe+0424uGNs8RLCPndphcDdSCPHQfOOVZyVJ/Tm19dlj/7hvXf4Ki4DsiDivSiIuWg/jt0vtntxe5Sba94mVldbl9Rk0b6P7e9QGYTk0pplHtefoIS52knEH60Kumz+2vw5NZ88WWCTI62Lc/CtuWeatGOD+b9p10jxzIBJsAEmMBMJuB92FgnmW8fGcbp+lG4emsjN3s0en2uybGsOSlKroFWbPz+8WFUtVndypBph0aBmg4rjtc5ypLn1Ft1+RPhlO9GQx+u3u5WllxWy0L71FzyY/3Dl6/j3/fWuJ52OqYRYa1Aysd/7rul2KOS8vMPf+DwlKGdS6ske5yHavDakXpcqe0WypQ6N9lVv/jBHXzlJxfU0Ybsf+uZq6JeWnnPNZBf5leP1OHQecfovHWcTiXPEt/59WWhjPcOjCjMZNlWOXQtI1y2geZXlzuejC5VKvMUXOM9Hav7T13XnqP1OH+z063N1H+vHKrDn/7ovGaR33rmCk5ddZhkyETEb++xBpyr7pRRbteGcmJsJxB+P9lbgy//8CzOVXcoK3y6lkttoGuTvOaog5H3n7pc3mcCTIAJMAEm4I2AqaKiwl/9y1t5mudSokxYnWPGrHgTmvtsOFZnRWOff9XGhAHLssyYnWhGbDjQNWhDSx9Q2WRF0xQzA3GF8JkN2ZiVHi1WDyTlp7F9ANdu9+DtMw7F0DXPZB//5q+WKqPBz79Xi+/+tkrYJm9dZl9u+mJNF/aeuAs5Oh4secvzY3FPeQrmZMViYGgUJ6+0T2luweJgRLnEcsfyDKQmRoJs4vcc963/ti5JxdKSJCTGhuNsVfDdO2q1lWzCtyxJw7x8mkgbjrbuIdS3DODD863jrvYZivefFgOOYwJMgAkwgalPYEIU66mPgSV0JaClWLum4WMmwASYABNgAkyACTABB4Gg2Vg7quC9mULggRXp+MqninU1l2ydP/2PE7NUuy5BOTMTYAJMgAkwASbABFwIsGLtAoQPAydAkwLlipKBlqJlUx1oWZyPCTABJsAEmAATYAITSYAV64mkPc3rGhgeFXbQeprZrzFZUU95nJcJMAEmwASYABNgAhNFgBXriSIdYvV09A6LCWIktnrlPG/N+P2hRje3bd7S8zkmwASYABNgAkyACUwnAjx5cTr1JreFCTABJsAEmAATYAJMYNIIBNWP9aS1iitmAkyACTABJsAEmAATYAITTIAV6wkGztUxASbABJgAE2ACTIAJTE8CrFhPz37lVjEBJsAEmAATYAJMgAlMMAFWrCcYOFfHBJgAE2ACTIAJMAEmMD0JsGI9PfuVW8UEmAATYAJMgAkwASYwwQSCrljHxcWBfhyYABNgAkyACTABJsAEmMB0JhB0xXo6w+O2MQEmwASYABNgAkyACTABSYAVa0mCt0yACTABJsAEmAATYAJMQAcBVqx1wOOsTIAJMAEmwASYABNgAkxAEmDFWpLgLRNgAkyACTABJsAEmAAT0EGAFWsd8DgrE2ACTIAJMAEmwASYABOQBMLkzkzbJqWkIydvNhKTUxEVFY3qa5dQe+PaTMPA7WUCTIAJMAEmwASYABMwiMCMU6zXbNyORcvvQXpmNkwmk4LREhbOirVCg3eYABNgAkyACTABJsAE/CUwoxTr/MJSrN+6C5GRUe6cbDb3OI5hAkyACTABJsAEmAATYAI+EphRivXiFWsVpXpocBDnTh/DnZobaGtpQvPdBh+RcTImwASYABNgAkyACTABJuBOYEYp1kkpqQqBm1VX8ObLzynHvMMEmAATYAJMgAkwASbABPQQmFFeQaKiYxRWne2tyj7vMAEmwASYABNgAkyACTABvQRmlGJtgmOy4uBAv152nJ8JMAEmwASYABNgAkyACSgEZpRirbSad5gAE2ACTIAJMAEmwASYgMEEWLE2GCgXxwSYABNgAkyACTABJjAzCcwoxdpsmVHNnZlXNLeaCTABJsAEmAATYAKTRGBGaZqRUY7Ji0NDg5OEnKtlAkyACTABJsAEmAATmI4EZoxivWzNBsQnJCp9SO72ODABJsAEmAATYAJMgAkwAaMITFs/1mkZ2SD3eqkZWcjNK0DFkpXKEuZNDXWor71pFEMuhwkwASbABJgAE2ACTIAJYNoq1k/84VeRlOxYEIb6eqC/D/V3avDh23u465kAE2ACTIAJMAEmwASYgKEEpq0piNpntSTW3dWBupobuH2rSkbxlgkwASbABJgAE2ACTIAJGELAkpGR8Q+GlOShkIiICHFmaGjIQ4rgRNtsNjE63drcBJvNivjEJMTGxWN2YSmycvJx8exHwamYS2UCTIAJMAEmwASYABOYkQSmrSnIycPvOXXoI099CfMWLhVxxXPnIyklHR1tzU5p+IAJMAEmwASYABNgAkyACQRKYNqagrgCeXvPCxgcHBDRlrAwzC4qdU3Cx0yACTABJsAEmAATYAJMIGACM0ax7upoQ09XpwIqKSVN2ecdJsAEmAATYAJMgAkwASagl8CMUawJ1MjwsMLLbDIp+7zDBJgAE2ACTIAJMAEmwAT0EphRirVeWJyfCTABJsAEmAATYAJMgAl4IjCjFGsbbAoHi2XazttU2sg7TIAJMAEmwASYABNgAhNHYEYp1oMD/QrZmLh4ZZ93mAATYAJMgAkwASbABJiAXgIzSrHu6+1ReOUVFAmXe0oE7zABJsAEmAATYAJMgAkwAR0Epu0CMVpMYuMTUFw2HyaTCTGxcVi8Yq34LVm5DmaLBfW3b2pl4zgmwASYABNgAkyACTABJjAugRk1Yv3R4fdx4/pl0KqMFCKjopCanoms3DwkJqeOC4sTMAEmwASYABNgAkyACTABTwRm3Ay+557+NyxZdS8KS8oRHRuLqKgYhIWHo6uz3RMjjmcCTIAJMAEmwASYABNgAuMSMFVUVDhcZYyb3P8EcXFxIlNPj8O+2f9SOAcTYAJMgAkwASbABJgAE5jaBGaUKcjU7gqWjgkwASbABJgAE2ACTCCUCbBiHcq9x7IzASbABJgAE2ACTIAJTBkCrFhPma5gQZgAE2ACTIAJMAEmwARCmQAr1qHceyw7E2ACTIAJMAEmwASYwJQhwIr1lOkKFoQJMAEmwASYABNgAkwglAmwYh3KvceyMwEmwASYABNgAkyACUwZAqxYT5muYEGYABNgAkyACTABJsAEQpkAK9ah3HssOxNgAkyACTABJsAEmMCUITDtFWtaoEYuUjNlqLMgTIAJMAEmwASYABNgAtOOwLRXrKddj3GDmAATYAJMgAkwASbABKYkAVasp2S3sFBMgAkwASbABJgAE2ACoUaAFetQ6zGWlwkwASbABJgAE2ACTGBKEmDFekp2CwvFBJgAE2ACTIAJMAEmEGoEWLEOtR5jeZkAE2ACTIAJMAEmwASmJAFWrKdkt7BQTIAJMAEmwASYABNgAqFGgBXrUOsxlpcJMAEmwASYABNgAkxgShIIm5JSsVCCwPY/+CIsYWGwWq3Y98zThlC577GnEBYejpHhYbz/wrOGlMmFuBNYtuV+ZObNFiduXb6IS8cPuSea5JjFG7Ygp7BYSFFXfR2VB9+bZIm4+qlE4P7P/zEiIqPcRKLn0es/+5Fb/EyI4OdnaPRyKDx/Q4MkSxkIAVasA6E2QXnScmYJxdpmsxlWY9bsOUKxHh0ZNqxMLsidQHJ6Jqj/KLQ33XVPMAViEtPSFRm7O9qngEQswlQiQNeHlmI9lWScaFn4+TnRxAOrLxSev4G1jHOFAgFWrEOhl1hGJhDCBJbetx0Vq9eJFtytvYX9v/lFSLUm1OUPFHZrQz0iIiOV7MkZWTBbLMpxqOzM1P4Llf5hOb0T+Mw8C3YU2VW1q61WfO8YD4p5Jzb5Z1mxnvw+mFAJrKOjsFosGB0dndB6ubKZS8BkNsNkMgkAtB9qIdTlD5T3O8/90inrY1//O0RGRzvFhcKBkf3Hz89Q6PHpJaPZZMLY4xMW+2N0ejVwGraGFetp2KnemvTbf/2Ot9N8jgkwASbABDwQ4OenBzAczQSYgEIg9IaPFNF5hwkwASbABJgAE2ACTIAJTB0CPGId5L5ISE3HovX3IT03DxFRUQiPiITNasXw0BAG+nrR1liP6gtnUV91zW9JcopLsfjezTBb7O9HLfV1OP7mq07l0Cx2rc+35BXE9VOvOuOaB3YjNTtHRFVVnkFUbBxyi0oQn5SCsIhw9Pf0gCa8nT/8ARpuVqmzGrKvt/7lW3c6eeW4eOygm1zlq9ZhTsUCEd9cdxsn397rlsao/isoX4iiRUuQmJKGmIQEjI6MoL+7G9crz0BLNjdBAowoWrgUpUtXIDYxCdExsRgaGEBXextqLl8Yt8SyZauQU1iCpPQMRERFIzwyQuQZ6OtDf083OpqbcGTPi27lLLx3E/LLypV4yitDUloGdn3xy/JQ2V4/expXTx1Xjmkn0PqdCgngwCj5qeqY+ESs3L4LialpiI6LQ1hEBIYHBtHX043Wxnocff2lAAiI40gAACAASURBVCT0L8uSjVuRVVCEmPh4RMfGwWazoq+nBz3tbTh78D0036n1r0AfUxvRf4Hcf0b2X6DPT1dEC9ZtRG5RKWLi4hEVGwtLWDiGBgcw0NuLxls3cP7Ih+jr7nTNhkDa71pIoP1vRP8VLliC8lX3CJE6W5px6NXfYdGGLSiYVyHuDemhip4nNVcu4uMD+13FF8eB8pOF6Xn+rlq/FQuXrZZFiW3lqWM4eehdpzijDnaXWLA02zHmGRPusP/IiTfh2+vD3ao6WGPFOzXu5p335pqxrcg+L6Kh24affDyCh0stWJ5jQXK0CZEWYHAU6Byw4XTDKF64Yi/jyfIwlKTa6/2o3oq91e5l7yy0YFWuXc7qNhuevTjiJhdFPFJmQXm6GUlRJiREmmC1AZ2DNjT32vDK1RFcazfOOYOmAJMQyYp1EKHnlZXjnl27EalSLKg6k8UilF1SeOkfLv2z9VexprLX7HwQUTGxogU9nR24cf5jt9ak58xCZEyMW/x4XkFIrpTMbJGvYN588WKgto+NTUgE/ZJ3P4rT7+9H1dlTbnXoidBbPylwqdm5QoS2u42aosQnpyhp6EXHNRjVf/RCtWr7Lqd+MEdYEJ4aiSUbt4h/tKfffcu1et3Hi9ZvFpMG6Z+XDHQtpMfEICUzUyjGMt51S//IlmzY4hotjkk5oF9qVo74Hd/3Oppqbypp45NTlWtHiRzboWte60WPFH910FO/upxA9o2Qn+qlf+bLNm8X94laDuoD+iVnZAp+J/btQdPtGnUSQ/ZJKVu980Fk5Re4lGdBfFKy+KVk5Qil7tKJwy5p9B0a0X+B3n9G9R8RCPT5KeklZ2ZjBb3k5xco8wzkOfq/QD961qXPysPen/9YnhLbQNsvC9HT/0b0H8lB/yPk/xHAhCWbtmH+mnudWIRHRCA8JRUVq9a6KdZ6+EkOep+/ySlpyM7Nl8WJbW0QBpNkBRmxJuQnOhRrGU/b2AiT+KnjaD8txuoaJY5Toh1lmWDFY3MtuL84TLHZpkRRYUBUnAnbisIUxTo73oSCJLsMtZ3aim9GjCPNwIh7/TmxJnx+YRhK08xwvBrYxUyPMYF+sxPDsff6KN684a64azYoRCJZsQ5iRy3dtE1RqmnSS3vzXQz09ojRClKI45OTxT49cPwJ9A971Y5diIy2K8xd7a04+PILYvTbtZzOthZE9jsU64SUVKeHmmt6reOMMX/Mg319oLpotCUxNVVsSYblm3eg8VY1eoLksm2y6jeq/2bPrRBYB/v70dPZDrPZIv6ZkocFs9mMwvmLYLRinT+3AgvWrhd1UeXDQ4Poam0BPSLpGiA3avLFQ6vP5WRDmZdG1/v7ekHXMV27SWnpoBctGs2+98GH8dKP/kUppru9FeqXGfrHFjemOBOD3i73kbnezg4lP+3oqd+poAAOjJA/PDIKK7ftFF96SATy/dzd3obB/j4xahyXlCzaSMo1Kb97fvrDACT1nmXTw0+AXObJQF+Y+ro6xX2bkGq/BuglZ/GGzWhvajT0y5MR/Rfo/WdE/0lmep+fGz71GXG/yfLo+U/X//DwMGJi4xCTkCjcn9IzwTUE2n5Zjp7+N6L/pBxyS8+BeStWi+uevtrSvTA0NIjIqBjNl23Kp4efrHcynr+y7kC2Tb023O50KKo0Yp0aY9cReodsaOt3V3Rb+savKTrchM2FdqWaRo17hmwYGAFiw+0K+/gl+JfiKyvCQQq6DM19dtkjzEBWnBnRY/XunhuG2102nG9xtFnmCdUtK9ZB6jn69EoKDAVSRo6/tQdVlaedakvNmYXyVWvFZ3WnE14OChcuxcqt94tP85SMPq8dePF5dLU2a+ZyXVjmiW/+vXiQayb2EtnR0oQDv38O3W2tIlXx4uVYseV+hEdGChOXhes24ejel72UoO/URNdvdP+1NtTh4Ku/U/jNXbEGy7fsEIovfZ6fv3YDLhz5UB8kVe65y1crSjWZ7Rx542Xlqwi1bd0nP42Y+ARVDufd4cEhoQjWVV/DucMfiBdCdQoyMVm14xPiWqJRqUUbNqPyQ/sCM+cOHQD9ZKDFGmg0igL149vP/kye8rjVU7/HQn08YYT8S+/bpijVZPZz4dghpwV4Vu98CCWLltpfTtIyQGZJRo4aL9u8Q1Gq6flz5fQJnHrnTYVA+qx83PPAbpGGvmiQcm2kSZfe/tNz/xnRfxKUnucnmQDJ/wGkSNZeu4wPX/ovWbTYZuTPwbL7trs9k/W0nwrW2/96+8+pkWMH8uWaTMhO7n9DDMbIdAvWbcKccrtZnozTw0+WIbcT/fyV9QayfeX6KOgnwxPlYdg+Zs5R323Dd44G5m4vbUw5r+u24fnzI7jQ6lBkHyqxYGWu+8udlMHf7ePzLIpSTYPZB26O4jeXHKYipckmfGGRXfGOsAC7yyysWPsLeSamT87MUkbdBgf63ZRqYtJafweHXnnBZzwlS1aI0WFSZinQKBMpu8EaKZaCWa2jOLFvr6IUUjyZftBIcvHCJSIZ2Q8GK0xG/Ub238jwEI6+8aoTvysfHUPRgsXKqDHZrhsV0nLzkDHL8enyyunjilJNddDXBVL0Vm57wGOVl08eAf08hepzZ0Cj4nklZSJJek6ep6QBxU92/QEJrcqUVzpPOaq/We2kVNMJmguRkpWNtDFzpaKFiw1VrIvG7kuqq/pCpZNSTXFkV00mPJsffVKYotFiRnTdtNTdVuTWs6O3/4y8//S0I9C89MWCvkTJUH+zyk2ppnNkQvXWr/4DZPKgDnrbr7f/9fafui3q/c7WFux52v3rzPnDB0A/GfTyk+XQdqKfv+q6p9p+Y48Nf/uBu9njq9dHQT+jwtp8h5J+7I6zUk11kF31s+eH8bWVEYgMAwqTzShOMqGqw3003iiZJrIcbUOeiZRgmtal/txNI5Jly9foaimNcMoRYiqI3sDfef5XQVeqqS4aFb9bc8NN/mtnTorReDpBE3Lo83YwwmTUb2T/kVlE+90GNzRkFy8D8TMqZMyarSzkQZ9baYKpayDFnibQ6QldbS1KdvrMO9Fhsuv31F5SCmiiKAVaNfW6h/kHt69eVoqIifP89UBJ5OPO7HkLlLkXNHfgmIcvSXRPk3kaBfr0n1NU4mMNxiTz1n9G3n/GSOtfKbNK5ipfFWk+C01O9BZcnw962j9R/e+t/zy19dqZjzydcorXy09dmN7nb0dbKxrrbzv9OlTPPnVdU3mfVNYDt4xTnj21dVW2GfERdhMQMjX5eaVjpFqd51KrDXe67KPm5Kd7Ycb0UUfZFETd0wbu116+IDwwSIVjxdYdKF60RCxv3VR7S3ME21P19E+P7O3kJDQawaVPaWSvNxFBrQCq66PRraGBfvHJm2Skz5rBGD2fjPqN7D9P/UT2xjKEhTkmGMq4QLfqiYA0295T6OvqEpMQPZ2n+Io161FQPl8oanQth4XbPYPQObUdpnpiq7fy/D032fX7Ky+lJ08qkgfZtt+55lCg1eWRFwSavEohPMqxwqE6TSD7KZlZSjaaGPbk3/yjcuyweLRHSTnpKDHVYY+tZNC5E2j/GXn/6WxCQNnJdl6G3u4uvyen6mm/kf0faP/Jtqu35AXF21cwdVq9/NRl6X3+Hj+4H/QL9TAwDOy7GXzFOj/B8ZShiZG/3OV4tjnO2GmaVRHZcaqDEIfNinUQO/B65WmUr1gj/snS5BTpRYHMJ8h+rLOlCeTK7urpE+NKIZVqSkhlUf43fvGTcfMZkUCtALqWRyNiUWODreRlIxhhsuo3qv88yU92lzKoFRwZF+iW3KrJMDQ4KHfdtsODA25xMoI8Cmx8+HGQdxVfgsnPCbjjlTnZ9Y8nn7fziWlpyukRDW8z8iTNi6DRTJoMTPd0bnEZ6qquytMBb12/HNEEWV8CuQI1KhjRf0bdf0a1yZ9y1H1Ak74DCYG2X1031RtI/xvRf65tJlefvgZ1GwLlJ+ua6OevrHeqbXuHJ8bMIj3WWUH2dbXIqDDnfFONnz/ysGLtDy0/05KnB/qkR4o0KSjkBUIGUpTJK0NyRpaYGe7Jf6dMT9uW+jsiD40UkpJOvp6PvfGKOklQ9mnyky+BRseCESarfqP7LxhstMr0VUmnLx+ewrpPPqwo1WTOQB4taOIh/ZMjH+gU6EVqVvGYbb1cc9dTgX7GT3b9forrlFw9qk/eQLwFq9UG+VSQXn68pfflnEXlXpGeP7evX/ElG9oa3c2VfMqokciI/gvV+49w0MuSDL4+v2R6uQ20/Ub0vxH9J9sht95e5GUauTWCnyyLt3YC/doWGYbjiVANQ7f221DZ6P0ZKAWoUXlCkXGhumXFOsg9d+XkUdCP3sBpshctFEO+Y8mPLAVStmkBj8snj3o17bhxoRKHX/s9Nj36JPJK5oq8NPmNFjYx2oe0KxItv8MyjSXMcQmp7QLleSO2waqf/IePF4zqv/HqMfI8LTohgzcTE7IF1grkkSA1yz6ZipTqi8cP48z7b7slpRe7YITJrl9vm8itnQzhKtMZGSe3xF9+iSLOTbdvyVO6tuRSTwbySHJy3+vycEK2RvZfKN5/BFm92Iu359d4HRJI+/X2v5H9p26fzY8BU6P4qeuf8fv+dIAPsGjSoVZQuwMcGQWeuTBBGr2WMJMU5wHNJEkzjasl2+NLxx2LMJALMmkmQosE5BSV4sa5M5oE6J8uKdUUDr/2oli5jhRzUsrJTdbd2ptOHic0C9ERGTk2EUurCLVyZuSIl7quQOofGXG4JPKkQMvFddR1edrX03+eygxWvPoFR9r4a9Xl6R9+bnGpYiNMvq+1lGoqT21yolW+VpwvH/uCWb+WTP7E+SK/2rMGefCh1RfVioKsjzzpSDt1Mhkxan4CeV6QQXoQksd6trRiowzkxcJ1wp08F4z+M+r+86X/ZDv0bLta7W5JqQxatVZv8Kf9evs/GP3nb/uN5udv/er0xfMWonjufHUUqq5cQNXlc05x0+lgWPUxk+yktUJ8pPbd1NDjeIMiX9V6Q0a0CZtmO5uz1XbZcKze8TzSW4fR+Z2lNbp0Ls8jAfrMp56UJ0ewPWYYO0Gf0868v1/YZlIUrYBH/miDGVIysqBWoGVd5HtUmn/QyJiW5xCZVs82kPqHVBMDySuLVkhIddjCap33Fhdo/3kr06hzHWOeHqg8msg4S+X6TdaRObtQmHLIY/VWjqJSHE040grxKanCPZvWOdc4muAqg9Z1JM/JrdH1y3ID3forPymcciVPevmdf8+9mlUXVDj89nrirJlxnMiGm9ViQRpKRtf+grUbx8nh22m1jazanaNr7onoP3/uP3/7z7U9gRzTYIecQ0Ev8Cu8uLYMpHxv7dfb/xPRf+O1Odj8xqtffb64rAIr125y+hWV2Rf9UqcL1j4tCiMDLfIyEUFtj03LkGuFLA+TDS+2WDE6JjLlfbBYGrtplTJ+XEmKCTtLwpx+awz0uT2+BP6nYMXaf2Y+5SCzD5pgSKNVWoF8QKtdrLmuPKeVR8bVXD6P62cdo9u0XC6NgAcr0KgnLcurDjQKU1ixUIlqaahT9o3eCaR+tTcM8hesngxD8tHSut5eZoLZf0bzcS3v9tVLYpVFiqcRUbk4izrdgrUblAVk1PG0rx4togUuktIdHg5kWrq26UuLL4HcJcpAzGlhJG/B6Pq91eXLOX/lpzJpPoQM5NOazL/UgV52svLnKFF3a40xA6ECaVLk3RrHEvNkakYvUp4CKd737n7M02klfqDPYWI0R3XvKwnGdozoPyPvv0D6z7VN/h63NdbjrmqZ+sKKRZgzf7FmMbQ40HoX/nrar7f/jeg/zYb6EamXnx9VTfmk9aoRYFoGvChRW9E1siEdAw5lfnaiGTRqrA6PzrWIJcnVcXK/vteGq6pVFDcWWFCe6pxfpqUtKd5fXuphWFydMIT2p1drphB4mlxIq9+Ro/7mujugUURacYpGL9Jn5YmFIeQs/P7eHr/c71EzT779OtJyckELO1AoW7pCLPpQe+WiQmHRhi2KDaeMlDPEaYKbqzI+OjyMsx++K5M6bakd9CLQWHMLkVFRIGVBLpdMpiq+eDZxKtDPA3/rv3X5AuatvEe0n5bv3vrZL6Dm8gUxkkcTRnPH8dkb7P7zs/l+J795+TwWrdsk8tGL147P/RHqqq+TZ2XhDi5zbJl6rYLvVF3B0k1blCXrtzz+OeEujJQ/GgEnEwa1OyytMtRxNIJGo4YRUdFiMRJalKSp7raYCCnNC2hVuvqqayKb0fWrZQlk31/5qY6LJw6DGNOINa1MuemRz6L26mWQ71+6/miZZWmmQ2w83XeByEt5znzwDrbm5Iql66n++x59EneqrornEC1PT19r6KsDzfmgr1593V3jVkXuASk9vazRwMCDf/xVdLW3KSOzDbeqcfXUcRjRf0bef4H0H8HQ+/z8+IN3sOXxz4uvepExMbjngQeRP7dcmND09/YiOT1DLAxDo/9q5Z/q1tt+Pf1vRP+NezH5kEAPPx+KD5kkNALcN2wDLW1Ods1fWxWO6jYbuodsoKXJKXzcaMXZZuNMI07WW7GtCKBVEcmc45v3hONU/ShGrUBeghnzM72Pyb54eQTfSIoQeVOiTfjqygicuzuKO102dAzaQK71MmJNKEo2IynKhHaNZdpDpoM0BGXFWgOKkVGkPOfMKRI/rXLJM8OVj45rnRo37sTbe7HlsadAD23yREBL49I/ETn7uoIUSw8T9Mi9l+tIJq1QpfUPnuKp/FnFZeLnKhgpRbcuBs/eLJD66XN80+0a5BQWC3FppHT+GscneXoZaG2sF//AXNujPg5m/6nrMXqflhfPLihSVmCkf96un+/Jrlfr+qBl62m1vtLFy4VYtPR5QfkC8ZNyEj9avY8UrPECXY83Lp7D3GWrRFL62pHvYp5CbgGlYm10/ePJN955f+Wn8qgtNy+dF1916CWWlNt5K1a7VUUmVNc+PmWYfbWsgFZ1pUmn5avWii8LZLJlXzLaYX4i0/q6vXziCPLLysULA+WhF2v5ck3HNK+BFGsj+8+I+y+Q/qP26H1+0v1x6cQRzFu5RrzgkKeL2WXl4ucr80Dbr6f/jew/X9uplc4Iflrlhlpc3whw/I4Vm+ZYhFNTMq9Yku08AjwwYsNZx4dB3U2s6bbhWqsV88cWbaGR8vuLHeoiKfQ1HVbMTtJWsKs7bXiragTbiy2IDTeB7LRpyfSVuf6LRvldg3yhcI2fKsfaVKaKdCEsR0dLM9ruNsCbH1sapTj9/n6cP+K+Mp696WOvox5m89LD8/yxg8qIEbk/W73zQYWa42OOEuV1x0M1wuyElFBSptSBfPBeOX0CH774vDra8H0yewmk/qN7X0Gj6pO4FGx4cBDV5z4WiqGMk/aQ8lhv/8mRWCrPk8s1dRrX+qUcerb7nnkaNMro6u6LXuZo9PpOtX2EWNTh0rfH33gV18+eVmyF1XKQrS352L2t8rmsbos6rdwnzxS0rHvTnVrQoimu7XU9Nrp+KUegW3/lp3qO7HkRZz54F2oTCnX9NMn02Ft7PE4OVacNZJ9W3Hzvt88K5q7XgCyP7mG6t8jrkC/h7Wd/Jnzv0/wQeilwCqprSG//6b3/nOSiL3x+Xn+U3/lp51qi+7Gq+crJyoPv4f0Xfi1Mgzy5t+xqb0Xt1UtKHtoxov16+l9v/8nGWFUTXsd7Rsg86m2g/NR16X3+auX31Jdq2Y3cJ88az5wdRlWbFbSaoati6Xos61bHq/fleW/bX1SO4IrKpEOmJbd9R2+PoqrNcYdolf1a1Si+f9wu84iHwfShUbuCfrxONVtSVjS2JRtrdaBR8yN3PKdXp52sfVNFRYWDThCkiIuzTxzr6ZmYVQJdmzDZ9ZM8JUtWiIliZAZCymlvdyfa7zaCbGGnatjx1B8qo5GXTh7FqXfeFLax9Amb/O3Skuo3L55TRseNboeR9ZM9K32WJ7lJsfPXPWEo9p+6P8jOn0ackzIy0dPRJvqNRqV8CeT9IXtOMRJT08SE2YZbNyb0up3s+n1h5EuanOJSZOYVgEb/uzva0Hiz2u/V+Hypx1MamjSaV1Yu3CiSSQ6tRkfKMS1IY5Q3Eq26jei/UL//JBfqA3p+EhMyA6IXK7IlVpvvybTqrRHtD7T/jeg/dVv07AfKT0+dnBdYlmlGaYoJcREmXG+z4oPbHrRkL7BiwoBlWWaQvXZsONA1aENLH1DZZEXTOGYg/7QhArNUqzmSsv+9Yw6vX16qnbRTrFhPGvqpXbGWYjuREk92/RPZVq6LCTABJsAEmAATcCZACvkPtkUKW286QyPfPzo5bKg9uXONxhw5jGaMKY9LmcEEZs9bgKWbtuoiQGYCe3/+Y11lhGpm5qev50KdX6jLr6/3ODcTYAJMwJnA+jyLolTTGfI2YuQkTefajDtixdo4ljO+JPIaQnbeeoL0/6unjFDNy/z09Vyo8wt1+fX1HudmAkyACTgTIBMUGWjRmr1VLvM65MkptmXFeop1SCiLQ+76Rob12T6RB5CZGpifvp4PdX6hLr++3uPcTIAJMAFnAh0DwI12q5hIXNdlw6XWoE4JdK5cxxEr1jrgTeesA/19YoITtVG9cpm3NldVnvbbH7en8gKp31NZoRJvJL9QabORcoY6v1CX38i+5LKYABNgAs9eDI0Ratee4smLrkT4mAkwASbABJgAE2ACTIAJBECA/VgHAI2zMAEmwASYABNgAkyACTABVwKsWLsS4WMmwASYABNgAkyACTABJhAAAVasA4DGWZgAE2ACTIAJMAEmwASYgCsBVqxdifAxE2ACTIAJMAEmwASYABMIgAAr1gFA4yxMgAkwASbABJgAE2ACTMCVACvWrkT4mAkwASbABJgAE2ACTIAJBECAFesAoHEWJsAEmAATYAJMgAkwASbgSoAVa1cifMwEmAATYAJMgAkwASbABAIgwIp1ANA4CxNgAkyACTABJsAEmAATcCXAirUrET5mAkyACTABJsAEmAATYAIBEGDFOgBonIUJMAEmwASYABNgAkyACbgSYMXalQgfMwEmwASYABNgAkyACTCBAAiwYh0ANM7CBJgAE2ACTIAJMAEmwARcCYS5RvDx1CGw/Q++CEtYGKxWK/Y987Qhgt332FMICw/HyPAw3n/hWUPKDFYh93/+jxERGeVWPPF4/Wc/cosPtYjFG7Ygp7BYiF1XfR2VB98LtSawvFOYgN77R0/+FdseQHpunqBz8+J5XD55ZAqT0hYtGM9f7Zo4lgkwgelEgBXrKdybaTmzhGJts9kMkzJr9hyhWI+ODBtWZrAKSkxL11Ssg1XfRJdL7aM+ptDd0T7R1XN905yA3vtHT/6k9Ezl2m5pqAtJ0sF4/oYkCBaaCTABvwiwYu0XLk48kQRaG+oRERmpVJmckQWzxaIc8w4TYAKeCei9f/Tm9ywZn5lIAp+ZZ8GOIvu/+qutVnzv2NQfVJlIPlwXEzCaACvWRhOd4uVZR0dhtVgwOjo6xSUF3nnul04yPvb1v0NkdLRTHB8wASagTUDv/aM3v7ZUHDvRBMwmE0wme62Wse1Ey8D1MYGZRIAV65nU2wB++6/fmWEt5uYyASbABJgAE2ACTGBiCLBXkInhzLUwASbABJgAE2ACTIAJTHMCPGId5A5OSE3HovX3iRnyEVFRCI+IhM1qxfDQEAb6etHWWI/qC2dRX3XNb0lyikux+N7NMFvs70ct9XU4/uarTuWQFxAt8wnyCuL6qVedcc0Du5GanSOiqirPICo2DrlFJYhPSkFYRDj6e3rEhLvzhz9Aw80qddYpt79k41ZkFRQhJj4e0bFxsNms6OvpQU97G84efA/Nd2o1ZS5btgo5hSVISs9ARFQ0wiMjRLqBvj7093Sjo7kJR/a8qJlXRhYtXIrSpSsQm5iE6JhYDA0MoKu9DTWXL8gkQd0adf0tWLcRuUWliImLR1RsLCxh4RgaHMBAby8ab93A+SMfoq+7060tMfGJWLl9FxJT0xAdF4ewiAgMDwyir6cbrY31OPr6S2551BGFC5agfNU9IqqzpRmHXv0dFm3YgoJ5FaCypYcb6o+aKxfx8YH96uxiP9D+dytIR0Qg/Iy4/nSIbGjWRRs2Y1ZRKeKSU8QzkPqrp7MDF48fxp1rlzXrMrL9gfDXFEoV6cvzl5KvWr8VC5etVuUEKk8dw8lD7zrFGXWwu8SCpdmOMbOYcIf9R068Cd9eH+5W1cEaK96pcTcPvDfXjG1F9nktDd02/OTjETxcasHyHAuSo02ItACDo0DngA2nG0bxwhV7GU+Wh6Ek1V7vR/VW7K12L3tnoQWrcu1yVrfZ8OzFETe5KOKRMgvK081IijIhIdIEqw3oHLShudeGV66O4Fq7cZP7NQXgSCbgJwFWrP0E5k/yvLJy3LNrNyKjnO2CTRaLUHZJ4SWFg5QNfxVrKnvNzgcRFRMrRKJ/UjfOf+wmXnrOLETGxLjFj+cVhORKycwW+QrmzRcvBiaz42Edm5AI+iXvfhSn39+PqrOn3OqY7AhSKlfvfBBZ+QUuolgQn5QsfilZOUIpvHTisFMa+ke8ZMMWpzh5QMol/VKzcsTv+L7X0VR7U55WtovWb0bF6nVC+ZOR1BfpMTFIycwUirmMD8bWiOsvOTMbK7buRGZ+AUzSUHNMWLqu6UfXSvqsPOz9+Y+dmlFQvhDLNm8X14n6BDGgX3JGpuB3Yt8eNN2uUSdR9ukak9chYMKSTdswf829TrKER0QgPCUVFavWOinWevpfEUDnTqD8jLj+dIpuWHbqv7ScXJjNjonHyvMjIxNnD76PKyePOtVnVPsD5e8kjMaBr89fypqckobs3HynUmqDOBiREWtCfqLjWa2uODbCBPq5hrQYq2uUOE6JdpRlghWPzbXg/uIwxWabEkWFAVFxJmwrClMU6+x4EwqS7DLU1m564QAAIABJREFUdmorvhkxjjQDI+7158Sa8PmFYShNM8NV4vQYE+g3OzEce6+P4s0b7oq7ZoM4kglMAAFWrIMIeemmbYpSTZMG25vvYqC3R4z2kUIcn5ws9klh8CeQwrJqxy5ERtsV5q72Vhx8+QUx+u1aTmdbCyL7HYp1Qkqqk1Liml7rOCNvtoge7OsD1UWjlYmpqWJLMizfvAONt6rRM8Vcxm16+AmQyzAZyKVdX1enkDshNVW48qOXm8UbNqO9qdFp5F2tRA4PDaK/uxv9fb2gfqS+S0pLB71o0Gj2vQ8+jJd+9C+yGrHNn1uBBWvXK8oEldHV2gL6F0N9QP65U7NznfIYfWDE9bfhU58R8krZ6Prt7erE8PAwYmLjEJNgHzVWK02UNjwyCiu37RRfOuiYfI93t7dhsL9PfDWIS0oW1yEp1/Tys+enP5RVeNzSF595K1aLfPTVh8oaGhpEZFSM5lcZPf3vUQg/TwTKT+/156eYQU2eMcuuVFJ/dbXR8yMMCSlp4oWT7oOlG7eIr0at9XcUOYxqf6D8FUE0dvx5/mpkD3pUU68NtzsdiiqNWKfG2P/H9A7Z0Nbvrui29I0vVnS4CZsL7Uo1jRr3DNkwMALEhkNTWR+/RO8pvrIiHKSgy9DcZ5c9wgxkxZkRPVbv7rlhuN1lw/kWR5tlHt4ygckgwIp1kKiT6QEpUBRIGTv+1h5UVZ52qi01ZxbKV60VZgVOJ7wcFC5cipVb7xemCZSMPo8fePF5dLU2a+ZyXVjmiW/+vdMIqmYmjciOliYc+P1z6G5rFWeLFy/Hii33IzwyEqTwLFy3CUf3vqyRc3Kilm3eoSjVxP/K6RM49c6bijDps/JxzwO7RRoyJyDlWm3SMjw4JBTBuuprOHf4A/FCpGQGQCYeq3Z8QrCk0Tf61F35oWOBl7nLVytKNZnNHHnjZeWrBF0b6z75acTEJ6iLNHTfiOuPTDjkNUyKbO21y/jwpf9ykjMjfw6W3bfd7Zpaet82RakeHRnBhWOHnBbAWb3zIZQsWmp/OUnLQPmqdXD9auBUEYC4xCQRRSY4J/e/IV7mZJoF6zZhTvkCeQi9/a8UpGNHDz+9158OsYOStbO1RVw7Hc13Rfn259hO8ewIC48QXyHU15YR7dfD3xMEf5+/nsoJZvwr10dBPxmeKA/D9jFzjvpuG75zNDB3e2ljynldtw3Pnx/BhVaHIvtQiQUrcx1fJGTdgW4fn2dRlGoazD5wcxS/ueQwFSlNNuELi+yKd4QF2F1mYcU6UNicz3ACrFgbjtReYHJmljIyPDjQ76ZUUyoaoTn0ygs+S1CyZIUYHSZllgKNspKyG+yRYqt1FCf27VWUaqqbTD9oJLt44RIhC9nfTqVQNCYXyVR9odJJqaY4sqsmE47Njz4pTHFoMYi03Dy01N0WzaCV4rytFld97gxoVDqvpEykT8+xrzJHB1SOHKWj4yunjytKNR3T6D4pmiu3PSDyBuOP3uuPRpwL5y9SRKu/WeWmVNNJMoF561f/Afrkrg55pfOUw/qb1U5KNZ2guQApWdlIGxu1L1q4eFzFmvKRgrbnaffR7fOHD4B+Mujtf1lOoFu9/PRcf4HKHKx89FL20btvQirVVM+Nc2eEeVnZ0hWi2uw5RU7V622/Xv5OwowdTNbzV0uWyYpr7LHhbz8Ycqv+1eujoJ9RYW2+Q0k/dsdZqaY6yK762fPD+NrKCESGAYXJZhQnmVDV4T4ab5RMXA4T8JWAtiGWr7k5nUcC9LlcBpowV7Z8jTwMaDt3xRplhJgKaG2owzvP/yroSjXVRaPid2tuuMl97cxJMRpPJ2hCG33enwph9rwFiu05TRI95mEkndpE5jkU6NNzTlGJX+J3tbUo6WnUXoaMWbOVhWzo8zdN8HQNVz46JibwucYbdaz3+ptVMlf5KkL2+DQ50Vtov9ugnCalhiZqUqBVQ697sL+/fdUxaS0mzrfR+2tnPlLq8bQzUf3vqX6K18PPW7nqc56uP3WaqbBPL0Nac0gunzwK+ppBgUxCaKKwP8Fb+43mr+f529HWisb6206/DtWzw582T2ZaUlkP3DJOefbUllXZZsSP2YGTqcnPKx0j1eo8l1ptuNNlHzWn6R8LM1idUfPh/ckjwCPWQWJfe/mC8AAhFa4VW3egeNEStDfdRVPtLc0RbE+ikNJH9rJkskCBRpDpUzjZu05EoImRWoFGd4cG+sUnf5KRzAKCPXquJYdrXEpmlhJFE9ue/Jt/VI4dFnv2KPWEzMRUhz22zFCxZj0KyucLRZ36kj5by6C2A1WXQx5AZCDvB55CX1eXmATp6byeeL3XH9k+y9Db3eVxcqFMo96SgiR5kG25J68P5MVjyUb7BNHwKMcKm+qy1PvkhcTbVwSZ1sj+l2X6u9XDT11XINefOv9U2O/t0n5+kPkavXhKk6ikjEzU37juJHKg7TeKPwmj9/l7/OB+0C/Uw8AwsO9m8BXr/ATHU5omRv5yl+PZ4Dhjp2lWRWTHqQ5CHTbLH9IEWLEOYvddrzyN8hVrhJJBk7ukFwkynyD7v86WJpAru6unT4wrhVSqKSGVRfnf+MVPxs1nRILB/n6PxdCIcJR9cBLxySke003kCdeRc7PKm4k3OcgVogzkUWLjw48jKS1DRnndmlQTUMmtnwxDg4Ny1207PDjgFmdkhJ7rT82QJq36ExLT0pTkI0Pun43lSVKsaDScJsPSNZ1bXIa6qqvytNuWXBX6EtSyU/pA+t+XerylUcvgLz8qV8/1502uyTjnrd/oxUsGaUNPx3rbr5e/lEluJ/P5K2WY7G3v8MSYWaTHOivIvq4WGRXmnG+yeXH9M5cAK9ZB7PvT774lPCiQIk0KmtnisBujBzV5hUjOyBKeFbT877qK1lJ/R+ShERRS0snX9LE3XnFNZvgxTf7zJdDo8FQIlrGRfZKFTCJuX7/ik1htjQ5zhnWffFhRqsmcgTxa0AROUpLIBzgFepGYVTxmW65yRSdHa8erlL48BDPouf5I2ZXB1/6X6dWj+uQNxFuwWm2Qd4X0cuMpva8vIkb0vycZfI3Xw4/q0HP9+SrjRKUb9fb8UOlqZovj35He9uvlr8Vmsp6/WrJMRly/tkWG4aJEqIahW/ttqGz0/gyRAtSoPKHION4ygckg4HiSTUbtM6BO8s9KPxpBoclu6bl5IN/J5EeZAinbtIAI2Rt6M+24caESh1/7PTY9+iTySuaKvEULFqO57nbQfUhrLTAju45cZ8mgtuuVcZOxJZd6MpAN58l9r8tDn7bkUSM1yz4Zj5RqWsTizPtvu+WlFxutQIumyBCmUlBlnNySLXKwQ6DXn3qxF2/9ryU/uTWUIVxlOiPj5JbaL0cCiXPT7VvylObWplLCNBOMRertf29l+3pODz+915+vMk5UOmkOp1Wf+vkhmRnRflkW1env9asl52Q+f7XkmZQ4X29AH4WjSYdaQe0OcGQUeObCBGn0WsJwHBMIgICHSzuAkjiLVwJke3zpuGMRkmVb7lfMRGiRjZyiUjFTXqsQUjpIqaZw+LUXseuLXxaKOSnl5Cbubu1NJ48dWmXoiYscm4imVYZaOVSP+Gql1RtHKybKQF4o1BPmZDxtabKUDNKDijz2ZZtbXKrYCJPvaS2lmspRm3yoy1W/YHhTKoz4h6+u19u+v9dfV6vdrSKVSatu+hOkZxXKQ/xphUS1oiPLIk8y0k6dTEaMss/X2/9SPj1bPfz0Xn+e5Pb1/jE6v1zESqvccNWkX8nMiPbLsqhOf69fVzn1Pn+L5y1E8dz5TsVWXbmAqsvnnOKm08Gw6mMc2UlrhfhIbdONhh7HGzT5qtYbMqJN2DTbeWJjbZcNx+od/0/01sH5mYCagPPVpj7D+0ElQJ/p1ZMC5Qj2eJXS5/Az7+8XtqmUllYAJH/MwQwpGVliwQ/XOsh3sDT/oJFhLc8hrnn0HKttNdXu7FzLbLhZLRYkoXjyyLJg7UbXJF6P5SgqJaIJc1ohPiVVuNXTOqd2K0YTGWepXM/J9JmzCyfVJn28649e1shNGgVSjFb44RqQXnjI9p4CvfzNv+dese/6p6DC4XfaE2fXPL4c6+1/X+oYL40efnqvP0+y+Xr/GJ2fJhJqKbfku1yuSktmUY1jnoeMaL8e/p7aT/GBPH+Lyyqwcu0mp19RWYW3agw9R4vCyECLvExEUNtj0zLkWiHLw2TDiy1WjI6JTHkfLJbGYlqljB9XkmLCzpIwp98aA31ujy8Bp5hpBFixDlKPk9kHTTCk0TqtQD6gyUWdDL0ePG/I8+ptzeXzuH72jBJFy03TCHiwAo260rLW6kD/KAsrFipRLQ11yn6wdgb6HCYWc1R1u9ZHk+Lu1jiWGCdTG1JkPQVSvO/d/ZhyWj3aRQukJKU7PGTIRNS3UimQcXJ7++olscoiHdOILC217RoWrN2gLCDjes6IY73XX1tjPe6qlhkvrFiEOfMXa4pGCtJ6FT9KRPaoMpBPazJ/Ugd62cjKn6NE3a31bgaiJPRhR2//+1DFuEn08NN7/XkSztf7x+j8NCl4ucvzib50qX2NtzbUK6ZwRrRfD39P7ZfxE/38lfUGuq1XjQDTMuBFidqKbqDla+XrGHAo87MTzaBRY3V4dK5FLEmujpP79b02XFWtorixwILyVOf8Mi1tSfH+8lIPw+LqhLzPBCaIAF+NQQJNkwtp9T3659Fcd0csjkArxtHoX/qsPLEwhvRC0d/b45f7PRL55NuvIy0nF7SwCQVaaIEWPam9clFp0aINWxQbVhkpPSTQBDtXZXx0eBhnP3xXJnXaUjvoRaCx5hYio6JAypJcLpw+lfri2cSpwAAOyD0b2aiTskovJg/+8VfR1d6mjKw23KrG1VPHRclnPngHW3NyhX9cWhnxvkefxJ2qq6IfaHnyhNQ00KgzlUej/n3dXYpEd6quYOmmLcqS7Vse/5xwN0fKH41AkwmD2p2XklG1c/PyeSxat0nE0IvPjs/9EeqqyZWYTfjrzRxbJl6VxdBdI66/jz94B1se/7z4KhEZE4N7HngQ+XPLhQlOf28vktMzxMIw9PWAfJ2rw8UTh0FtpBFr4r/pkc+i9uplkO9hmrA7e26FWHWP8pDLRk/XnbpMf/b19L8/9XhLGyg/I64/Lbn8uX+Mzk8vwmT6RM8P+sqVVzpXuYfo+XH941NKlUa1P1D+iiBednx5/nrJPqGnaAS4b9gGWtqc7Jq/tioc1W02dA/ZQEuTU/i40YqzzcaZRpyst2JbEUCrIpI5xzfvCcep+lGMWoG8BDPmZ3of03vx8gi+kRQh8qZEm/DVlRE4d3cUd7ps6Bi0gVzrZcSaUJRsRlKUCe0ay7RPKGSujAmoCLBirYIRjF1SnnPmFImfVvn0CfTKR3ZlUOu8t7gTb+/FlseeAik95ImBlpamz+DSe0LFynvEqoJaZZB7M9eR1JHhIU0Fh+Kp/FnFZeLnWh4tdX3rYvDtBS+fOIL8snKhsJEMpNhL5Z6OR0aGFcWaVrWkSYe0ZDyNLNM/c/uS1w7zA9d2yGNatp1WayxdvFxEkZ/dgvIF4ifTkDJALzKk4GsFWt48u6BIWYGRlE9X8xWyKw4LsicVPdcfte/SiSOYt3KNeEEhTwuzy8rFT6vN6jhaEOTmpfPiqwa9xJFyPW/FanUSsU8mRNc+PmWYfbWsQE//yzL0bgPlZ8T1pyW7P/ePkfnldU4vpFortNILb1XlaaVKo9ofKH9FkHF2xnv+jpN9wk73jQDH71ixaY5FOAUl84ol2c4jwAMjNpx1fjfWJV9Ntw3XWq2YP7ZoC42U31/sUDdIoa/psGJ2kraCXd1pw1tVI9hebEFsuAlkp01Lpq/M9V8syu8a5AuFazwfMwEjCGhf1UaUPMPL6GhpRtvdBnjz40ujfKff34/zR9xX5rPjGxtO8DAbm5SH88cOKiO25P5t9c4HFfKOj3FKlNcdD9UIs5PWxnqxip66APJBfOX0CXz44vPq6KDuv/3sz4Tvb7JPl6u2KRW6NIBWPHzvt8+i6U6tskKkknZsh9pAbaNZ/+pw/I1Xcf3sacVWWH2ObFXJR/Rtlc9l9cQwmXbfM0+DRgld3dXRyxSNXt+pviaT0hKFjn0D9oy5/iCWIn//hV8L0w5P7gG72ltRe/WSm9RH9ryIMx+8C7UJgjoRTfI89tYej5NDKa1VNWFVi7G6PNd9Pf3vWlagx5UH30Mg/Iy4/rRk9uf+0ZOfXjxlqDp3Rngvkjb7Ml6+VB343W9klLI1qv2B8rcLou/5Kxuj5XLS070k8xi9Jc8az5wdRlWbFbSaoati6Xos61fHq/fleW/bX1SO4IrKpEOmJbd9R2+PoqrNcY1olf1a1Si+f9wu84iHwfShUbuCfrxONVtSVjS2JRtrdaBR8yN3PKdXp+V9JhAIAVNFRYXj6g6khHHyxMXZPQr09EzMKoGu4kx2/SRPyZIVYqIamYHQP5ze7k60320E2eJO1bDjqT9URmMvnTyKU++8idScWeITPvkbpiXVb148p4yOT9V2SLnIpjOvrFy40YuIihb2nKSc04Ik3rxRkPeR7DnFSExNExNGG27d8LvfyM6eRrxpZbmejjbBjUblJioYdf0RQzLhICZkd0+KMdmyqs2PPLUpp7gUmXkFYpW97o42NN6s9ms1R0/l+hofaP/7Wr4v6QLhZ8T154tsE5GG2lIwbz6i4uLR1lAnXmbl1zVP9RvZ/kD4e5KL430nsCzTjNIUE+IiTLjeZsUHtz1oyV6KjAkDlmWZQfbaseFA16ANLX1AZZMVTeOYgfzThgjMUq3mSMr+947Z1yLwUiWfYgIBE2DFOmB00zujlmI9vVvMrWMCTIAJMIHpRIAU8h9sixS23tQuGvn+0clhQ+3JpxMvbosxBBxGT8aUx6XMYAKz5y3A0k1bdRGgJY73/vzHusoI1czMb3J7jvlPLn+unQkYTWB9nkVRqqls8jZi5CRNo+Xl8qYHAVasp0c/TolWkNcQsvPWE6T/Yz1lhGpe5je5Pcf8J5c/184EjCZAJigy0KI1e6t4FUfJg7fBI8CKdfDYzriSyV3fyLA+2zXyQDJTA/Ob3J5n/pPLn2tnAkYT6BgAbrRbQRPJ6rpsuNQa1CllRovP5YUoAbaxDtGOC7bYGx/5LDJy80Q15Pnj3KEDwa6Sy2cCTIAJMAEmwASYQEgT4BHrkO6+4An/we+fC17hXDITYAJMgAkwASbABKYhAfZjPQ07lZvEBJgAE2ACTIAJMAEmMPEEWLGeeOZcIxNgAkyACTABJsAEmMA0JMCK9TTsVG4SE2ACTIAJMAEmwASYwMQTYMV64plzjUyACTABJsAEmAATYALTkAAr1tOwU7lJTIAJMAEmwASYABNgAhNPgBXriWfONTIBJsAEmAATYAJMgAlMQwKsWE/DTuUmMQEmwASYABNgAkyACUw8AVasJ54518gEmAATYAJMgAkwASYwDQmwYj0NO5WbxASYABNgAkyACTABJjDxBFixnnjmXCMTYAJMgAkwASbABJjANCTAivU07FRuEhNgAkyACTABJsAEmMDEE2DFeuKZc41MgAkwASbABJgAE2AC05AAK9bTsFO5SUyACTABJsAEmAATYAITTyBs4qvkGn0lsP0PvghLWBisViv2PfO0r9m8prvvsacQFh6OkeFhvP/Cs17T8snACSzbcj8y82aLAm5dvohLxw8FXliQci7esAU5hcWi9Lrq66g8+F6QauJimYA7gWBef8G6//Q+P+NTUlG+ai1iE5IQGR0Nk8kkwHR3tOPQKy+4Q+IYJsAEQo4AK9ZTuMvScmYJxdpmsxkmZdbsOUKxHh0ZNqxMLsidQHJ6Jqj/KLQ33XVPMAViEtPSFRnpHzsHJjCRBIJ5/QXr/tPz/Jy7Yg0WrduEyJgYN8zhkVFucRzBBJhAaBJgxTo0+42lZgIhQ2DpfdtRsXqdkPdu7S3s/80vQkZ2EjTU5Q8p2NNYWLoHpFJNgyVDgwOwjY6KFg/09Xpseahff5+ZZ8GOIruqcbXViu8d40Edj53NJ6YFAVasp0U3+t4I6+gorBYLRsce6L7n5JRMIDACJrNZ+eRN+6EWQl3+UOM9leUN9PlJo9WxCYmiaUMDAzj+1h7cunTOp6aG+vVnNpkwZvECi93yxad2cyImEKoEWLEO1Z4LUO7f/ut3AszJ2ZgAE2ACM5tAoM/P+ORUBVzb3QaflWolE+8wASYQMgRCb/goZNCyoEyACTABJsAEgKjYWAXD0EC/ss87TIAJTD8CPGId5D5NSE3HovX3IT03DxFRUQiPiITNasXw0BDIrq6tsR7VF86ivuqa35LkFJdi8b2bYbbY349a6utw/M1XncqhWew0+9w1kFeQd577pWu0crzmgd1Izc4Rx1WVZxAVG4fcohLEJ6UgLCIc/T09oAlv5w9/gIabVUo+o3b01r98604nrxwXjx10E6181TrMqVgg4pvrbuPk23vd0hjVfwXlC1G0aAkSU9IQk5CA0ZER9Hd343rlGWjJ5iZIgBFFC5eidOkKxCYmITomFvQZuqu9DTWXL4xbYtmyVcgpLEFSegYioqIRHhkh8gz09aG/pxsdzU04sudFt3IW3rsJ+WXlSjzllSEpLQO7vvhleahsr589jaunjivHtBNo/U6FBHBglPxUdUx8IlZu34XE1DREx8UhLCICwwOD6OvpRmtjPY6+/lIAEvqepXDBEpSvukdk6GxpxqFXf4dFG7agYF6FkE16CKL+rLlyER8f2O9W+JKNW5FVUISY+HhEx8bBZrOir6cHPe1tOHvwPTTfqXXLIyP0XH9UxmTff4E+P1ds24XMfLtXIGoHcZMhPTff7R7obm/Dhy/9l0hi5PVHBa5avxULl62W1Ytt5aljOHnoXac4ow52l1iwNNsxZhcT7rD/yIk34dvrw92qOlhjxTs1dntz9cl7c83YVmQRUQ3dNvzk4xE8XGrB8hwLkqNNiLQAg6NA54ANpxtG8cIVexlPloehJNVe70f1Vuytdi97Z6EFq3Ltcla32fDsxRF11cr+I2UWlKebkRRlQkKkCVYb0DloQ3OvDa9cHcG1duOcCyiV8k5IE2DFOojdl1dWjnt27UakSrGg6kwWi1B2SeGlf7j0z9ZfxZrKXrPzQUTF2EdCejo7cOP8x26tSc+ZpUyYUZ8czysIyZWSmS2yFMybL14M1PaxZC9Iv+Tdj+L0+/tRdfaUunjd+3rrJwUuNTtXyNF2t1FTnvjkFCUNvei4BqP6j16oVm3f5dQP5ggLwlMjsWTjFjGadfrdt1yr1328aP1mMWmQlCcZaPJUekwMUjIzhWIs4123C9ZtxJINW1yjxXFMXDzol5qVI37H972OptqbSlr67C2vHSVybIeuea0XPVL81UFP/epyAtk3Qn6ql16mlm3ertjWSlmoD+iXnJEp+J3YtwdNt2vkaUO3dI86+sKEJZu2Yf6aexWbd6osPCIC4SmpqFi11kmxJqV29c4HkZVf4CKTBfFJyeKXkpWD80c+xKUTh13SAHquPypsKtx/Rjw/XcHQCxb91MES5rhHjbr+ZPnJKWnIzs2Xh2JbG4TBEFlBRqwJ+YkOxVrG0zY2wiR+6jjaT4uxukaJ45RoR1kmWPHYXAvuLw5TbLYpUVQYEBVnwraiMEWxzo43oSDJLkNtp7bimxHjSDMw4l5/TqwJn18YhtI0MxyvBnYx02NMoN/sxHDsvT6KN2+4K+6aDeLIGUGAFesgdvPSTdsUpZomvbQ338VAbw/oIUoKcXxystiH223rXSj6h71qxy5ERtvdNnW1t+Lgyy+I0W/XnJ1tLYjsd7h3SkhJdfqn6ppe6zhjzB/zYF8fqC6SPzE1VWxJhuWbd6DxVjV6guSybbLqN6r/Zs+tEFgH+/vR09kOs9kiXqjMFgvMZjMK5y+C0Yp1/twKLFi7XtRFlQ8PDaKrtQX0L4augYjIKOWlQqvPpX9dmZdG1/v7ekHXMV27SWnpoBctGs2+98GH8dKP/kUppru9FeqXGXqxiBtTnIlBb1enklbu9HZ2yF2x1VO/U0EBHBghP7lPW7ltp/jSQyKQL3oalRzs7xOjl3FJyeI+JOWalNc9P/1hAJL6l4X6Yd6K1aJe+mpGsgwNDSIyKkbzZWfTw0+AXOLJQF+o+ro6xX2fkGq/huglafGGzWhvanT6cqX3+qM6p8L9F+jzs6utRel7akt0bCyi4+IFyv7eHvHFT3KlbXdHm3JoxPWnFDYJO029NtzudCiqNGKdGmNXTXuHbGjrd1d0W/rGFzQ63ITNhXalmkaNe4ZsGBgBYsPtCvv4JfiX4isrwkEKugzNfXbZI8xAVpwZ0WP17p4bhttdNpxvcbRZ5uHtzCTAinWQ+p0+nZICQ4GUEZoFXlV52qm21JxZYrEA+gzrayhcuBQrt94vPs1THvq8e+DF59HV2qxZhOvCMk988++FH2vNxF4iO1qacOD3z6G7rVWkKl68HCu23I/wyEhh4rJw3SYc3fuylxL0nZro+o3uv9aGOhx89XcKP/ISsHzLDqH40mfi+Ws34MKRD/VBUuWeu3y1olST2c6RN15WvopQ29Z98tOIiU9Q5XDeHR4cEopgXfU1nDv8gXghVKegT/yrdnxCXEs0Krpow2ZUfmhfYObcoQOgnwy0WAeNhlKgfnz72Z/JUx63eur3WKiPJ4yQf+l92xTFisx+Lhw75LQAz+qdD6Fk0VL7y0laBsgsSWvU10eRfUomX27IhOfk/jfEy7DMuGDdJswpt5tFUdyyzTsUpZqeX1dOn8Cpd96UyZE+Kx/3PLBbpKEvIqRcq03C9F5/U+X+C/T56WpWdu/uxxS+9HVCmn0oQFU7Rlx/quImfPeV66OgnwxPlIdh+5g5R323Dd85Gpi7vbQx5byu24bnz4/gQqtDkX2UdV1SAAAgAElEQVSoxIKVuXaTEVmvnu3j8yyKUk2D2QdujuI3lxymIqXJJnxhkV3xjrAAu8ssrFjrAT7N8mp/r5lmjZyM5iRnZikjw4MD/W5KNcnUWn9HrLal/oflTdaSJSuwatsDilJNo0TvvfCsR6XaW1n+nLNaR3Fi315FKaS8ZPpRc/WSUkxuUamyb/TOZNRvZP+NDA/h6BuvOvG78tExtKtMVMh23aiQlpuHjFmOT79XTh9XlGqqg74ukKLnLVw+eQSv/OT7wu6cvrK4hupzZ9Bw64YSnZ6Tp+wbsTPZ9ettQ17pPKWI+pvVTko1naC5EK13G5Q0RQsXK/vB3OlsbcGep3/opFRTfecPHxDxsu6ihUv+X3tvGhzHkd37nkZjX4gdxEKCC0CABLiIpEiKohZS4qbFI9OhkUZjeTzXMX7+MBEex43wRNg33rsvbN/wB787EdcTnnvfbGHxzeiOPJrRRm3USKIkiptIivsKkMRKEMS+b9394l+NrK5uVDd6qQbQ3f+MaFZWVmaezF9WgaeyTp5UUWm8dN5LqcYF2FXDBGhq2oQKmyHhvkOw4v6L5edPB8eI5QQ6hlzy90cmvJRqCHnzpkNLt0rgjkqPkn681VuphgzYVR+8OCnj07r2yvwkqc7zzG5b1Q7WE5sEqFhHadyMn7sxI1n74PaIJGGGU80QoyLMgH706r9HzfzC2FjMit9r8ihR6tqNs6e02XicY9U7Pm9HI8yHfCvHD2YRvQYlSjGCXbwKRq8BKi3cY8mSZQIzEwR87scCU98AxR4L6CIJ+NytAswM5jrMt3x//YUZCBaKImAjkJt+1h+0XL+qV5GZ7f/rgZ7JgsiNs1/NWsuyNev0tRtYe3Dcz5co/E2AeRsCTHfKq1ZpcSvuv1h+/mYFPMcZ+nq6paO9xevXZ3h257g5YYuDAcmndzwz4WFXNEvBbWVJkpPqVpJhavLz856ZamPRK90uaR1wz5rDT/f6EqpTRj6JHKcpSJRGv/nqJc0Dg1I4tuzZL9UbNmrbW3c23zGdwfbXFPynBXtDtQgNM7j4lGs2k+ivjkjSjQqgsZ6uthaB6yh4DEEbSypXREXRnw/5Vo6fv3GCvbEKyYbFSyot3KNxIWAgM6ORgQFtEWIgOfXbH5PldWs1RQv3cnKK2zMIyhjtoI0LWwPVF+q1+ZYfanuRH55UFA/Ytrfe8CjQxvrghQOLVxFS0tOMl6ISx05/+BIwWyhYXKpnwcLGl//uH/Rz3zk51U9kyC1022Nbcf/F8vOnw1ogkROfHxb8Yj2MTYp8cDv6inXlIs9djoWRv3zW82x6rrhpJhkSyrINJ7EOm+2PiAAV64jwBS588/wZqduyXftPFgvWlBeF6vUbNRdc/V2dAld218+cDFyRiK5UIyPqgguvd3/xk1nLWZHBqAD61ocZrfRpF63wshGNMF/yrRo/f+3HAjIVjAqKSgv3CLdoKkyMj6vojOPk+NiMNJUAjxA7n39J4F0lmGALcQHubHXOt/zZ2hfoem5RkX5ZmUroCYYI1kXAOw8WA+OZrqiulbaG64Yc1kbhajGY4PvlCQtsgwlwJYpgxf2HemL1+QuGFfOETmB4cuaix9Brmb1EcZa3ghzsbpHpyd7lZpfEHPFKgIp1FEcWnh7wSROKNBQU9XkeIjH7DHdw+SWlkrko18vNlb8mdbW3amUwUwglHb6ej7/7hr/slqVj8VIwAbNb0QjzJd/q8YsGG7M6g1XS8eXDX3jkG8/rSjXMGeDRAgsP4RkGPtAR8CK1pHratl7tWeyvwhDT51t+iM31ym6c1Yc3kEDB6XSJsuZUXn4C5Y/kWqAXKWO9doN7Rvz9arl5zXjZb7ynw20zbsX9ByGx+vz5BcQLEREYNbfIiKhOs8Kphmno7lGXnO8I/AyrOpoMnlBUGo+JSYCKdZTH/dqpY4IfZoHgggobxcD3K/zAIkDZxgYeV08dC2jacevSeTn61m9l1wsvy9JVq7WyVeseEGxsYrUPaV8kZn6HVR57sucWMtpFqutWHKMlH/7DZwtWjd9scqy8PjY8rFcXyMQEtsBmAR4ZCkvdPsyhVF8+cVTOfvLhjKx4sYtGmG/5kfYJbulUSDGYzqg0dQR/Zd4Fzp0td9SlqBxdQU74waWeCvBocuqDd9RpUMdI7z+jkFh8/oztZ9xCAsHewEGKTPP81+VVwugOcMoh8sqlOdLovVrBk1gm4OfWiuUuLcy2w8fzlROeTRTggkyZiWADmfKqGrl14axp4/GfLpRqhKNvva7t2gXFHEo53Fzda77t5XHCtJIIEtOmF2KZVWFUztSMlVm+SNLCkT815XHp5E+BVpvrBNO2SMYvmPqtzGN8wVE2/mb1+3thqaiu0W2E4fvaTKlGfcZP/mb1m6UF87E0mvLN2hRKWjDtx9oDFeCOErsvjgx6lFV1DZ50lJ06TEai5QdeyQv2CM8hKqD9oYZI7z8zebH0/Jm136q0YO4/X1nVa9ZL9eq1XskN1y5Jw9ULXmnxdDJp+BgHO2mzkJNmTvPukOcNFL6qIw0lGTbZtczbnKp5wCXH24ObCY9UPsvPPQHv0Z57+QkrEZ85jYvy1Az2bEDwOffsJ4c120zkxQ548CcbzVBQUipGBVrJgu9bZf6BmS0zzyEqbyTHcORPGBYGGrcTNrZjUaHHFtaYHkw83PELpu5I8/RNe2pAPVhItsTg+k3VvXjZSs2UQ50bj2oWFWlY8GYWcgoKdfdqZteNaVjgqoLZfaSuqaPV8lW94R5DbT88wKidPPHyu/bhR01FL6/3+I32x9m0YJQT795u1Da0gRg8O+t27AxJYqT3XzDCFvLzF0z7Q8kT6v3nW3d1bb1s3bHL61dV6960yjdvNM6xKYwK2ORlLoLRHhvbkJuFUj+LDS93OcUx3WSUfa5aGWuZ1TJ72qoCmzy9Ktnrt91Cn9uzt4A55poAFesoEYfZBxYYYrbKLGA3QaOLNd+d58zKqLSmqxfl5jnP7PbiyuWCGfBoBcx6btnztFf18ASysn69ntZ1t02PWx0JR77RG0ZBadkMV4DY2jnQy0w0x89qPr71tVy/ou2yiHTMiKrNWYz51u14XN9AxpiO+EC3exMgxLHJUV7xYt8s2r2NLy3BBLhLVAHMsTFSoGC1/ECygrkWavtRJ9ZDqACf1jD/Mga87JRWrtCT7jVH1wxEFxREBIsq7zV5tqiHqRpexPwFKN7YAEWFSO8/1BPLz5/iYNUxnPvPKtlW1NNumAHGNuBVueaKrhWyVB19Yx5lfllukmDW2BheWG3XtiQ3pql4+7BLrht2Udy53C51hd7lVV4coXh/f5OfaXFjRsYThgDvhigNNRYXYvcxbLRwv61VMIuDHc9gflC8ZKkUlVWIWkWPLW59d2WcrVmnPnxHisorBBszINRu2qJt2tB87bJedMPju3UbTpWoVvhjgZGvMu6YnJRzn/1BZfU6oh94EehouiNp6ekCZUFtdwxTlWA8m3hVGOJJqPLvXL0ka7Y+rPUf23fv+dO/kKarl7SZOCwYrZj2ueuvGdEeP39yrUq/ffWibHhkl1YdXrz2//n/IW2NN+FZWXMHt3h6m3ozea0N12TTrt36lvW7X/pzwW5xUP4wAw4TBmzFHWzADChm3VLTMwRmOU++8LJ0trVoCyFdLvfn0OYbV/VNbKyWH2w7/eULtf2o5/LJowLGmLHGzpS7vvmn0nz9qsD3Nu4/bHOvzHTAxt9z569N0U4/e+Qj2VNeIXh20P4nXnhZWhuua3/HsL09vvbgqwXWjOCr2cjggFeTIrn/UNFCeP6s/PvpBSfEk3DuvxBFRDU7ZoBHJl2Crc1h1/w321KkscclgxMuwdbkCF93OOXcfetMI061O2VvlQh2RYQ5xw8fTpHT7Q5xOEWWLkqStYsDzym+fnVK/jYvVStbkGGTH2xNlQv3HNI64JK+cZfAtV5Jlk2q8pMkL90mvSbbtEcVKitf0ASoWEd5eKA8l6+o0n5mouCZ4dpXJ8wuzZp28sNDsvvF70haZqbmX3jzE/sEf4TV6v96KJZ+FujBvZfvTCZ2CDT7Dx7p8HSwpLpW+/k2DErRncvRs9cLRz4+x0MZLF9ZrTUXM6Vrt3s+yeNloLujXfsP3Lc/xvNojp9RjtVxbC9etrxK34EROzEad2OEPNj1mt0f2LYeu+3VPPCg1ixsfb68bp32U+0EP+y+hy8vswXcj7cuX5DVm7dpWfG1o9LHPAVuAdsbbmjXrZY/W/tmux5q+1Ef+nL7ykXtqw5eYqGcrtny0AxRMKG68fXpBWNfrRqIXWGxaLVu2w7BlwmYfLm3PPeYr6i8ZsdI7j9jffP5/Fn199PYn3Di4dx/4ciJVpmRKZETrU7ZtcKuOeWEecXGMu8Z4LEpl5zzfNiKuClNgy650e2UtdObtmCm/Klqj7oDhb6pzynL8swV7MZ+l7zfMCX7qu2SlWIT2Gljy/StFaE3DeV9g3qh8E3neXwQML+r4qNv89qLvq770nPvrr7lr1lj8InvzCeH5eKXM3fGc+effp33sxoa//ldPP65KH/IcH/20NPP6aI8H8P0pIARP2I0sxMooVCmjAE+eK+dOSmfvf6qMdnyOMxewpF/7NAb0mH4pK0aNjk+Lo0XvtYUQ5WmGKrzSMdPzcSiPn8u14x5fOWrdkRy/OCVnwo2IfF1V4iXOcxetza6FVlNhs/Ynnj3Tbl57oxuK2xsB/whw8dwi8HnsrEvxrwqDs8S2Na9s7VZsGmKb399z62Wr9oR7jHU9kPOl2+/LmeP/EHGRjxeWozyscjv+Ptv+10caswbbtw5/UUA5WcbI18Z2LHz498c1MbM9x5SefE3AM8mvBb5hkjuv4Xw/Hn/tfPt3cxzn0fIO4Phou/fUe+M5mfh3H+qJrO/P4FcbapyVh7hWeOVc5PS0OMU7Gboq1j6nivZxnRjXF0PdPzF+Sm5ZjDpUHnhtu9Yi0MaejwjbFb3Ww0O+dEJd5un/EymTzjcCvqJNsNqSSVo+ggba2PArPmXrf7zG/MyHpsEbPX19Z67Kwp9yM7O1modGhqKQu2zVznf8tHCVRu3aAvFYAaCP6rDg/3Se69DYIu4UMP+7/ylPht55dQxOf3Re5ptLD5hw98utlS/ffmCPjtudT+slA97VnyWR7uh2IXqnjAWx884HrDzx4xzXsliGerr0cYNs8LBhPzFZVK2olpyC4u0BbN379ya0/t2vuUHwyiYPOXVNbJ46XLB7P9gX4903G7UvqgEU3Yh5MGi06W1dZobRpj0YDdRLL7GhjazeTOJ5P5D32P9+VsI45fIbdi8OElqCmySnWqTmz1OOdLiR0sOACkzWWRzaZLAXjsrRWRg3CVdIyLnO53SOYsZyH97PFWWGHZzhLL/z8c9XqsCiOWlGCVAxTpGBy7azTZTbKMt01j/fMs3toVxEiABEiABEgiVABTy/7E3TbP1RlnMfP/41KSl9uShton5o0/AY3QUfVmUEOcElq1ZJ5t27YmolzATOPTzf4uojlgtTH6RjVys84v19kc2eixNAvFH4LGldl2pRu/gbcTKRZrxRyw+ekTFOj7GcUH0Al5DYOcdSVD+fyOpI1bLkl9kIxfr/GK9/ZGNHkuTQPwRgAmKCti05lADd3FUPOL5SMU6nkd3jvsGd31Tk5HZjsEDSKIG8ots5GOdX6y3P7LRY2kSiD8CfWMit3qdgoVsbQMuudId1SVt8QcwRntExTpGBy7azR4bHdEWKEGOceevQHLhiztUf9z+6gtHvr+6YiXdSn6x0mcr2xnr/GK9/VaOJesigXggcPAyZ6jjYRxD7QMXL4ZKjPlJgARIgARIgARIgARIwIQA/VibQGESCZAACZAACZAACZAACYRKgIp1qMSYnwRIgARIgARIgARIgARMCFCxNoHCJBIgARIgARIgARIgARIIlQAV61CJMT8JkAAJkAAJkAAJkAAJmBCgYm0ChUkkQAIkQAIkQAIkQAIkECoBKtahEmN+EiABEiABEiABEiABEjAhQMXaBAqTSIAESIAESIAESIAESCBUAlSsQyXG/CRAAiRAAiRAAiRAAiRgQoCKtQkUJpEACZAACZAACZAACZBAqASoWIdKjPlJgARIgARIgARIgARIwIQAFWsTKEwiARIgARIgARIgARIggVAJULEOlRjzkwAJkAAJkAAJkAAJkIAJASrWJlCYRAIkQAIkQAIkQAIkQAKhEkgOtQDzzx2BfX/2PbEnJ4vT6ZQPXvmpJYKfePE7kpySIlOTk/LJawctqZOVkAAJkIAvgae++1eSmpbum6z9PXvnZz+ekc4EEiABEogHAlSsF/AoFpUv0RRrl8tlWStLl63QFGvH1KRldbIiEiABEvAlkFtUbKpY++bjOQmQAAnEEwEq1vE0muxLXBLY9MQ+qX/oEa1v95rvyOFf/WJO+znf8ue0swtQWKzy777bLqlpaTrR/JJSSbLb9fNYiXxrjV32V7n/q7ze7ZR/Ps5JiVgZO7aTBOaDABXr+aA+jzKdDoc47XZxOBzz2AqKDoWALSlJbDabVgTxuQ7zLX+u+7vQ5MUq/49+/UsvlC/+5/8iaRkZXmmxcJJks8n04yd292MYC81mG0mABOaJABXreQI/X2J/89//ab5EUy4JkAAJkAAJkAAJxDWBuZ/+imuc7BwJkAAJkAAJkAAJkECiEuCMdZRHflFhsWx47AkprlgqqenpkpKaJi6nUyYnJmRsZFh6Otql8dI5aW+4EXJLyqtr5IFHn5Qku/v9qKu9TU6896ZXPfACYvb5FV5BfD/VGgtuf+aAFJaVa0kN589Kela2VFStkpy8AklOTZHRoSEZ7OuVi0ePyN3bDcailsc37twjpcurJDMnRzKyssXlcsrI0JAM9fbIuc8/lvutzV4yd73wZ5K1aJGWdvPcGbl++oTXdeMJ6q6ortGSejvvyZdvv268rMVDlY9CW/Y+K4srl2nl71y5JEN9vVK1YaPkFhRJ5qJF4piaktHBQbl5/qxcPv65l8z1j+6Syto6PS013fP5PK+oRJ793vf1ayoyWz9VvmCOVsrPzMmVrfueldzCIsnIzpbk1FSZHBuXkaFB6e5ol2Pv/C6YJkWcZ90jO6WiqkYys3MkPStL7MkpMjE+JmPDw9Jx55Zc/PIzGRnsN5UTy+O/ct1Gqdv2sNav/q778sWb/yEbHt8ty9fUC8ZGeQgaHRqUpmuX5etPD+sMajdvk/KVqySvuERwD6akpWrXxkZGBPn77neaPi96BRZFtj22R9ZvfsirtvOnj8upL/7glWbVyYFVdtlU5plzykzx2H+U59jkHx9LmSHq8yanfNQ007zu0Yok2Vvltiu/O+iSn3w9Jc/X2OXBcrvkZ9gkzS4y7hDpH3PJmbsOee2au46X65JlVaFb7lftTjnUOLPup1faZVuFu52NPS45eHlqRruQ8M1au9QVJ0leuk0WpdnE6RLpH3fJ/WGXvHF9Sm70Wrc43rQBTCSBBCNAxTqKA760tk4efvaApBkUI4iz2e2asguFFwoHlI1QFWvUvf3p5yQ9M0vrwVB/n9y6+PWM3hSXL5G0zMwZ6bN5BUG7ChaXaeWWr1mrvRgY7XuzFuUKfvkHXpAznxyWhnOnZ8iINAEvJQ89/ZyUVi73qcouOXn52q+gtFxTiq6cPKrnsSfb9bYvW10fULFeWrtGoKwi9HTc1etAJFz5KGvkN9jbI/XbdniNQ1KqXVIK02Tjzt2aonfmD+/rsnPyC/X264nTEdwzZi9KWbl5vlnDPrdK/vK69bL5yX3afWJsDO5H/PJLFkthabmc/OBt6WxpMmaxLJ6/uEy27HlaFlcu1+3UVeV4LvHDWBUvWSqHfv5v6pJ2jIfxxzOqnmMRm2zctVfWbn/Ui0VKaqqkFBRq96hSrPEisvHx3V481AleTvDD2OF34oN3pLP5trps+TG/oEjKKiq96m2O4st8SZZNKnM9irVRcFaqTfDzDUWZTt8k7bwgw1OXTZzy4mq7PFWdrNtsI1N6skh6tk32ViXrinVZjk2W57nb0NxvrviWZHryjE3NlF+eZZPvrk+WmqIk8W1xcaZN8FuWmyKHbjrkvVszFXfTDjGRBEhgVgJUrGdFFH6GTbv26ko1Fg323r8nY8ND2mwZFOKc/Hwtjv/wQglQWLbtf1bSMtwK80Bvt3z++9e02W/fevp7uiRt1KNYLyoo9PpP1Te/2XnJUvfM6/jIiEAWZvtyCwu1I9rw4JP7peNOozYra1Y+3LRdz39b4LJLBcyQjwz0a3IXFRZqrrygZD7w+JPS29mhz5w3X7si5SuqtWIFpWWSkpYuk+Njqhr9WFK5QhYVFGnnTqdDbvq8HIQrXxcwHYFyjzA+OipD/b2SlGTXlDl4SEhKSpKVazeIUbEe7O2WnnsdejX40pE9rTijjuGBmTOrw/19ev5II1bIB/Ote5/WvnSgPfDFjheM8dER7atDdl6+dh9CucbL09v/779G2mzT8o//ybcE97wKeP7Ab3JyUjKzsiVzkXvWFmPiG+Jt/HEfrdnykMYdX80wFhMT45KWnjnjZU0tlgWTyYlx7evK6Miw4O8Y/nblFRULXrQxm/3oc8/L7378L774Yva8c9glLf0eRRUz1oWZ7r/RwxMu6Rmdqeh2jcze3YwUmzy50q1UY9Z4aMIlY1MiWSliqqzPXmPgHH+9JUWgoKtwf8Td9tQkkdLsJMmYlntgdbK0DLjkYpenz6oMjyRAAqEToGIdOrOgSsB0Qf2Hjv+MTrz/tjScP+NVtrB8idRt26F9VvW6EOBk5fpNsnXPU9qnWWTD591PX39VBrrvm5by3Vjm2z/8r9rnX9PMARL7ujrl09/+WgZ7urVc1Q88KFt2PyUpaWmaicv6R3bJsUO/D1BDaJc2P7lfV6rB79qZk3L6o/f0SoqXVMrDzxzQ8uBzNpRrZZJy4+wpgTkDZtWwQcWardvlwhef6mVVZNUDmzXFFuf9XV1eJiWRyFf1G4/dd9vk8zf/Q+e3est2eXD3fk3JhnnL2h2Py6UvP9OKoK3G9m7e/ZQ2m4iLGIcPD/7MWLXlcSvkb3pir65Uw+zl0vEv5PznH+ttfejpP5ZVGza5lbOiEqnb9ogYvzroGSOIwARFPYNQJJtvXJXPfve/vWrEy9XmJ/bNeCbicfzVyxlMOE4dfld7GVYw1j2yS1bUrVOnMjk+ob0ItTXekAtHj2gTAvpFEalav0m27f8jjRtmxTc8/qSc/8wzvsa8sRZ/46ZD8FPh23XJsm/anKN90CX/dCw8d3tF08p526BLXr04JZe6PYrsH6+yy9aKmS93qg2hHl9aY9eVakxmf3rbIb+64jEVqcm3yV9scCveqXaRA7V2KtahQmZ+EvBDwPx7l5/MTA6eQP7iUn1meHxsdIZSjZq621vlizde81IYA0lYtXGLbNv7jK5UY5b249cO+lWqA9UVyjXM5p784JCuFKIsTD+arl/Rq4H9qpWhav1GvbrGS+dnMIJdNT5BT01MaPmwmU5RxVK9TFdbix6HnahZwOd/FTqabqmodoxUvrGyqckJOfbum178rn11XHoNs9KwXY+nsLRmjd6d9tuNXko1LmAtQPc9j+lN1foH9PxWRDBjji8BKrTfbpihVOMaTBje//f/JUd9bOvjdfz7u7vk7Z/+q5dSDQ4Xj36qpSteV099KW/85Edy6sNDM5Rq5Gm8cFbu3vE8M8XlnmdJ1cHjTAIdQy75+yMTXko1cr1506GlzywRXsqOSo+SfrzVW6lGjbCrPnhxUsande2V+UlSneeZ3Q5PKkuRAAmAABXrKN0Hxs/1mJGsfXB7RJIww6lmiFERZkA/evXfLTe/MGskZsXv+SieyIeZYcwmI2BBGD7vWxGWrVmn245jkedxPzPhaBPMaxDw6bq8yqNA37p8QdSOlQUlpfrsqWrfklWrtYWYOMdCzmuGBY5WyFdycIRZR69BiVTXYBevAvjFS4BSmzFt+48x8DWxUf1suX5VRSUz273YVE+IMILxVYs+sZ4AixMDBeP4xPP43zj7VSAMIV0b6OnS88PMJFqhr6dbOtpbvH59BtnRkmt1vTAg+fSOZybc6vpVfdvKkiRn2g4cpiY/P++ZqVZ5cLzS7ZLWAfesOfx0ry+hOmDkwzgJhEuApiDhkpulXPPVSzIxNqaZSSDrlj37pXrDRoHnic7mO6Yz2P6qhNIIe22YPCBgBhmfcmEvOhfBqAAa5WFWeGJsVFNa0UZ8Vof3i0hDweJSvQosrHr57/5BP/edUzEuqMwt9Nhjg//Qrr2Skw8vJqmayc3ZTz7U68FsprIjxcy/MnFBBivk64JE/I4T7KVVSE6e6WlAXYu1I74QqHGBfW7rDY8CbewLvFBg8SZCSrpnhz5jnnDjsN1WYXhwIKTFkfE6/vCCgpnoUEL99sdked1a7UUXynNyitszCOpQz48Wj+LGRSc+Pyz4xXoYmxT54Hb0FevKRZ6/klgY+ctnPc+W54qbZpIhoSzbcBLrsNl+EphHAlSsowj/5vkzUrdlu6ZkYHGUWkVfvX6j5oKsv6tT4Mru+pmTs7ZCKdXIiLpgP/ruL34yazkrMhgVQN/6MKOcPj3ZCiXWiuA7840FfsEEuDI0hs7WZk2xRlrp8pXGSwIbbRXab3m7C7RKvqrfHz/Y/aqgFFF1HsvH3CL3glD0QZnqmPUH6wIwm4zFsLinK6prpa3hulnWkNOMY4hFt6EEY1mUC/f+UzIXyvjjRT/YAI8oO59/SfeYM1s5W4gLsGerLx6vD0/OXPQYjX4WZ3kryMHuFpme7F0uGm1jnSSQCASoWEdxlOHpASYhUKTh0g1eIFSAolxYViH5JaWaZwLl5kpdNzt2tbdqZTBTBCUdvqaPv/uGWVZL05S5x2yVYnbZimCfnplHXeDXctcMpQMAACAASURBVPNaUNX6usuDb+cV9es0pS2/eLHkFBRqM9PL69frLuCgbFw56T2LZ5X8oBodh5mMs5rwBhIoOJ0uUU+F8nITKH+w16CsqxDs/avyx+v4m3nGUX32PT7yjed1pRrmPPDogoWzeEmB6RQCXqSXTPuA9/If51sZzzUCo+YWGZbTSTVMQ3ePuuR8R+BnUDWgyeAJRaXxSAIkEDoBKtahMwupxLVTxwQ/zIJVrq7X/EHD9zL8MCNA2a7ZtEWunjrm12QA+W5dOi9H3/qt7HrhZVm6arVWtmrdA3K/rSUqPqQ1AdP/mPlNVtftyZ5byGhXrq6Hc4RLPRXgUeLUB++o05COWJgGbx8wC0A7Vz/4kHx1+F1ZbvB+gE1KfBUOq+SH1Ng4ygy3iCqkGEwHVJo6whZbfYmB8tbZckddivho3Owl0P1rJihex98V5IQpPBoVlrp92GNcLp84KkYzKsUML/YMIRAIdgCCrDLN86fXq4TRHeCUQ+SVS3Ok0Xu1gickkLgE/DyaiQskWj2H7fGVE55NTOBCTZmJYJOK8qoauXXhrKl4/OcGpRrh6FuvazvvQTGHUg43c/eab3vZCJtWEkFi2vRCNLMqoByp4DtjrNJDPcJzgQpw5xdJABtlb1u6bIVWFTbNUaHZsIBOpVkpX9Vp1XG+P9YGI9/okQXjhx3+jIquYgFPMspOFyYjVtjnq7oHut1uIXGOXUNDCYk+/tiJVJkmDXR3mSrV4ImdUEMJ2DFVBWzcY1wwqtLNjtVr1kv16rVelxquXZKGqxe80uLpZNJgig07abOQk2b+NN4d8rxBwVd1pKEkwya7lnmb4zUPuOR4u2c8I5XB8iQQTwS8n5Z46tkC7wvMRIyLAtUM9mzNxuzq2U8Oa7apyAtfzfDnHM0ArxpGBVrJgu9bZf6BmWUzzyEqbyjHu7cbtQ1FUAYeVdbt2BlKca+8106f1FlhcSP8JWdkuxWC0eEhuX76uFd+nFgpf0blYSRggagKZuOgrkXrGKp8KEywvUfAy9/ahx81bdryeo/fZCysszLghUrZsGNDky17nwm6+kQff/UVAcD8jQvMqozuLYOBa7TxLjGscZitbHVtvWzdscvrV1Xr3nRptrJWXMemMCpgk5e5CEZ7bGxDbhZK/Sw2vNzlFMd0k1H2uWplbGVWy+xpqwps8vSqZK/fdgt9bs/eAuYggdgiQMU6SuMFsw8sMMRsnVnAboZGF2uh7JzXdPWi3Dznmd3Gds2YAY9WgDcAbAttDJgFXFm/Xk/qutumxyONYFHbvSbPFskwlVm8zHvxoVEGFO9HD7xoTNLjqAueWBB8lbyutlY9nzFipXxjveHG4e5QBbyAYWOhuQzhyMd6ABXg0xrmT8awpGaNlFa6vyAg/V6zdWYgqK+no13uGbZJX1m/QVasNfeVjZetxwz3T6KPv3G2Hxvs5BV7PKyoMcTfNnxpCyWMjQzr2VcY/nboiQs00m6YAcY24FW55oqulc3vG/Mo88tykwSzxsbwwmq7tiW5MU3F24ddct2wi+LO5XapK/Qur/LiCMX7+5v8TIsbMzJOAiQQFAE+TUFhCj0TFhfCphcbTdxva5W++/cEO55h9gwbkxSVVYjyYoGZU99dGWeTeOrDd6SovEKwMQpC7aYt2s6Bzdcu60U3PL5bt2FVicrDAT71+irjjslJOffZH1RWryP6gReBjqY7kpaeLlCW1HbjMFUJxrOJV4WznJw98pHsKa/Qdk7Ezm5PvPCytDZc1ziODg7KosIibTFiccVSbdZ+ZHDAb43w+qE4gT8C2nz7sv9PyVbK99uwIC9gBhWzxvDLDNeBT77wsnS2tWgLydTndewq2N5wI8gaQ8sWjvzLJ4/K4qXLtJcZjN+ub/6pwOwGvo+xYBfbvCvfx+ibv/sutJZ65/76yEey+6Xval9V0jIz5eFnnpPK1XWaCcLo8LDkF5cITBIwe2p8eUAtiTz+rQ3XZNOu3Zq3Fiwo3f3Sn2vuCvHyk5WbJzDhUeZV3sQDn8G9Ip5XmP9gYuG5v/qBDPT26F8W7t5plOsGf/KBa5u7q5gBHpl0CbY2h13z32xLkcYelwxOuARbkyN83eGUc/etM4041e6UvVUi2BUR5hw/fDhFTrc7xOEUWbooSdYuDjwn9vrVKfnbvFStbEGGTX6wNVUu3HNI64BL+sZdAtd6JVk2qcpPkrx0m/SabNM+d4QpiQTiiwAV6yiPJ5Tn8hVV2s9MFHxSX/vqhNmlWdNOfnhIdr/4HYHSAE8M2JoZSpBajFe/9WFNETOrCO7N6rft8LqEHQLNFByko/4l1bXaz6uQiLZV9J0ASqpv/mDOsSslFk1hy3fMjMHkxL3lssd8IJh6kAf1rN7ykKakqzL4QnDnin/F2kr5Sma4R4wnNrxZvXmbVgW+FlQadjZE4sT4eNQU63DkQ8m/feWi9lUDL3FQrtdseWgGApgQ3fj6tKX21UoIdueExxdsaY+t7eEpZFltnfZTefwdE3n84dMdu53WPPCghiczZ5G24Ne46BcvpuALBTnYcPXkl1JZW6e9cKEMXszVyznOp6YmF6RiPTIlcqLVKbtW2DWngjCv2FjmPQM8NuWSc54PS8Ei8ZuvadAlN7qdsnZ60xbMlD9V7fnvGgp9U59TluWZK9iN/S55v2FK9lXbJSvFJrDTxpbpWyv8ivR7AeV9g3qh8E3nOQmQAHdejNo90Nd1X3ru3Q3oxxezZGc+OSwXvzzipx3T0yF+VpPjP/+Lxz/XZ3zg/uqhp5/T6/J8TNSTAkb8iNHMTuA9A/+ZGgN8EF87c1I+e/1VY7Jl8YtHj8jHvzko8Eftz2Ua2oC2wWuKvwDF0HdhJeqcLUQiX80kQ4Y/l3PGPMoe2F+b4BkF26Kj3dh0xTe/77m/esJND0f+l2+/LmeP/EGMJgBG+fAic/z9t/0ujjPmDTd+/vOP5ZPX/j+BaQpeYs3CQG+3NF+/MuNSPIy/07Bg0Hi/zeisT8KJd98UuKtUtvLGy7CVho/+FoPP8WDr/vDgzzTf/Vhfgpcqr+Dz90VdM3t+/I2lKmP1EZ41Xjk3KQ09TsFuhr6Kpe+5km9MN8bV9UDHX5yfkmsGkw6VF277jrU4pKHH8/fYrO63GhzyoxPuNk/5mUyfcLgV9BNt5s8GZMLG2hgwa/5lq//8xryMk0AiErDV19d7ns4oEMjOdq/IHxqam10Cfbsw3/LRnlUbt2g+X2GGAOV0eLBfeu91SIvJf+a+7Z+v8/3f+Ut9NurKqWNy+qP3NNtefMLH52FsqQ5TCjU7Hu12YtHe0to6zQ0YTCKw6yT+c8aGIlZ6k/DXj/mW769dsZJeXl0ji5cuF8x+Dvb1SMftxpB2Q7SinxhD3L8w/4AZChR72GIbzaf8yUnU8QershXVkltYpC0Cvnvn1oL+u+Vv/GI5ffPiJKkpsEl2qk1u9jjlSIsfLTlAJzOTRTaXJgnstbNSRAbGXdI1InK+0ymds5iB/LfHU2WJYTdHKPv/fNztyzyASF4igYQlQMU6YYc+cMfNFOvAJXiVBEiABEggnghAIf8fe9M0W2/0CzPfPz41aak9eTzxYl9IAAQ8RlvkQQIREli2Zp1s2rUnolpg5nDo5/8WUR2JWjjW+cd6+xP1vmO/45fAY0vtulKNXsLbiJWLNOOXHHuWyASoWCfy6Fvcd3gNgZ13JMHMpjOS+hKpbKzzj/X2J9K9xr4mBgGYoKiATWsONfjYxauLPJIACegEqFjrKBiJlADc9U1NRmZ7Bw8kDOERiHX+sd7+8EaNpUhg4RLoGxO51esULMRqG3DJle6oLslauCDYMhIIgQBtrEOAlUhZd37zT6WkYqnWZXj+uPDFp4nUffaVBEiABEiABEiABEImwBnrkJElRoEjv/11YnSUvSQBEiABEiABEiABiwiYe5e3qHJWQwIkQAIkQAIkQAIkQAKJQoCKdaKMNPtJAiRAAiRAAiRAAiQQVQJUrKOKl5WTAAmQAAmQAAmQAAkkCgEq1oky0uwnCZAACZAACZAACZBAVAlQsY4qXlZOAiRAAiRAAiRAAiSQKASoWCfKSLOfJEACJEACJEACJEACUSVAxTqqeFk5CZAACZAACZAACZBAohCgYp0oI81+kgAJkAAJkAAJkAAJRJUAFeuo4mXlJEACJEACJEACJEACiUKAinWijDT7SQIkQAIkQAIkQAIkEFUCVKyjipeVkwAJkAAJkAAJkAAJJAoBKtaJMtLsJwmQAAmQAAmQAAmQQFQJULGOKl5WTgIkQAIkQAIkQAIkkCgEkhOlo7HYz31/9j2xJyeL0+mUD175qSVdeOLF70hySopMTU7KJ68dtKROVmJO4Knv/pWkpqXPuIjxfOdnP56RHgsJvH9iYZT8tzGU8YvH+9c/GV4hARIgAWsIULG2hmNUaikqX6Ip1i6Xy7L6S5et0BRrx9SkZXWyInMCuUXFpoq1ee7YSOX9Exvj5K+VoYxfPN6//rgwnQRIgASsIkDF2iqSrIcEfAh0322X1LQ0PTW/pFSS7Hb9fK4im57YJ/UPPaKJu9d8Rw7/6hdzJZpyYpjAQrl/I0X4rTV22V/l/q/uerdT/vk4JxUiZcryJEAC/glQsfbPJi6vOB0Ocdrt4nA44rJ/C6lTH/36l17NefE//xdJy8jwSpuLE1tSkthsNk0U4pEE3j+R0Jv/sqGM30K5fyOllmSzyfTtL3b3YxBplSxPAiRAAn4JULH2iyY+L/zmv/9TfHaMvZoTArx/5gRz1IRw/KKGlhWTAAmQgEYgsukrQiQBEiABEiABEiABEiABEtAIcMY6yjfCosJi2fDYE1JcsVRS09MlJTVNXE6nTE5MyNjIsPR0tEvjpXPS3nAj5JaUV9fIA48+KUl29/tRV3ubnHjvTa964AXAzPwAXkF8P/UaC25/5oAUlpVrSQ3nz0p6VrZUVK2SnLwCSU5NkdGhIRns65WLR4/I3dsNxqKWxleu2yh12x7W6uzvui9fvPkfsuHx3bJ8Tb1k5uTqHk5Ghwal6dpl+frTwzPkb9y5R0qXV0lmTo5kZGWLy+WUkaEhGertkXOffyz3W5tnlEFC7eZtUr5yleQVl0hqeoakpKVq+cZGRgTy+u53ypdvv25adj4T1z+6Sypr6/QmoO0q5BWVyLPf+7461Y83z52R66dP6OcqEs7989iffEsWFRSKY2pKuu+2aW0B95GhQWm+fkWunjomjzz3TUFb4KFmeKBfLh77XBrOnVZivY7hjp9XJRGchCrfqv5bcf+FM34RoDItuu2xPbJ+80Ne186fPi6nvviDV5pVJwdW2WVTmWfOKDPFY/9RnmOTf3wsZYaoz5uc8lHTTPO4RyuSZG+Ve13E3UGX/OTrKXm+xi4PltslP8MmaXaRcYdI/5hLztx1yGvX3HW8XJcsqwrdcr9qd8qhxpl1P73SLtsq3O1s7HHJwctTM9qFhG/W2qWuOEny0m2yKM0mTpdI/7hL7g+75I3rU3Kj17rF7aYNYCIJkEBIBKhYh4QrtMxLa+vk4WcPSJpBsUENNrtdU3ah8OYWFklyamrIijXq3v70c5KemaU1aqi/T25d/HpGA4vLl0haZuaM9Nm8gqBdBYvLtHLL16zVXgyM9rlZi3IFv/wDL8iZTw77VYpmCA4xATJUO0RssnHXXlm7/VHdZhjVpaSmSkpBodRv2+GlWOOl5qGnn5PSyuU+Uu2Sk5ev/QpKy+Xil5/JlZNHvfKse2SnbHx8t1eaOsnMzhH8CkvLtd+JD96Rzubb6vK8H3PyCw3MvJuDe87sRSsrN8874/RZOPcPFGa8jCAUlVWIum8wlrWbtkpFVY2meCuBOfkF8uCT+6W98aaMDParZIlk/PRKIoiEK9+K/lt1/4UzfhEgMy2aX1AkZRWVXteao/gyXpJlk8pcj2JtFJyVahP8fENRptM3STsvyPDUZROnvLjaLk9VJ+s228iUniySnm2TvVXJumJdlmOT5XnuNjT3myu+JZmePGNTM+WXZ9nku+uTpaYoSXxbXJxpE/yW5abIoZsOee/WTMXdtENMJAESiDoBKtZRRLxp115dqcaiod7792RseEjsySmaQpyTn6/FoTCGEpbXrZdt+5+VtAy3wjzQ2y2f//41bfbbt57+ni5JG/Uo1phJVAvZfPP6Oy9Zuky7ND4yIpCF9ucWFmpHtAFKUcedRhnq6/VXhSXpmPFfs+Uhrf2Y9R8fHZGJiXFJS880VRZ3Pf9tgcswFTDDPjLQr7V7UWGh5goPSuYDjz8pvZ0dXjPvRkaTE+MyOjgooyPDgnHEy0xeUbGmMEKBfPS55+V3P/4XJWbej4O93dJzr0NvB7hlTyvO46Oj2gyxfnE6Mtzf55uknUd6/0xNTWoz+3gJgUcU/HAPoh1oZ0FpmSQl2bWvOVUbNsnFo5/q7Yhk/PRKIohYIT/c/lt1/0U6fhHgm7eincMuaen3KKqYsS7MdP+NHZ5wSc/oTEW3a2T25mak2OTJlW6lGrPGQxMuGZsSyUoRU2V99hoD5/jrLSkCBV2F+yPutqcmiZRmJ0nGtNwDq5OlZcAlF7s8fVZleCQBEph7AlSso8QcpgdQIBCgjJ14/21pOH/GS1ph+RKp27ZDMyvwuhDgZOX6TbJ1z1OaaQKywTzi09dflYHu+6alfDeW+fYP/6v2+d00c4DEvq5O+fS3v5bBnm4tV/UDD8qW3U9JSlqaphStf2SXHDv0+wA1RH5JKYcwwTh1+F1NmVe1rntkl6yoW6dOZfOT+3WlGvyvnTkppz96T79evKRSHn7mgJYH5ghQro0mLZPjEzLY2yNtjTfkwtEj2guRXlhEqtZvkm37/0hjiZnYDY8/Kec/+9iYZd7iF774VPBTYfPup7TZfJxjHD88+DN1adZjpPcPzIi+OvyurN76sGzd87QuD0yvnvpSjG2D33YVIh0/VU+4R6vkh9t/q+6/SMcvXH7zWe6Nmw7BT4Vv1yXLvmlzjvZBl/zTsfDc7RVNK+dtgy559eKUXOr2KLJ/vMouWyusc6X50hq7rlRjMvvT2w751RWPqUhNvk3+YoNb8U61ixyotVOxVgPOIwnMMwHz72Xz3Kh4EJ+/uFSfGR4fG52hVKOP3e2t8sUbr3kpfIH6vmrjFtm29xldqcYs68evHfSrVAeqK5RrTqdDTn5wSFeqURb2sE3Xr+jV4PP+XIT+7i55+6f/6qVUQy5mOpGuQtX6jSoqjZfOz2AMu2qYcExNTGj5oNQVVSzVy0Dpe+MnP5JTHx6aoVQjU+OFs3L3zi09f3G5p6yeyIi033Lb3zeeP6u9YAIJXnTUS2abYW2B0ed3pOMXKXqr5Ifbf95/kY5gdMp3DLnk749MeCnVkPTmTYeWbpXUHZUeJf14q7dSDRmwqz54cVLGp3XtlflJUp3nmd22qh2shwRIIHQCVKxDZxZUCSzIUgELt2of3K5Owzqu3rJdnyFGBVgU9tGr/x518wvIwqz4vSaPEqk6cOPsKV1ZSs/Kkuy8fHUpascbZ7+ate5la9bptudYJHrcz0w6+gTzHAR8ei+vWjVr3cYMAz1d+inMLRhmEuhsadISJ8fHtMWMOMHCWZwj4D5WASZGCHM1fkqu79FK+eH037c9/s5j5f7r6+mWjvYWr1+f4dnx17+Flg4Dkk/veGbCo9W+bWVJkjNtBw5Tk5+f98xUG2Ve6XZJ64B71hx+uteX8L9zIx/GSWC+CNAUJErkm69ekomxMc1MAiK27Nkv1Rs2Sm/nPelsvqPP2AUjHkof7LVhsoCAGWSYQsBeey4CFkaaha62FpkYG9U8hqCNJZUroqroT4yPaeYDZm0xphUsLtVPsbDx5b/7B/3cd05HLaxDhtxCjz22KlC//TFZXrdWU9ShPCenuD2D4LrRDtZYjyqb6Efcp0qBBgun060EIF0FXEd6UlKS2JPdf46sHD8lJ5SjVfLD7b+xrfFw/534/LDgF+thbFLkg9ueezda/alc5PkrhYWRv3zWs3ur54pbepIhoSzbcBKtxrFeEiCBWQlQsZ4VUfgZbp4/I3VbtmuL3LBAS3mRqF6/Ubbue1b6uzoFNpjXz5ycVYhSqpERdaH8u7/4yazlrMiAhWb+AmaE092OSQTeHaIZ8KISTPCdOYfSFkyAK0QV4BFi5/MvaS7hVFqgoy3EBaiB6oqXay6s8DIE17RCjYWnXsHlzqfGyYrx86o/xBOr5IfbfzSX91+IgzYH2Ycnve/naIkszvJWkIPdLTI92btctNrHekmABAIToGIdmE9EV8/84X3NAwMUabjggkcEFaAoF5ZVSH5JqWQuyvVyE6fy+B672lu1MpgphZIOX9PH333DN5vl57CJDSZgdjiawTj7GUiOfXpmH3lgktNy81qg7Pq1no67evyRbzyvK9Uul0tbyIiFf/CMAlMGBLxILKmeti1XeybrNTASLgErxi9c2Sg33/LRBt5/kYxgdMqOmltkWC4s1TAN3T3qkvMdPi+ifiQ2GTyh+MnCZBIggTkgQMU6ypCvnTom+GEWrHJ1veYPGr6T4UcZAcp2zaYt2qYZgUw7bl06L0ff+q3seuFlWbpqtVa2at0Dcr+tJWo+pBUaM7/H6pr6fI9zo125um7lcXpic9Yq4VJPBWxScuqDd9RpUEd4dCksdfvwhlJ9+cRROfvJhzPK4sWGwXoCkY5fpC2ab/m8/yIdwSiVD/YPUJDi0/z872t0BzjlEHnl0hxp9EG2m9lIgAQCE/DzaAcuxKuhE4CP5ysnPJuQwM2YMhPBBjLlVTVy68JZ04qh3EGpRjj61uvaznlQzKGUw03cvebbXh47TCuJIDFtehMasypS0jyL9owzvmZ55yoNnkNUgDvAUENFdY2+qclAd5epUo06sZNjKAE7PqqQv7hMeu95ZshVerSPsfCxONLxi5ThfMuP1v0XKZdw79/qNeulevVaL/EN1y5Jw9ULXmnxdDJp+MgHO2mzkJNm/jTeHfKYnMBXNQMJkEBsEQjO+DS2+hQTrYWZiHFRoJrBnq3xMIc4+8lhUTsnYgdA+GOOZigoKRWjAq1kwXe0Mv/AzLCZ5xCVdy6Pd2836gvl4JFl3Y6dIYk32rNjwaRZyCko9HLPZ5bHN81oI16yxHsnOt+8Vp5jgakKZuOori2UY6TjF2k/5lt+tO6/SLmEe/9W19bL1h27vH5VtfWRNifo8tgURgVs8jIXwWiPjW3IzUKpn8WGl7uc4phuMso+V+0xITSrh2kkQAILiwAV6yiNB8w+sMAwMyfXVAJ2M4SLOhX87XynrhuPTVcvys1zntntxZXLtY02jHmsjMMbxhbD5h6oOz0rW1bWr9fFdBncpumJ8xTBZjn3mjxbjMPUZvGylX5bA8X70QMv6tcHut2b4CABm/zkFS/Wr6kIxtZ3q3p1zd9xbGRYv7TCwE5PjFIE7hJVwAscNiZayCHS8Yu0b/MvPzr3X6Rc5uv+jbTd7YYZYGwDXpVrruhGKsdYvm/Mo8wvy02SkgxvmS+stmtbkhvLqHj7sEuuG3ZR3LncLnWF3uVVXhyheH9/k59pcWNGxkmABOaEAJ/GKGHG4sLVDz4k2Gjiflur9N2/p23tjO2wi5cslaKyClFeKEaHh0Jyv4cmn/rwHSkqrxC1W13tpi2CTU+ar13We7Th8d26iz6VqDwvwD0czFGMwTE5Kec++4MxSY+jH3gR6Gi6I2np6bK0Zo2+syFMVYLxbKJXNgeRs0c+kj3lFdq25dgZ8YkXXpbWhuvaOGB78kWFRYJZ5+KKpYJZ/5HBAb1VrQ3XZNOu3fqW7btf+nOBP+J7zXckKzdPsBlOfslMZVuvwE+k6dplTZ7mmnDpMnnur34gA709orxk3L3TKNdPn/BTOvxkzMBi1jo1PUOSU1PlyRdels62Fm0hpvq833zjqrQbNmuBNCvvn1BbH8n4hSrLLP98yrfq/rN6/Obr/jUbn1DSMAM8MukSbG0Ou+a/2ZYijT0uGZxwiXJc83WHU87d95hqhVK/Wd5T7U7ZWyWCXRFhzvHDh1PkdLtDHE6RpYuSZO3iwHNar1+dkr/NS9XKFmTY5AdbU+XCPYe0Drikb9wlcK1XkmWTqvwkyUu3Sa/JNu1m7WIaCZBA9AlQsY4yYyjP5SuqtJ+ZKPi6vfZVeMrUyQ8Pye4XvyNpmZmaf+XNT+wTKFHKe0b91oc1RcpMLlz21W/b4XVpanLCVLFGOvw3L6mu1X5ehUQEStmdywvLXhK7WmLRIbaMx8wyTFbcW557tj337Yc6x7bt2K2x5oEHtaTMnEWyvG6d9lN58DKBFxl8eQg2XD35pVTW1sni6TK5RcX6ywnqmJqajIpijfvh1uULsnrzNq2p+NpQWbPGq9kT4+MzFGur7h8vQUGeRDJ+QYoImG0+5Vt1/1k9fvN1/wYcqCAujkyJnGh1yq4Vds0pJswrNpZ5zwCPTbnknOfDThC1Bs7SNOiSG91OWTu9aQtmyp+q9vx3C4W+qc8py/LMFezGfpe83zAl+6rtkpViE9hpY8v0rRWB5fIqCZDA/BMwf6rnv10x34K+rvvSc++uvmW2WYfwif7MJ4fl4pdHzC6LyPTnRD+r0fGf/8Xjn+sznnD/9tDTz+l1eT5G6kkBI37EaGYn3R3tAmXSGGDnfe3MSfns9VeNyZbGnYYFf2p2NVgBF48ekY9/c1A6W5v1HSJ9y6IP6Bu8rhjDiXfflJvnzgj8dPsG2JrCR3lLw3X9UrBt+/DgzzTf5bCvh126V/Dh63UtwhN4Rjn27psai8mJcf2eUdWqWXN1jqP3aBuvmMdV8z33iXcNM6+761Hs1FHVHsn4qToiOYYr34r+W3H/edOfnYQan0A5w7l/1cZAxnqNmwQZ06MVh2eNV85NSkOPU7CboZqpVvJ8z83S/eVReX2Pvzg/JdcMJh3qZjj8tQAAD6hJREFUOtz2HWtxSEOPZ4TM6n6rwSE/OuFu85SfyfQJh1tBP9FmWC2pBPFIAiQwLwRs9fX1nqc7Ck3Izs7Wah0amptdAn27MN/y0Z5VG7doPo9hBoL/dIcH+6X3Xoe0XL/i29wFc77/O3+pz8ZeOXVMTn/0nmabu2x1vaRlZGpbUd++fEGfHV8wDffTECzaW1pbp7nRg0kEXBtCuW1ruB5wt0h47yhbUS25hUXagtG7d24t6HHz0/2YTw53/Kzq+HzJ5/1n1QjOXz2bFydJTYFNslNtcrPHKUda/GjJAZqYmSyyuTRJYK+dlSIyMO6SrhGR851O6aQZSAByvEQCc0+AivXcM48JiWaKdUw0nI0kARIgARIgARIggXki4DH6mqcGUGz8EFi2Zp1s2rUnog7BTOHQz/8tojpitTD5RTZy5BcZP5YmARIgARKInAAV68gZsoZpAvAaAjvvSIKZTXMk9cVSWfKLbLTILzJ+LE0CJEACJBA5ASrWkTNkDdME4K5vanIyIh7wQJKogfwiG3nyi4wfS5MACZAACUROgIp15Azjsoax0RFtgR86Z9y5L1BnG86fCdkfd6D6Eu0a+UU24uQXGT+WJgESIAESiJwAFevIGcZlDUd+++u47Bc7RQIkQAIkQAIkQALRIkA/1tEiy3pJgARIgARIgARIgAQSigAV64QabnaWBEiABEiABEiABEggWgSoWEeLLOslARIgARIgARIgARJIKAJUrBNquNlZEiABEiABEiABEiCBaBGgYh0tsqyXBEiABEiABEiABEggoQjEvVeQoaGhhBpQdpYESIAESIAESIAESGB+CHDGen64UyoJkAAJkAAJkAAJkECcEaBiHWcDyu6QAAmQAAmQAAmQAAnMDwEq1vPDnVJJgARIgARIgARIgATijAAV6zgbUHaHBEiABEiABEiABEhgfghQsZ4f7pRKAiRAAiRAAiRAAiQQZwTi1itIUUmZrNu0TcbHx6Snq1Na7jTI8OBAnA0fu0MCJEACJEACJEACJLBQCMStYr2ytl4e3f2Mztnlckl/b49cOHtCjnzwpp7OCAmQAAmQAAmQAAmQAAlYQSBuTUFcLqcXH5vNJnkFhfLwzr1SvWa91zWekAAJkAAJkAAJkAAJkECkBOwlJSX/d6SVBCqfmpqqXZ6YmAiUzfJr7c23pfH6FbnVcFX6+3qkqLhUUlJSJSnJLmnpGXLp61OWy2SFJEACJEACJEACJEACiUsgbk1BMKStTY3a7/LXpyQ9PUM2bn1EG+msnEWJO+LsOQmQAAmQAAmQAAmQQFQIxK0piC8tLGBUAUo2AwmQAAmQAAmQAAmQAAlYSSBhFOuR4SGdmz05rifq9X4yQgIkQAIkQAIkQAIkMHcEEkaxnjuklEQCJEACJEACJEACJJCIBKhYJ+Kos88kQAIkQAIkQAIkQAKWE0hIxTrJlpDdtvzmYYUkQAIkQAIkQAIkQAIeAgmjYRoXL6ZlcPGi5xZgjARIgARIgARIgARIwAoCCaNYNzVel6mpSY1ZWlq67Nz3nBX8WAcJkAAJkAAJkAAJkAAJaATidoMYs/FdXr1a8guKtEtlS5ZJQfFigU9ruz1ZMrJyZHiw36wY00iABEiABEiABEiABEhgVgK2+vp616y5IsiQnZ2tlR4a8ri7i6C6iIoWlZTJE08dkMqVqyQjM0uwzbkKoyPD8i//19+oUx5JgARIgARIgARIgARIICQCCWMKAipdnXel8167DPT3itPp9AZlULK9L/CMBEiABEiABEiABEiABGYnkFA7pXzjxf8kD2x5WKfS2dEm7S1NMtjfK2Njo3o6IyRAAiRAAiRAAiRAAiQQKoGEUqxXr31A53On8boc/J//j37OCAmQAAmQAAmQAAmQAAlEQiBhTEEqV9ZIekamxsrpcMgn770RCTeWJQESIAESIAESIAESIAEvAgmjWBcWL9Y7PjIyLK1Njfo5IyRAAiRAAiRAAiRAAiQQKYGEUayNoJQ/a2Ma4yRAAiRAAiRAAiRAAiQQCYGEVKwjAcayJEACJEACJEACJEACJGBGIGEU6+SUFE//o+q52yOGMRIgARIgARIgARIggcQhkDCKdc6iPH1UHQ731uZ6AiMkQAIkQAIkQAIkQAIkECGBhFCs09IzpaqmTkc1OMCty3UYjJAACZAACZAACZAACVhCIG79WK9et0ke2/2spKSmSGb2IsmYdrUHandbmy2Bx0pIgARIgARIgARIgARIQBGIW8V6UV6BlFYsVf3Uji6XS9pbm+Sjd/7DK50nJEACJEACJEACJEACJBApgbhVrIcG+qSzo10cjikZHxuT8dERuXntopw98XmkzFieBEiABEiABEiABEiABGYQsNXX10fVR0Z2drYmdGhoaIZwJpAACZAACZAACZAACZBAvBBIiMWL8TJY7AcJkAAJkAAJkAAJkMDCJUDFeuGODVtGAiRAAiRAAiRAAiQQQwSoWMfQYLGpJEACJEACJEACJEACC5cAFeuFOzZsGQmQAAmQAAmQAAmQQAwRoGIdQ4PFppIACZAACZAACZAACSxcAlSsF+7YsGUkQAIkQAIkQAIkQAIxRICKdQwNFptKAiRAAiRAAiRAAiSwcAlQsV64Y8OWkQAJkAAJkAAJkAAJxBCBqO+8yI1hYuhuYFNJgARIgARIgARIgATCJsAZ67DRsSAJkAAJkAAJkAAJkAAJeAhQsfawYIwESIAESIAESIAESIAEwiZAxTpsdCxIAiRAAiRAAiRAAiRAAh4CVKw9LBgjARIgARIgARIgARIggbAJULEOGx0LkgAJkAAJkAAJkAAJkICHABVrDwvGSIAESIAESIAESIAESCBsAlSsw0bHgiRAAiRAAiRAAiRAAiTgIRB1P9YeUQsv9nytXeqL3e8WFzud8vsbjoXXSLaIBEiABEiABEiABEggJggktGJdnm2TlfluxbprxBUTA8ZGkgAJkAAJkAAJkAAJLEwCNAVZmOPCVpEACZAACZAACZAACcQYASrWMTZgbC4JkAAJkAAJkAAJkMDCJEDFemGOC1tFAiRAAiRAAiRAAiQQYwSoWMfYgLG5JEACJEACJEACJEACC5PAnCxe/GatXeqKkyQv3SaL0mzidIn0j7vk/rBL3rg+JTd6Zy4c/LP6ZKkptGnUTrU5BYsLH6m0S2m2TfLTbTLpFOkbc8kXzQ451Ojfm8djS5Jk5zK7FGa6ZY9MuqRz2CVftTsX5oiwVSRAAiRAAiRAAiRAAjFJIKqKdXmWTb67PllqipLErSJ7GBVn2gS/ZbkpcuimQ9675a0cQ4GuzHVPqEMR3l9tl+xUTy32JNGU7D9Zk6wp669emfJUPh37kxq7PFWdLKl2zyXUgd+SRUnSPkjl2kOGMRIgARIgARIgARIggUgIRNUU5K+3pEitQam+P+KS691Oud3rlNFJd7OzUm1yYHWyrCvy35QHy91K9fCES5r6nNI64JKpaZ3YbhPZvmRm2S2lSfLsKo9SPTYlcqfPqf0gG8r28ryZ5SKBybIkQAIkQAIkQAIkQAKJSyBqM9YvrbFLWY57hhlK8Ke3HfIrw6xyTb5N/mJDipYHSu6BWrtc7PI/gwyl+H+emZKOaX/Te5fb5Vv1yYKZa5iXfKPaLm83eGa9d6+wa9cwtP1jLvnluSk5d99d/9rCJPnexmTJz/DMgCfuLcCekwAJkAAJkAAJkAAJWEEgalO2Oyo99hfHW72VajQcdtUHL07K+LQFBzZqqc4zV3THHaIpxkqpRvnDdxzSMuBRxEsyPWVRT3WBp2sf33boSjXKXup2ynsGJdwKkKyDBEiABEiABEiABEggsQl4tE8LOWwrS5KcaXtomGD8/PxM+2eIu9LtktZp5dhmE1lfYt6cln6nNA3OXOBo3C0xJ82jWNcUJEnydFVDEy55y0SJhmKOxY8MJEACJEACJEACJEACJGAFgaiYglQu8ii56ckiv3w2TW+r54o7KcmQUJZtONFLiAyMmyvAw9N22shqXKBYaDDx6B8zVOQT7R11aZ5KfJJ5SgIkQAIkQAIkQAIkQAIhE4iKYl2c5a0gY4FhMCE92Tzj8IR5aafHEkSMCnpeuif/6JS5Uo4co+YT6Z7CjJEACZAACZAACZAACZBAkASiolinGrTc7lGXnO8waMABGtbUb57Pv2psXpkddiVBBIe5uCBKMgsJkAAJkAAJkAAJkAAJeBOIimLdM+pRhaccIq9cmtup4YEJj3yjiYh310UyUnxTeE4CJEACJEACJEACJEAC4REwXy0YXl16qbtDHsV2PpRXo2KfmeJ/9jorwDW9M4yQAAmQAAmQAAmQAAmQQBAEoqJYX+5yimNat4aP6eeqPa73gmhTxFnaBl2iVPuCDJtsXjyzm3WFNinxsQWPWDArIAESIAESIAESIAESSFgCMzVOC1C0D7vkumGzl53L7QJF1l+A4v39TdZZpXzV4ZR707PmMPfeVzVTsf+jVe7NZfy1iekkQAIkQAIkQAIkQAIkEAoB67RZH6mvX52Sv81L1eyYMWv8g62pcuGeQ9uOvG/cJXCthxnjqvwkzeUdXN9ZGU61OeQbte7u1RYmyf+5I0UudjrF5RJZV5Ikqwqj8k5hZRdYFwmQAAmQAAmQAAmQQAwRiJpi3djvkvcbpmRftV1gywx/1lsr7LK1Ym7o/O6GQ+qKk/QdGLETo3E3RrQCuz6mRY3A3PSTUkiABEiABEiABEiABBYGgahO22LHwx+dmJSGHqdM+XFtN+EQaepzyok2hxcRzCyr4DTEVRqOxnRjXOX5xy8n5Uy7Y4ZsuNnD7PWFTo9MozxVnkcSIAESIAESIAESIAESCJaArb6+3o/aGmwVweXLTBbZXJoky3KTJCvFvZti14jI+U6ndFpsBuLbooJ0mzxUniRLcmxyf8Qlx9uc0jEyJ932bQrPSYAESIAESIAESIAE4pTAnCnWccqP3SIBEiABEiABEiABEiABjUBUTUHImARIgARIgARIgARIgAQShQAV60QZafaTBEiABEiABEiABEggqgSoWEcVLysnARIgARIgARIgARJIFAJUrBNlpNlPEiABEiABEiABEiCBqBKgYh1VvKycBEiABEiABEiABEggUQhQsU6UkWY/SYAESIAESIAESIAEokqAinVU8bJyEiABEiABEiABEiCBRCFAxTpRRpr9JAESIAESIAESIAESiCoBKtZRxcvKSYAESIAESIAESIAEEoUAFetEGWn2kwRIgARIgARIgARIIKoEkvNqVkZVQKiVjza1hVqE+UmABEiABEiABEiABEhg3glwxnreh4ANIAESIAESIAESIAESiAcC/z/99wf6RHDgLQAAAABJRU5ErkJggg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11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PR - </w:t>
      </w:r>
      <w:hyperlink r:id="rId23">
        <w:r>
          <w:rPr>
            <w:rStyle w:val="Hyperlink"/>
            <w:b/>
            <w:bCs/>
          </w:rPr>
          <w:t xml:space="preserve">https://github.com/freshdesk/freshsales/pull/2678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ithub.com/freshdesk/freshsales/pull/26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freshdesk/freshsales/pull/26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