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8.png" ContentType="image/png"/>
  <Override PartName="/word/media/rId40.png" ContentType="image/png"/>
  <Override PartName="/word/media/rId47.png" ContentType="image/png"/>
  <Override PartName="/word/media/rId61.png" ContentType="image/png"/>
  <Override PartName="/word/media/rId50.png" ContentType="image/png"/>
  <Override PartName="/word/media/rId24.png" ContentType="image/png"/>
  <Override PartName="/word/media/rId34.png" ContentType="image/png"/>
  <Override PartName="/word/media/rId44.png" ContentType="image/png"/>
  <Override PartName="/word/media/rId57.png" ContentType="image/png"/>
  <Override PartName="/word/media/rId28.png" ContentType="image/png"/>
  <Override PartName="/word/media/rId75.png" ContentType="image/png"/>
  <Override PartName="/word/media/rId31.png" ContentType="image/png"/>
  <Override PartName="/word/media/rId5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title-sales-enablement-collaterals"/>
    <w:p>
      <w:pPr>
        <w:pStyle w:val="Heading1"/>
      </w:pPr>
      <w:r>
        <w:t xml:space="preserve">Title: Sales Enablement Collaterals</w:t>
      </w:r>
    </w:p>
    <w:p>
      <w:pPr>
        <w:pStyle w:val="FirstParagraph"/>
      </w:pPr>
      <w:bookmarkStart w:id="20" w:name="SalesEnablementCollaterals-Backtothetop"/>
      <w:bookmarkEnd w:id="20"/>
    </w:p>
    <w:p>
      <w:pPr>
        <w:pStyle w:val="BodyText"/>
      </w:pPr>
      <w:r>
        <w:br/>
      </w:r>
    </w:p>
    <w:p>
      <w:pPr>
        <w:pStyle w:val="BodyText"/>
      </w:pPr>
      <w:r>
        <w:t xml:space="preserve">This page has been deprecated.</w:t>
      </w:r>
      <w:r>
        <w:t xml:space="preserve"> </w:t>
      </w:r>
      <w:hyperlink r:id="rId21">
        <w:r>
          <w:rPr>
            <w:rStyle w:val="Hyperlink"/>
          </w:rPr>
          <w:t xml:space="preserve">Kindly visit this page</w:t>
        </w:r>
      </w:hyperlink>
      <w:r>
        <w:t xml:space="preserve"> </w:t>
      </w:r>
      <w:r>
        <w:t xml:space="preserve">for all the</w:t>
      </w:r>
      <w:r>
        <w:t xml:space="preserve"> </w:t>
      </w:r>
      <w:r>
        <w:rPr>
          <w:b/>
          <w:bCs/>
        </w:rPr>
        <w:t xml:space="preserve">latest Freshsales collaterals</w:t>
      </w:r>
      <w:r>
        <w:t xml:space="preserve">.</w:t>
      </w:r>
    </w:p>
    <w:p>
      <w:pPr>
        <w:pStyle w:val="BodyText"/>
      </w:pPr>
      <w:r>
        <w:br/>
      </w:r>
    </w:p>
    <w:bookmarkStart w:id="78" w:name="X0f2e459057cbc8395a98a74905a2203238c507a"/>
    <w:p>
      <w:pPr>
        <w:pStyle w:val="Heading4"/>
      </w:pPr>
      <w:r>
        <w:t xml:space="preserve">If you don't find what you need, please drop a note to </w:t>
      </w:r>
      <w:hyperlink r:id="rId22">
        <w:r>
          <w:rPr>
            <w:rStyle w:val="Hyperlink"/>
          </w:rPr>
          <w:t xml:space="preserve">fwcrm-salesenablement@freshworks.com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---------------------------------------------------------------------------------OLD VERSION OF THE DEPRECATED PAGE------------------------------------------------------------------------------------</w:t>
      </w:r>
    </w:p>
    <w:p>
      <w:pPr>
        <w:pStyle w:val="BodyText"/>
      </w:pPr>
      <w:r>
        <w:t xml:space="preserve">All sales collaterals related to Freshsales Product, Competition and Market(Customers/Industry) can be found here (links to Google drive shared folder have been provided).</w:t>
      </w:r>
    </w:p>
    <w:p>
      <w:pPr>
        <w:pStyle w:val="BodyText"/>
      </w:pPr>
      <w:r>
        <w:t xml:space="preserve">If you don't find what you need, drop a note to </w:t>
      </w:r>
      <w:hyperlink r:id="rId22">
        <w:r>
          <w:rPr>
            <w:rStyle w:val="Hyperlink"/>
          </w:rPr>
          <w:t xml:space="preserve">fwcrm-salesenablement@freshworks.com</w:t>
        </w:r>
      </w:hyperlink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Heading1"/>
              <w:jc w:val="left"/>
            </w:pPr>
            <w:bookmarkStart w:id="23" w:name="SalesEnablementCollaterals-Product"/>
            <w:r>
              <w:rPr>
                <w:b/>
                <w:bCs/>
              </w:rPr>
              <w:t xml:space="preserve">Product</w:t>
            </w:r>
            <w:bookmarkEnd w:id="23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25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eZJREFUeAHtXWmQFNUd//fMXizXAoJguD2CsC5aXC5yqShRl8ODqCjmayr5klRiPiWWpanKUZWKfkgllW8BFTwRWCNglF1AVgVBVkQOkUsBF5Hl2GWPmen8/7PzZt/0+Xq6X0/3Tr+qmX7n//i9f79+/fodiqqqcci4Lc3NFeeOXfgdC/PXlKJUr1wy76d8XNZPROi3pr5xNl5N3ap1W9VV6xoSmCGdn7/GGLXuhPpP5je7zp01Jf7S+oZObXqWiDbBLDxnZrWOkDCRkngWOiBCq9c1dmUZMd1Wvd2wzxQQ84Q0PuaSbLgO4J3rs8ysPCWmiXM2Arw3HRDInCxPLl2QE6aAOZEhNQCPJuFJMBeWUTMn8lpZT55HVZbX9GpO5J7daXUOfHUKEolklkDNpPFZP/OYExk6DdVRYTLLaXE1V/iNfgCvKhZFe5PMidy1ozeXjc+cSEYdm/LpZHMiIqVZHmb2mau5gWtS1mzcTjFps1fIwwi+vL7xGebXXp9YOv85bVw2zKh1J5JE2dTtO3SC0nQNEsVlMSnp9WYZ8J5BAyuh+fDJBB/H/FkiLMLqSoQ+P6In5IgIMRg4wIAQpyfpLOyo4UZn0ShRg0Q/QWd8A149A0B3MTq+UTJqkNKZmEgkW9alulSVfhaOV8dYEgcNEkliTIRSMuo0HzxOobQzapAowZgI1ySaFewh2/NvbCfUGFGjJOiMiVBhB42SrToiwphLIlKa5UFTSJtupt4tLEOXlG0WgBHhr0Tw0pV2XSmRCCpr1hnieWj9OkhWr2/cs3LZAhjYX7yGGTLsSh0qar9Wv92o61SxPNqrThBthnzD1AaSQNQOGvXytHSlCcIYUVtKHTw7gXQmj7edWDeAcdJcqVpXv90A5WWlMHhg/5zU4UOr4uu2fJS40taZWvng/EwPqieLThDsV9l3rXLI6wMkjJVDQXU1oYuwIpDuM/3wKQD9BPtPlvS4RGeCcAW99uqqxpIB1/pTt9RL5wwRqg5JVeMMEYIAX1pkOGeCeFwdvELOBKGqyXQz0sigYHsPfJ3zDsQTn1FzIx+09DsThEhpqua2yRMtGYgmOhNEYtXo7hoEv15UCy/z5bwk8YSxO3AJOyuVfJwXfmz+DWvBVJCXN2z7GQoyzilzy7c6M2LaXtKbm3aPwgeSSEdMl6cLh6D4VwQtbbOwzjbarl4+/eTS+WYy28bPnVVNj3/Dt0qzwjohzDI6iXcqiBQhSGAngkgTwokgUoUQFcRTIUpL4oZ9Sbuq8VQI0nzHx/vponNWghi2YDoKDiLq7pwO9Vt3w/BhVbqu/giMo9tX23J6LsSQwQPAqnfeeqlNp5Ln1aHjIBAhjsSRFwG+/EsvySWne/0ufeJC7PlVb0+ru9Ul29zi4kLklsuG+AGzbGTGYzqApsnoWghRRhq+OUFxIaibp3bnFPYqIC4EcVRKveKbQ0dciDcqAJLcwI2HHWBxIUgA9h4StLuDH3/lMY7huH71jWP5KFO/OBJEgn8RylSHyPitKfdMgrgQHtqAVqiQPTvoBTmOd0jaYZvxSIdWobzD4tVBLNjoOXd37Go+Ysg8FovBtGq3X3gNSesjnQwJ6Ev3xIgjUYLD1AZ3hxlhJ/HiQjzc7oSuo7yBuDuKU4hDx77VVZUBEsqOb86e12X0KuLwMX3f1HCQZE39zpmJRNdOrxgzOoqirMNhh+UszK6GQrBE/rp5c9Pglqud8iDimen8SnLlsvnlumiPI4TAoLc3aomfWDLPY/bW5HDOAqyt3w5Tcfh0H47lYhdTKii27eZL6xvXksh+A8HD1PNZsBouXW6Pp0fFFARlqfeWYgsGdiFu4gUrpF8LiqJAEt/CPLt9bMEopPJmvGWBEkowGEgMlMtXem4ft5YSajAYKPRln8YL3YISaDBoxJbcmZYLMGrEEKa76VULCqiKboaBaWFMMOhxWWX3P+2xurnwFXYVmz79Upg5A+XW6gkxevrkTPa1oGJrGfhyquATpWCOrIMNHjftPQRfncBZeE6doqZB0Y50a8nYgkEjetpChQrX3vZjoJ9TR6PtGz/YZVss8LeJrQYeZrC1jLx42U0ikjhGlpe8mUJywGASsTFaFqbRqIaFLJS+fn3qO9P5IzkZuUAspsAN40ZxMd545YIhIOPEMdcK5PInixwwYvj9IoUfUvhROX/0ccVFDhjLe9fwuJLO58LR04QDXI5lsKcJG8ZnDBPYgG6rS68bYlFBusoBg2mY/bCSiUixDy0sA6RnMPeGxH2sVypewj6nXDDs+We72gJZpWeRA8Ytz+NUjT8BbDUYMy0fKl2pfBnIAWPy7wHoFzInB4zPfg1w6AVjKGI4RrHc0UxHYzoSYuWAwYAQ6I5L0ClvknLAcCAODr44yN2bNXxPk46zvdKTr/tibhhDMpTSMRGMkGMZVq/o41YIiuZ/tqg7zmEegeEEDAXUy1z+UHrpA7aIs7UM/JY5nwiZTeATYVLoPJu27QGck3HMTg6hKQlEBFfpHsCB8vRHaBpy69/Ps++9djI6Tk+pKtBsmwsXr6TLVlaW3/zwvbXGs9446sJgsDKv1m+7G61uBgJTxuJkXVVFHVpeWf7v5QtrsSLkO2EwcLeMNYi4buqPfBEBSkvVusceuHOTbF5CYOAquGO4+GwMDd7eMe1m2TJl6fO9Uz8AsW1AX9nYuIKAuOeOW30FgiFCO6fE8dfdrdSvfWfrT1i8jKstGMmkuqqivAxGDq+SwV+I5uzpk30BxBYMknbmVPHFwELa5ZHJD0CEwBiMk0GC4HhAXnu38X6vZRICw2umbugxQDo71Q1eAxI6MAhIWYCEEgxZgIQWDBmAhBoMrwEJPRhaQNZu+PABisvH9QkwSHFqVKm32p3qXp8vIIEGI4ZTfhPJlHAl17oEJNBgjBxuPxFWi5QbQAINBntDPve9/hODFgQ+nC8ggQajorwUBuGrwMGjp6D1on7nBB4ArZ8HZE1902JtulHYdjyDphsvvmsGVA3K3QHOiJisuLe2fARt7T0LZ6sG94eyEvE17y3ncYIMOpHxEDkfkTxG5aF7b4fzrZfhg6bPHVsIEwXHQ/6DfsuphaEAgxQaVjUQlt83m+nm6JoeMVMU/cJNDZVAtxkaWaUHIzA4iCMwODDktBn1E3CGMLfBCMcQav4MMP4pPiYwfjlgtB03V/Cz3xQZGASFdgoTxQV8LrkcyyDFBVwSX8KOntTM7hEoN/a64UC9U69dQcFo+GQ/rkz8wbFOXxw5CQ9iR8xrV1Aw7q7F4zQC5KJHK1cZ8izDrLGMSZ/JwKnnzCsHDDxJBlSTqUOSdllzprZxbjlg0EJqJXx3YPgkNq5UT2IjMDgY5dwmbFkWxyjrrRwNsPhUNhgkjxwwSEPt+jSK+2AO7hDp3b53RNJLJw8M7fo0L6WWREseGAICN+CuyqfOfC+QMzcLjZgvXTgzN9KDUEHBoO0fhuLmyk7dxLEjnRYRyl9QMOgQGi+2MBXSVCCTPDDMuuMCQhUqixwwynCaZMpkPXz1s4XS1ZavHDAevGDLOIgZoh4oVysRGBwYcm6T13Ahr2oyyYSWhgd0NbQcyyAgqAeq/VEtHH6Rq4tgeeVYBulo9G4S8MetPDAEKr39aifQSLdTR8vC6FgQr11Bwdi9/yic+LbFsU7f4bSmuru8PzSuoGDMmzEZgH4BcfLA0K6DD4jCVmLIA2M7bjRk5EoqjWIDEScHDKuNAQKhtrEQcvoZxrwCHxuBwVVRBEYEBocA540swykYovtPcHQD5xXZB0TIMr4+5XyqUeDQAKXRTiZbMGgTDqPTWewIByWdbYKCh7s8YyeTLRhIJL32e239DjtagUunDUX2HTyOcilCwtsusSAN39zSdGN7e2d6S3h6dR49chjQkqmgujYcGujdrF05jKfmCL0NCoHBlMaDX97A846XsXCgr4rSXhIvXfh43exPROV0BIYoUcpHhzslk91P43b2i3D/jeC+nTlRyjSvkiwtTS31Y/cXUxE8TvDUMHqalq71bNMmJis1M7R2pl9FWaCbGiavyDWZSsH+wyc1WfuOgXhmGLiLVwMaBE7MwaVxJSUwZ/rN6WeOBrk+E2SHmpFC2BNDg49BMsUme4bfQDwxDHzeHsHnLS63AZg6aXygJlyQTDIcbxi0AJ8W0eIhb7D/0HGgpRI9TkmWlanLHr1/wbsyZJBJ07Yrbsf85Q2NzzOjuGnCdUVhFGaY0DFmtFMDHY1I+4phCxrv6oKN2Jp2vvrfhvvMygUx3rVh4N6K6d0xSbmJY+TMOQsicFYyWRmI7A3orORykubeMACy337Z8W9OBOjLeY0MhHYnpBbE693FvMbRtWF4LVBfpGdkILT13EvrGwJrIJFh+GiJWgPBx3A8qAYSGYaPhsFYhcFAIsNgtVWAKzOQW6f0vMUEqQWJDKMABqFlSccN02uukYHkuzmhlofTcGQYThGTmN/IQGjnSuqk+m0gkWFIrOh8SfMGQqOq9Ijx20Aiw8iz9mjMpjJzqgtt2drRhcfzeuzIQGionR4xvIHQyfayW5DIMFxU5i03jcuWPqj70ppNcu3RGggoaoxaEJkGEhmGi2qjb0PMOC63XYWdu77MbtrqgqxpUT8NxPXXVTwRaA8+BNP7axV6N11TRCUnXLrSDu8iDF3dvSetDh9WBaNHDYMB/ftJ434Z+e7H+XrZ3cdVJVVSWvbw43W1G90ydW0Y+Ml9L35dvYUEKVbDYJXQ0dkNu5qPwInT5/BewblrBXI4P+Q0TlAd64a962VHqH7hEHCjuYSytO3kXFxtODdDm4Chu5rWp1LnVKaxtF3tgL1fHEtzRr7n3arn2jDcCtCXy9N8adoLiH6yXeultqxhIC/XN2vU+ZRdYyGlHxlGSCtOttiRYchGOKT0w9PHeBOf04mr+cFcOQZfmU7mV7ZIS4XHMHijmLfJvrq68ZSfpsd68iXzNCh7Ln02R3gMg6+C8mv4kLE/Fk7VjJXxP7ao0du++0BeWz7lW01VgwZA3Z3ebxWVrzxW5YraMKZNuR4GVFbgkDJbQWYFlbu0WCyGyyuudUfEx9JFbRj02fw2XBwUOT0C4TSM/92u10QX43rwT0exmCLCM44x6WkA1qFU8Sum7S/zeIjhsVmTfltMdeqJruFpMab+FVdM4y9yviAQnhbDFzgiJgyByDAYEtE1B4HwPEoO/BHg0N/Mj77IUYsL0C7v1c8B3PBLLjLy2iEQHsP4/A92uhinJ9oB9j8bGYYxOqax4TEMXgWj05D5dPLTt5KGhdrYKCyIQDgNQ1A5u2ydON2OTo9OJHwY+cSFQ+N/NCI90monVxDSi9owmvYeyuvovnwr7uiJs1KO/MtXHqtyRW0YC2ZVW2FT1GnhNAyRo1xTHUVdsW6VD49hxMvxbN/OHn3pnF8nLoTH4zpRT0be8BjGI1ELIMMAzGhGI59myBR5fGQYRW4AZuqH51FCGtBJ0PS53Ymjz+4K/iLnCIHwGMbrZWgYeW5O0m8UwJLTjoAp9szhMQzeKJwOifNli73GBfWP+hiCQBVbtvC0GBJq5v2dzXC65QcJlI1J9u9XAQ8tEpmvalzez9iiNoz5OCR+Ejc58eOgyHhMwYN9BBZK+Vn7FryK2jBoJ7wwrfWwqEfPk8JpGO+FYzWX57XlI8HwGMa0fwAcfgFfWTPfS0RBiuPmaFNsD10VpVY0+cJjGDf8Aqfn4S9yviAQva76AnP4mESGEb4680XiyDB8gTl8TCLDCF+d+SJxZBi+wBw+Jq4NAzc5PczUvognFUeuMAjw2PN1kq80rg2jpET5O2P+Ce6jnd3wnEVGV+kIEOaEPXN8nbA4p1fXm8wTw1c2Nq5IJtVV5Kcthe6urYGRw6soGDnJCJw91wrvNzVDKtVznnw8rjy1YvH8V9yy9cQwSIi3Nn86oq3jyse4k/oYCuMO+DBh9Ij0We8DJR7NQLyKzdHZKM0Hj8Oxb1p6N65XlFP9KwbMemjRtBYv8PDMMJgwmzc3Df6+o+tfKVVdzuKiqzwEYory+jUVZT9ftKj2opdcPDcMrXBbmpsrLpxsvSORgtG4Jz7OsVNxjl7knCOgdIECZ0pi8M2QsVUf3ltTI3U9xf8By3L3nkKkgeMAAAAASUVORK5CYII=" id="2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Feature List</w:t>
              </w:r>
            </w:hyperlink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29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JB1JREFUeAHtXQmUFEWajqyqpruhgQaaSwGbQ0FBTkGxBVoFGRCBcUTFa8cdXec57hvn3p2368w4+3R3Tvet6zg7l6Mi3pyi4kFD04KoXHJfzSm3XE13Q9ex/5fZf1bkVZVZlVVdjf2/V5WRkRF//PlHZJz/ocRisaBIE0JO+WctWDYrFo3e0bdXN3G6pk4c/fKUuGdauX16UCL/XphXsZ3uHWH1xp14Zsgj5IgX5i5BAregI9KR2FKw8Rex2MuURP5t+Y1ciIpIoRhmbFjnz55ZQrQdoN9aAh1HqFEvzqtQ+RTAHZhoSJgIgZSQGK3eqUhQC/qz+T30oNuAigTVqMN18/Sgm8BLCyrvVZGgHaQKgUBsm4oEDUmHnc/qQTeBO28e+7G1dhpOCHFml3P+yklCTDsiPw+plCBmzabGjHkdhHh/pJwoHn7vKgOCF+cvPaQ+RDuRfnJDMjYy45PYK29VIkbNq7dYjjCltb2VESCfHZJgom+IPo+DUoGWZh9/dymEdhAKie23TxqzUoo2BOXaMTzwcmPfyRAG+rjCbVoXiB7dSsTWXfuFIpQv7542rostcvP7zZq/1JaZHNnIL7lGLYzltAmvZkQ6T6LRWDgQUIzUvmK6x9M7Ymoa7kvUGyrSWqXoyY5/av/Dszior6U2e+5cVKwofcKnajDZH5iPNPq3o2dwiQDph1zeW81mRGLHAx27NXDlZZfYILGmcxVjpKSR8wlz9piuP0YNAVQkH63Zot6of9t+Fw/bhcrm6LEBJfDfuFGR1B4/W6w/uYZGj6PL9FtDoHG84bi7po79gRpGO8HP8vnvfyPeKS2fHm8Z8ZDe9A39iQVRPIMh9NKCZcBqjwQPXpq37J6GcNiQiW/M3wwj0r8dfk/5+to7Vf3CDeGbZt4y7hk53hxOiMScOJP3jh2buVB8a6FQUNx58xjzI9t7NL1dew+Jbm3aFo8fP6LGNpEcyfy1u6IuIpEoV01aV6d65XINLY0j3ba4VChzIsjSRqg5h++6ZazMNGMYnVbhxUK4nU3VHxRi9SNCTNmt4zl1plYsWvLZvTOnjpnNkQZCXn6rMmzbBva+JMT2Pwgx7CnO5+2KKY2prwtHImLOOyuumnHzdWuBTO8Y0RhtiQAHivqnToQDyaFgUJwLh/VRSScEQ78FNj3uegSz5HURgdES/QyS6oRg/mGBz39mifI7Ap0dcOqEYBJkga43WqL8jNjzxVHBPa5OCGZilkLK3xcCDS0dsGmojK7yk40cFIavBg3WMMvhZK+1EuL6CuJfPse4uyYgAjMAKives3MnxteEndmuv2pj8vFP7OdwmNthHje3c8K+zq5Ts+1ZQVRCghIW4/zwvaq1MfP4j7LwcySEE4Cgk6fPOmN38cSOA4yfr4Y2kqziX3tr+VDuhDBp5Tkn58NXwA0QEzh9/sUJElw9EZIAT9qPcoIQvQ9J+3XSQBD/fl0g2bRpU3D19iPnOGn3Lh1Fp+K2tE9WK/YdPIYGrz7Kywvdcsfk697mdMmurqqDlrE/pgKeGH/tENGtM+1auAB0UkIoR+6ZNu6ipMn5c3G64lMLhyP0ODVA/lcXVo6g3PpawRx27DNeeWvp2MZvPbXSpVyr1m+LvTC34oS5cL63JYJ6uQcWVVC37CPUnztPhCwBRgtHLETMWbKm+I13PvKx+DiqmrN1IGSHmRDL11Fz6uQJ2xFWbl3R80IsLBWi7qAcax+W5qKY5dHX1LeqamvrsrL+tZzB8HU4DvGc+rNvC7Hjj0Jgnd26J8cmvtoM8+bh3dBZFbUudEaIyXGve7W5qVsCgA2bKXtnG/DePXWceGn+Mlo7aKATAS5Mn3A1xxuvIADIgjaTZmNK+7szWw3xiqKIaCyqrzd0Igyp5BsmQI7zITzw0l46Fp2I0cMG6JGGQEmZ4davm2FX9KHdyKXzgU8lgvqF/zRssnNJ4MIwdX+HY3y+xiYDoUpENBr9oc/YPaHTq8M2V1Ff22i/IxMT0dndhkq6RCUmoqY6Xfxa/uLBCfGoRNB3q7ZSS8qjSy1RniMOLxbi4lsTZlOJGNav84yzdfUJE6b8cP1PnbMqyhk8VIm44oorInMWr7QmnrJTiFPxtaQ1gYuYgGWMVDOdPHNW3DN1XEfcJG4TbfoIseofXJTkkASD14wG24cLP/wE8eqkVCeix5DSwu27v7BmwFAMZF7hkweEGL/CMRftEOznhzoR5aWlDR+v28bxxqtXQipuEKI3cbDTNUY8jXcYyumwqJQf6kQgAkv4Vxct52fGKxOy+jvGePnuSxppwbVbTwlx2aPyEz1cU1sv6Gv8lR5BAUuraQhHXqfF8G3F7drI6bQwz5LeoGdhfWIUTzeDliT9Horf24TmvrcSL2v8ZMzzPdy/OHcJbTfZ79bHZ4zeQ64nukwUnVXW7TlwxHtJDjmcCEB5ltk2E4HriwuWfqcxswPq5NGLl6+JvTBvSb2M1xxOSAQnBiFelwGbduxzXGcwXr4aZts27cgQNWt+xQFa83YtalMoykcNEnLjpZMEsXLtVlG9/7Cax7BZZsBivfFEhDn77EXLJ9A5xnDandk2uE+n+ej+zWnc3KdFhJsC3KTJCSLcEJqNNJZOM5OFvrbwo1ENsfCtsVj0Fmrj/Z3LUhpoifR2IBBYMKRPp+dTbW7O+O2fZKRl0GrmW7SYoPWzBq0L88WQAb2F7QqHEzlcMe9bu7laVO/TOgAtmbKhx5BLRmL8d8iWUrQvzHjj3aoBdfUNG0ABlvhTbxwlLGIbKZHnnAkzMZ4I0UypgiYq451Tu3uSMjPmVqxtix0eFFM2/HLRu2dXdyVmKBUmZucbwpg8vU57IXemUoxnZsxeWHl/JBL5U+uCfHHrxNGplJnRPDRJFAuXfEIyUCJy97TyfC+FuWbGq4uWlZ1viC7F7vakcZqEo5eCsp0WZ9gvL6ykvW6lnpZdRW7Kd8UM7LQBWdJNTzclZjnNXjqqWkZnpUow8MjdU8Y+m6j4hMzgjjHtPgFiENv/10gHdofaXS5EfgmtlPOMz9zcheuEODCX1kU1tOVJX8NtiXcbsBqkZtJARyKOm7iOzOAzmJlTxopg0LCQTE4qxFXfVDcEhMDuZEY3B4mc/W8IsflJi7iHmVDsjGCodpqf2zKD5wl33TLO2xC54TEhNv6Sxtd+Qox+2UxLZu+xTB/0MyEG/jxhOW++u0LU1p+zZYilynEkiAkTTuVczxXQErA9vGe2tlOfbUYkfH3jQx4BsdIzPrHZ18LZKGaMbo8nBQ5r8EncsDz7rcH8Ni7vMRBgyQs5ATmLoWVg7YCHt97kcv6AjhGnVumc28jUZDGMmTILTHCxBmacj57/Gz9IesXZIUYISUw2aZ4cSlB+9SALNQZmYCV5EYkNuAIcogK8HCNqOXLin3eDsCHDBBmYgciONMN0BThNvmiKq6S5nAg7U0yfhRkQJHENwdauk2YlISZwHgFbdJzFxAylARI1ruHAHNdJM5swqqEvpfMIl4CNUgD2KjmLgRk003yYtmf5WeLrjcuEiPq6t5K4vERPq27VnoZcfuKUGjvGAHkXzcCMmVPGqKNJ1erNasKEfyV06JtPnW0qx1oJEXt8iEOi2v10TnfOU0ZsndO24o/kTAZm4AGEzYxbbHJyU3j6cVr7EIqmYgjOnjHpm7yJpo8klOsS3ly8Qk1Jcvm/l7PYrk1IPGMtHXoOcr1kXz6NVpD06Y1ZKERBNxl/5sI4s2w4nXRxZiZg88794rMNO2zXJrbMAAJiCB33xrq4ZggyYX0CuL6CDiuL1KDvfzg5Pkl1NYwq1eHs1KnMXfsOiY9WbxFdencsumnwYMua35EZQDhr3tL3YyJW7okhyLjwEiHO7qVW0p1aywLEpAf4HNZq6lvqEbrDCXaiQkgCWxw+dtK2RXC+hMxAIhZ67t/nYjHyyks5n/vrx/cJsfuFePqLv05H8t/U9GTisY0hGu4Ok4bAjme0ThGxkKL42npStKaNoBRB3dhRxLl7ppbbnKDHkSZlBielz4YmILHiGZPKRH6rFHamGBFfT9AoAHGTOvoa82hILLxIiK40M/YwPDIqp+v8D1ap0siF+cEh3/jaGCosMbhmBqPh/dCvT7hG2KrlcMImvDITMHSaR4xEZHlmBiMjpmDW0jdXdsshcAJ5D4DblqAmlv5SZgbjgBhv9bFDNOGI5bUpLBCQV4UsaTaARweUBckbOjwyCr54JCJtZpjLg1SvLFQL2VaIlqYLEDv7cMV6UVunzTQhfNW5d4cBdkNkqmX5zgw7QrQRKfI4tR5VzNUujWMcCf8FFOVx+vafojQuF06O2BI+yAozElKQQw9bmCFVRkAKf+WDLcyQmgDNdbMDOJxat+v4fXRABRGmSRiKnUqmkXmrogQW5CmhN2dMuXaVUzq/4zPaZ7yyaPmkcEPk77TYo12gOGAeUtKhnSgsaEW/fJFHJhfq6Mivtv68On0+SxMoMyiBwCvD+pbcJ+9MmdOke+87Myp2787bv27PJ1Tzg5g4SPUMJc1WTMq8wk6yNbFuS7U+v0B+mmY/REPtX7ziSpbeN2a8//5nRYfO1tBOc6wLCu1DNrGuddIbSkaVw/NDR0+IilUbBClIqimohf2UZp0GmW+HrK6ifWEG73ugxKuHXCYuLaUVaAaB7B4JLMZqaklGg6CwIG/QNyaWbUm3yLSYwXsdIMKvabeXF4Ko0quLqgR1ylic7CBxpQFe8pvTpswMEmZ5mY4VbmuVFxK3T77OjDer99jA5h39ovbFHaaXD1X1d7wSkRIzeKMn5d0vr1S6SI9P56UFtD1I0CovMO72yWOrXGQzJPHMjFnzKs7Raik45fqRBlF+A9YmvGHJHBpxHqAR5zkvpHhiBu9y+bb154VSD2nfXvqZOH7yDIZgTwxxzQwyeVhD4i4Fd04ZI2CeJ9eBGeLlk3G1NlG3+IgR2PdsDoxARUFwF1LMEOSFaLebykvKjFkLl9H5neg7duTAnN0AdnpRFmZjGXendByf8DPR9jcPnvZt0/dYpRAbfkFnIx9w+eld2/ajM5UNND/Pd8SjjzIu5iEJmUFDKE3xYnmeT9Rk0s7uooPpkUKckyxKQSK407V04taVxsH2cmr34TM7hDiyREtf9poQPW5zzMvzkGQzVccl/Oz5lTPBiFtuGOVYSMIHkA2dQ5I0MZodAvo8QB8bvjifYcUMIaroN4NWug4tBAvFFSSP0agT4/jOjn1GJBZ5AavM9m1TEFXCqTxkQ8GIUX/XRCMzwQjwdTS1CsA7+iJZuzf9k00fNQZi4KZH+q0tM9iIh6PNDj27TQDGyyCecMldGhPaD7RJ5HNUl+vJtDJ9NgkA8u+Q/aQlxBNOyWyZgXMPDEueD4MgkgDRJshpXPZ9pzL9j0dH6gKgLgaAbLxdcgszWIR46niPfcWrjahupCVBtgRW7N4oQRxk4WHIFLLxdskszDgfCb+FhJ4mV5DHgGAchFQcOjG7wpsiDurRAOzJmsu3MIPeqats7sacwXJf/TdNMGUoWR/OlLSOpdDUI1hBYM3OY8+bsRiYwZ+Ip7PRVf+oSeh0HmvGnbP30Jow2PtvpNTAjHNhnId6AEjlAPwQVdIwZeUfCsd2YGAGffiTYXbANUA8qdPVrpPnSkLWvGaVEqbLxAyaJMqeHjiV3fXAm1rs8KftnjaLOOjly4RamNHTzlCvnIPDK+9tDNHcopkCDBTIpOvMYPPFrIchJ7INw7QMJPeaKUAejUbO/jL5OjPC0Zh9ryKnNod7f9Mc02zu2xdZ11w6M2KRWDfXbwKxRQBsnjdTwDmvGXRm0KLC/TFYuubCzFQ0wT0OvM2gM4O6QfcHLxBkbeZAZrcsbxBnhhI4aHnqFAGJ3lyC82SQzCNABMIMOjPI1Lr76oZocy5B/WHP1NSRLIgZdGYM7l2i9oqsu2VOaLiHjLcKjVt6hodNcHP8I8+FHjtxmvIoBr0ynRksEbP/MAn7JgMWdocGQC4ANpQ8Ok6ALh4JEL0tk68zgyP3e9FehCpErgAsJHgEOn40KMMYmUHSuGwDLileuFiColxTA/ungwKhS2Azp7ABJmcxMANiyfLDhOHRr2iPoT3YlLDrz5oWpQcaYPcLwF0DZzUwo1E+W0BoPSlAWxBaQtAebCrgyd8EkqfzADhUsvOTYmAG4aONTCGWrPjcHWqoSwH8MOerYfL2D5u1UCWF/VqPEMoLUmYjmJkh4FyDvyljUps76I0VdI4r09kkyVgUe3z7+jFPRbDXODtHERZmsJcR6H+6AvZ7CT3TbEH9ITJp8xJtIUwl/bYOnkqFDzNqThvsMlmYgURQbIEirGsYv0JTuP30QddZUk4YpWl05RTqr+jw2q2XsMbC2DIzjCTalW/LDGj4IDHUnlwB9EyhdHtijRBQws0UwCbXB2Ua9hnW6XSyYjXDiMqRcgdrkbbMUFWdFOUQtINdA7SPwRBoI2fik4EzxyXl1Gxpfc3GnF0TF/dW261N0WVO2WyZgcQkYNoDV2gKuwYwhD8ZGAvwa5SppK3KtXR226aXELenth7auH0vPv+KRP4OHZkBBkAjECrTUJN0DfhkUHM8yoApKU3MCAfsiSM/PAOO+it5Btzjmgw5IdstT2YzNKHkDhC+OL/iLM0+8lOS3jmzmeQmBtMmWlijrTU1tn4P06JqPN3b1EPdASGqnyORhjlaevyX0i781c/H7z2GPvl8O7kFPiDyQyHdi6ETiqTMQEbIf6YlFg0zVivuIBt8c53oMMaHaLP2GjqgSuJTwZjJeqfbBnVpMNUVM954p3Jg3bnIuna0o8wyDtaiPcSEaYfx8HuaHnwDhbFZBKGWDvRJ+ATnzjeI196uImzKSbL0WOIGrStmABFZiL2FLMTOwSk27P7lMrBhVBp3PFmLdc0MvDxJvHyPBD1+7VsLyQBHodI1p1Ennvo5Wkm6B0/MAFpuIWn1Ie7p85SSrcLSMOjaVK5cgGdmIDP3IQhPJxHqIjuPrniYRWBZcSpyJ7WI/qkUnRIzuCAedruWFIsJZUM5OqtXeCJe8OEqtUw3doITEZcWM4CY5CqfoM3VHyN87fABok/PbghmHLChO/e9j1UzuDRiNPQu6dZJ9kCXCgFpM4MLJRWM/XSsrXJixKB+4vK+6myeH/t2xUgx//1VqulbIA0qQYN/6nQK8o0ZIGLx+vUFR6tPbCGlXpUTkJ26YfRgUdy2TTo0qnnXbNolsL5goE2oR2nv5Wm+9+PqKzNkgkjK+LckXPtdOa53j66iR/cS0aNrp4QWqzFz3HfomICCL3mD1FHQgvVwq2DoZnYOrj/wKZAxZkj0KTQ/eZTc2j9Gn1EKh7TKovxQ8LFMMUCi0+jMWn6QyTAEUjfsOT4yGhHdSZSoO61PiUmBL5SgcigUUKpnfK1sRybLd8KdjZbhVHbOxduso3OOxqwR1NIyssbq5lVQy1fSvOora9R6Wu1njaoMFYQBfePeE71pi6pTQChtyZIAfkXkxrmtNrjTGofE/GIiQGbSRA39zkRF7EwwGDw+sFeHavOZfYbIzAm0F8pQopCizJCGaPR60ui9nmp3TGpT3RTqBI52Y6KS9L2W5AUCS2iavI6wUDtr3tDsGgY0pRoi0XtjInon1Mec2A+Vzc4d24l2pJOL/VrIibclPRrP7owaC4AE5BlaMJ4i1wVwX3CaNpSOfnlat/ljRwcWlYoIvJwXDLyQjXWVHQ2pxuV0w8DWyLHdJx+gDa0f8vaI/KLYKsGOADS7/dgukXGnGob0FySkICPIZktlXJD0oBPb35SUFv/ZTzOmchl+hHOuYcAUQUREf82bh/yS0L2+vF9Psv7V3Zu2LSNowis2KbfvPig279inb1Tq5JDQR1AEfjRz6pjZelwOBJq8YcBSye7jh/6NhoXv0dBMQkkawDTDkMtL1R7BszI+I8nRK7b00aOs27y7cVufCVW99f6+tFO3/0h3i58xpnptsoYBGz6kbfxbyHww8TiEGjX4stRsdTCSZnjFAdiq9dtUHwo6+eRGgMx9/iCZ00w9vc+BrDaMxqNZKAX35feATaMxZOApF45pmaamvEJSrJI8qcLWmgQ7ybj+rW7cLEh50gpmpWGowgvR6GyaNxSAWggxjCZzqT3pGKkFnDkAwQq4r4LHahVIwCIYCMwkj1ULnHP58ySjDWP2wqXfj0Riv2JSsWy8kQ5cc9X/B9OZa1eIIH1AzhlkL3+kOuXJR4nXd8pIw0APEY1EXqddHtWWDQTh4PnSk+0er2/yFUiP1U3FxxsEjEkDILQXCAZvy0QP4mvD0OYQ0aW0uigG4eghJo4Z5o/bJCBsAZUDEGt9t3KN1IMoJwvzA+P8nIP41jDYvjQoxxzipuuG5aRV4QupbUGMZ/HyNfochJb1r5MZ+jv9eMe0Gwa2qM9FwlW87Mwle9sWBkFI/cxW0kYmYTAIqeMeV+h2ZQugKw/h+GKSMW93hS+lsqqEioyWufnBUFm6W/BpNQzqJZ6kzZofgSD0EpPLr2raZSdUNw6+Re4Mnxfi0GKqeDKK1BygzSUkNEsa4x2vTplaLHMXVXwq9x5puU5LuWHIjiqaTDoaik2bnhRiL6m0knCcBaDo1IGUNDvRrx2prxR2pyQ5IoISoyXogXnkY/MP1Gud1EgP0l7fDTRFS6OBsLNRIIQKXjLNM61g67/nhqG6cKmt2cJnGVl33AEDm+t/Qip7R41vA4uCpfcTU0eoLDE+zPE76GuvvCfeQIb+Roj+P0iZaIPsNJ3FdGtdNCCRjqZdQZ4aBk47j1Sf2EWrji5AljWVgeMrNe0+uAJmgEvgAT8UovM4jmneV/QgFaTCCRVuwKSNac1BZI+c1Hcc6dK7Qx8vp7muJbjg8QraAdwo4Oco43ok257StJrp0EmFvHbkW+jn1BjGavcX0r9CVXHxdLL08KL2VgffTqthoG4gQ6Lp+se6oO4q2u2+1Enn38xK1w2j0Q0aDdpCQI8mo86v0CDW0GErQ/FQsi9Acc3ANjOTnNI1VBjPhhVTmoA6ClPjgKUPyLOodVhaSsxMDq5mYlCZoZ5iENDBLVymlKsEhgwY8udGgQYB8+0j/3zhN4rkdZVSCtQV6kyD2CCtLpOjStow4DWS9aggMeW3r0CdRLi4eH80rS7IBh2GDDg2QIPIcVP2Ov05HECdoe4AqEvUaTJykzUMBa5EGQk0Dn0HOH+ZR3NZuPsAwOVH+Yc56+RBI7L5/ct111inSqK3SNgwoFzI/mUzIleJfQh4BOKl51AasbLp/iQRZy6wZ5CJRR0CUKeo20Sv6NgwoIOhapw25oa/XV8BvrJgdYfdRMFD0oWy9PSVUf4hk+sQdWvnyYVLc2wYcMfNuhmQxE7FCTMXYrli6xoO1NgU04hnNcM6loQtEX5yAHWIulSBVMzVOnYowLFhwEc754HCvq8AU1TsVQ8O5Tpe5Sv6FmTOHJDrUq5jcw7bhoEuhvaU1JkrJLRhxcE3gL9Jtk+Gs4xMOdfzjeALCxHqkqXuUcdOw4ltw4DBBhr8VVH+kg7tUtbesmUpnJAywJJfC2SVA9DEQ51qEMvT6tpKgm3DgBUPTmrn9YSfeb6qRvs+0LLBrq1q3tEzlpYMaXJArlO5rmW0tg0Dpl04kZ0HGH7m+QpLjgzw1JsrR+BM01fkKtepXNfy69s3DNXej5Ysjzx2+gaydyC4b26BJuGAXKd0PEkiZVawbRgwAsVJ7TwD8TPPV4jRMcDwbQsYOYDjAIYMHgUY6zRe11w0rrYNIxQQBzlRrY2XJH7m+Sp7jTrnzZuC57KaYwaZJzKvfH4XuU7lupaLsW0YZEB0NyeSlVw4LuWr7PL89OaU0VywGWWeyLzy+YXlOpXrWi7GtmHAhiBtX2xFQmhBQUzdF4DJcFXukrDV7CST4gd8QXtBIAEvwBMAeOSjeXUNqfaPukSdAlDHTvYibRuGlinuPQwmSH2Dft+Oo6p+Lh7+qodkXsg88pkvcl0qSryOzcU4Now8JfQmJ965h4RV/YIB/0JCN40TT7ihqN3nF+bmiwc8YJcc4A14lCGQ61KuY3Nxjg1jxpRrV1FnswgZamrrVKPF5swp3cPJHNxwMKx+hEKNMp0c95W60rurPGh86WtI5hM8ygCohqepLjVQFml1bF+QY8NAchhr5mzrtlRzMP0rfLNc+h0ND8ZWmTHpY29eGPDuPNcCTzLoNV6uQ7lu7RiWsGFAzY2supCKFPX4decE9BV8g+FPkx7IvRq64x+TnOd3fUPdbBDhnfHuAPACPMkQoO7YWBzqNJkKY8KGARqH9S25j2avhxGGAwBWwcd92gDXVv0e0tAcqyLfgHTSH9FmzGnjzmUEeEe8K94ZAB6k4eZLQ+L8jzpj5w2oS9Spc2rtSdKGAWu4cIDAiCpWbSCR9Ajfpn+FkA6cwAHgEO7D68jb3jLt/kL8x7vhHfGuALw7eJAhUG1qUJ0xoC7dWDh2rYlGMoLfIsGOP6IAmFaEeyOyhsvlpX+FUPC7pC7A2mZF/S4stQFomMEJac0OjVdwDTlxrWcXsl4YTVaSyeHPSt2EJFnheYi8Uf/FDQ7XDQPISCfhERI/fwphWN6dNn6ULvSBOF8ACsrQ42TtsxL6uob8F83U831Bn3UkMLGw7ic0bCzXiqa+XGDl0euujJICk5HzyAESVpQAr75/PDUMFECmD35MhT6BMGQI4VwxVTPMwOEIGx6jSc0v44/Rg0AbraBbPC6XQ1BUXvNovIcArQP/XYhBj2ecaqgmzv9glW5DlCS2fkoGVX7lpWDPDQPIVeu9sYi6GUHdk7iZ7GK0J5vdGYE9s4RYdb+miMQFQPek78Nk4auAY3Ljiknlzmc0T+NMEQSSrn4u4z0EFweboW+RnQwa9tWoVF2lpdQwUOIb71YNqKsPr2ERwLLhl+t6C0ykr1fMQT7+ZlwxiZGXlJHe5D81nZT5KdJK3/V/8RUG0wUX9GgQHt3Qc/ZUrrBhXrWaDyeVhsKC0LBvTCzbkgqulBsGCoO55+rjh1bTfID6ebJPQsZcJ44Z7u+kFIjNgEay/l/p6/wTtUvty9CTFF4sRPdJ9KOFVOueerQvAWxdw2LPQdoQloWOgFyhBV7fB4UY/GRWGwOKxiTz3crVcaOxirKjd6duw9MxO51WwwBRANX8cySq786MGzUou8Zdoby09XdkWWd2XC1BI834j269dS86vexBlUeCS0Ea/vjcBmaZIvSDMFHdfs1Olyw4Y8RE28IdaXiYSQZOvk+TrT7mp1m733fwmFgqLUfT9bnKhPvSMIBsbsXatjWnTn5Kwb64x5J24thh/ioqAbFbgFLTl7SreGQJ/Wjv4PQmqvDGvQO3OHD8DQNqXcbS73rNBFKGzjHcksTpcHQOk4619bTq0WBnUfviq6aXD5XE5PiR96tvDYOLfnXRsrLz4di7NLyoM0MMLxOuG9pi/JUZlOYVG1bvLV8rDxv1rULKxNsnj61KE7Uhu+8Ng7GTdeD7yfcYTQI0QAOBxnV+K+rOW8AzB2D09UMyGy0bnydfbQ+SVeC/eUbmIkPGGgaXjQZC5qOfpcPlIOIwxKgOnNu14SQt1wQcgMQVGgQPGbQ9BjPR385Ug2BSMt4wuCB1iGmIkf1CzZw04mEsdsTAfplfxTARzeSKVcZnG3eIrbsOSBQrJ1vlKdP8HjKkAgzBrDUMLhWT1LOnT/2Jdk9v4zgYjx155aWZ3QfhwnL4in0IWPnV3VAQrTAD3aZd+wf9mlS6ff2sNwyZMM3cdORl3gfBM+ykwm7U4P6lmdlqlwlo4jAmkp9v3SM279yv71SqJNE+RH4weGcymYlMkt+kDUN+Meyk1teHnyZrL+VyPA7rBl7aU/Tt1b3ZDzkYInbuPUiyEfv0wy1+V1jxLSgIPZLqTiXj8euaMw1DfiFYHz5cW/MwHRDSKZRmbJafh0hlstdFnUUfMgACPyi5DBCQ2UVO8eCpKByOmEhVjtBB61NdWxc949VqrwlRRm5zsmGY37SCjM9+8fne++iL+2dqKIPMz3EPq3Swad6tpAM1mOKsbaydrasnqbaT4tCxE6qzOxafs9KobCD5lf+56Mpez5eXljZYn+dWTLNoGHYsg8GPz3d/eRMZOL2HbBROYCNydmk5DgZD0ICwZIZiL3of7RpSr0jXQF92OBxuvEbUK5aKqHDIOCQDGhK+JOGH90LBwItXlnZc7EZaKhnOpnjebBtGImah0WzcdXJEWEQGUmX2p99l1NPQVaFDjbhv10Q4rM/gEzVGhzLKVmpg2+i3NSSCGwf2Kf6suVa+9R3jMRdkw4i/XksoVQ7QWXELtHDAyoGWhmHlSUsMceD/Aa+CpmvXMImZAAAAAElFTkSuQmCC" id="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Product Decks</w:t>
              </w:r>
            </w:hyperlink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3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3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Getting Started Guide</w:t>
              </w:r>
            </w:hyperlink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35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FRJJREFUeAHtXQlwFNeZ/ntGAgSSQOK2wQYh22CwMbbBYINALjA24ojtNaYWZ3ft2mSzWe9Wsk7tbrJnsnFcqT1yVfZIZdflGFUAxwHJyHjXeNGBwS5zBwQWNwgHCIcQEkLSHPv/86Zn3sx0Tx/zXqt70n9VT79+x//+971/Xr+r/6dEo9EgxKn2nZY/BYiUqc8p96gyY+3KqtUpfuoDMaFr3ebG/8G7Lr25eXv0zbrGEEaIxefvgQQzBcapbr37/DnTg7X1jb3p4Qkm6QF6z4/NmZHByDITYk6M3tzc1JfISC0blveALiD6ATF8bEmSkCDuKEj3yHg+8irAkPEARXiNeyojmDz0JTnyXYCrewDGPgkwfCbAoDEAGxQLTCjy2MWaCbQ8tSVZslsrrq6fNhPd6NoB2kzef1g79vNRTX9tJhR525zUBDtWpD5zT/pVvDrMRUPnys9Sn7knbUm4CGacCSYPVo6ebSaBGicSTeKj0H9HDah9p+nvVHf6fe2Khd9K90s8q39A/f8YCznQdoYcGQ0S+SWKk+Cq4ygtGQq/On42pBVsmgklLinWZmSJiS4jrpxUZtNEDTeSU43SqdcBQp2sURq/DKCgWAtX0Fb7jQjV4k+wMbo/majzU4Dyh5LPnEsbWGJggTKZ6DSB2XhmMskWWycsk4lOwwMfzNVhodfa919LTXAI/5fP9af6cU/atZPe0lc1cEkynZnFyYxj6JNgsm3nAcPIqRGUtsSzqv/8Pf6/oP+GZcrWGUJmmu0R+SdKo0q2rr5p7wurFqmPtu7UoaL2C3lldKr0GGYIohfRqj+1gapAWr28dH7SBFEzIoGog0cIZRMoQ+WVKGh3hVTOBneq1nV1jTBm1IiMmKNHjghuev+jUFd3b+Tzn1s4iI+QIUhUgeT7lY9pwW2kYyhoRk1keFjIT2jUDEQMubf/AuDD5wAq/wRg8ova0XvaAXZ8DkCvjdVIZV6QpqWY8UsAxZUARv3bogkaWWX3MifIkdcA7vtOdk45hprTkYPfyDEb4+TmBFm6FzsnN4258TEUc6zVJOZij5gFUIadnA+fVtPp32+eAdjzJYD08YB+iliIOR2hqIXDAVacZezUvs84HBIWlgCce4v507+EemETnmHPFn7NC8IztfC35JNlc2dUDTbxkWwJZIWlDJLUTN7euuv+nr5e1FDxpCjQsHblolXpnDUF2dqyr/xqR+fL6ZHNPGcd1ekxSO8xUe/qascNy70yStDXH4ryI5503nrPGbpBwpYN1x686BWE95//yAx6/WuOKvl4vFtTCD6CHbdVQaQIQYJbEUSaEFYEkSqEWUGkC2FGEKFCFBYE4fKVDso3g7LpiL33SEYWSY+jx9th6PnLUDxsSNIz7qJeO/19seOckm/KQ0YqGx5GPfOOzu4MrkKrI4O7SQ9fCBUo+zrRcw7gTC2AglOmBdjbosky6nWRe8zjKn9Td+tCxLp6OMRdgvNlY5ZoZ0JxLPTErOkEMafBEQmQjSjOThzNmSTzQqgCmGQMgUKzMbMsuvAsNo9mCPB+Ru7CUqMYiXBzSPReTiQw7SAFNUnmhBj5iEl2XDThSJTP5ribdBZmzu7opTSHRPsv9dJr+0exi1nxknaYhq85IXr015o0eOKCF05IB4dpBml5mhPioR9bH61r5abjZ06Iyi8DbK/SYZHmTeuHFlpLSm1OCIpJjCmDfu2eE0WJhVsUgJJZe3dQBif+E2A3zknQC2vi7wBc+Rig8wgu3NxrGQESgMiaEJRiyh+xi9yCyHx1CMpQi81vpxBRjVlux5Fo2I59jTTSnCSprWvsxf9BYqk7LU1Oj+ljDmKmKYRWLuvqaCNL1HHkYrIoSviFlQsHa8kl0s8QjI1bmpf2hSMNTz8xD4YVSZcnpWz9oTBsaGiB+++tgIOtJ7Hq5IJi2G72RaK4EACOA8GjQnssaGx/o+tmMDYrJgkUQzB4oQbaHVsr5UDBWdowztIKU1dPgaFWhixQPAmGLFA8DYZoUFwNRgAbBSuU/veJRpWMHQbZ+A1MvyGbRFxYEDfQFBYWwI6PDwEu5HAh2Z0qKA/MmBygt0/KZt8sSQ01g/aImBcjS042g55fNj+WsmV3K5w5f8kWF0WJxkDR6nXyDA3BiO1TGUg04tIuePheoMsO0Wz7lu0G85HI2NV/EzsFzyWNDwaHng8GB4Zhm8HFzc15HOcK97ycGw9K/RxuoQyk7MfLnWecg1wwtk7DGbijbOmoaqv1ZYX0YoZvAbyFQ5FH1+MM3/PpoTk/ywFjE37/1Ifzo4s+YLuachYzziAYXyCm3VASwBDbZtCCAK1s0RYuWjqj7V0yyMIakJXsxWrGRlyym/Z13Lf2rBUZrMe1sBZlhbk4zXh7KMtXNhCUiyTNEAdGqAdg0u9bqQj7cV2vGVS0sMVNsXbhKMW3lAQSpxljFib3vEoQNMby2I8Y59tWSMlBHBjVjUzAluVSBIXQDYDTb2AfY4Mc/shVHBgkIi193rrA1llFinx+My4yVwM8ga/riatFck7hJfbVSqwJkM/qGCBDxgEs2JKSoaWHa7j1efcXsb9SbHsN2Up+4sGg3G/DPdYESt9lgE24u4eIvs+e/VO8j2XPer+n/gvg+L+z0Cl/6AgIqihywFC5DxqVWpgbOE7Z/wpqzrtqjOR9yBiA6X8L8NC/sSsZ4phLLhjpxSiZin+bhnRf1zyLbUBdUyx7gvhgcLgZgoFLFzu4+J50nmq/aEpuwy0JxKX2neZvRiORv6ZFnXsqJuBahpT9I6YEthLp4uUOoIvIaJmA4pgCgyISbWjY8Uw4HJkeVXABwQHChaPywUMH/+S5xfNaHcjOHBi19U2voGDfdUIgrTwKCqLL19RUv6cVJtLPUDM2vNuyvL8/vLmstBhqqnG7o4OES4OJ3JwAxLABJSBovdNpIFQUCnC9ldZcQyFly/qG7TifKI8MwaCsq2ZPlyeBCc7zcFnRCUBMgVE0WM46hQkcElGcAMQUGAmJBtjBA7Jxa9My0eJ4CgwqvApIX1+0XjQgngNDJiCeBEMWIJ4FQwYgngZDNCCeByMdkPX1H9aQnx3KCzCo4PSWod5qKNpfZxeQvAGDAJmbIyCuByOCk+xWKBdAXA3GqLJSiESs27GxC4irwaiee19MKdpOtFtRjlhcHpCfb9llanHW2aUCi0UaPKgQptwxDk6cvQCXcPpuZHkpBAPm668cNYvShcO9m3D4bzhB5GowCLt5s6bCtMqJ8F7zXrhyFY2U2iScD8FVa8i6nOd6MKjsI0qGwZqaBTZhgJh9Q/y+7bwRA/M6Z8QpD8J9MLhK9MHwweAQ4Jy+ZvhgcAhwTl8zODAGoJ+BI69LjQDXf8WMkdDnEokLvxhIuNE/GH+mvWG8UXeuACKdzoARwW9EPniMHZ2Ri/QVL+K+sP/OhUPWtJLBQC3Yih/Z0TcnRFS79+JG++K72LOV371/BnDydYBSXN27B/eFSSB5bUYXmpnfgOwJiLteZp9czMFatQMEFfzBH+JpLrfhBrmvSYCBsZQDxknc4thwD/7nhzAQJv2BmAJM+ZIYPjpcxINx4wjAJ1/AvwSq8+M7dLK16R3ABlUiiQfjXWwjCvDbkzk0YhZMUf0TLETkJBYM+kCPqLqZ3UX/RrwCRv911lje/VXRECT5RdAGkkQSpxn/xz7ghzvXyhPXM5rRcQhtbj8oDwjiHPWEZsSn82d8Wy4YntCMz7YwEOjLAJnkCTA6HdmziidJeuFv0odvEieIvoWXSGLeJkU4xHaCrJqGtSiTGDDSjyqzKITp6Fc+Ivt+pqNbjSgGDBpWE51dz+6yfsnwwJ2/K4u74E85j31fmqDQdYzxnvnP0vIQoxkk3gP/hK091pysFp/MBBPRFKAkEgfGPfFJl5Ya8aLSgWM09pm/STxvjqM4MIjp3DfxW9ZrbMKXyyRnJ528Rg3n7XiXSGLBuPMFPOQV5zcPoJbQt+siiD77Jnq2m90l/ooFgwRd1sZqkQrRdTw30ZuWMFCX7scpxKLceJlILR4MynQ1DtwGjQDYtQbgqI2vuegsBjLyTn+5xbtwg8ZME0XJPYocMEiup7Eg459iNjWoYGb6ILcuojWERQDNT7KSkU2ukXOZ24FfuesmVe/iHEQYoP52gE+xf0AXEa2flOLseWAIMzFxBWs/1MXC6Hf+L7GxfDr57JBLLhhUCDr7ZtUFVpy27wMc/hYuLR5kF19IOmZg1vdwbWQC7+uoWz4YfHHu/goAXS4leW2GSwucTSwfDA4dHwwfDA4BzulrhlUwtE5F4Xh4wmnmmF1TmnG6/ZInCpxVyADszBqOgSbAUNoOHzsLEQtG0I0ydTJ8284DsexmTRn9VaN8DU1GEIPYmSJ4H4vHdtLlBULrDvDpyfZYJSqBwKtrV1T9vZHcpsAgJrX1jXWoHBKmsYxEtB+O00HhIYMGz372qXnY/zcm02AYs2Ix6AjuW/29/4gnUT2J29u8YZzHbOH04uFJPAXByConrL/oiSDaX5hiqAabVAHJcNPokcOhHA8GJ8Ms+UZh/I7wcNvZ1GLlkYLkrBitra3Bvcd+gzufo3cTSuNGl8Hj8+4Hq8e0pCLs/if1UDOSVME/QUAJQDiC01jMw/MtiIkeFyur3u/+47/BuSumFNPvugMWPzoz75UiHYtgQIF5s6fFTr4jK0l4Rk+QTEetq2/qlW0+Kl0WUc85KwZ2wuapwkyaIHkLk5qRS+90CiBZaqCjEXkFQet3nlOQ3BUDW1G1nhTAvq9PoCrIzOlMQdAkoudakESl+vUpHgE6yY1aEFVB+FeMaOtioqX3FUM0ohr8tBSETM/hfEivWxXEVwyNipTlla4g2D8LulVBfMWQpQVZ+HpBQXzFyFKBsoPcrCC+YsiufRP8symIXeOEJrLNGsVXjKzwOBuopSBkuZI6qU4riK8Yzta9qdx4BSGzptRJdVpBfMUwVVUDE4kUhOxV0jwIryB0sr3sFsRXDJt1XlgQhMICtmocCkfQrmZ8Ac0mv2zJ0hVEUaIBakFkKoivGNlqxCBs+t13JGLsPXgiubqa8BXrcFJBfMXIoe5m4Gryw/dVxjj09vXBrk+OwL5DJ6D7Zk8OXI2TZlMQs+aRjXLJeT9GbV3TPtwiGzP6vLx6NowoHWaUZ16GHzh6Cg7hxh1cMBvw8uFi5mdrVy1MNmc2JMp5axWeJZcPW6dtQJeaZObUyUAXEe3uuna9C3pu9UFIYt+Dl6C75xbsbz0V88I6ucKH2XHnrBh2Ms33NGQUno4RcJI6OrsTioH55txs+X0MJ2vPQ3n5iuGhynJSVF8xnETbQ3n5iuGhynJSVF8xnETbQ3n5iuGhynJSVF8xnETbQ3nl7zwGnYdwvg4txjUBXN6BpqyuO1MtgUKAMdUA0/6K3Z3JVXgu+aEYZOHq9M/QmNM/AHSf1QaJ7KQV4SzxUDToVIiTT2T5KoDFj6INtdiFPOgOdI+76Q5p4bEwLjyWhuKEMO/TAGRT7cL/soskuX0lWtPajA5vfXPjXcUIdQJ89HlsFeoJ/iQNHgUw+UX8iHYpKsAA2mwgQ33n3mLybUaZlp/GIytKknK63OU9xfj1FlSIF1JfDWQ4uOKLCHyxe+Ce+pesVTqDRlB7rwIc/AYez/Mj98hnIIl3FOPiNrT2iFYiyQ4xUREaR3zgX/AMpUr27MbfMjTNSYpBdPMcu3vk1/2K0Yfv7PcfQaOyJxmkZDz6kTfQtupI90PMnyNB5995iNytGPTaaF7B4ET7EzFroCMf8w68vIV1yed4iQbFvYpx/McAe15m5aVOG/XsC4eLLr9cfn6LIRjfNrQTvO/PGVMaXj76CxztuVeHdUvPKwYdq+ohct/MZ8f+pFLQ2J+OXvWiUpASePhV4j7F2MfZoJz6Nexklnvof5YmKn8kpsf6GO5SDDrO4lIjQ5cmqiY+n4a0xx7DfUmBPTYqcZdiXPwgCeSoBUm3V10pLYbfx7Bfjd1sl3OMwVCcwPI6pXQ+vTWP4a4Wo4D7JkXyUZKO6FwfToWrJPtQVjUfQXd3KQZ/utP1w4KKOIBs6OB7lUrx3HcPkbsUYxyefBXE5XAiOgiKjg70Kl0/hNP48VfjsEl4wPdDniqJuxSDJoGm/kUSwCOvJd1ecx36m6TEM76ZdHvE5S7FINAIxNKpDL4rH+N+Btrk4jE68R+4mhpv7cYvBZj0ex4rgKnTWwagTE/swWX18Szj1m/jQYw/HwAhbGZJxwKe/ClLTOevLnjHJqOBTea+FoPwCA4FWHEG91pUMHQ+xX0XxzywyeUgbs45s47JPGZh/Cxa3APqQXKnYhCQCgJacwzgtmUM1tNv4NGsVcl9GW4C++pugG14TKw6QVfxIkB1o5sktCxLgeUUjiZAvV3QAEDDPtqs038DDz5ejUfZTsfdW/868Jt1ei8A7P7j5O6soRMBlmC/aEj8NegoVmIzc2+LwZezZBrAM7j5d/ZP2M5umuNowk4dtSD0aYDTdG4jayGalzOlCOJoqgr7EivO5oVSEJwubzHSarziC7jpF68bR3FnF1ZK1wlcov8Ki0QbgStewoW3Nag8gtclaEf6qZ/hru/1+HXBraRQo/ColsfezhtlSBbMa4qhSl6Cw9kaXIkluvAewH5cnqdWpO2H7GIh+MqZgWc/Pg4wuhq/J8Fm3pAiAB3I53ILu25gHyedRs4BuO9V5Ls4PSSvnr3VYmhBT7OlT+JFFMI+yGnclX3qdQDqENLsI12kMHYIzzqD0bjKS60UfaKQPLPHDjdPpfG+YvBw097Qyi+zi/cn961fA3S24jT7BezEduCFrwf6nDBYxPaSDpsMUFIJMHhsesrfyuf8UoxsVUgjhTwYLWQrosiwgEhmPq/8QcBXjPypS6El8RVDKJz5w8xXjPypS6El8RVDKJz5wyxnxVCigOM/Rj293HZ51dO/O4IAjz1fJ3Yzz1kxCoPKD9TMmz85DN09veqjf3cIAcKcsFeJrxPVz+o959MHKMP1Dc01oVCkTs28rLQYHn1wKpQNx/ULn6QhQIbsd+49Ctc6uxJ5FBQEVq2pqWpIeNh0CFEMNW883P4VPJXhNTRIlXNLpPL072YQUCI4e//1tSsX4o4mMSRUMXiRtrbsK+/s7F4UjoQnQFQZHlXwsASfckYAYYyCEr0eDATbS0uHNT61YBb38UrO7BMM/h9R5AHtj/iQSAAAAABJRU5ErkJggg==" id="3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Product One Pager</w:t>
              </w:r>
            </w:hyperlink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3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LINJREFUeAHtfQl8FMeVd/VcOpGQhLgxNxgw2Bgbm0NIPjEgwEAExiJZr+Mk3s3hxGtv9vt2Q77FX/bbbA7bX2LHztpOvhiBAYM5BNjGJAJxY8DGWNyYG4SQuHTO1d//1Uy1enp6enpGo9EgXL/fTFdXvXr96vXrOl69esVkWbYa/Zas2zzOKJ/ymBHAuyv/Jn91oYr/jOAsLAZB4uQYIFq4qsydkpI0ZNajY46GBBNkmiFbwL67qqyB4Km6lMarQ08TTylZveldEefXJZKbLbW+rE4b3L9HMt2Pv+8OnsyRzJteYLtcfZUdP3mBEgfzHCpcs8fNHvmUsYd3/ZDHkbFw9aayEycvziaYLTsPcNDQPCEE2nBhPWPD/s2mTdZ/O0SFXug2SS+V6SORLL/ThQ6RqItkccpf9V/nhnv00dAr2rLlUAfxivGmllAa/x14SZarP/X93iPh9qVrJZkz6avqi+d69M/hT7FYLBuUx6mZOEdWknOzM5U4j6ixC+ERaUZXgl20puxFgjH8AAlALZmhkOoyVtAqJFlIpkjXXg2RdMzskEsFaq5e15YLvA9FokhfuGbTkyIe6mrIE/HawzHcsDqBNBvchSJRpIejguA4JfQWTl687BZvQ/1MySItUN9T/MvjZzi8kk6YRN3pKijg1+WOb8gqcRd5Al5QydsTooBkYcvOL12MyXZqpNjl7W5mcSgPY/TxzZFtBCshdSzg+3btxD8b/UaJ2hNq0bRh+8xsNuVUkNDovx09BISw9nSNFi/d6yPRgzRI00cSovEpSS7TpYRLbNmuA7yrRHfR/HborYgGqXq3kv7B+u19mt9OWSW9MU5J715dOLFj7x3aTDTeBMseZSvZWruAZd+jtPCPP3b/mWYguTPFeWZ9zaWkvUcvNfFX2wwRMib6GwVeCJDelYSJSF+6fstgvXyRps9YPw2iMcrpmHEoJFnIMESy49MKXvZ8ZfVxIyT6EmtUQpUnPhdKIj7ZbY7hc6aMPagCMR01rI0RFjURBEfsy+3U4QujMkZ5UROSlZOTvc3PdnpAVc01dqGyxvAdGhES9GpKVm06JjO5jySxtcXTCqYbFRZ5JWs2zS+emr9A3Ie6Ll6/Od/j9G6kfEXU/cDKR4VxWOn40cMeG3ffMIFnyonzl9x7Pjs2smjy2KhZLpAtWrPZrf64qVMguRIEKa/GKrG/eL1eUY5fz1fWMF0ilkgHmRhYYmxYPC59Ph9Yrh3g5ukBWHw3WtxakKBXQwCL12z6x7lT819XA5NwzmqaXZfy4Kq0gE5EDaSOo3FdmPw3pcYia9Ga8m/aUyx/LXp43DmRRlddQtQASnxF0gxWsG2Zcm8m4u/pzIAqryYssMsZGRFhEQYCmCeEeo7tcwJLG95huGuxfs8QRJUZ8GrQ721A4/9Aj2457NyFamZ32CfPmTTuY5KP1OQO3WdOHHWJC2Oobl4g3nAvBh9e/kVSWYzNn3ly6oQ/Uzw3pyO7gjGo2+MNkB+FEAISnYvAR9etu798HW3Ej9RpPP5Rr0x29Wx1QDpxoMj9dkCa/2bbvkPu7t06BWTpfr70PYt+VUDTvS4RBDDxzDUactGvJLVsAY+HIILAT5y+SBclVFZdZZJV+q5IUDgiEiK9Llu3bbjT4/yX4qkFxZGWVcNHTYjeq1SzWv0QM3HzX40ZbC2AiZoj4pnEGYon2R0t65PEWC3aKz75FzDbtkdbnspFzY2SVWXVWVkZmUMH3cZq6xrYZweOB7QJgltmrlHLRnZWB04APSQ9LYWPzBat2fTfZh6qhYmKiEWrN/9gyKDeWlzM65X/PijRREJURDw5bcJrN2rrg9BjFFcZlGgiISoigFf+/MsTAeh5izutoEdAosmbqAWT8Jes3vx7WfY+K0nS+eJp+beZfGYQWAARqz7e3f1GQ91pghLjxaASmgRqK8zCYvBdj8G3w2KVXnqyMP/fFVTi+way5eV7KhSt8PsfbZMXry2/T+SHugoFRKh8kS7mljS/PKFSyVK+IhO4mdmzO1dHcQJHjRjI3C73DoXaFkS0fQ4pP/re1k3BqBDRAd96xGGJ9NG8xgcYWyqdZKU9siIpT4OqZaXbRlMZZa5yA62e6UDTgwH/yFRamp6s7ngVRmSMOZIfYjMaNqlxSZLlKO4HqtN2f3aYFRWO20VpCif6duqWoR7oiC6aWPneuq0jOYKK2VZl6Nf3aTVOxtL6+4jKeXAjOLNBZFJ5u409Q/gaGpp48j408U1O104BE/B1UOKStVtmWmT5VFFh3h4BtHjdlkc8Lvd6zvpwY08qtPspVtL4CiYetgp8uiMEnrKyipQLNy4Xz5064S2RRtcgItSZAfGl0lX28KfpAWlGN60yN5GZeQKIuNSeRiQG5CkyEZCqdyOZB+XFxy5nbM/3TBUyBcSRWlP1SAudJlkZu7yuQ2iA5hzzRLhrm0uZiR2BYNJUwUQwT4QJZAEgpxYG3BrdmCaCVAKs7CEjXM15TZfZTvuPWUVFBd5J+BDwiVLDktWxA3M2uVhdQyPvSUtWl52TZSl33vR8B5b2fs8G/uBZ1vtbxpj9nycN92i0Rb0stEfXofFN7dYlm/RijNZNCgtGXSFEChHaToYyRatJcSW8j3mox/uaqslWslj5VMaaLrjZbJmvO4oMwk0dIlZKRVIAbqXvcDiUqAKoG/mG502kv4mmuYzJbLwCI+FutmxX7jURNQGURZPylR/u6EVKa0UmnE4+j9EUNbidLRfQxJjLCk2WDQjQw4K+g4GAs5SnEKEFdLrcTGIS7+W0eZHeD5le4Ni7/0hAsd37DtM9X1hU3oFPeMquITmNQ0vSXyGMjwaUjPJmFGPeU1Zvf8iYoicPGBKK4Ve0V7PDOyP8ytcRaSUh8ZVZmek5w27vw67fqGP7K74yPTjWPiukTGgBtfcdO3bgBFB6Roc0Lu2YHP9BC2fmPioiFpVu+v4dg4OngWD5d8w8VAsTFRGYM7x+o1ZnTCpJVdoHmLmPigggxjRQEXT+HN66TstvHsebebofJmrBpPKLVm96xyvL30J7UlM8Pb9zBM8NAG0REQGYIrwRFQguJnlzsjO6Tsobqb8iGlwgZilxZwYWmN6SvfJTI4cPYGmpAf2tUqntWBXzaLTSSmYrRuLKjPfWbbmHptp6GnZtHambo/42oKfRAsX4PtoGIyoyJJmZVuukp0ehLoiKquZCcWXGnCnjV0DXxZcym0kIjl2uvsaqa65jGT15aHBu66XE9TMR1fhg3Zb+dS43H+45oMvIzs5gLnwS1Vdu+EGkgxjkDRfw8bq2CTO0laOZClk+mVm515aN5b0yBNcihTb0E2hDCyid5os0o7l6tZbVY85IwWqxzIEuCJqJxAsYe9Zg6JdBlHXOzWJ2qE8v4dNzYW5DIT2zY9bjBXcJMeRp9BfEjGPHjtl2fHm2sXvXTqxf764KII+omr/tuw8uwRuNa2sfSEzwXUlp+Xdkj+cP944cxJIcKus2gPbt3TwYxOjwChgWpKcPakCJETRvDmKE5tlj7h3CU7AI8Komq81uiRF9busaxAgtQdS1Q3K6L/tw6wB1XpBkoLW/jvk7FzE1YKi4RWLmjWfWD0xjN46dw2y4WVkJneE8B9T+zrr5bEnt/IDnSJZ/Z7M9LwWkhbmhJcNwQegnih4bd0wNq9uAUoNGQKEGRy6Xi+3cyzsDjssCorFwpk80Kcy/WNbEAQf9hLHexTxq6s/rYmzzY4y5oCW0WP7Aijw/1Cv38f79yVVfXalCG8cHJ6mpSezu4QEKf6XYxaoaduzEeWaVrN+cOy1vsZKBiC4zBMDC1SqdhkikqyR9OG9afqFIWln2WYe6a9cqafmJJKvHiN5dCvr0cSnWS2YU9wJZqOupvzB25P9Sy/19BrUWPs8fY43u1wRukaTfPjkt/59F0eUbdvZrqG8I1Nz4M2GQ8iIMUgLs/0U5Q2YIoEivy9eseXNW/bRvs0HPQxKejLS4MTy0mI1Slvy3bhu7xHoy1yrM4BJBC1nadSTjaprPJbWuxLZAt1hgvlB4yKDeJHyRMBBYTuQQrcUIQj4Syw1qrW8Yksxmx54ZjD3EkrqYfX50cJ3G+8qty+oZHQL9UrFnhsTOsqZK/afFKrX+jA/T5CtnY4WS8MSeGandR3IC6wJ1grEkmm2dQW0GV+nHEm/smVF47gqjwdK2OVgUwDgh1oGWpShEuDDjK2T8b9ibrN64s9P1uoY9eAc9BBr06cvQp88V9+KqnpZjHHJsnuex7zFn40bWbTJjdywQYC27+noR9+LUzUUej+cDQoZxzWoYFMzUIuYGCm7AyM1reaB9Pmj/Dy2suNdlBlYf1wPJI717dma9egQrmz/97AhrbHJiFGdZ65G9UwiZZLUUFxdOWCIQK1cyxZDZA6zjHYzd+2cl2XQES7R8FEoFOvXoxB46e1VbFjPsrzDg6+VPp/F4ip6Olb6rrTADoaCnTgxiBhjxMRjxYKihOMeEP7fbw3bsOci1UXOm3K872hOw/Ooblp9G3NfVkHHE4BcYyxlDnPSBUsN4FloB9SK5f8QZgCvEDU0jrJiuj7nHWEF29sJldhJGwFqGBE3UiBEdTOgfbTZfBTyeJppczQtBX3Py0KUeNrT5c1MyYKix4sxDTvDjlzOmzv5X1vNxxu5/V8mONDKwn/JFhyzaEybZxIwlH5XfOWdi3ucCMKgBtVqlp2mJCosyAkb3euacb8UK32B4Ruhi8CeOetNbL3Vm9ayLbzJnBBsuT5L2HToK6QoT/AvMTM0IKhL0mVBiadmerKvXbvDakiVtdlbzjP7YyfPsIqwYUNQFPSWfJVKZloRYqv2WrCsvdLk8K9FYsrvvHMiSk3xKHugvYA18gtXVN1CjuxeNLjecU9Md/Jkg12+qoeQtLi2f6mVyDwez7S0qHLtLjSDR4nMm55WCJk779u1nHSeqv5yHJYr0FKt17YzJ4w0HP7qSEY8KCjNZ7bPw1txpGZm5ejpKLWys7+PODKyxvo726Lt3DuvPQjXU23ZXwKQ7cNNLrCuuhy+uzFjy4ba7XU3OXeG6bSJ0175DjNRz2u5PrxKxSgvqTWKFWA+P1+Xuq5eul0YmJ/EOcWWGb51F8pIhh1GouXqD0RJjSpL1TiO4WOfF9TMRxC9Zu22Iy+3kWnVa3+iUA6NGp4dVweUIBTSiJ9D1DRLw8bq2CTNE5fZAhXCodHMRur7uNpu0ffakvB0iry2ubcKM9eX7srHKfhG6u6DPFIOlv2BU+/QtwQz1J3LXHf35Fi1R8Yojp1nNlevQ27BrxdMLckR6vK5Bb6a1H0xtBc0sqXulvWrqQEN/mnpjVpRJ5k7qvHjE48oMsUHPaIpNdl45WR0Y2X3FgwHqZ8SVGWS6nuQIacet0CU2GZINmJIYh0hcmUH1gVmj6Wp53d77TQPHADDuzCALPrMBbct5s7CxgIsrM2grKxmuhQtiGywZxIWDjWV+XJlhsyY/QMTTUNso0HZcmsobwbRGXlyZQYpjVPLQoWNnuD8cvQoJnzkds7OD1fJ6BWKY1iYj0IWrNmFeIg+helA3CmcgrAafD22uoZBmtw0Op5XigDH+axNmUB2Wf7x9YGOjcyPZVok6YY/tG8XTJvxA3Mf72mbMEBUlz00YYM2PpxJHPFt7VZS+2gy6x/aan3s98s9EHvZzONHdTX6iMK9MpCXqFZ8ilh9l/8Is1AJMOulIs+Vr/Syp6ddtQMlGi9T3xAg7zJnJJpSMS8lmy+3xfEJGp2okiRSnjeE+Az15aioMecmHDxn1gvY+TXWuU7BT2xiKXl3JqL129QoVGIfJFGaQShiE1Spad9j3xfEMIK2bN60g/ro5hZrgyLLS8lEuj2dpaoqD3T0iWDd09nwVO3mmMh8vcxmUR0VaDEGSgUqeIiCaVaoZIQqmpaawe+4aTGZESXAf9j2RngjXJo9nJ6z5dBlB9JGbCZIUNNozyk6eDJokBTEDlexBVrZGITnJDgtEK3b2yq8ZwcUzb/mH5cPoefeNwosyCP38dTv3+cmVWrAAZpD9JAHQwmy4cBvMFRIpNDl9eybpJYULNHOGzmSiFi6gzYDlb7YWINS9IymgaCgw/XRyKlJ/Eav33hnFMuvJgZYwGnFtxAjsDTaziRui6BcOmZoVMkeTQbbxehPGAMl4YvL4T6mcHqAGH6upDj/h0pbB9v2fcRvROrRksveHeD09mS0d3rJgsuHzO/EQduEs4zDkkYNszU0G2SJvMgnK+EZYSbqhhdd9vfsxUbp3pPG3R7420cIe0yLUvf8gJZ+bNFFmen/GRvyHz9GKLjASv3qHsWOvp7Prx66BMUexyZ4P3UOBU3pxYf476FL/SD2G2h+PtowXuyIpWCzSP2jzgkagJaWb58geb8mAvj1Y1876krd3/1FswvGZU2Aw05DbNyv30REjfLtytE9YZv0dFk7/gdkzGZvwIagIasS1JZrvT5XAXvxl3/3woiRGBi86AS64fuaVvT8XWffdPZjZ7frPEQtYeiPeIGYQQthIlWOQMob0kaTBxkyTP4dc4hAjyIyFdiJZreyi0+X1iackbYFxfQEHFH/CnqslRm5eJ1qSsT6MGoaQqx+3y7WbMkEjt7nAyBM2XbKdvGH076NMe/gs+bDfkIXcB40bN7hekCmuusygzMWrNz3nkeXfCED1NSU1ZdCsR+47IdKwsv5fWFl/nu4x2XoBk61XmPCqMehHMKb/lgCN/kqWfhTgj4LGCOf2nyJ3zhk0RUjLzOyiNmEg57IYTGBvhiZIUj1eWEi9Y0hmCDTkGayuqWESquns3iHn/YKCoWRNpxswstsPAodKzMOKGx9mUVv46WH3S0iDlFu3PGkpb1itdtukuZPHb9ADpzQ+ImXe+7G35IIZrVlYZoR6UKh0Wi174MJDlcnyFUnX10qogmbS/W3I8tTVb8+aOjXmo9+YM4MJh6h3vMRYiNMgzNQ7JIzPMLYWFsIdQ8JEmREwzogSR2Cxa2dX8YTWYAQhpn0s6j1ugU9v0V3smUH7QCLwBhYx9WIfC7lxjnGIPTOIQLL8be3gcj4b60fElhlkEk2BTKBbM4ihe4yfEVtmnNzQjdMnbMFjTKyCjvbBtkKILTOs6UGTn1agmTFPXaugjS0zhM8+sW2qVUgGUvInSNu/YhxiywxBHG2TaPVgiUbnYUhV7JlBe8fU+0UMHx9Fptj7ltp1QRSlDYu0AjOs/i6P5ratEPb/Tx9S2gsX4xB7ZogjAMqnxZhUoKMNgLXH0V5gQ2ArhJgyg1x9QhdyaZftOcYaL0B/iP1lsQzkMQFhYdLGn9MpJ7FETbgMJ2paDRJa8CZokGbQ8RlaQjB9X4HpOxcHq9U6Y279hGVoPWwxm7kemM/YhXXcKfRC64dvQl8xgGgItWIPHcti6FiaF4ok6XROVsY9Rs4EdJnxwcfbcuoanJX0MNqLRmd9uD1uVnUZek8KKiUJTtF5Ctsh3qJk6BX/9OTU/O9QnAd+tiG0ZI9wZZRIjfwq3EWofGis+GhP5/rGWnSvMm06qsQRRT0I8dLSzROdHu9aiqemJLOOHdNZQ30ju3IN3TEFSdoABQ/0M8FBlxl8mxRgaXlRG+qAeN8XXA9MSp4Uyoe26QwcDPbVwrKNPTuyy+d83wrpP5M6BYGETdj9FGNXD9BD/oZp+yNaeKGzpXS8jHWwKJxMW7HuuSt4efH0uUvs9NlLpCJcj+VFZVFa4AxiBsT9IsS9k9GeENKF7oEulEJ6UnLfwIPRBGrVdanUyD+ZZIzW81YjA9ISLtDxmgd+5oMysZ0TdC8C3bMtMLgda7CVk3Yt0lbOzn2z07VK7KAGlBghluBC0UtuqsTKVVhGEBLyIEwVokZ1w7343QOt9yuMqUeqMhTfl7dgF+7jvnwfIyoZKYF9DoJDkcPTbVY7tEmMjR55uyGcWDqFW5oVWkCbOmHZR9u5qGuP4lHDiPhtPXPZV5rTckSe7lV4PF5m+zaTPW9gYCaFHJyRo5C026bpnXGoixuJbq/7B5Rng2SEC+Q1DiZTj2rhApjBXG7Ty4tJWKKLKvjGIW+Lsh+sWfoLCMVPZ/ba6GDY4yrSI73ie882O8xzYOFc2I+pnxPAxn6FefsoU7huUgNq41Um7Dm1ZfTuaXMvbfJtCSMILxrFjXr49dJqsYkZrZa/a2yGCGDGKIzxKGt/xfFmiBAxMm4FAS3sM0MgjyJZHLNAjaNRQG/Ds+FOCyPDwBDADMrCStmzjfD7funy1UBI1d2nn/t6EnRP/qUuVWYbRmlVjXoL4cNPj5Rtu7/kyXOnTViozQ9iBucw9pQfOX6WzJXIykUp09DYxLbu+pI14orBWCEymjMVqLaL4OWMBkPcO/ceEsdrK8TQph6xzpqWnqo74AkaZ4jSi0s3Pe/xyP8l7tXX1A6OPjMfHHtWnRZtvDVMHzHm+Cte4oQgmiRWd/eAztlDhw5FPx4cQjJDgJI1T1ND02S0OLWjh3RfOGAAzpWMYWgNZgjylq4vv9/j9t4tSdazTxSOp9GeYQjLDMPSMcgsWVNWInvZnBaf7hYDWtqEGdwX4PVrdMZ10GClLU2m484M8sHZ1OQ6RC9yxNC+/GQB8VK/PHRSzC6rYUzSRaTH6xrUm7T2g4kRZKtJE0Htfnc6+4G8JyDkkDeF1qZFiz+uzMDuxTeIAPUpwlqCyI0EzqQgNzff1ea19n1cmYHR3zNmjrK5Y3BvXm9yMdHaDFDjjysz6MGdsjLVzzeMe9yuVl60DXx83JnhdJsfpkiydDGQ3Na9iy8zcAJLuM16VF1xegumBkEKmNZkR1yZkeKwPEyVIWchRsF3ioxEM+i4zn3iyoxZj+XRlPF4xeFTYMh1XX7swNkmFDpmpsd9nBH3QRdVFBOpIxh99qM4LUM4HFbsdb0Bm3UnJcFfoGP4nCljD/KbOP61CTOofvwwcJdrIyyRFVVjWzoSIZrajBn08LYK9CJcbtdPoKopVL8MNT1YC6rB4lSp3WZ/uWjy2C/UebdC/JYRDPJu4/a4VommSrxccgaV0SGVN1uURk6hrt+oV5ovAQcF2gkszUxvi6ZM0BDPa7sXDL8zzx1gKp8M0xLToAE9WXbHDFN8pgHAkWNnseyuLOgcxxGm94sjTE0huQmB2rVg0N7OhiYvVsV8zsCGYiqcDd1ANIGGzDRS9AXJm5JkGekfQUaDLuHLxHUoHmduSA1O7ydCKEh7Fq1QEN1U1q+Bw51s8eE2Y1cR51rH6HHtVjAWr9k8EyuBucSnTjmZIR3SRsJH0kYSLh6Amz8jEgQ3EWy7FQxZkruK9+CwBS3MiKyIr2pc6mdEjCjBC7RbwbDa7NsF7y9fCTJIEVkRX9W4LBbbtogR3CQF2q1gzHls7F5MMf+b3gOZYx1QBo7RvxnCIUy7CPcTk8dhYNs+Q7ueldArE47vKU5Lu8OH9I14vEErFl8c/Io7x+d4JOmPcG8cc/t9wp0ood0LBjHab/ywFdEcwfiszHQcbJQbtP4v8q/fqGN0cotidu/LqE5Kso/TnuEpyrSn6y0hGOKF+cyErv8fTDef0TMVEnDqK5kMYuXgrbSMjP+hdsyhhmmP8VtKMPRe4PL120c0upt+SoZ1lI/d5EscVsd/3orrI2r+xGQeR75NnU3uYbA26gObdDcWnxoli7ViYNfkPaNGjWpSPzDR4rMmjdkP89PDaEX8pEmHbwahoCOezl47NQrnXw3FUmgyzBRsFqt00ma3V8x6dIzPhL0FzI5YMGiD5r5jVT/GquR88JK7/lE/n7OX/nCK0cGzLvzKeDaEZasjKempooljvlLDfx03x4EVG7f0bqj1/Bl8zwtVwuOWsUmoiWFXoQ8EBuFYJV4wckDuK6GMwkPhMi0YH2zc1bG+ruFj9M2KyV0ajp24DSdTZmN/JPrioGc04XTKcxer2cVLNZATeVxTY9PRklVlHpvNMnvOlAmrggp8nRDEAX5onde7TIyJaKNq187ZcGSao5yQpy4EOFj+1DLamllX15AGQfrl3qOXfrn3WNU+vK9HZjw0OvRmGRUiU4IB4v4e56FynQCVHdSvJ3wId1Sh0Y8mYT9pv97d+I9O7fy84gTDtk+ry+1djm3hn90+PX+02O2kj+HWTd2D2fXB1Zt2Qq0/krhArn+HD+kHH4XGr4w+UPLdTj8KtGmK9goRnrra+svYhP29J6dOeJtnGvyFVXAtKt1cLISCHKqOvXeYKaHQPpN2jY8aMZD19XuphSTfdXB1WcJsadPS29b3aqGgrbfkDzqcUOjR3LlTRzZ29DAmjpHBzvw3F60p/6YerDotrGDA0/irosCIof1od7m4jeraA96Ic5WFKHZnovmjjqpSMS5UUlr+HdFSdILtoxkPzkYkUPczYlg/BUT2el7BjeGLNBQMmsqhDeJ9Bh1jBeWOgrwlkU7ZzZbz2FP6QEtwtbgszlBOZZVJqfIlxn+IM6S1GG8LEEhe74OieKfs6OxHRHlxpRYj3X82NeYGmcvWbrlT5OldDTssr91bzXwGuqa8S+s9QC9NWP1SHsS2Rg8mZmlre2ew+nNFcDxAzec4zKSCvpQZ7I/qx/0ULqHxC0gjQmmutRWnkr/LUnssi8RBgRq5mbgsSTVoMTgodmmZKWIKxqnCZbfaqo0KhVVwwaR7DUa63AML9XUtbdbIRG43zqD1+E3l6MTRmFpCkV/FiuXP4JiA+ah4sN09eeLMLYDlDdx1pPaGG5jueOk+V4wKo8htR8N5uPI4BbH9lLGqMsQxgAsOldgav4ANnfVWKCfXwUXCp6hPXySXJPfCMbYZrxdGmMWx9wSDL+MjnNw4xQg+rGDs2bMn6eA5uMGSffYNNEYQA0gjxHp55Ihm35fHmXB5TjCSxbIkze74F1O+WPSQijTyW+31vorvurkVJAc25EO222P0JAHZwiu+5AvwFHQM2yjJJ4wIEg4SsMDHggl/L6KI3nXlhzt61bmc/yl7vVwTSzDkJGckLNDId000gdy7nPP7icBwozK3T3Z/rTMdLd6wgiEKoOVYiZaDXCDw0Av6i9uwCKWnvxAw4kqumg7inNFG6DX8odFqkcpw9ge9MSWQ+yZmlV4sLpzwvpJoFCG3TtXnyPHXAwpYxzuwTfjX0bl4UpBEECEPbPtf8LmGEsXIRVROjyL20FlTOgO4jvoG88i/wkytl0BBV7zED9Gj5CPK3VuRO6khg3oxOkwmXKCO6IzfzVQzrLRu3vT8ac33oWOmBYNQcCVXbX0JHjpRjZKaufT0VJac7MB7hTs3lwdnFjSw+nqNNhxOzRwWqWh24YSPVOUlzK2flmXvAjBB1fRLXqySv5PsSJ8/c+KoSyp4X3Sp9fc48eJZ3w1ag0E/jI2H+6AHRZDAnaj9DgXotSDgyDM22/MD303zPzlWa3TWLoBy+GnAKgNd+pqx538+9AzvANqPhLEl67c+imNV6AMI0DSnpiZBv5HCyHESzmRgTY1ObGqsV1u084fig/s4MzO9OBLL9ogEo7lqjJFZ/rUbdWi+sVKJA6fUeUpckhrRoqyyw5vd7Cl5MMwNHz5Yt6V/vdv9WwhJQB8IPEctFus/zXU9UsdcjR+BSb4uoyVnP4QnJzoI4W6QSlMXY0+euNi+Ic3r9fwGre5ANVIIw9pUm+15swcHLl1b/rALx9sCz3R078lqXCKOz+QUBOytjIy0NyIRBlGerlELhhpJa8VpXeaz41Xfh5D8DIzIGuReyUa7/WoVOhVlzJL4dRmRVpK6mO0YJriu8ZI77T9mR63Tqeu9AmF46a7+ua9Fun4RKQktgU9owQioGB2aJI6woUHluBUYlcVGrxLwnFjekPvarTObB6nkxna2hzsajOVjWgPXzSEY5ADR63mTM4AOkRrzHqKxmmW0BlvVODFU2P6Ez78xJVswexK+lNVgCRZPfMHgZ8ydv4QxhU8SxiyF09V+CcbGMOSQO/Rt/tknKcpSu3dmreANPAwVEWUrI+KISsUTmA4eFELRe97NJxTEqzS0ckQ7BaoLP0zRd5uo/4kvGDiNUmFez1lK9KaLBNCuqlOCViSxBYOOGRNHlNLpnKkB+p8EZWkIsoh2qgMFqhPVLYFDYguGp7Z5adEaoNtJYJYakKaug7puBkXaKiuxBaPLbKxk+YOzCl+aR9zdfFeinepAgQag6rr5UhPqP7EFw+d+fiPnGFS+rHp7QjEvImKIdqoDBZn9taUe5X2IWu8/sQWD6k3Hnotw+NcidvNd1bSr65SgNUl8wZjZ9AGa3i2cf2QTQSeg32yBaBb2HFQXqlOCh8QXDGJgZk8sMrBazkuyg6DDf26WQLQSzRSoDnQ8zU0QbgrBKE1aaVmesmpRo5TlW4qmg5DoiO9ED0Sj//Qqop3qUJq2QmMulpiViIlKnHZJNTbKo2HESucNwcxIum6XbBXds3IOjBs3uD6aqvPlZY8Xy+/yUFFeYh60wnPrUuQq39yVjHJGwTbT4hAgiXH1wiBpz3cV450GKbduRdJibP5plgmsslbYrZbnzZojaCu2devh1DPXqobC4hs/KQNH5jVZmXzFkWrbEYtjVKIRDAnWXC9CAKCq1rcH0FaC7rHQ8VFyasoPZz1y3wm9/E8+2ZNeWV/7rxixPwf7juY3LUk3YP7+i+7Db3u1oE8fn2UsmfF5vK8peAb9qO2NdAQx4sRDca86567s5En7+S9OP4c9vqinrOhoYEjjBINe7ZKa/ouHHx7l6zJFef+Vjo9prG/4HfgeYCSlAQu8hWEUbKj+19zC/N8GZoS/My0Y/MXV3YBbY4bNY75Azsp6dstlOdkZIingWt/gZBcrq9kF/FDOHySX3WYtnjNl/Ir31m4dC8f6L6txEhDsFbbaHI6fkFccUSroSka/B5Z9CMQPKHlktDP03+LfglALUfG/fWeBCmLIvO+OoseMjITphAW30/ky7E3GiWJ0xUe0B66ifvLElHHb4ABuFkwgF2KOy20MaCWxW5cc1hU/2p2mDcTnyzXX2Lnzl1ltXYOSDeHbld01+ZFJ991XpyQaREwJxnurN/+dW/a+LfCY3aIo4OkK0zT2xaGTweZ+yAPRDczCftWjQ+6vCgqGNtdGjSBUnAvIchgBCzM/AJIRT99vM9arqPVsNsjW4swyzJLAFr8xDieRzPnumPWckUDoVaWsrCLl3I2qF3E8HVpjOciok8z4ht/eB7vRIrNBqay6wo6eOKc8EhvGvoWzYRcpCSEiYQWDtrPBJO1PVJ6MUUeNGECW3SHQhU8+c76KnTpTyQEtTDry5PR8ZQwRvnQYiA9S8pmzkfQeAwMgyYajK1rg3ILoV2dr0QPSNoKLMFels6MDw1HmSH6WzWjYFJgc/V3J6s0HYQfL69GnVxfWszv3TBkVQrLK3/vFURhj+3piq2T95txpeYuNkIUVjIWrN11Hf5hKSEbffTs3PDVCaCbv4NHTjI5jpGCTLN9+YtqE/2emXEQw6wemsRsnnoc/hn9Cd+NfvdLBAE8pzIrqiXUMD1paD8bLQkupUwRNHMYBlt+wDv1+yyYdNdU066EJlVZSuulp2SNjVO3zUXr7gF6hQE2nk1O5XdjPwwPGbTitOcuosM0oE76rxgih4I7Yw+y0NsKlzsO52opgeJmcj7zYC4bvhb0E3PTzhfXdsllDTT5zuyfgxcPhCBuMa0/mxnumnzpI7CwE6jCaxwocHbmZOTqVxcu4RvJK+ehOODVi17qatGjidLoUjQn50TgY+C4r3Ta6qHDsrlC4DAUDTKsRBZucvmZI3Lfk6lTh4tvxWoIskrKTLlB9SOsYoHkUBzoSKskiLSiemr+A4m0V4FgWWxR9T2/Clx6roH6HNgu2nxoEw8FC0aS8w5hvf0LlaQ/l+TCn3ho8R8miLYqn4A1PBIfN54tT3H99xVjObnlL8IEcoIjtnCItmivtRFN8lEJ1EG67gqFgEAE9RvSeivnjRYqfwFa3iE4zp0KqQAf67sKhudh+x1Phd/MZEj4VyNdRcID28tJp0cQMGjjSQcPknSjaoH5v+NDP3zcMSwxhgnFXgsJcqdSnT8+Fqza9jxHZ4yR59KORcg+MlGleHS5Qv3b42JnmLYpQvNiTLHlzJuZ9Hq7srZpPJ2dDz7HX5XRthrOT5N2fHWEpyUlsMM5aIZcU4QL1ROcwAzzpnwESPIRiBU61nh2uLOWHFQyBBHsev0F+MmuvX12J/i+fHigeSt5yOoBYIpyC2+OBcqUe2xQDpRyEXUEr8fTcwrw1Au/X19Ac8Cv40t8rLZ8Br0Zv4Sj1zM8ONE+VaZNzBgaUNiuU4UBTjy2KtbRFEW6t1AF6orK0zMwZkfgpNS0Y9CA/4ocovurj3d3rGhu+jdHzN0FIP/Kgq/GiSyLaiBZlvdVqe5m0eFTu6xA5B54ozFMGzO+VbsnzeD0/Ad8nwntAEnkQCAqS9BW0x++mJ6W+Nf3Re88H5ZtIiEgw1Pj8DwycDqoBvo63CgdwVH05ENOvVUNYBVerPr2NkJPD2sZG13MYM03D6m13PTJokIYmb3Vysv3VWDhU1XtGIqfdMoJBu+jrXJ6VEIYh6hdCLgRI8WOHjyoKGOxxJZDTpdUfSAfT7NbHw03z1Lhv5ni7F4y1W77IuFpTsw0tw+30osg7zcB+PViuykGc0QuswkolLUIJL0BoSQ51zM4eO2X8cJ9O36jwTZzXrgVjydodg9yepv0QCj6WojUH5UyzCF8ancR+CFNuChAOt82aNGLOlPuPRIjmpgEPq+C6aWoSTKjk9jT+TQjFnfBzGa1QEGoqSzgoEE7CjagZNQ4vc7P9tVvBWLJ2ywwYwHShF0KGRB3gCqqlgXAIoyTCTc9oKc5ELd9uBQPrC8psQ7hLjsVLUONSPyMWuBMJR7sVDIvNskMwWth+iPuWXNW41M9oCc5ELNtuBeOJyeM/hRnbn4jptNx88MipFvOfcIila8JNz2gx0gRF0K5nJcRz2Fq8JXvlpyhuxVSVHOWnpSbTrelAfkr340gNsfwNm40/w2bjGdMIbkLAdi8Y9E7IBbPb7dyChaZM8Y6yYUVGDmxDrVSShfVp2I3UXGlWV2AKcs1mc4yfM2XsQYGnvV5vCcEQL299+b7sK1eu/xonHszDpNNkNwpHtBJbmJWV8cKkvJGKRZvA2V6vt5RgaF/iHihCj68vH+3yyL0lmfFZjCyx83ardKr/pLxd2EDjsyjSFrwF7v8/eEpo3uxtMTkAAAAASUVORK5CYII=" id="3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Integrations</w:t>
              </w:r>
            </w:hyperlink>
          </w:p>
          <w:p>
            <w:pPr>
              <w:jc w:val="left"/>
            </w:pPr>
            <w:r>
              <w:drawing>
                <wp:inline>
                  <wp:extent cx="304800" cy="3048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YAAACGCAYAAAAYefKRAAAKKklEQVR42u2dCWwcZxXHU6ARoFYcokDKIQ4hAS1IBQQUIQriKKQ0LSqpCqW0RRGIQxURaVoEok0VaAsFCqVQBQGlXsdHYmfXXq9rO/EePhM7vtf3kdjxkTi4cWxcx9n1n+/tZHa+de0CO7Mz8+2+v/QUK4nt73vvtzPv++Z7bzYBeGUmLBBpu6rQX7fdUxb5cb4v/LCnLLQn2yzPF3zK4wuXFNc0fihTfnTKNln9Aw8GGq/z+IJ+jzcYy/MGkRPmC8UK/LU3MRgbmMcX2p3nDcVzBogshsMyMDxl4b2yo/J9IVTXt6O1ewid/WNZZ229I1kNhyVgFFZEbpEd5K9twdy5BWSzVi7GsvrKYRqMaDS6Wdw+BnTH1DR0IL66imyXDIa4hWJ/WSSr4DANRlF5eKvukMKKOiwuLSMXJINRUB5G5+BJ7Bd/ZgscpsEQucSfdWe0RUeQK1oLxtj0bFbBYRoMjzdUpTti6sxcToORTXBYAUa77oS5+YWcB2M9ODwKwmEaDPGJ6NQd8ML8IoNxybqG1L5yMBgZAkN1OBiMDIKxERxFgdDNDEaOg6EqHAyGDWCsB4fHF3Q1HAyGTWCoBgeDYSMYKsHBYNgMhipwMBgOgKECHAyGQ2C4HQ4Gw0Ew3AwHg+EwGG6Fg8FwARhuhIPBcAkYG8FR4KvfxmDkOBhugoPBcBkYboGDwXAhGDocBQ7CwWC4FAyn4WAwXAyGk3AwGC4HYz04njsUimcaDgYjTcVicaMcsyyzYDgBB4NhQoX+umSghk/NZBUcDIYJVYaPJ4PU0jOUcTDshIPBMKHuwZPJABUHGjA8OZM1cDAYJrR8YSVRr6vPv6q+HaNTZxyDY395460MhkvUNzKR0gahtKYZPSPjysNhRYliVy6DQWps63tJn4ySqiYEIscTV5FMWml1U8rvTdxWLChqYjAsUkffaKJPhhvaPomYTDIYLtIL5xcRaYmiwB9xGo6znGO4cfMrHsfs3DzGp2YxOjFji3UPnpAr3boYDJZ2tRK+l8DoZDBYDAaLwWAxGCwGg8VgsBgMBoPBYDAYDAaDwWAwGAwGg8FgMBgMBoPBYDBYDAaLwcisVoGlceB0LTD6d2DwD0Dfo0B0D9C7V/u6/9fAwG/Fvz0JDD0FDP8FGNkn/v/fgLFngRN5wMn9wHgRMHEQmPQCU+XAdACYqRI/+whwTsTj4gKD4WowFga0YEduAkpfBxRusseKLwdCX9IgZDBcAkZ8WXza/wRUf9Q+EF7Ojt0rxnSBwXAMjNWYdosof+fGQSp9PVD5YSC8FWi8A2i+RwRuB3D0O9rXTXeJv79T+7eG7UD9bUDdrcK2iavOV8X3fUVcCW4Egl8Aaj8HHLkBOPxpoOZTwj4pYPwYcOhNL/299P1YZTBszx0mDgCB968Dw2UaCK0/FLlBAfCvVnvslFeDRR5L/xMMhm26OK99GtcCQZ/ajvtFQnjYPhjWM7rqJMf0RjHe8wyGLYnl2qvEwSuB4z8CztQ7C4RuNA7f1cb4xgsZjIyKlohrVxlN3xSrgJA7gJCN8hZ9jAQtg5EhjfwVKLrMcPaBVwO9j7kPCN16HjHG2vB1BiMjmqkBil9lONr3NpFUFroXCjJKOpOrk1sYDMt1vldbbupOrrxGgHLE3VCQ9T4uXTFuYzAs1YVZwP8ew8HetwLTVe6HIgHGo8a4G29nMCwVbS8nVx6vdf/tQ7boXilB/gaDYekKRHds0Su0h1+qQJFIPvcY42++i8GwZlPzYupeBW1VqwQFWfdDxviP3sNgWCJ6GCZvXqmQbK61rp8bc2jZwWCY1sq51AdSbTvVg4Ks86fGHFq/x2CY1sDvDIeWvR0426wmGB0PSDufP2AwTOv5aw2H0qdORSjI2ndJV737GAxzM2xPfXQ+Xa0uGHQL1OfSvpPBMKXeXxnOrPqIulAkwLjPmEvHLgbDlGo/KznzfrXBoCeqyVvigwxG+oqLpelrDGdOBtQGo/X7xly6fsZgpH8AZyj1JJbKUJAd+64xn56HGIy0NekzHFnziSwAY4cxn+gjDEbaGn5GOr/wNfXBOHqvMZ/eXzIYaatPekzdfLf6YDR/25hP3+MMRtrqfCD1jKTqYDR9y7YSgiwH48HsAqPhdmM+g39kMNJWVDo8S4mb6mBQ1Zs+nxPPMRhpiyrNk2ckt6sPBpUwJvdkyhgMa5ar16sPhv/dxnzmWhmMtDXfI5UHXK02FHRUoOhSuQPVwsQWGYz0d8QvaEVEOhxUIKwqGKPPGvMofxcyrRx4iHaD9Kh6l8J7GHdLezJ3Mhim1f2L7NgWp5Nn+jzG/slgmJ9hm9S2SNyjT0fUg4L6cchlDy9OMxiWSC4boJPWKj88C98IO5QbYPT/JrUkcbZRHShOB4ESqU0DdfljMCwCI/ZvsVzdIiWhP1Hz+UjF+4DVFQbD2oKjp6XGam9QI9eg5bXcquHUIdilHCpRXEmtclfhMXzw88Z4adlto3KrqJm68cotlfqeUKMckXY6M7wFnttg0OHgyNY1bRCK3QfF0DPG9rfe+NVm5V5/DKpjpSQuWbL4Di3zdwsUEyVa0bU+PmoEG1tiMGxrtVRyZWqrJTd01Znya6DK0L44BSeUu83ZqNu/3LGP9jec7K4zvE9bLenjKblCRKcDTinH2znuS10OUs4x8KQDVey7U3OKA5u17j8OihvAUltHuYMfPYug0152tIieej71uF7i3MgW4GwTnBaDkcg5+gD/e9e0jL5CKyLOxPY5vXuE3lAgnxUhO3y9YzkFg7GRqM0jvSpibZN57xbtHMdkhXkg6GdQ/SlBt/b3UOskm95FwmCko+lKbZWy3jtKKq/VriITh/5HGI6JPOYf2jtM5CWybDUf125nLhODse72eUwrb/S+ZeMX2dCnnt5fEvqylpMcvfTyGvo6+EUg8IH1rwxJyD4InCqFW8VgvJzonSD08I02max4dRUtj2s/o23N0y6si8Vg/D8J6sDvtS11eb/hv5n3zdqbAuhNiksTUEUMRrqi1cNpsaQ94dF6iFJLJzoQRF/TFWG2HliegapiMFgMBovBYDEYLAaDxWAwGAwGg8FgMBgMBoPBYDAYDAaDwWAwGAyGi8DweEPt+oDm5hc4Qg6JfK/HgWLiBjCq9AFNnZnjCDkk8r0ERpXzYJSFntYH1BYd4Qg5JPJ9EgwRE8fBKCoPb9UHVFhRh8WlZY6SzSKfk+/1OFBMHAcjGo1uzvOGBvRB1TR0IL66ytGySeRr8nky8RSxoJg4DgZZgT+8zRhYEP7aFsyd40Q04wmn8DH5WvY9xcKKmFoChpZrhPfKA8z3hVBd347W7mF09o+xWWjkU/It+Vj2OcXAqnhaBkYCDl9ot7iUxeXBstlhoTj53spYWgoG2cFA43UeX9Dv8QZjHLDMGvmYfE0+tzqOloOhWyDSdlWhv257flloZ74v/LBYQu1hM2/kS/Ip+ZZ8nKn4/Qc/U4ZAly86/gAAAABJRU5ErkJggg==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3">
              <w:r>
                <w:rPr>
                  <w:rStyle w:val="Hyperlink"/>
                </w:rPr>
                <w:t xml:space="preserve">RFI</w:t>
              </w:r>
            </w:hyperlink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45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FtVJREFUeAHtXQl0FMeZ/ntmJI0OJIEESCAMBoEt2QiMMJc4ZA5zyRxGBgw4WScbnGs3m0327W426/c2eZs8Z+OsX9Yv3k2ySfYBBsRhJGTEaSQBAoHAIIy4QRzikJDQATpnpvevHtVMz0z3dE9Pj7qFuniiqqvq/+uvr/+prq76629gWdbs729jQenf7TlxItZfHRAr3LDrMBZ5hi17jk7BHJ9GBZls2FVs9yT3uJLHhJJ0S0OJuGyvPK7MBH7CuqXZFlq8Mb+YJn1iv0x8aotkqMKEwY6aXQ2Uv2uD0d93XfpNHJgIsIrluuvJpOG0zS+hd+GATI6JKt3pISak7xKhhySZVyEhB0APSSImR9kKV4mnJAcnytOTjjqAnGrX70pwKCBaTP827S7+GU2Lxf6YII07CA0BWMo1JsbETc1LiTHyYbIpv+S/eHRcS93ENNvVVcwQloQSVF6qJkR8AlEmnnfHddMAWPwnN4gykcuA1HOPJ3nMJZhbkSqL2NYCMMg9/rolsabIY0BasfQDKIwbSRt0M6E5CuIeYqKfQWnUtyRRksZk5HsBMGm7K1nZo0JO0w167ZaEPM0u/oLm+4+9wHZrrH8yj9JNBcXnWBZempc1HgYnxnNlDszYUngEHA4H8GcTHoT+Lrx+7fxfvk+ajhJ0SPAXf7q7lC08UtlfLn/ZiOA8yYY99eiT99zJu5xU3lRQ8qu1S2b9xINQ6EKOxEJIbN5dOkeItvDwKQ+guml90PWmdSuakJQieZWXq2F1zoxioeLHTU+EsiXzFAkiyVVBBfczXYg4z/yvwACTYXoH6o7ku2rEPG0HqPz9+64MXsK7bobtMcC2Oc66MfF/gIX193nVXUlhZd3K2EDG/MrFJZBE/QmA0d/zAUD41kSmBMI6sLoJUzweeJRYWBBa2oPxMySIrQlgQCZA+TtB4Rc8IpY4gIr1AJM3aCwIaV7Gc15KSmFEOh5K0QVZHoODi2cQFoS1/wnaBccdT2olV2QeklPjI4jwgMZvgAxuaoRw6xxY3lYixkpaEDFKzN+y59grdrt9mZmB86tzZm73U9VvkSIhyLwkPjYacl571cW86todOHPhOpgY07+tWTLz564COQnv+YC/a/IOu63omMc8w/uivaOTlTv3oG35vG3SAu8YJz+5pyqvercpeh2IILKFEJqViUqABV02G4u37feYlJyN+Tx6hW6h0Nz0waNGOHjsLFZnGvHdOL5fdCQsnTvZRW4xm0kHySvQd1yZYgk5knqj0NrWwW7ILy7i0x44UBG3Y18ZZrnD/doGciGJhKzbUXbmkpszpsTut7ewhAjfc36DkV9BhEdOL9hGj0j2yhG+NDHMJ94lrAMkF+1kCUHur7zAdMqr51lLlhCeJOpfGUJQTMXHiR0RK8Bhe4lUbE38HnRZ3Hrh8d5BOWE8zTRnct0RjsSVO9F2+znYNpu8ozTAW/aPXQW8hPADLFTvJwdxMItLToD5d3DC6g6+OrGVqQrZC9LccoDGu/Xu5p0pXyEAxnhXCvW1kBChbtOHvyEEhcRAQh0k2u8BkPeJY29Sfori4G7HkSVkWxGH1NuKGqdEwQmR8QHAVobyUhwHJ8TgOc6Gg1yCCk4IxX33JAxeiCBRIOIEL4RnpxRd6VQIc7h7m1ZRvwIn6tlJTekCgGV1PrM54dtBdoK8dngC758XxUFcaO1s+IFXLncpjAStmWf+AFjHj+il4piBKljJZojR+xdCjCqIfNzA+RRfC1dKs2AcJjPz7pqcmZuk66pTI+RgbC48ushutxUQccelPQ9jxwwPSHLchILG5qccTVpKv+jMzMyOgBgEUDlkYKAGbEANeHtYciLMmvRyACKJV92+twxwZQwslrCZqxdnlYnXVFaiOhjF1dVhd89Vt/WLiYKlcyYpk0qCiu6nKtpR9sNbVTA27zk6z95lK1qUPREGxMX4adZZVPOwHs5dqoaGxhYID7PAsOSBMHncaDCZhAd1PsMvjlfCvdoGZVvsfEa8tGpgnMapysX84s7Xp78CgxJwr0YkXLh6G76suoELkUzduiWzfNbGPi0oWY/2BL9jGAZwp1yEizN75/7jgAuLqgGiGhgb80s6TbjevuaNmaIdIOqNnWSxk2GilboLNhceeQP3FD7LXZAF1gjx6oRnuMUyb+Xi6YeleEqVS+ujFAdXOWvKykxzXXkniEqTIAcIUu/tnBm7cYv9+Pa9x8il39Bpt/3UbwWZhSqCgctUOGiKhUePm8WKRPNRi06KFvIKGJZRpR+qMOHJ1auTBhi822eAYYDBQ4CXDOzRupUhj68ZPHr9JyMTh8KSuodyBJUHRn5MOrQ/rYTxvwYYmC2Hr37qONchHLgoGi4llLwxgwBhHdj7gCC9d64CmiA/YYg6YBAuTIQUL32Xm21WKQHlaYYUl2ek3ACDdyMNMAwweAjwkvrQDHKqRwdBWzDIHOAgLg0m4F8Tmp6R6/ufawaLtmCQbselA5jx1X9Y9+4BOSOoUfDZUupROciEyI4HIshu9ZBFdILUoyLwG9NeM8zdc6HIoXy5NElrDwbtduRzNKVZrO3PhHZbBSsCyiqYWD+aEUwvVKKVBwYDlyHQU54qCRg0m6ZzTha8U6diPOWBsZJ12pCe/o4YH/3mn/wmvnGb/ixHQHmLO5RTHtOKB9XDYdY+gPAEmqvP+NRfo3UrTuTM1rmQ21YsR8jAwKActzI7MLmUu7REAyROB4iUXDuh1AJxkFZxXWhS/LQa4DFuctIQ3X845DTU0Es5sTIw5HCWqFNUXh7dWNs5zwEOtKRhwnEjqMYSBl+uXDgDT3RqE3oUjK2FpXO6HI6d+FNDdfIfcGvxyIspMQtCaZziLUGPgEFNFWjjGS+OgPTUYSB0NqQBT2mf/uoaPMRzQyTgFmPziISklKysF1opfajikIOBR3tq0GPBYDMeisldMA3CeIcgpDp15/4jKDn5FVcNd/j/uOaNWd+WogmmPKRgkJNiRLisCWnw/LDBiuU8WlEF1TW1RE0EbToUM/YiDAkYVVVV5jNXazlDNGKvIccSx0sun0uyi7+39AzxBPBk7dJZ8T4VVMiQN+kKsCEKBPFdoQYQpPnE/rEwb/p44pEnBg1jzgcokqzqqoOBVn7HScurF6u/Czk4IZ77yeFBzLRNhaWrZPUwgEqqgrGj6HgGmju+OiljNJonuk+LBSCPZFUy9pATqazdsUmycoAVVAWjrbPjDGl/zPPSCzUIGhw7cxHy9hwFYpdVcOgk3H1QL0t8ejQXtXCLLAKZlVRbz9ix13kgcOGsTMmmdx0shydP21z1cFBsa37SGllc7hwK5JhOJg8aAHg0ONfFRIWEak+TjQUl9/E88kAhhz98OYkWkMCYTWvX5szcyl10/3ft2jVLeVXNfdSa/tMmvAgjhyXxi33ShJc53Jz99sIZR30KFWSo9zNBINJGDfMrwlb8SZAwalBqlDcQJD81NdWG1oADcT5RgWe4octmJ9l+g73T8YnfCgEUqgLG50fPx5I2x6OhvFgg0+yuLhsOrKasqVNT/B69RmNZPIwBIGX2mBDfD2uxaWJtBpqvChiNjY2rSMNmszg7Oh6sXjyzXI6QYRbLSrvd4bfq8KGD/JYHWigufSCcHI7uU3LiRMSsGV+6isRreJasWjx9J8l5UOfjVsVV0akZrsugE6qAgU9JWSs7+NTgrb7Ik72Z99TxpmBMQS4KeTFUBQx8YZA+QoANswx6hggwEOd8PRXUAaOnpA1xOwYYPIANMAwweAjwkoZmGGDwEOAlDc0wwOAhwEsG/gpPbLA7G4mvkAGUz0Vz7ntdbOTg5EH9aZZPfL/2McSxt0qGs6UlPoUiGZWmd96PxaNe0VHCptqd+OJX/7gFMhwbfuZiQdyWmy1VsKJjhytPZkI+GAUDB0Pbo4D2LmXKELpqDJSiI4DZchuQB8ahlHh4VPMIV2QAsg86HanLbUGrelc/Bqj+C2n9Kh6vkPWaLw+MrZzrN1PInGOFCrDaYoBzP0bziZixsLzlolQzcp8mJpiASPe2MCjbKXHXk+1yRJcGgx5aIS6Xe2OISMTXZXhBjujSYMg4tCKnIc3qmLrtTGUIIA2GDCbPShUDDN6dNMAwwOAhwEsammGAwUOAlzQ0wwCDhwAvaWiGAQYPAV5SH5phC9wfD68PqiVVs9xRJFFZrtMAnhJP34UG+Sn0qsdj7TTjAR7TICcBXv0fgFy0hDbhwtHRZT0OAL9B7cC43W2bNnI9GnZE4graF3y5NElrB0ZSt0kHHS++/FtNAOA3qt2Y8dw6gMsfAezg+QEc++982Xo8rZ1mkK6SI5xDFjs7PRuN35Lm9zgA/Aa1BYNIQo9z0ZPPfOl6OK09GD3cYX/NGWDw0NEeDB2cgad4aPc0oRIkLwQgfzoI2muGDkCgIhhgUCQwlgbDgftRfSRIg5GedadXY9Elbm7t3S9pMFL3cMcxPc6Ze3PR87UNXfszcFKOiNJgUC5X/pOmel9sCv+1HKHlgcGY/gjNl+Tw01edM991ypPbwZ1QkBJOHhgr7c5j18Wzpfjpp7wdT0jX46+DMclWaXlgkC6GRU6FLlyrLMdXb72HrkaAI4vIWNEJK+3/IFdceWZMlNt2y9fAjh8xxlYg+wACFE9L9BNfxuHBuYomy1UuX/DAwCCUu+JHQEfTNReTWLQdGzCJqKMrK/BEEIdoWDzUR74wXVsM4Og++haglR+VN3AwKOXO6HFga83HKVkKzdI8Zky/xZ/F3yuVQzkYSlvUgG5/ZaW14XbTQjvLzmVZxxSGhZdxWo3L8dKBfHUDa5FfQgV+ZaQoMiJs3/LXp8k7mi3NXrc1njnFwAOBpiuFJescdvghGk6PFUIeP6sMsf2iISbKylliW8PDycFK/MNRx8Fyn11qw08vteBZwaaWVswTPiaHNGSq/4e42Jj/yMnOlD/tFxJKZ3nPhGIUHCpPbHna/gmeoF/OxxePCUPq8CT8GwJx/aL4RYrTHZ1dcP32A7h66z60PPHyiMQwN8NMzLdX5cw8pLgBnRD2asXYtPvI3+A3CMlX3F2zlOSB/fFzW2MgBr2N9FS4cecB+tK6DkRpaECBTkdHWHOXLZjSK9c/eqVibNpd8lvWwX6X3oSkxP4w49V0iAgPo1maxWQkqai8Cvbuxw8+bprDwy2L31qQdVwzoRQ03KsU49OC0o8crOP7tJ/E6crUV17g5gc0Ty8xcRVy4NhZzl1It0z1kVGRU1fMm3xDLzL6k6NXKMauorIRTzq7KvDICLdaMALdh0yfmO6vX7opI76lSk9dcE1gcQTZjk50VutGQBFBdK8YOEp8iKPED4j8xH/N/BkTZH3qU6S/mmWfPHcFrlTf49onbzORETEvvTk/s1YzgSQa1rVioGe2vTixnEv6MGRwAsyeIvj2KdFFecVdNhsqnhnIq2yoAvEbdLDsHMceW7FbrWHjVszP0uV2g24VAx3BFaEjuHkExZSkBMieHLxSEA9X56/cgms4QSSfiJYTrBHh8DJ+m3vMiCHoxTN4pSHf7Cbf7iaBKAe+uaTq8c1Fl4qxqaD0Y1yh5LarhuJI8VqQI8VXqAxnL9700ANczqrGM+wbwsBUGJtguTZ/6tQmUoE4/m6qt41x2OxL0exgLSrn85SQPMomZYyBUc8l0SxFMfmi9eET1KsrU7tu6SziHFNXNg66UwzOIbndgdbkANGRVlj++hRF4BMiMjKcOHvZRY/P9qIoa9hfBbqkvfPQ0eGtT+1bUUkmEmbkcfPa1AwgayZKwyl8pb18s4YjZ0ymj9a+MfPHSnmFgk53irGxoPg0/nbGkc7OnTYOkhSCT94Ebt+rc2LGwLm0of2mBevR/rP9ZQmtbV1ncak9mTAmXnCJW2AlgSyzb/n8KPe2ggrLRsfGDViWPb5FCa9Q0ASzJ6q6PJv3HJtNlSIBvWkrVYozF667lAJB37huSTbqRGZHsAKTkQbdnA/DhRO0bQe4gr/4ysvVitgSr+Op3Y8ksnLb1tz0DUWMQkSkK8VgbbYFtJ/DktHThYJANr2qrnWvQjPMA1wzeFcBG78kKbED0W6X4da/z1++BcT1kZIwKNFtxIETDOXPTCWNS9DoSzFwO5zKq9Tta10DN4fk2OCsfzcmVJ/UZWent6EnVs4wDH/txMc3FTugOCoywlUf2QQ3o3VxUiehL8Vg2MG0W5H4mqgktLbznhgMoAlPaAJaaTygnMkW/bMWdKUYODzjj9wIekBAZ4qhB0gMGQgChmIYeiCIgKEYgrAYmYZiGDogiIChGIKwGJmGYhg6IIiAoRiCsBiZhmIYOiCIQGh3V3dErAB7J9lOnogL08bileAtCDCT4Zb4K8AS/it4s+OzAKllV1dfMfL7vQAdT/ah+O5znCY06++fiQYWI/D0bz/ZwhkVeQh04Y48cXj4+DQel3OfX8Gf210Ii3kdP7hwhVc76KS6ipFn/l88APR1TipLFH6K8zeoEJxtS9CCGgy8EGhAo/lzPwSwtTkLGNP/4SHmb3rVUnypnmLkmT9ApfgRJ8nAWagUHyoWyiAMAIGzeKC9rtRJwJg+ROX4xwCoRauqoxhVK81wfhtRXRP3MaA5x3A/THuPZ6K9fpYKyGPli+loXID+IMj84+W3rJCeJ/3FZwkM1HkrubFvOKcUpDErWr0ZSiEBu4rFZP5GMCeBTPCd98J5HcT/6ihGEAIYpPpEwFAMfd4XzaUyFEPzW6BPAQzF0Od90VwqQzE0vwX6FMBQDH3eF82lMhRD81ugTwEMxdDnfdFcKkMxNL8F+hTAUAx93hfNpTIUQ/NboE8B+vZOl+0JwK2NADW7ADoeOe9QRAL6dVoCMOJrAJa+azvSNxWDxdPpp74B0FTl/rmayQFjNDLrqAe4+WfnH9ocwaS/4J4xblT1sdA3HyXn/8WtFOn/DLCKxc/AtuMfWg6Q9EvvO9Wg5TJA5T/1MZVwdrdvKoYdlYCG+PE05Y778/IcvLruGs98qm8+StJ+AnB8FZrF4RyjDOMotIIahjE5bH87D6C12/GKJRog/afPvBIIdbBvKoZ1MMBrxfhBqOMAVb9ARajBTyajfSoN1iSANHyEJKJlVB8NffNRQm92wlSAGbsBRn2L5jjTMwr7tFIQMPq2YrjVwUh5IWAohhcgxqUTAUMxDE0QRKBvTj69oRi5HoB+aj7Z5VHSu1afujYUg7vd+JqajK47jeBCwHiUuKAwEnwEDMXgo2GkXQiooximiBYXR7vXJyddBUaiNyGgjmIsqq3DjUmnRnSi+2T+XkRvQqM3ykrwbrvrlJyBBshpUuVjfOooBhGLHMOn4eafaMqIQ43A3Z3uFhjT5+6L4FLqKUZUCu5lg9OjB1GMx2eCk8yglkag6QLA9f921mOgCVImvydNJK+Geoqx+FYzxMS9iM06laMC1wYeHZEnhVErcAQeHgQ4+XUnHQM29KozHaaWqebtXh3/GPxuFQ7tD633yFeKnuOy49IBJqBWEw87RggeAWIqcAod5zy57uRFvrAwYGQazL2OBeoF9RWDyrbNvB6/6/Q7egmRQwEyfgkQi4pihMARaDqH1mRobdZe66QlTlJM5jWQa9sWODNpitApBm17h3U+2Dry8BKtXroDGT0GzQZIwtXGARNx4mqmJUZMEHB04BztLEDtYYB7+Z7O2PABDeER78Dy9gOhBCv0isGXfqd1ASrJL1HXx/KzjbQEAgwcB1PEz9Eudb9ETdWKe1YxhMTej1/bbW5OBehMBQebgushuHHR54IdfyyN+N3ORjBbMI6+AEvr72mJwv8DOnMgbOY7Fi0AAAAASUVORK5CYII=" id="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GDPR</w:t>
              </w:r>
            </w:hyperlink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4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3ZJREFUeAHtXQlwG9UZ/lfyFVu2Y+f0kURxAjlxnAPiBDtJnYMAuaAUCDCdtoTSmU4v2gItLW1nSukBtJSZlraZlhbSFiiQi3LksokJgSQkcQDnjlM7iYOD7fiKfEjq/+9qpSfrWkmr1Wr1/hlp377d97///96/b9/x73uC0+k0b9hc/YrTCashArpn9aIUeGHTro3IKCoyRSoBK7SJPYk0HJjJiWcU8wzM5MNvAhz9jSJGgZlQ8pFVAK0HAF4UgjILzkROunR/UGbKmBCz7dcC3OGU2XodQzPZNgcgfzbA7Q6vhOxJcCaUOEDuypgoSCwzCi6JfFeIYwpdf2FTdYjbgl8WmVTMne51l7VmBDQsbPGKC3YiMpFvOH22WQxaEQ8rGthO6xH5kt9jybjRYryAdYC5ofnSgN+7FETWvv8RiEwQk4iYCIJw4u5VC6fAkeNno6qQnt+4y2maftVYBUIHv0UVO4kxEwX1iKxkcEnkeqT+Mfl+v8fgTOQko5YDVC+Vz3yOXhbrc1WO2L0CYPUF+cznGFoSZ39QBsQxsCRUoymsUwJLopABSRKYCV1VSCnRVkiUj3DmQovPeyCcSomqAjewcoVU1XCNCOhpvBiK3JUSPcqDq8dQidnrez74+FF3pVQ2tQTUqBbYDEKF2zu6YeuufVCcOzIbSJt4k1g5hpJaq+uq2LwawoYvCLXd6NfxsRr5u3mELwglpbp7wCa1A18dCvByqpthpAH38xspA1i0Q0pKb6iBDoBdVfj82zEuPB3DuzuUtCk5ElovmgEOPRDqbq/r0SNC7FqxqA58zfNqCeMNIUsTuSD0TsueCHDTCam1PvF+mWdEx/AFkbWVjxFl65tIXRvx5a84RjeCiEWDzXnFksfqRr82cn6QYPOPTfE8EVir7plUH7U8haOHe/FAQYTj3VdsV2cNyXBfGHxTw+gWsddEN1AXrNB9p3oBsT1SXf3JkKbLn3aqx1Y5J5Ng+uldqxb8XBRka/WBvMuXu844wWlRziL6O81m831rV1T+TXhhY/VBzLzszhWVkGLGallDeum/tdDXPwAmEgAHxDQXgHS9/aYKUWVd1B1cCNn8OBIJjsTmopAjrLKGSo/h28TsP7jam9hV2HuX0nyC3uf3jRo0hXyRugmAA7TUb7m1DSAVuwoRUvhIeGWEyUmYww9HVURRCuGSqOQ+SZiX8N2zaaSXmEpO1BFCzmnJBwCVb0ioNONRIakrBGXa+LKU9egbFYoQbr8uFFvqq0zCGZcwuwqRPx2sQJR5wQ1hZy6ziE6I/WiQbQcjzjw6IWznAXavijpzWYjwDbN2DUAv9lvCLHc5Q3/H8ItDxcxlgcJHQk6p4pELIYOpCyREw1RjyF7WKpKjKEQ0g+yRZMqmoekCRcVRuP96oHmI4fXRjVuxmbNhn3oCB+vhwsXP2HvAOuU7ABO+BpaaZVA3aBzD60aFJ4JggoJR+e67fYRwOBxg6x00pTosT0qATTifa25WygMmbBGy5CMEdtdBnpWRb7Tv+RyY99wJtty5UFImTSPL19Q4ikJ8fLQBpk22BuTXOD/6oSJ/zO0OGqrGMSO0AfMLm2vawOnM9ndjrOPIT0cUgjJCQfahIDNjnake+VvSM8avWV7eKGzZtX94++VO0UGCBm2SjXa+VwfnP21F2xQ6Te0dnQ0EwNoVC5INB1Hfqnmlkt74eJrACVl0ZjYrep9ICQ36zxFgCpaDwcFgEGCC3DI0BUN2m/jk50y2+gz6tIFjImbFRhyHzQF4CbNzYpMzHWct11zErPRlmNqAQQiTh8aS9z1YV6Mr4cVt0nnFawBFOD4UZ9IOjMGKlj6OMfRD6jrpGTzPwx7Bsg+leI3/4wcGq6hlojSIL8f992qATvRyIboRXbRypkrhGP/rA4zBSpb/yxNzbivAG9Ok83E4IVW+wXNN5ZA+wWCVHLXYYzX7v+p5nGIw/KtvMGwXcNR/pQSNZQLAzVi3xJD0B0b9LwGa/iOpfN16VWcfQuEYfzDs6DpaXYVTw33YFrFg+wNHPE2u+b9Q0qt8PT5gNL7o+bJr8ncBvtCrslqRsdMGDBzjhnduxkk3bHUKOA686hzAjF9HJnEMU2kDxuk/o/k3x1ANdVjHHowYvALVUd2Xi756Sr7yaRrDwWDg5mBwMBgEmKC7Ao337DsjU9yCbjDi6QUQN+1dGZMXApFqdUbx3lLRW8F66Wmw5l4B68l14vmwY992Zan/g9sygokqIxfoHovzPFh7sYfJtilo3LP1A8jeNhc2ta8LlFTz+LFFI2FssX8vUEVghH6EpoP93Vww00j4tX8BGP9l/BINXUqOPwM9w5ZDxfTpmisdSYbChs0196JryvoUnGstn6PO8JrgsIHT5Pk8JxLBtEpDDiLv7ZOcT0T/jFd37inu6exr0EoAveUjgHDh7tULx7idVUjADVtrvuK0Ox/CIA4rGZgE6EYAduTn5ay7sXJmq6ypCMbGN/eO6eq1nZEjk+mIoBxCq5hDOgtvHT6c9emZ1i46GZKRBovnzYChOaLLBkUZkux2B9SfaoJD9adF/WRAhOc3VXeQU5kVXzkVKlWgiYSg3PIelp87Ej13JO+6ZASCCq1sSolYdq1tHetVa4EmkjWwsk6ZUCye4leZi5MeDLcvG/q2JT0YrJVwMBg0OBgcDAYBJsgtg4PBIMAEuWVwMBgEmCC3DM3A6MNPXXEcNFFI0RhoxMpsK0e3xlPoA5oJcAs5oeh7KFCbx2SgBxd0G4IeOksixlWLhNqAQatGjL0DPYJ3SN565K+hQ9IGDFJ80vclF8aMAoB990ugXGnSFSTagSGrXbkFYAE6uhJtHgPweokU1sG/9mCQ0un4dS49OlMexgoWx6Fp8ulg/Kch4wOGbAXFt0mg5OPg9PGnJVAu1cpXNT/GFwxZ3dnPAix+Fz+hxFfvjkqAVyzoF6q9O6Q+wCBQTOkAVWgVc/BNM9CNr2IEBj/915L0A4asdd4s6dEZcztAM36cQ/XJaZzM1oD0B4as9OQHXa9irGz3ub4muILOtDEk/YIhK12Jr2H3qxiH9V+P3TSw/sEgUOhVPO9fEjxdOCXYhq/lGFBKDHiqy5K+dqxZCtCPa0ObUtHtugW/PshVNw8XN32DUYeNsovbJVErNwEUrooJCDJTfYJBABAQRNZ7AOY+L4Vj/K8vMPrbpbaFExdpzEAnNHH3C+2qNf2A8d6d0vetVPo3oY9V9uQY24Ev+/iDcepZbFStlySb8TjAZNfj4StrzGPiB0bncc/CqdRRW7ov5sqGykB7MOhVScN/A7heOL0qb7kkfScfSlINrmsLRh02sS/ulNRagIM8BSs0UFF5FtqAcfFtfFX+UJJq/BcBrvu7cgk1vFMbMAiIjFGuVyX2QnVKsQXDUiLNm9x8DMCCKx/onGILxkJ8PBKItGveJQAoHAymkDgYHAwGASbILYODwSDABLllcDAYBJggtwwGDHcLVP4IhbmWdEFuGUyRuy0j9Ie8TCqDBeUvurllMAXrtgwmLqJganc9FO1f4JX2bGUDfvmcOF9CqmIZgqNbAsKchmt+vuueKB632+oFjt5PFFnGpc/axb0GAylTduZm6dJtjLcNrZiAvhUpR34E/xsRf38tEnBoTjZkZqJTTAAKCQZtqnH0ZFOA5FL0/L7TAJlFfu/Jat8Op3twgkgX1AzBXhQhwRBwxTXr2NHQ1zcQUJ0rTYUwpOec3+udluuhMH+432taR+YPRV+xIBQSDEpbXBBcmZbCXTB2zySAjcMAbjgM0Idzpm+Vitk6Zj4JJUEE0NMlVSpQR2o+NM94BdfuwwUHyNH1zWtwFWknNM77SE+6+pWlu8cmxuMTcMJtGb19/ZCehjNcEZJt6AJx394Ik8ctGe1yQ2QymX5tMgnCo3Sy7+AxIECSiY6daHS/JcXtgWn7nQ2bahrxW3D0cE9OysxOs95aNb9JrDPEJVZMwk+SDQqsJzpGjs+3EBCku9cyMxTxdl1dxqWG9u+hpTyAVpNDcZwMigBufYQtpyeKskc8tWjR1Cuslm7DEBdk6urfi2/E0ewNPJwcCNCCVFnp6fNp0zDSWDSMDVtqHnE6nD9jIaAVeMpnTorL7u+sHDwcGwR6bL2wFxtT4qZpTBYCvkbvXrnwMeGfW95ZZ7fb3R8w0NpUq5fM5QbBgGXkIBnI1p373C1P0hV3vLzPZHc4HmIVpwXLUnArTE7JgUBmRjosq5jppSwuevkgrVc2kY01+ip2rK48LCEwuMyx03GVKsM6HGDjIcANw3hlqopG3DBUgdF4TLhhGK9MVdGIG4YqMBqPCTcM45WpKhpxw1AFRuMx4YZhvDJVRSNuGKrAaDwm3DCMV6aqaJTYhrEbFxKgRczot3ctgM6W0FSlhOLEJLENo+OoB7az/5a8LMlIaEnRc695rvFQ2AgktmGw6l6PLrhTfoDLlw2VlletvVWqSV5GT9aD38IlztBHmZNiBNzuwIpT6PVGAV0Fij8v/UjG7lO40fwTuOI7rmJ0/PfSj+LzcIp5Fp4Pr6AzTgEQMI5hDFYwawLA7D9KsbTcbsPz+HsOV4c8KC3DS1dS8POwqVjLTPouOorjKrSc3AgY51XiVslPgJYiLlknLUdMq3nT9rHZuNwPLUtc9yNplwBqm9Cqmh2f+GGQfFHGrTGCleVQfJ2U/1O6YwCXVz35LEDTf3Cp5u0Ab0yT4jNGAFzzGBrUvXieHM8PC1nyacxqT+EU/EKClqxegrvPUG1S+itcSa0AwNbiWr4a2y5id/hu7A6fG5zasOfJWWMEK85RiwHoR9TbDHDsaVyEcRvAWaxh6EdEK9CVPQlQtEY6N+A/N4xghUrLmpfiIrWAP1qulMZGTmKDlpY4r71FSmlCCCd+HWD6T6WucjB+CXSNG4bSwhK7w7dhdxh/RF0nsTah7jC+fmgHFvoR5c8CmEnd4eul8wT954YRacFZJmJ3GButRGJ3+B/YHf47GsqH2B12jZGI3WFc/VXsDmPPKIGINz7VKCyxO3yfpzs850/YHb7K1R1+RNqp52V8Bi8fUSM3TXjwGkNNmPsvA5zCNkjTq9gmcXg409YKZU8B5OJqGQlC3DCiLSjaZ4eG3qnNwVLBDdjW+F1ctphgxYg0zA0jXOTsNuy2YluiAdsUdhxqlynVgpN41J54AMfDEqs9IavAHrlhsGgECnedwFrhNzjPgg1LlmirEZqQGzaPjTVEmBuGv2KkMYsmnManTXdoRzKZaLuVq74BMA2XZIrR7mRyVvE+csOQS8B2AccisE1Au0yzlD1RajgWrmRjDR9ObsOgoe5jaAy9Fz0FjWsPwbh7AGa45kw8V5IqlFyGQV5cNKRNQ9te3clROPT9C4DxX8bCR8PgBMY3DPLgoqHrLvToYqlguas7OYmN5WEXAsYzDOpONjwndScdfZ6CTs1Gby0chbz6O9idTPPE85BfBIxjGIfQPW9wrTDsWmlCa1i5X+V5ZGAEjGMYZBTUnbwaPcKn/Vg3O3gGhl7fVxLbMKpqAM78FQeYsEYYtVTfSCeYdIltGEOKsN2AtQMn1RHg0+6qQ2oMhtwwjFGOqmvBDUN1SI3BkBuGMcpRdS24YagOqTEYcsMwRjmqrgU3DNUhNQZDbhjGKEfVtfAZ4NqwGUcTY0q4D2kU5HRGNy1O7hbxJNqyNBqKWnyFAPgYRrSCR6O0srTRARtluSgTMYZ3Rac9CqYQAB/DuG5WaP+EaK3WGaUzjEKjD1w8UaMbmLWSK7S3r95o74F6L5F8DCMtFWcoOSU9Aj6GoRtE0FM7q2UjZLZshrTuo2DCBU7saSPAljsXukavhb7sWboR1YiC6M4w0joPw+jDq8Fkx2WQBpG5/xIaST3knH9OvNKbUwbNpZvAac4cdCc/jRYBXRlG7v9+C3ln0CmXiL7sqqoFGDpDOmf/yYfz0PchveMQjK21wvlr34H+zMnsHTwcJQKqGUb98bPwWVtnxOKkQA/caXMZBTXOVjYF/qhn0vcA0nGNrPe/hM1YJ5gOfAtq056MOG+jJqRGbum0EsjOGhK2iqoNcPUP2MPOnE0gsO78AopFbnrBiHHoFYD5sjxYmiS7RkMP9gjLRbUao3RqSdSwXz79DchtfAYXIkEj2zoeYBl+K0peWoOp8UWA9+5yxzrKfgUV2dPd5zwQPQIpWBd3Y22cJbPCzVjBZFKtIpHZKjq2lTwKV/IqYdSRtSDYPsW1wYs96WitK8eA5xxD/RlWuDDrLXCk5nvF85PwEKAy9yK0iRTc7H2HE5yr5Avnmj+DMYX4/o4T2fI+B2cXNINg74Kcc+sh89IWsbsq4DcijpRssOWUY3f1DugZQSLrb6AoTrBFlS2VOUuI6nZhy679w9s7cBk6pxO/yJEoL9cC0yZb5VN+NDACx040QksrrgTkImywduTmWCYI2EAxv11Xl9Fypq0Wa44y+QY6pphNUFQwAvLzs2FIelrcXjGsTDwcOQJ2bLvZbP3Q2t4JF7CW6Ov3fjWDIBwcac2rXFZaahMNQ85q45t7x3T39r422EDk6/xoUATQICxp6beuWV7eKGvoZRhyJB3f2H0wv/1y12psmKzE0yloLIVsI5W9l4cTAwFsT3ZhOV7E4Y2PwCS8nmuxvLZi0ew2f9L/Hz/bByO3ZNMNAAAAAElFTkSuQmCC" id="4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Youtube Channel</w:t>
              </w:r>
            </w:hyperlink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5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YdJREFUeAHtXQmUFMUZ/nt29gB2EZb7FMLKLSKggJyS5/HAhRgPwvES39O8Z9SYp/F4iRdRY0zMhTFGcz2esoiSKCwrEURg0UVRDlmWa11gWQ6RRa5d9pwj/z89zdT09PR093T3TPdWvTfT1XX89f9f/VVd3VX1lxAMBjOAcUWrS59mbhW9Agg18wunLpEiBTmR6pOnfVJkvOsnWytg4ZzpXik+hkg4IhGhSwQovUeilszVJiJvCwCNx1QZVedk73MAN2wDqD+iSgSodhR+GBR2yzHJumukO+kalafN1Y46pKFY9drRQICSmEIkqg0Q1R37D/nq6hvJG9cdPV7rYxtgDJF9B45+TbmDEOyFTT7kl1PD8OqoMNSeKMVRu1+6alOlUnyUsq3Z9EW3s3UNP4kqReFmQeG0Z9ngKHHOnL/49eTxI9n4eP4oIjFtZ9vuKql9KF6Lijc9JBfJlCq2iUjFoni4XApX52Tt1QC9CwGod1Nx6kR89QAfjgOY9oEKCYCoKo5JOeurmCClAHVOlHIohHEisaBEtWJs6r5+fbrFpmJC8nLbwZih34mq1agbjzdj3rHjp//I5Il4BeiMPdVZCkAikXDyyVsk3b+5ciNetHdWUeJEkwcg8TT2L/KsMffygZE8gSojlHjFhk979u/S5diooQPkeTXfv/fhlkXXDu37YkFBQdwBWFTdKFG+Y8bEk9srDkK77CylaG1hQeGCGhNExJTWp40b9VTJM1LcK2HXqc6CGJuwauISeQffBqasAZhcIiY5sx2gcjFA3V5xsBk3o3KEcUbu9ItI0AiX3JE3ACbgz6AzzggVOBeZkdQsf6xBFsRsSepIktkZ1vUj8u1nTHYVb5cJKpGxUfoZ6TgslooJIfoZybzMhGJjSZhXybG0dYWkDSOqDz07n76KY4l444ilq0p/Hy9OHq53PKKLkbW7dnWQF6h2v3Tlxm1q8WycatVo+ZykVSPlb3hsPlUmKg4e8+V2yGHTG/aXba1Yu2DO9FlKBNKitah2YvuOHO3bXNd87Labr1MSQFPYfz/YAtl52X0RhZNxM7AKouQPaztGGXNaWktaVAdnQtIRlyBBHzZaz0tCGbomh8Tq/uJI/N1OhgqXMhljgqTf/RTApPdEOjQ6P/Qvw+8sxpiYGwTY+7wkiHj94h4cpWO4AWeMCSqo90wDxSlnUe22lbOEQ0/g2xr9cnoANH2jmjRRpHEm5ND7GxKVFTfeeHXISWa0l4dovjePCc1FxiZMCyb06cSFPdg71sWKohSi4zVRHxMdRygVl3SYPiYCzQD+Jm2F6niN1MeEJxs/W+DPZJcWismZkGqVIyEhofoauGXnfp8nQ4DmlriftCU6qleap9hXWfP+gtnT5yglVG2iHTvmglnvojjfEbesuBHE8a6Kg/LZXPqQlXBUqzQTHO9lOIQMvtxpng3W8kpH9N5ctfEzPXQ1fygpKi59HAl7tRLXyjDR09xEA4HAiwid9pGsIBwOQa3hT7V1qOWnD2xq8amM8wieRfNnT31eLw+qDSQRsdEjC8xrxYkK0xhP84bBYGCixuRRyZIC48uKqihi6XLj8Xj+bYQXw82ELYyazLBB/WDsyEFssG1+LB88HuHh+YXTXk6mUM0dVzKFOCUvB4OpKQ4GB4NBgPGmXjP8uPSRPlWuG82wlRpvasGgrxD/wc9gQx8FOLsL4L381KAQLjWpcYZuztdeCXCuIjrb8CcA+twK0G+uuMRQvk5x5n6AvCHReSy6sxeMnjeLYNBXtzGvxIokrbMJtAB8FJ4dzBscm86iEHubyVUvibMFXVFQWmiq5Hb8VASCPm2HPm+rr2hVImE0zF4wJC4P4MJKT1gpj68Ugdlyuxg7/Ekple3X1IBBYgbwpXfjFOw8HxY14BZ80z70d4CPw7P/p8tsB8PePkMSTz67I4WPex2AfilyqdOMFAmsViwHg0HH2mYiHzMwBRv2dp8KcH2p4exqGa0FI17foMZRCuN4M2HAt1YzrGgm3SYBzPiEEcE8r7Vg8GZiXk3ZTYn3GQziHAwOBoMA4zU8b1K0qrQBp5aT2CTGcGGyNzsn+4o7bpqoeY5VKt7w04SASNfpxZamZvpypLj4XRJc6WoYDCKWrtOL4BFOKQmbKMxwM0lEmOJDM/WCsGHh7Gk3akmfKA3REwTPawtmT30gUVoj8ZY9TcJAlJsFBAlH1hJwhv3eZSWlzxgRNlEeS8AIA1GDQIxJxIDe+Akj+uYE/MGn3lpdep/evInSG24mRSUf/xiCgV6JCrA7vmvXrMU3TZyYcJGVEl+GOtCi4s2LUV3vVyKY6rDaU81kZsiQXIYyoUaEdqWatUvfLADPnq+HPfurDZOzpM8wzE2KM3IwmAow1kwyMv4Jfv9YWkzmJmf4aVJVVeXdWVPbtbWh+Z6AHxYls3MyGUDLsY/4qvpEaOcl0SHbGkbpGdMMLI0MceDv5LLVpRdojWpShj2Mco/5vBmizbpkQJCK532GhAReORgcDAYBxss1g4PBIMB4uWZwMBgEGC/XDA4GgwDjTb1m0BJHmqBO0pQDI5Nhb2rBCOAe5dOfisyXDDAshFkZUwvG+wWiHCOfBWg5B+DTuJXdLOlldFIHRjNObTQcBxjyc4BeM0W2SgbK2LP31vBbq242G48CFKOVFbnrP08MGfUbgPJfRBs9ybsCYGalPIdl9/aBsfUuUYjL5wN0mw7QWTaL0OMGNEeDv5YzALWfAOx/AY1FajO9axY69jWT6R+JPB9ZBtBxeHz+s/IBTm0QVxAX3Bs/nQUx9oFBzEvLmjZMRmsXuOlGyZFpntOoGbT1YuzflFJYFmYvGCSGBMgB3GGg5M59CTACpz6ufF4p1tIw+8GQxOkyUfLFXptrY8NsCLEfDB9+MiXX/Xr8dOoH2IzLKGjvCfUTkqtZLvlsvXptLY0KkwT9/C6AC7jlilwW2qDY9Zjoz+mJxqwMf+AWaRj8t18zvHkiqwTEsMfFPuRWHH3OwQEYbchJERDElP2aQYOs3rdgyWFQpFrM6Y2THq3YdHBTjmA/W8SG/ZpBpcqBoDDJpQgIKj41YEiCp9mVg8FUCAeDg8EgwHi5ZjBgWPcM2zgNR5WbmaJM8krvNiaRY8lYBwZtqtN6cAHLkZo/UzY2UUtrIM46MIgZHWY3DfBuehbeZzCQcjAYMKxtJmZPDGXk4Jg5m2HfXK91YNCnvdoyc7klao58mli099R8dCMUeZ8RwYK/tTJYcDA4GCwCjJ/3GRwMBgHGyzWDg8EgwHi5ZnAwGAQYr6HNN8vXlF3ta239gqGTPl4BLi6cPZ1s5ut2hl7U/K2+v1JJw4eIy5ISne2umyudGbKzvJCVlQn19U1Qc/xUB53ZLyU3BAbOAYa2/+R36hgiJF0vUU2RB/fJJ1VycrmTKjr9MhvSjCAIeABWEPjuxXCFLi3eVCYEBbHTiFPJoUM9BKEJcTsbJ4nm4PABIXT4l+o+d0+G5755t0xZrZkwk9DQ04TJH9eL++VfIfMOZOYhbiIdEUuLS9fhiQwzzKKnVLRlfQYBAQJsVSrUSJhkhwNB/q2R/FryWAKGZOwDn/doe85EJwjlCDKur7bGWQIGGfsQBMH05b2oHWMJhmWrNz9iBRymgyFZPBk/vM+VFjCMDzKhJnwUkOnkTQcjEAj+CBk+TNvDTecWCXYf0FllrXVyJVr2NFFi690NW/o21rduwROhcDUbdzoQONght/34W797LS6LtMeZMgTQympjfUtRMAghpejZPR/frWwtXiubaZOusakZak+HhpiDGi424AHEcJtdzNlbM0HAeWPRkWKYdnSgRNRlVzKnFFYMehG8hJ0dYpr+XLWDaV6G9QjY22MIaJYSnyXk9hyoxnc43OUcdj6/H+2giXFSWFu7Ch7hkv0gkj0QDEQgEARbdyPZOvjcjuuP9q8u/QPqBtpHDNraNUYQdpYPG08j2nldvKBw6pN2cm6rYsQTDK18PYivdngqEG5LSuFRlvH4szp8e8VB2HcQ94KjM+MoTTP45WMMM1B0IQ2uGC6sVDNE4ophBooupMEVw4WVaoZIXDHMQNGFNLhiuLBSzRCJK4YZKLqQBlcMF1aqGSJxxTADRRfSsHeuJF0B9OMKyq/XiPYDe6OdMDUbQOkqg8l8ccWo/BPAzoejYR35DJoTXBQd1sbu2vaj5KuXI0qR0x2gw+Vi9Vf8CmDvc21MFaLFbbuKUfUqwI6fiWhkdwWYtBJg4jsA7fuJYbufBtiHdnrbqHPxowTXdpzdiQaYD+CvEqAeV2qTMWbykz1zyWV3EZXCkyWGXLcCoAxX0DWixcnyJ8RfJu6uIqvWeYMBcsNX8ufTSm13ti13KsbWhQDVRVLVx1697fGxMRCtbhYC9L09Op4MTE5eBXCiBODYuwAXD+GRCWjI9gyuJqGf3JHlTmPbeuSU0urenYrR48ZoxeiKln6u+h027nCvoKUKqMLpxzoy0bobe5FvwtbSKa7XTWwK1/jd2Q8O+KFonokstpMj6+10YMr2e+NbeRdTKv/78YyRHfcDrJ8QUYohD4llFDygnMfhoe5UDKlSyHo92e+6KryX78w2gA1TAI68IaVIfD30OubBHufb8B7DUb8WaY4OLThLnN+hKdytGFKlDH1MNGUu3fsaJF/ia+OJSJqxaPZg2C8j9y72tQ3FoAqseStSjT1l44JAKw4ssTc5X477N/yRdORj00oHCESncOWdOwef8qr69lN8u6gRQ3ML8I1kAI4V1gMcxBNjLh6RpxbvLxsOMAjHFV1wbOLNxeO66tFU5cfia2y7Psp5XBTaNhTj5NpIldVX4Zkp10TuszoB0KNmMH7sokHmvhcBql7B3mOvOOCMpBR9Jz8AGHi3PNR1921DMUbg3Ad9sDq8RHxlpbcWOlopp1d0hWbg9w16raUfOfooVoHpjuFXUQE3Rw15pE0oBYneNhSDdryN+4f4I6m1OvrKOYEZm2jN54J0bWfw6YLKslMErhh2ou2gsrhiOKiy7GSVK4adaDuoLK4YDqosO1l15lvJGZy32P2k+NHJTrT0lkUfxmi+Jn+83pwpT+9MxaDvCifxy6UTXOdxXDFsq6dRvwGgH3eWIcDHGJZB62zCXDGcXX+Wcc8VwzJonU3YmYNPmi7f8aC4cyyd8fcgvGP+gtP3uKTQYc6ZipHTA2dG8UdrJNLZ0esqbWRyoHOmYvT5PgD9uLMMAT7GsAxaZxPmiuHs+rOMe64YlkHrbMJcMZxdf5ZxzxXDMmidTZgrhrPrzzLuuWJYBq2zCXPFcHb9WcY9VwzLoHU2YdvPK3n7f2XX+H2+u/Ewm54R6IID8X4E3ed2aAed8jpEotqA71zdRai/2BiSFPc17cHdTYclsXFHzNHsLM9rt908BcPtc7YqRlFx6RI8WnOhfeK5pyTB4/kznnKEW+HscfbOlQSDwySxRo8s4KcoSmDEudIpinv2V4uxgcAl7OIkNzWYjzFMhdM9xGztMYKCEJROUWz1+aClFe1ScBcXAZ+PsdUhCIG4CS2IsFUxvJ6MF3x+H5rCw+M1pS7SAqHcR1IIZGZ4X7JTLlsHn2YJtmLd5/1bmhorcSAbUmyv1zPpB7Omho1kmVWKMTrL39883ucLlFFuQRB8WTntBt9x47U1xqilLpfjxhjFH5b1aG5q3CspRZbXe0O6KAVVI/FCPJGfeCReiWe6d5JzlGKUbNreua7Bd0A6zDczM+N7d86avDHdACeeiLcQX3jwMPFMvKcbn2r8OEYx1q/fnnv+Qn0ljl5xISUaxvFmzJs7c0qJmnCpjCPeiEfigXgm3kmGVPKkp2xHKMa68vKcbxrqDmDXHGp1Ho/nnvmzpqzQI2gq0hKPxCuVTbyTDCRLKnjRW6YjFKO2+uxO/GQeek5neIQH5xdOXaJX0FSlJ16JZyqfZCBZUsWLnnIdoRjtMnNmYMt7tH1Wu37zCqe9qkfAdEhLPBPvJAPJkg48JeLh/yvsPk7eJDSyAAAAAElFTkSuQmCC" id="5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Standees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  <w:r>
              <w:br/>
            </w:r>
          </w:p>
        </w:tc>
        <w:tc>
          <w:tcPr/>
          <w:p>
            <w:pPr>
              <w:pStyle w:val="Heading1"/>
              <w:jc w:val="left"/>
            </w:pPr>
            <w:bookmarkStart w:id="53" w:name="SalesEnablementCollaterals-Competition"/>
            <w:r>
              <w:rPr>
                <w:b/>
                <w:bCs/>
              </w:rPr>
              <w:t xml:space="preserve">Competition</w:t>
            </w:r>
            <w:bookmarkEnd w:id="53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55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L3FJREFUeAHtfQeYFUW6dp0wM0xAMggqOQmCSJQ8gqJEdzEDj9cN7j737t2co2HdeDfevbv/dfduBhRxyaAgyhCGjCKSk4jkDJNP/N+3+1Sf7j7dp/ukmUH9nuecrq766qvq6uoKXypPNBr1CZcwb/mG6dGoOP/olFHrDVlIxOm3cNUmoBjhn4vWMELJ62HAQDXxJpQYpcacu3hVtG3VzO+1Q2D87MVlKoGoBZ29z5KAguNUk3juo380ltf1M9q9OyKXdmgZDIGWg5TbpI9jyJDsRrYwr7EWR1CFnXuPqoEXRTR6cXs0yqv8rR6hpDGP/nHiz29VavCqEHnNrFLUt7NszXYjgT1PC8Hf6WVi6Rvb1IwWBOat3DCAibImKpF5HiHu2a5mkv+xxsPrFu3btBDBcFhcuHRNzLq/1C9R/OzKj0wepd6bCUgsXDt2aCPGDOmrZdQlCS+/BX2EXbi6ps4uSXgNH9O2J4yIrw3W7i9cvqaFEwJ4T8ZXy1e4aZb6KtUXLP9tP1TkUL/EsxeuSOSE64uvrr9d4lldNSJMNHc2/edulVnGGYjISLvrnCVl37FKcySC/nEVGRNg7uKyryBSaaekRMyPZ6aEAhaTUFIiSia+LSs48ryM9dkOBdqoJjsFByX5Y9y2zyopc5etm6kRWblpk+UnqmByUGqOAUj+dINUJBz5u0bk0uXwUCVDin/4ZK9qbTJnydrnQ+GwfE7jle1yHtOGHJCM7aQ2rN1bWLAyNt8YM2kFyM4oa6IlRCsORqO7n1J/iH1949vxNF1IEkCUz8+3gAFGbQnZYO2nqvcYpMY9EhWH3zstNu88IG7r2UnsPvieKGhacDPGs/gcohFnlTkY63/GxzB8xbMXrXmVteBPezspvhQDuhePo0ag2glgFZeAJIRXP+CKghZCbPiYEBzRYgM082gF6Ql4PJhDYsBn+ueissta25gC85avZ4yhPcz38hUrSLEMCplwJBJFDYLmDFb3ct6RFcvoyu5CAuOH9xft27bUaO05dFy8tfcoeoWomzWttFhL0AesapdKnN0XAxq2cPzU+WjsNWhNbdkic5au+1Zx0xt+X1dTNfyRiSNXzXulfIK8ekTkWtQraqJhz9Rxd/Z7um3L2CB05Hkhjv1N/4zW4VGLhShoq6RhAheYwNWJGdXWaiXDL67YMFGGra6LV29uV1FVg6QYGD8wGWt/1eHLTpjWx3etsuZMSVET6ydOMfbhSaOUJazleiWCZ0mRnhByLNOtRBJoJFk/WVakTX7hJhLBKxocCoY2JxBMFpGkMDVbRIjWIzQKeGjRtLC4o2EMQEMoi5PK6lr79xtLsfxa+O5X3BqNLuvimF8iyHFGqwg+p4BMdHtdjbno1LlLbtENeOykC1ZvaYVI5WNRKmL5dMw2Pz8anQc8/RQkw+fLo9GFrRXiVWhBWxoKhvp35vxlBU8/VSFFqYjy1UwYdYf2zpTAZaxCjv1TiHEbhbh7izFN3nkLhKi7oNwVFRZwha+EY5MK+17Cr13r5n5OTF6PZ5WCrPvzzl269pvcBRpgFWasG/oYotzecKZ3gsemjf2tGcc7Y+rYn3EuSAuG/l9CNi43nKC8/ECRGUd5NW/tO2rcv3ABsPPLQuz9oRlfvedY0aK/EF0+ZUjHviK25jFEJ9wcu3jmD+ZIba55YcnaL44a0veXt7RvbcZxda/2Dc9Sj4jm5/t8PwiEw8/OvL908pzFZcvzffnPBMKBp6LCE/B4PXuK/f7/+9jEEcf0hLWKyEgsYBf4fb5p2m5SJthcWYHikqLWHx8/9IoNiqvohIqYc3HBz/W6jOeyu6SwuN/9E4acknHZuDpWJJ1ClpXtaFFRUflYVHgrZkwdjXEgOWStEnidP8bA9A2ME+KekQrHQSm5ti4oFr22WWCvIopK/N2mjx+V+EnJES2Tq5vRFPSj3KXHcA1rH21+SacSL63c0gUdlPRTAnNFMqqE2xawqqG+Igl9Ak/GTZqfa1K/3384EKq7xSt8BXJ9Kq/BQHCFnEuUl182TohwTfIeWNJNiGGzNRx+5iwroSXmLC17FjU3vDPzPXgaX45gb6LBPD6LS9CtS1eX72SmxE1hJBz9vlZVmwDK/5XHg1GDsO9HQjyMlZVbuPWbGub4Ebdbr0mV5tHQrAOGhXEkGEc68bIQgUvxe32oyyexgcLM70tcVHM9YADZJwyRpptJpZjQrODmB61ik8bl5+UpixIDEpo56cr8hWXrpz42ZbQhj7YyN8Za39UYR/wut7RLrAQ6SuxlW9PweTyV1imIfQOs1HCtdfLtvxCibWlCWigUSqxEApYp4uHJo9acBzO3TcsbTCm4HbchMc4h5sjxM4mVwOtQdufMO3vx2r1CRHta0dHGiL5PC7ES69chiSsvq3ziyJ+EGBzn+xAnoWPidShcpTbYJM+6f6wlHQ4yBhj4G5XDwkhulJLt2kxsHDz0fsNgxbnAzVAcCoWjB4+d4kBjhN0Y53SDkTEx8U4O3VpLLHh9Qydv1HdEa2bDoxpvfBjjtoC31qNT+3gChQME05OqkYn/qBL4Lp53lBTcKEO0mxYwP0s6eSQN2QosX3kdjsTemxtnV+rYliTomFeWGrtyztFXANE+5XWwE1oCm7jX1yAneVSIEtNHwjQ0PV8fO2qLZiVist1IGiMuO7R5asCXsHav5Vfwki9RAKSvabcntTvZj2Qh+Xl+0emmtgJPLTgOEPgVAO824GhDgCSAlrAYB/iUjjwJSSJ+ZWWw1twGjs1wGTv8jt4yqFxRGXVzq4tVdmS6ezXY++sJUW4j8I6HJMNFemtzemIljr8gxC2PmPGydm/uDyScWInCDu4KlDwtd9gallWfSKxEGwzVO/5dy2QbuPymZZLX6/mrZUIsMt/vv8ec7sVm9XfmSHEpJktNSIhFcDXVCZ+tCSihAPsh/tmY0nkbCIVeM0d7Z04d+2X5aWmJHHrtJiFW4HV0/jvRd0xAUUk6oM4dHk8FMjc1EGBFXsLbIgv0xnvBNoLklq+ALWAxP+w7ckJlGxqIuLtRKjFr2tgW7DBy0NGyprCK3rH7MCYk8SdI62ZcOFc3F+PBZazRIiISbVXcrPmjVVevvEjeBXBWavRlgGO3/KU6DyCfAua5AJEaTTdhw3qCGUjQsLFRirH+23v4/YTJyE2hZpyEbSBbaM6SdX+ORiP/xi0+t/pm4FfATkjWcTYYJpaV0BeKuYDySm0o5jjg9Bnq87sJO1bCDZFc4cxbvrlnKFQ3Lyqi/dyWwXGPw45bfD1eo2oMbPA+EQ6HsS0Ar7mkSEwqHSTAVNTX11X42MlzYsN2bFgIGAYHdm/Tuk+fPmE1wv6/wRtj4aqNrapqAmdZxfvGDBStW1js7+zr7yrl1fVvKopAaJmDWEvasvQbrDEWle1sWnn1ymWM82LmtLGuHipTpCvXqsSyNdu48D2FMjua6blqDLkyAkd9VDAQXos5Vuu7XLrJdBL3eLy/xLzQD9/5BFlYIo6HGiG+hMlTZsjx9c09RwSmH+HP89/56KRR2Eir4K4xlqwtw+x/F7KgHTIDNlxBfp54aOJII6HgZSEWxPUGjIkZ3rVBWSZWCl4Gdyt8eX+fOW3Mp5QSzBOt1T0nfCdJvFU+cxzp/GvlRkSb4OJWlckQrDAlZOl2IeSlNkwM1mn2krXfRUmJHFa7dxANRwJ2aW7i8RbmE2/6BG3bGM92erka9pfE47IZ6vGfttS4kMLS7jkiqKtwW9R4Qn6h5934XeohtPzHh/bvkVpGyRVKLZcQXT8JBt+fXeWSK0ou6lw3RjDg6QXq77kqwYTExROjena5yZQSu70UG8Midcb0h2x4tkYs6zs9rSu7rHFisVSjhQrREFeNUZhfMPCBicOTU0xWnCdo4kSZkFsOFuIUPpUru40J6ycJEbxmjHNzN+BX0GkbGscsSGCYxNMQ4gKP4KoxagJ1b0JeNYmyKSVXin/NW/jXnz/nuABMpDp6RWJcDmKgGKJQddUYfp//LjTE+mT1WLByR9tAsHokdnftMf+CC+A9BWWPY9Szvnf48KuYUsUm7O6GD+DXZgIK8XIJF7cmpU4db2783K0zsDbIy89Tega07n6P0fezkjp1CvtB+SRBmSWGQGn2keOnxdv7jynsT9uF1u7vQzn/ObRhnhA3T4dmP5blfvw6PiaLUq/vzYH8p9IYZ3fHRrjytppqwXphgtx+c2HoujGYsfkNJWLKXfi+04QFqzYJquvbNoieLmcSNsz4TUKcWyPE219XU6ejS+cl8hT0Wd2GqTPzWvlORW/moXHDz9g2xvxXy4fX1QXX+7BrTBAVui3NAm/x6i0CapLJG2T/z/Hw34znHvhbIXp8IX6fhRAZcuSH6Rkylo3BJXO2G0Ff/5NnL4k1m3eJAbd2hSZ3wn5JCPaKkq5CTD6iz5a1MMcvAj8NJRD7MzQG2FtfwgD4i49jlVgMzbhcw0JoxkAVEI3SRVFvz3V5L63YIALBkMhr4h/wyL2jTPM4Nplck7MScmB09T3LWlP18DXM59EUFB5kXt2Atu2dw+LA0RMCs494FNJ7rzdRWiCzpXqVnwPzOWmTKY0hdW0fmzpG+JwqErgoxMLYImbYP9JTf9z7IyFOLrRkru/CrLPrwDHlmf1+n7gTU3FnCOLcAPV5t759UGHOEh98i1BhXpMu1YGa9/HhrSQ/PBkd5Zuh0jGnSMeGeBmfThj7tTQEfIZKNIk1piFSvenfu7PgTwK/74079/06Go72xLNaPgwe9Cp4nwuKC4qeIneaDaiHVbt2lUzo399xbe9f8lp5O2akHUJSoJiVsohMGyJpIYmJ1JYJBINfNg92iZj2MefevVQ5590yx57hraoNPWBPJpZSeUgdF+xUkh0JpI9ArZ2MweOp9vg8yZehKMRLxUvHwk4tdURJCSFY7Rqd2kMZQzRahDEeijvJAerYqgYql8220P0/1KRaVZPAFs9twnEsqS002KyyU3uBY4JVWkpx0SiWs8lBm8OoDWsL3iYQs4K/u36KLYrrhF3fVlEfrHHMwtmBQD1nR+QkCJhVXvbm+36SBEVJUhqDgxPVgil8sYWxK4XgspjC8Pfm2qIlTWDes69ZTqlW+eYqDFvP/kzll1hLPRgJhGNvwaokNU5bdFFxq7oydIQ2HXY7UI3M9ieFOBLTmxu1SIjCm7WkhAB7AhuA8DCmZY9jb1VQOaVynQD5Brpl/YDWGCxu7969vjcPnatrDa3F+0YPdFeDOvSmrZ8Cp2qZEZ9jwsDfgR/5aWO8wx3eosLC16Pl+b0PQHtvMtI+KePZm7mHkvdYvf7D4/W9HA6Hlsg4BWdJWRUEHAVuFl2GxpBEpGbllLuGYNteLKNzfpV7B6dlc64qYtkYsjBwjI/jbXTo0/0WMbBvbrhR+p5gt4GS9cn1NWljyMLl3oX39OhAjfJMQDJVSIMKnzPvH+u4BsikPLd5XTWGmRgNbqXgRaZx2Xxjm+aisEmByMMGq6a2TlytrI5JvyUWHh7ajvkl+XeTsxSPbRyhtBqjoao+f9nGoSER7I0xtj0GxArISU/n5xWVT793UJI1gfvaNurGmLMUMtBI9JkUHuegP8/3uF6y7j4vei0GMIW5k0qmXOLOf2PTjYHKwDuoVwuWQ/Zjn243i15dbxJNCvIti6bHondglXn63CUt3eP1Pj9z6pjPaREuAo2qMTCln8L2WOHkUC5rK45M8mDwySBWl78tzl9StzP4lL4GlQMYNjhDo2gMvd3lyEG3ii43Z2HbjmeH4yRx5VolQp4g1JcKnZqjwRtjzuK1q6HlU9qsaZGYOg781CxDFeQ08CqmUC0oLOr60IShx+2KaNDGwHL6ACrW7Y4+XUXfHhYiA7tapxEPTUIBTUJRUJA3+qH7RqqtY6LTYI2BHvEW9Ttp6NCt442mauXm9l8rNynrH7seovEzclO8NVVMmb9mQwxAj6ivhmBNHrh3uDI71dVUH7WqmWPPAE9hNpgsUJoHk6VZ8xZUV5SEIN/4NNYBT+HBbpFx5t0kRCHLseo8AkMjg3ww5mdNZqvXK9kDVoOqQbxmVSM5399QlHfTtNIBFS+sKJ/g9ah6HdTXKDt2bM7ZfSfvYl5v1HOaV36XEbgkYVjqdEC/41Xe0+4YjUOHc7w1Qh10Y3d+VYjKLIgVfZg8aK3T7bPGMnBHiSEG1TxKEPXTrmPPmL98w4BAOPJpZLLXEksozjoCu+BvoHF/THc2tNIyAE1Nz5cborJ2Mx2LsTxlDaeRlNMue7KM1AIywnwtLC58L1RRBZ2AzIENUVJcmNgQdPLGhuiHlXefH2RekKRA95jzsWqlfqlOnMlkqlbwc6FYVa5UHQfQq1crZmNVN0/ST/c6b/m6+5l3mtVagl7uClpltyFYGO3Ip19jCL6QtqlX3T8NI/WKN46NocubUTAYgloqAOpC1nRSZA9aE7GIlbqlZxPV0e4eqfJlyK9hTufG8HjqLIpIIyqaNySZHqhLOUoaBatZaMpmAilbDgXD/2CS45gB7vR0E42Ub6kFxEy97PRArSjye3/3L1YpyePyMT6k4AGBAnfsdnuSqGNjYPr5GQa+L7jZ6NjVEgoiYJ+nCNsxjhxNozFYjGmwTFYylfPk1t+xMTDC3AZi7oQddqVGBCb8FIHqzi5VnlOkbECXMiJqIzg3hiFrejdYoRZKLVxbClRp1qs42yKmmSBVsm2yV9dFRjg2htfnezkSDve2oeE6mlv0pECVZrO6dNIMKSZSJTsJUJnXsTGg9vhX2JEtSUInN0mXtmJp/pXUaVOZNg01a4i4mzo2BpbQSzGATkStHHGT1TwYDCdLTkwLQYfDzhNMInYWYrynnB8wCrejWYCLVytSo9K2tF5Vpqjn7vigUQdnQ66e0OPZFYT+ZWMEqaRDhX/HngFDvSmLXt2s8SvsHujFZRuwbY92xpTQAQtug4AHHOq/RqPhX9vlVeKp9N41cbudNE8qiSXdLbGp5C/BsTHmLFv3CHwLfB8ZuN7QQOFWRaKf1yISAmH4xatQdoYyiTrjTbFrTQD6Zr2wEdER/Bw7a0L2pBHbPq0md5plifbOgfe0eMfGEOHI4xhplalVUWipCu2lvgMp0DS7X69OYN21h4DHel2mF/DQnEHvTFCrxXhs36kvTm3j5tg8tYpxyTvORCElGpqohRTx1ML4fbIQLZhOLED7Yk/S93u2mNRYkn5DnBsjRgbmjpdhvKtwr0YN7uNaa5crPOqYrt26W7x/+oJtpZQl9Osj1R4ibUQq3xWi/0/VPAd+IcRxZeNrT8MqZVyZEPTMYgFSbUs6EnDRGB6sltA30BCuVJwsCmUU2XyYpsUh+Jkw+K3S47OHEKqOQgIEfZA+sTe6plSIUCU2YB8XYiTedpZAcR4A5+OSXNLGkBo8Kak1ScqmK/melJUmOPEy4Sm3Gx9WY3nWCBuCMAHMmRbJV5Eqort/fr6EomJ/H5nDlgeKhkCfjjYfO/Q2ka5jWlmIvNIr1dyl60SPzh3EsNuVXbNMMl45fpBLxW28D2y7B7WXZ8TL4E7hkMOdBJ3aSDKWQzfVl9gQ1OnKVkOwQJpOkN6hY6cUuw9ZCcO1CuMEgQ1BW7UcNARdSBDoV0MJxP4SGgMNsQDL7w4cH3Kh3MaeRqAymyUc/oMaPWE7xod/WaJkEslBnIfqwCnkV80ORgyfidTdyqVCGx8Eja0MpuwpM2DjUl8g/WfgG7R0KmLoGbQ7yfP7c6bZJx+ag+kD945QTDtV6ZZMyd2VAyYdiaAhrth5V9F6hnS/RC8nrGxKEIFdy8UtYMeja4eSbMj8WKZQKZ/SLkBNbUDAhYQSfnTyaEHLo1yAdB6C57L0qCLL1BoDbyiUslrj2nuFOJPIgpfEba/dsQcZ9L9KsvxkeEO1BKonZAtI+6UV5SIIMw2838Uzp5U+kIy20hhSlRGitmS48bRDvxXizS+p9y3hOqvvU0I0uTGeniy052lVtfrBaq2HEP2NTbsETlhQct51Zz9xUzsIlTIAnB4kTsds3ElGL0a0I6ssuqjTmSD7tMvxBga88+uxh8CsMORvdlj28X2fVhuDs0avr2p447Bkh3tX8TI+mzWb31Hi6TGT9mbUK3UDVLblsp/mmgTslv8O7b95FHa7ya+tQOWUlzQTrQnYED3Bjus0IymqY6LF2MIxg2NHOBwRXAu8B5MP/iS0bN5U2fXSbXUIOFS8PXP+Cm3YJIpyhabf9yA/VTY1Ly1ff7chMcmNn8plTJceRmxxuV+gWcVN92feELaFqAn0vUvHrq/j06FMw+vz/BB6IJ+5dKWiHX4JuTEwbsPO839mTBkzx5z48OTRqxev2tbRHG9170ch/2mVkBC3vLsa1YesjfoBKeCZMWXsMyiRv5RhyetbWlfU1GBF7czDxWGE0SHU+04KtCnByCxoaFOPoBfwpFtsTSA00G1eZdFFBfikQOMaQjKLIxUjJ/8U8OSEsImo0hi0BEgKtDJqoIZgvSjgSVq/JIlNfPm7kyQbkpTGcDV1NbPQwTKQyt0NPlCFw5ZOCTT269a2e5GbvEpjcIpyhHzDbtcR3RGBki/X4D3lGtWECIW8cUfOHcYKzxmUxqCRjCNU7HNESQmhxSDX6BTwuEY2IUrNRFO05S2Viq5yf58UqFVj48Y6aT6rRGk13WqYVaohTi/gMSTk6IbutZ05rIP+J3vF74ktF2hF7QB6AY8Dqm0y9VB9Xs8XbBF0CV76nOC9NLXWpcWD8uQvabodT0k9RK07mpK7AL2AxwW6Jcrhw4f9eLbPWSaaIr3StJoeSZIC3YzTctlCUSxpPn3itifUO5qSuwC9gMcFuiXKjkNnx2G92Msy0RSpDKBY2+93dN4uHb7T+Xs6QPt5KqPQnt4FmAU8LrJkjKI0Bk0rSYlb4KRAW3YCDfxT6SE8gO/gryDZGu3a35ZZwKMWnPq/NxKNb3sdsmucLnDFeeAmD2BMniWK7fJL+SpOu3sg/vuJPX7NCfVkYWJ0+zQO1vmTPa4uhfzKVRvesj/MTYebzaBfEitpUtS1oqbqOF053QprQVuglwOqFm5+DK4jXkQvwThCaIH9EA+m5FEGV/eAwYmGIJCfOvkw/EJ1Ve9d/LMhkK/C8lQ7F/n1KC8uXzcsFIqUu+F0aT2DBKR1UEpM4aPgcbz5+USVow5ThBj6Z+24YH0Fk4XjPsJVLIxnUdQnjzxamQ/8jm9DOIdToyO/kHF8WPRuxKmHaMGsfGt+vvcTdYEw3kwKbD9JkDbpLBREk/vekxl4pc43f1kAKeCBPOXPYEXK7nmcpNEoC7BjK2a40OefH8z3RwI11fhOAXAwFLv+EW+3M8N+v+ePXSeOPrRvydpXMTA6DIZK7kQj34Wvb21eVVl9gTxR2oXUFzgJeOqjHspsoi+Ih4fSdQOZqrYiQH2GLITdCHiyUIwjCcOYoceet3LDbcHa0E7GpTSG6Im4CLsV8LgglTGKbWOQsvxkGB50W/fkswyRUgCjgMezBA0+PYXsOUFN2hiyRDnL8N7u9BeJ6+aqF/CYzwtwkz9XOK4ag4WD3d6hsrb6KBdmvO+OI/SGQuGEbivdgJWARzsjwA2BesBx3RiyLjGXDqvRKL1lHK9UdWoG/93kpwYhGXMj4NHnbwzhlBtDX2n2lqq66mcge5mONWkzfZoMJxPwSJzGcs2oMRrLQzR0PVaUbWtzrbJ2FKy6R8G2hiy8XvhyNF0xN/UjxxGrxwMer9iDRWRZcX7hGslecZM/2zgfdYwUWrSsbG/h6Yrzj4ej4rPYGfRPlpUKUNQML4aMPD/Ph92BX1Mm4JBKz568VkMwca2iJkF2bqZNlhM6zOz84ry/1Ycjq486hvkN6O5f2bKl+PLZuq9HRPQr6AgGMRS15m+6sZXohMNAqFZDvYFsAjnS58HVeffEWR42ommcyDLQUbCH98wpaVL4/VyMLB91DNnSseuCNzbeXFMR/COmBAP/vhW0ZOjyOlPdKlNxKd9y5bqbPrh0+lkkQp+Avjzfk+k6KDNX5KOOgRahD9Sdhy/8MhKNaEo73GLcCk+Xt6MzUHG3MQI3uvuPnhR0Wk9tRgkYTZYUFRd+kqwYGZfq9UPdMRa8sqV9TbD2Nf0Wi6cA0DlUtqeGVF9MqvjsJG/tPaocGijzooOc8hf4JlmdTyFx7K4fyo4xf3X5TXXVofVYNyj6f2hAMQoO9Khx+kEAMlDLtryjW5d4wMT1labSQT5UHUNxm334/DJ0CFW2gF4wpF8Pxa/mB6FDmJ+BogZK4qSqNFYiB4tLCke4mWKy0jEWvbKxc3Uw+Bz37jQT9wpP+YxpYxThKzWPIQh6GIaPCptQVh763Pt73VT8nUGDBtVR3yoSCn4OOEbNFa/ndIumRd+eVDrk/PwVm/oEQoEf4KUalNzwtV8rKPA/88C9I/fTEUhlTegnqEc7WY5y9Yha4G0Fn+FHMv42eFLhsUMfBqBQjrr0Emh99di0sUnVIAwvS2ZM9VoVCPwe3L57lXyY6yDkHIH5+2+dJg47C07g9xDVI5FmdPyRc9Xzod22ORwMfQnpkxJw4Arv6rWaMsTPDoYCT+CFP2jG4dwKMSr02cV3q+oik7DNe9yMo1rjRqHrDrF3YRMxGX7KXBtPJBC7/iJoG0mR10qMHlTbw+nJv4Sg44k7erQZbDbPk0+XlREDIup5IPgAiebnecc+PGlMuSygIa87duwo2H+yki6Zu7IePWFFS6GGI/B03j1PQ63mNzAuq3FEb1AEPwzbeuK76ov6emPaMkkqpD8zDAyziqZNivpa8UGy0jGS1KPBksilPHHt/FFMPW1YCZoxUdqVFKJhIdZNhLFdTOuGyC1uVz2fUQOHXtAaAwQuqcq478+HhsWueI1uxNJpzCtYSiQ315LqUMyIKTZUWOzrZdYGykrHmLtk3fPgASi2FwV5Bf0fmjR8b7y29R+ivueWvScp/uzA0oehU9h6Y9Cqh8lwaSchqt9XY7r/OyTsf9BSG3Vgx38Icfj/qVUsukWIqe8hnFzUS0YZTyFVAN4hCkoKuulZ7Vnh3ECdSmoZiYgnHlZLrf//LXtPzJOdon+vzi46BepIdTTZKdpj1LheOgWbl3VlnQl8Bj6LA9AMkX5gFIBzHJyCsFqfJSsdQ0+wocNzlq1/EutRZaHZrlVzw8mNSetWczKeLL38xGMaf0hfZ/2zJKk5mXlyesWH1JtupCR6VjqGz+/7HQheBL++rHvbJmsl8fq+kk8Bk+CfynLvvMOVwrxE/1BeuRinQJCAHeTnqVfCcFa2q4N7tV+9bd/Jz3vzvQfIlyDhhoCdR85/DiuFZiybX4KlQ7RsVGzXN4XY9/NsUHJP49ZvQC//Z+7xXWJSJkTfamSnE6hshMuTWekYW/acWEw+Rrg2LOB1f5L0wK+UVI9/YHvMkMV1vcWlxwqZIZVr768DG4Mtdwf1AdwN9f5qzkqiwz3ZMaiBhoKy0zFyVuMUCFNdF1tT2ACRl+J3PjrTTJtbVQn6sIzTX2nRm8yqRo9bX2F9nfVhF+XTCyN1M8n84ohLf51ZGTGiwoNWBUkCD9ZpAAjW1faVxTZrqphdyFt3V/2ZIbVn4Tlph7t8jQWLdZagfxYZ53Clwq40Zgb3uHNWFp/wcTWtqEnTDjS2f2TKmNcd6pCT5EjE20oStjtoTqZbXpu64IhaZmyEkWk8i9ErRqRDVkaMF5at/Uo4HP350drKS5fLTvel0Ku+mwvjVUiWCb6KDObmysXn2Xru/+3G52TxKRuI+qcSwBqryErHiISjqDUnk2jLiprAHQiukoXU1xW+DN6Vj3atsia3xXJ3wHk8FZPmTGrkzXNkc2dCnnn13lIg+T6dlY6RaaWykf+RySP2QWJYg85ZeA1eUPgFuPKTk27hlEfE9v/pkmhM+ejlTQJP/s3KGgM9bBOJgsFV6S3w6qQ6sqj6uWJLDqmSCu++f0YG3V19RXE8+ia/3kBfZ/2zuHgOCtWk6z9ahPM46KyMGFDKeQ7SzF+WlvZJaQxXrLcCNXdhm1mKZQF2FdFe3C65eBYNBfPhVXRJ1VDH6zkOZQMljeLllA787fiwEG9j7UCgw3qeSFjUUb1v7P/Vx9U6y3p2RN1TAJ78LMHj8/ye4axIV+csKVsM+cRkEvTl5U14bNLINxiWoNg1VgWfQAeYRZ68jLe60pvgDU0LRVHsFPlMDHUGQ22vN47Ddg3n18IXa2kcvfkA6Dn8oPF2EHaIPc9C9B6TkrLm48psDx2IP1g8ZJCy6txJZ2XEwKpTo0NPYKrVb80PMQLMREfQ0lgdMp94ICtPrm6DkxvcWgLHHyV5iJZdC1dtRh+Mih27D4ubYRREj6mugKc4PIIdzW50hj3PqQ1eTkagDbSfhNNM8GKs4Nwa0HhGPUjBKj3bcTyOQ6kLxlCXwOPQ9Sp/cJ37uMyanRFjcdlyDOCqap+kHLvSKzX1Kx29zZryZXJ74sxFRUuaNIoKC8TH7rkz/Q5YfUx1B1xzGsy7aiEOQAAp53O+CHYOCZRq7vqWENf2yRgccdxFiM5ae8fjMwlxDVEIpSM6bSrqnDallevfEucvYSYG6N0JK/f4srC8Tg/Ihq6uqvkLaEyTFGizSYstDuFUy28o2I81xnaMGASOGPffPSzz+uzHNvVtvHhCmzFCDPiVumWld3H9WTM8XOP2/3LtaUslWL//emcU2Dz8r/kw5rRGDPpVCdWFV6BDKCJaPhKPc6C/+IbsDOam3Xv4fUHfLISC/Dylc6StBMzDRJZ1VYsgX6H3t1VXazxzRwIPGRn6FxzMmdL6Weaulyun2OVlO8SVa2q90Sn+buWcI6WOoTraCZdh7dCcT8FGLh3WL3WBVb00gVrIybOX4MJe3UGz094zaoBoi8ObU4bXhqgnT5gzlqCzjJiX1TOIzEVk676qpk4se2ObZs6ITvE1dIrfWNF31TFUR0M1G9EhFIECO0SuTr6xqmSmcTwaZHnZdlFbF1BIUZ3e1XEDsmAeS7aTovYYKFMF4nrAM911AtKrlVpdTxALzdHJDKAdO8YLS9Z+kXYI8vmzeTiWpFlf1x2YVvZhepEwEmaJ3B05Qu0pId76supandvXRjxVmJ+FzCse6SCF3hg1XXn5su0YVJN769D57WAx92NhlNffi/OxGtMawtwIbu7JKqfZ3uWr6hzLk9+pAuiqg7gpoJHg0DyRHULKQPDeTuU3KRz10IShx91U0bJjkA9RUVu9B8yApiSSbT91biqWa5yqmlqxuvxtwTNRJVAdkMf6Xc+dn+aIG3bs00YIbESvwIRz6kP3jVTEFvJZna4JHYPnrdZUhQ9g9aowpjI5ZdOpcCWd56KcWgqW7iKIslcnepN1RcQBiUeoU8X+locSEOsCQbFu6x5x9uIVLY2KPiPgCqFVC+W70OIba4CLyvXb92iKNmo9PQcLCgvvcztCmJ/N0DHIuq6rrDsCTmYBEbPhvNFcoHLM6jvfxb4fK3lsnRKAR6Q0aYv9ZRv1RxO8dKH2AnYSWyBTxhpBwoiXLDsIk999/6zY+s4hoT93uwR+tAb07iI634w6NSLg2mHrrkPatlNWDZzkN2ZMGztB3qd7NXQMuEjejZFCkWWMhjFK1vxF0As5raV4jpYe6JG8x+dyf15OBIrrGzFayA4yBiNU+yn6miSEjxw/oyjIyp2MRLgBKnAUznXreGNuxfqyQFzJuuYUcQDecySnUkuG/SnYiC/ivT3JOIRXzry/VJFbaThpBDQ5hnJmeaxTcK7NSqdgh1gzXmUpy8rdBCYpmUNkEtUXeDEAdkBbHfmTWiJPwnToGHzx/BF4gAqZZTw7hLoe2zGq8CeBC1guzumniyfa8Zqq6QKntKsV1cqLPwPzQTpm44kUCQBzQo/w/rWw2Ptf0t4UmvkTcDyg0jES8NOMUDoGF5s0NiENGp+4sgh3KvDQf8MD/RfjWNk4ejBOrV5D1KIe2Ler8pMFX6moEivAQeR51PyiKaXkL7vgOQi/nyt9Pt+cZDyH/Py8raFA6AR2kDdDeQiLtcxB6RgxIxOFGo1PMpZ4yrMaSJGHcg7Cl1qfI0Tm7eJIoTkWqHTcJu0xvF7PX2dMHat9tVyviZrwjSGPpyW2CC1AsAXG+RYY8nm8VEVUeCsQwJ7Zc6GowHNw2j0jzzoWaoNADzlgQg4I1IbaU5PNBi2laKVjxIxMlIzSljElKnpk/Zm9Tqea6PNdh2ErQx35GDHL8RTVyGTu1K48XDUQCr/KXFgnvgInKVNTo5CI7aVxCfYGivCA8ySFTWkDrazlQc48w7ixGeWk/WDWGaWhDlPZhmxLa8zcxkb1/iYxImWjNJyJFO0sCdHoJG3gEec81UYCD7b+EIC+zfRt2VCPTh9o2SgbvSuiic6NRicpkue592F0DgK9z7g97VzNcd3+G9ss3pb1+UC0FS7Jz+9OtcpZ08Ym34e7rJiyEJK4eqMTGef6yi2gBB4K9iEBfZtxUdkQj02f55WB4KJIMLRszrJ1D2ajDtiAeKGzpoIUuMj7lK6F2sCjnhSXUuZ6QK7SyY6a9spagfo207dl1gpwQejapdBIrHJuw3Y1H3vnT7jI4ojipXGJxNIbncg419eWg+OoPD6wsYG+Tvq6ZlhPfZvp2zJDsg2e3UvjEhqZsCY0OiEPPi0o6QHuYmx645mSeh3ItAhmMRPrIs+5ZB1Z1yyAlaFOFsimTMLv874LfkhEyejxHk6ZgEUGhY9BI5NoODqU6TQ+GT+8vwWqiyieqbkY2ss0Kj74ayjMjsq9HMSpWuwQrAsBbETl3E/1LuN/K0OdjImmQeCBCcPJn89PI6ttFk2INnvx2r14oz2JmZFU9fIOnE4LHoaUnA77h3pCrW0VcphwDY+05XG1AGqs37MNO6ZBWSnQzlAnK8RTJPLS8vIxgVDwjdiDLoJbiowXoPiEVNAbm9AIhfz/tIANzyOJqRdJ4Ivh4dX1DXufjXcK1oV1ylKnSGaoU9+PyfLA0tIsqjww6s5GHbSOQSENjU5IlN7qqd2UNvCc6gch6ubh3YSTi4VYjZmKx7znGlgGyzq5RC2JdWBdUjg726mKbBvp0Z9tlkzA5USrsaZrU4ms4Jyl636P0wI+y3takY0fcbtMSu8auIhT3j9uFL1TsNbrG9mbYjhlHPg5TAp3x+tIK61RCzHztorHZSFkMNTxep+fOXUMFEoaHuYuWfsZ1KJfk7wmP54+cZjGgki3Zgkdg4TmLFn3Z3il+TeGm99QIiaXDsqOHiRF8W9/HRxSVY2f9BW/1+SUti1VjXGdOKa1kEvR+PhcmepPW++ILIcWYJCKujLU4SM1BMBt99Ngyd9WWJj/7dhiNKNqWHYMUkTn+BI6xy8YptnhlHFDcKRDAW+zA1yk7vqOqueZrmsk7jLa3Q1h3Y+ztn6wejizoQ5kVn+E09u43kPE875O3O15acW6EVGPr1hPCx3rkn7Kmb9s/aCIL+43jLgREanuOXH0RqzSlAXe/FfW94oIbyc9HU8kGmxb3HKzdDmhHO5XFZqFUf454mGJnRUNLtuOwUJeXLFhcCgYXo/ljSJypRniwL7dmJQboCCOvrCpgid/LIlcVfmjE3WvttbKTT10VPWGOtAex/vFaSwWABbyD6Br+ePZS8rKIWodZoGC3bJn7sypYx/Xj8hmPJTxJsTmQ+cuXfc1KAH91Jyu3HtE1axppc1fWLZ+CuxFMF/GAfV4EfWYFY9JL5S0Y0iSkPEvQIMohsvQJlL4HG3hwuCDDOka6nxQ2sRVx+DDzl+1tWOgtmYDOogiFKFUkYyw5jcYRszrvl0yNdS57hsg9gCuO4Z84Pmvlg+vqwstxfTSnHEcQXgCIe1Br2fIlqHO9dwG+rqn3DFkZo4gdTU1UCdTuaWMpwbY6MF9s7tIlQXm4JoLQ50cVLNBSKbdMfS1VQ2fBRZK6iKVadzmDu3fo9G5SLA21PEEfR7xLaeTBfXP/EEPZ6VjyEZSDKEPX/g89AKeknavMq0NfFL0gpcdTjm0w6gPcDbU8TxzR/fWv7M7SbA+6thYy8hqxzA/pGIHWx35BvghT0izRz0ObVjooO1GHMPEjtOsaVHKysgpGep4vH8rLPL+XBrq6OvyUdjYAjntGMai1DvyRrD3xiG9dOYWX59Y4aYf585QJ336H/yc9d4xnJqUpy1X17HDRFvjYJoSj4g0hdpzU+YDZymrhjpOdfkwp/9/fxmu5ZVkwN8AAAAASUVORK5CYII=" id="5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Battle cards</w:t>
              </w:r>
            </w:hyperlink>
            <w:r>
              <w:t xml:space="preserve"> (Internal)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HnZJREFUeAHtXQl0FMeZ/rvnEkiyEIcNBpbD3NjGjsBYBiRi8MENRoc5kqwTB2ezeY7fJmtvLjsmySbOJm+d42WDHTtxwiVxmFM4mEMSYJnLNuY+DeYGGRA6kGamp/f/u6dmenq6Z3pmejQzaOq9maqurvrrr6++rq6ukxNF0QIxGj5c/NOXat0LV1e6Q4YjTUL91m/d1TXUfbpn1Uth8dqqNz0e8Zm508Zad+w42v6z2os3HdmOHsWP5l8KiqNM5R+rtuJlaM207ofFJChVr0cATkwyenqYO5yt1hjUEdQB1PeV1yysJCQWLUgoR39wbW8wDzrmBZfcu+3zoXDbNjVOMrCb8wP9Nw0XAj28VzOaauDTHwTeen/4Bj8myx1TxKV0aaCIl/EvKsPK2QmUHfFV1DxRphRWyKLVVZ8tXF31rjKS2q2bHXp61YG37zwA9Cyp/YM8KABR+s7OHdRhQcuPAulqEiQhhEdITBatqTyola0geeF4gVm7Gi6MbnYIF57jXxA5saPoEV8Gjtszd2rhw0FakIcylaXragYrr8m9cE3lq2o/9vQyf1/pLFpT5ZoztdCmmVI4TyaNbHUK5KeliTps2PpELUQroQBM1CmE0kQZ1gofPe+G3l/z5XrumGyAMs4NpaIPL9/NL3a5gfO/ML1hV/Agtth9gSSHBzQF0L2tBRMDwt74hMLO9GeHKqSlUE1qKn9qTKR7FLacX8DC+VXWUj8gWcWFKmzIZ0cRLaQzpJDFa6p+jSq/tBcgZDjNZ4eem9Ej7w1KvXfXzv7sK+5qCtm445OgWo3i3Gp2wrRxDwUJ0hSiSCSsk7SmQIOnjbXnASA/ojMh8Qonsmxd9bh+ve8Ggu/w6kpnuPCh7sekSL/JBVtPnL4A9CLhecszoRIKdy9k0az4545Bt5pdB0gIx3G7szLaz5z2+IgLaqGL1la9PGdK4Xy1P2s5kj/PcW/Mnlr4bXUY3zV7CtX2wlWVF9R+eteaT7mqJmBxl6zbPoa5lbZm0UiV/rTCnotWV/7Tp7EJDpT7hoXj6pdVfHBfkDilVuTGpyCgJbtw1dZN6jDqayOIoNy3WLzy9TseoB+7JttfuWoowQKGUyacItiseJvJYrZaGU4st8yGrP6LgqDS8rh5RPM1oknWcu40ZA/qoSUmyA/lWqHYXYYvukXw2J6g+wEe+/4TYMLhoBoxIIzyokTsLb1Aw8l9f7iUOVkwvYI29M+EmyfqghSqehzAda0eSsRcZTqG3CR3uWMaCM4VQXJJAQ5W4Mu3lGT5czjheGPANUtpxhfMFZ1d1LJaU26pGCBP8/ENCNFKF0mjSMgqXgsMrJR24SP4paEDe0FuB2zRKYwgeKBmzyHJR+sjRhE0yGlYEb1GSpBEhYfeV5UiiM9pWBFfjDg5kkIR/6MbRS7xFf9n7Bx6lqJGygdlcjEpQQpQq+zGTap6ojemPLIHDn8WvQYUk739orW1PvcilRUTEthjcpoywlrt5I7GRMQJap27POJqhC+DEiMykgKSvabqQ/THNxa2Q3nuP2ZPKfw9uY2YkEpgTXkJoe1MgrAZ971ZUwt/h84sLcHq3oklFdsfE9zCClSsPYUP+fTolZ/RsjYaDhGrwN9irfQ0OcEg1spxtH7YuzIFFZilFV9TCfw2Ec1umVPiHHCVWi3zICWkzwPsE8KmyDgtraP1I3TnTCsc3+JyfqyWEaQEC0BEMhMNRPdtku2w2R8MQkNJFNQ24PvECOmiCaOOo4sEaW0WGlhv/JXkMROEBkNCjQLzV2vN/Jkd7X1lvJBIkOaxoqFGQQsNjjr64Y5B7J6+7WkBmHQqqIbVrVOoZ9GI3Kaz3u+RkQv1E2d36AMpUmNELn4g8WBrNxpu7A8v3nktfJjAEEGDO4G3/Vc8PNX0IewO00vk/Z70RzPgKhW/DBQvlPHKlYlJ35Pk8dHzgVE82JcWjQJMCpN7toz5yHb90QC5fqJRBDJl3Of4f7fktmcNwY/ZY5I72j8mt5xrwUdA7uvul5eJcpHpsvErwXxKxX9hTlPtEtGhJy9sPaEX0Uz/tBIMzaRAIupv0WUVNUNa3M4/YUN2NLaZDlg4/rVZU8csYbmLxI5YCXpX2KxWGJkX/L45ceoCXLp6DWw2y/TSiWPWGVXEsBI4EvMnm806b8SDA8PKrsNv0/34aRiyma+QYpgTFqsxBUh2zh2Z8HDeYFi0tvpVRVq6zuDKSiMoNn7XdumUA8dOntO4q+8lejw/wruv6IeQ7xgujnCCYrmfFEosXbd9qoW3nCiemC/3wMWSoxjiJgyMFe9tG3qrRdh3V5dc6N+3OwgeAWp2H6YPNSd+J0nf0THkK6qohh/UqKSHiHTL6VlFtwkIMsgMGDa0LzY8RLvkkYC/hDGD8or9Th9g5h9S5jsrp0Pu9LEP1Cv9WsudUDAokzhtqRr7Ex8h98NDe2T069dPc9ye7sfbtDoYS9ZUzxXAswCfB6kdbLPbJrqcrgqO5+aj37P43S01/LF7YyUObL+gNbAdL1BMAePdjR90ampxP4/trmdYZoIV5lZZLfwfn548plJ9j5pOBIZ65H7v3r2OoxcaXvCI8BzK1vk44SpsNv6NSJpV6vTZdVRgUI8bZpojIRzPv967410vjxo1sIkJjdTWAyMSOWUbdjzudroXYB3Uk+JhZ8l/Y1fzy5HIMNTiYgKxl28ndjnmGW1TsnitYZdOGLUR0+nD0lq0pvot3Y4dFkhlG361UrckAaGKn7yXokeaa0AsNqqkITAICOostmVYH6B+W0LcaAKJCEf91Fhw4xiDjQISFgwGBHXTlj4x+gCOKcxLZkDUQLAZpkYACQmGEojiiY/4+iKTFRA1EIyVRgHRBUMPCEUC86h7O1keGT0gFPpKc5BDMUQTjHBAsATw1fXNZAAkHBBM33AMCQLDKBAsgUQDYhQIpm8oQDhxRbtR4Lq1nQU21Wb94GGERtToKufew2b7+DAiI7/NQYsVMrJOIhgQNMstcnH+GOfXABya778208XxF0H0mKtvJWLruuHgYeKVq6hrc9ixnUgyREBw/OuRRDEctliQB7cO/dxwlJABmz4nIADu6Jcj1xmlYhZ2Md2KGRDndXk8iuf/BiXC90MqEctNevzOY9/Q9qmxSAE49SbAjqdw5L9DH8BpnVaftBIxGypyeyAgpyW/8TuxdP1LO3zhtBwNpwBqSuQ7BusJLTER+VE65ZbfoL4vQHv8NhsVcjVXoOhjSNozCzF/cBHH8aQPOwrgB4OuJl4/5/Mrt7yBz+bXyVsymb0AsgcDCPhxWn8YHyx6urzGYvkaCjU2n5nFMcOW2YcMfJWDsuHHUWRvSSyHhKcR9qwBADiKDvWHANxYL5LhQID2uX1R3/Oyh/8/EAy/PyDN5+El/VLAvCJC6Sv9YlVUrjNilXKbxE+DoSjINBhpMBQIKJxpZijAiKpDWBHfsHPxmurfekTPd7UiUM8y9kxpGhxuPGt3WGcXPzmqRjOAiZ5xA6N8/bbxTrfwHuna4+4u0LvnXVGr7XK5Yc++Y0CrQ7ChcGXutEJpbCVqgToRTQdjybptUwRBeJeWudByF7MNDlHAjl0HafWkyD7HzUrDVDDKKrZNdrmEVaNwGQVRP55m98fHoMXpNDwVxogu+i1QI7FVYZDG08hrBy6wTUVjKjNSEQClzgl/tdL8OJq5o1QqUe6EMYM2K1AvmsfO5b9gn+q32hwYOFGliWbp5I8YLM3aOX7qPFy+eh3aOSzDZj455mAiAEnYY0JA3Du4jwQEZZxNZ2p2CuWJAILSTBgYlLiFD34Bi8AlbE5XQsHYdxC7C73m0mV5lYSN59penbGq8pPshrob2IPsN/gdsgunPUrzu/y+redK2NuEZREr0rNYf3TrmJPZbeLYEYqOVRai9eyEPiYnTpywEhCU3es3G5e3Xra1U0oYMxav3fYVj0f4q1ItfEzODZpW2BenB9HnaaubVgVj9cbddzc0N72OX544coMf4xx3Ab/o/kKbpNkt/CSn4FkvIYDjnhbgn5s1tWBhayISNzCWbanp6mp0luC0xdk4bXF4QKZwd7g+nbo+SjMEaf8XAoNNOcJOoO9gJ1Dg0CTHNeNbeAmu6V5aOrlgc4AsEy9MAUP+dPfgGIs4UVM3jvscM7Ng4N1Zr+fl5flWolFYNRjK+EvXbRvrFjzfQbnTlf7MTczCR+vtdhnWP8x4/JEYt3dBpiJlDY4hMhVkm5bh4MLjwEEmjmvCTJdxFkv5rImj3w+MoX0VCgytGPSoNTU3FWOl8jTqPkIZBsGpzXBYx858YhRuQxS5iRgM3IhjPu6D8UNKivonrXbrc945mJGnjjEiBUMrEdot9vS1y/Nxpc8LdD/aXrCIwMD5UP/A0piFiW3ALrcpWopF6mcGGMo0y9Z/OMDlbsbB1TD7Pigjed0RtTNkIPh3zAJCQ5+YvUonPXyMVcY4xQmnEhg3hsFYun6H1EyeM7XgG8bFJy4kPsIXcfghohnNhsEQBHcVZY0mlCUui8ZTZi1bmrBnNJYhMEggPiIcol2JaI8zKjxR4ViBUUXqdLs+MqqHITBIoFRD44YjJJglZjSR1g5HBYb6vm11WB6kQjTKjrBgMFaQYMoUJZLM7GAFhZX8PJrrHgk7woLBWEGCCQxKhGyWKLmTyTBWMJ3sVtuXjLIjJBiMFSSQCSc7WdnBCogVGOlKCwCMsiMkGIwVyhUFlABLjCVOfslg1KxgOhllhy4YeqxgCSQbO1jBsIJiepJtlB26YOixgiXCEmVKMP9E2XqsYPoYYYcmGOFYwRKg5RXJ8GZhBcIKiOmntI2wQxOMcKxgidDyCnIzZZh/a9tUIFQw4dINx44gMIyygiWcaHawgmAFw/TSssOxIwgMo6xgiTElmFLMv7Vso6xg+oRiRwAYkbKCJZAodrACYAXC9Allh2IHJ5bhWhPvIv1QQiK+x8Em3Pb6yXDxIu7coW3o4mFwszirBIQ1E6RlCmYlQjuhA+C0/jiZrD44ZC5tsmBOAqSv4Owlz+nicJWjkf32jCZNG81x/FajwSMO9y9fAehu4mQf0jez4xaqM1ZLy5Ii1kgngijIN6yON3RCxO594o+xy2ASTr8ju3B5Go9rs74qXdFaLTPM4V/KUujQq3gYWvsW+SaP+poc/wPda6Y/ntZmkUNaqyU5YvyjtWMA22KUoh+drX2jwxFiNWx3TVs7qdNKfrXSgjUytIAtFsMm7dFOl/E0HP8OXMEqiRYIxmJol09aqEg7fqKRwZh+/Sy6N8DJBQB0XFI0hs6Bu3UB5yY5tIcYo5GpF6dE+AZmQoCqxzBElAP27Iy7e+blsGRkMOiqVJyCCVyE3c8C0Oq+SMyOGQCXcTSRnuei5o2RRI06LNvI8/2HAGj1pFFDFTy9PTwuXIDYoTfkLfCh6QeDhJXgskY6y4OWOVIE2jc1lKF9VikcrRC02GfGdS2rlh60nJODemkZKW3fSxkMZWi/2U0j5RC4qNe7WtMXQ25n+C7RUYKHmqzr2B2arp+CD+dYpFvWdojiELlh1nAMoA6XcmJrzWtOQ+lP++Nmhj4PdqNVbDrcZbl1Dr5h3gFG/Ywu8rJTS3t52WnjGb8qPP8WFAvP+T38rmAw6N7ka+fx3wF7hzvg1Mf/i2tC58F1nNNLPzL0vPL8D6FI+K3skeD/Ivci1GARvJs9AJwNC3DN7ZiAdbcAF8Dq+BbMbK4Ipak2GCxG3p4WHKD7Nl7SL/nNjHqkLUT9JgusM5I/u3HVMA2GAt40GGkwFAgonGlmpMFQIKBwppmRBkOBgMKZZkYaDAUCCmdE80AV8aJ24tcNf2zNtlJB9JSgkD44R7k/9dDTBFvce/YMUnWXzWr/WyI2ZG8VMJa9tyPf2eJejDPwemqhyKGn3icvHs/+u9lTC76nFc9sv7iCwdbGM6W7dukIfXp1BYslfFV1/UY9HoxwHlxuecwI54N8hKPs2JMTPxM3MHA/cewDFO+kjA8fNgDw7Iuoc3H67GU4d0FesWW3Wp4smTRmU9TCQkSMCxhsj9D7cN0qnalhltn98VHcGcEV/rDsKBM0HQzafJRm1416aChNhItSLf1oB4+eAXqELBbLjFmTx6zVDxn5nfAPbwQy6UQVAoJOV4kHEKQKbVBis9lwlxXh3QhUMxTUVDDoZBeH3Q5Wq9x1akiDKAI99KWBUiyqoKOIrhsl+lpNR6Tdbo34eBwdUWG9XS5aCgbrwgY0GMB0MOobmoB+rWF4Hi6bmY7pFaiZyrW2rDQYrY14iqRnepWRIvmW1CxfV/0ELrL+PV7co9L7JC7Afr5kckFKLLpS6W7KZZusMXBl7ku4MvcXDEE8jwcyM3E0GU1j4y3ANdbsFh0Z8yOcWPmaz6ONONocMZAUf0ZSPEvlm5uTBUMH9dYs6oNHTsP1ugbpHpIjoftlaSoYZ09Tv0virKsp4j0eKGKC+t/TgzmDbOU93GRyZlCA29yjzREDe1d8HWSfn7uiW7zKe9gh44ujG+E2u9HmXiVUftgP9wZ2P32dlWV2VjvcR05+RgSsUuobvJv4YwBakhhqoReTcbvZbZIYVIg0inVkbfWLgLse4UCOXVmwOJLlxO7m+YOmFPw6L+rptkqJqedus8RgRVW2/oPBbsG9VxQ9jBwCDms+UDrpEZrk2mZNmyXGms07O9c3NpfjK6VAq/TxFVKdnZlRMnXcyFqt+7e7X5shxj9ranKu1bqKBVH8Pm6q148VLDYscXEBtx9fJw+QHzZO1+NEgCdxLoB/yIfjTuAGer/p2Nm27In8/DoW93a2bxtiHDp0yLL/7LXBYosnzwPiSCzYAqwNtNeQctxVbEe8Nqh75v/RBoNsQa1EDO8B03So9JHzjf+GhHkJiYRrE4IN1ipHkFjVPHA7OQe/976eHQ8PGTLEu0wxOHwq+SR1lzidJN7iFO7zgGcorrgaioU0FJ/pIVjguYZAxu0yseC2YwfVZrvdtmrm4/nHDcXDQESYvDygZVi+pVgrNtb0dzpd07GDbBwSbzQRD+1BSMR50OyBj45fkX7qNJBA1zHcQfzuOYSL39DmDzrslv1m7E6pTsus64QRg57wfaevPSq6PU8isF/GApT2QgufMdyMHJc/IUEO4XFxB0HkDuAa7f3Z7TI/nTw2L8YVjKFT9xLrfzAU/YLMusq9ufW3Gu8XXXAfztW7F4/IRCKLjMijsaN9NL24PPjnviUAzuMJkIEEwr402I810FbOyr83rHfHLYmqgVqNGCs21Nzf7HL+EHOOOwaLQR1rWNwurN73YGF/iFvl7bFbuE+KJ4yhtUSIVWoYLzGrUFv6hTPcsg3bBjgF8QGkw3Ak0cOIDa53FO/HB+V+cHm+66+BOA+2fVbibh+/oE0uwgk2435cibFp096sS40N/8DMTvEry9EI1Qq7jf99ycSCHX7/NucSkfi0OJZ+ZVq5L6+oHuV0eXDBKczA11ZRi8tZJNcy3NqumVlfGT8+Tx7M0Yoco1/ciLGkYvtjgsu9gemHM3t/gjN7vVsmMN+0HQoB74Pje3hw2/Ef4LbjP6MH7VJj/Q3EeILRjapDpaN1L6hK1woUqR+9az1uwbd+NrOd/a40KSJFMTg8YUhYsjuEMWHNrs2040KMupsNC7DqwzaibHDqu/ZnIwuQtg0joMSSMCasDUeOIKDpxMABKupNlI6kYHrge7KK3pfsOm1Hh4C3zRHQsCWsCfPoJOrHMpUYSlLgp9fyLLu9H9puSj5NDv1CMHJHSQrC1IutdDJQPMhhGjHUpMCh6qenT3jkdKbNNihNDiNFrx9GTQrClLAljOkBpJhmk8MUYmiRgmUzTQ6GRHS2HimYtHiRI2ZihCIFUz5NDoZEZHY4UjBp8SBHTMRQkgKVXEEKMmXVNpHD7rAPTr9W1MhoXxslBYvtxX4FXZvxWomaGGpS4HFDpUxJPbv4ifzP0uTQQ8fvryYFYUYPlj+EtstbBqaQIypiREMKlpU0ORgS2rYWKQgz7dDBvmaRI2JixEIKlo00ORgSgXaspGDSzCBHRMQwgxRM+TQ5GBKybRYpmNRYyWGYGGaSgimfJkd8SMHwjYUchogRD1Iw5ds6OcyuKRiuzI6WHGGJEU9SMOXbKjniTQqGbzTkkOdjVNzZBZobezJBzN7Mz/9Vrpj1KF07uIYt4zwvvwYrIeBoQRY2VrsYBZzlxhQd4J9ajkefW6EFqg6ufuubQ4Xl+wJkc7gYaODEwzCkPDUm3R4qscDRisHYucDWrUjZOWgpGpbleeRNuuB4zn2vsLKoZ+O2XMQ3LsPocwFew/LMbZHL86nNq/ZsxPL8rwBs6SIj8yzg8SV45BGPs6A9vwoKkNweHtzk3mHWJvdas8TNyf6reO77T1tQVtia2Zz0TJJi4V+y4jFK20C4JUvMGQLw0N9Nkm6ymOt7APZ8iwnFWU2vpMBcUNLxpzQDa4yk+PA/494LOK0zGc2ur+IU60NezRzbeShq2olXjZIP3Wi+kIxqA1xSLDjn+C3JqaSGVkpdlXnQCJowLypzHymQC8gJuYqzWPxneex7MWH66SZ8bTfAOWl0GV/IcA5KluK8xxQxpCvpTIbyQHlJNqMscy8XZGIUuZeirislfelUvf0/Th7VbyGmH9NEaa+xtSvBM4jZVQrYqKuks1dVygvlKVkMlbV88iNptBJkLigaRaViCTaPiSBYbb+HW1n/KzoS/BqnA4W2T5ePdOJQGWv7ETCjaRepmFKGdCbdKQ90PBXliR2WlLCMYNlSGVNZk6GyJw54TWBruUSYi7uRzZfu1R3A875G+COyGK1he7Ahv+sZbGz63nA3oX2nnjCz8ePWSD4uaZDulAd8PiX5lDfKI+W1tQ2RgcqWypgMlTmVvcIEEoNuFAvzoVPfDuj6VApHVc0WnMfLmCV5xunPXY+vje8CbMb06rwLriz8vyOTO8Lk2ktxSrX1xFIeKC+UJzKUR8or5ZnyHm9DZUhl6W8qfCqVNZW5yoRe7b4upy803VyJFeC9vngd0NkfM9LhQZ9XTA76VD6zCH/vIDjez2aqcoH/OTYyX22N9kT8+jFCIbMMoPzpV7DK+DHmlpNC0gGFvb6Gvzm4CQO6zTA3sJI9/js8N9RbO5BMDg5A+zuegsl1p/SSCE0MXyzMxPKnXwTB8zJ6Zfi8yZHZF+DOAoDOhUgW4o+cx4Aw7MJVB1CLn/VXqwG+qEEiNLI7zP4U2mfNhin1R5hHa9iJIYYiZ2uzB0FTw2L0uV/hC0DHi3fKB+hC+OKTbssJuB144cHCP4j4VgFcQXwbTwXepjOILfjKKBJ+rb6hdW2QGKqodIqjq+ll7DGlNamofdTmGCr7R+hc8CaM3eqKWkqMERNODKX+lV+2QW31N/Eh/A56D1DeitDdiA3KtWBrPx/kgyYjii6PlUQUBQPLCQU0ViQRlX2y4XptN6wKuoHg6oZVZCbwlitYL14ER8ZF6Dv+UsqMcUSKiVnh5QfkTyiOfn5DYy6nNnWFlmbEV+gGHuFOrJwbwWK7iFXLRcjtfBHGfmZaQyU6YvjVDXTJipFytH1B2piJAA0aDoHzKJJ+cTd83FNIJ5CSCKSJkZLFFn+l08SIP8YpmUKaGClZbPFXOk2M+GOckimkiZGSxRZ/pdPEiD/GKZlCmhgpWWzxVzpNjPhjnJIppImRksUWf6WjG0SLv14xp7B0ffVI3PO7CHfbHY1j+Pfhuo7AUeFoU5D3J9+PO/XSHuXLn55UsDNaUckc77YgRtn66mkumhIgwjA9sB0OO2S2z4CszAzIbJcBdL42HhEPVvxZrBwO8sqnUAgeAQS3iEdsoo0/p9MNjbeaoaGxGRqbmqGlxamXBM042GfDoe3SSQWr9QOlxp2UJMayLTVdWxqcf8da4FElzDyen3pX5w7QuWMO5NwRy2wApdTQ7rqbjVB7rQ4u197AAU+cE6E0HLfFkWX/avGj+Sk3+yyliLFobfWruHzxBzhJ2dc26t6tE/S8+06wWuUnXlkuiXC73QKcvXAFzl/8QpE8bhLPc7+cM6UAZ2ylhkkJYixZU/UzPJkICSGbTrnZMADPTKVXQTIbehUdO3kOvrjunyaBJyX9ctbUwp8ks96kW1ITg04vuNzYcBgPsMHJKQA52Zl4snIvnNTsqzDIO+mNB4/sPHjkDNTVy1MZ8fiNi3dlZg2O5+kBsYKStMSoqTlnP3n15BlsR3ShTA68pyd06RxqzmOsUMQ//tXaOjh68qycEB6/dU+Xe3rl5/cI0ZqNv056KSTto/fZ1ZM/Z6To3q1zypOCCoCITXmRDBJeyqN8lXT/5k7tMzF71P/AxJ2/WIuNuVp2edvYyjwmW6aSlhjdh/UqvHTg3ASPKGQlG2hm6MNzlobhg7pWmCErHjKSto0Rj8ymZRpH4P8BqQX1NMG2DDsAAAAASUVORK5CYII=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Comparison Brochures</w:t>
              </w:r>
            </w:hyperlink>
            <w:r>
              <w:t xml:space="preserve"> (Customer Sharing)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Heading1"/>
              <w:jc w:val="left"/>
            </w:pPr>
            <w:bookmarkStart w:id="60" w:name="X4f1c6bb4a43f95eb6e776db66a149128e78f5a6"/>
            <w:r>
              <w:rPr>
                <w:b/>
                <w:bCs/>
              </w:rPr>
              <w:t xml:space="preserve">Industry,</w:t>
            </w:r>
            <w:r>
              <w:t xml:space="preserve"> </w:t>
            </w:r>
            <w:r>
              <w:rPr>
                <w:b/>
                <w:bCs/>
              </w:rPr>
              <w:t xml:space="preserve">Case studies &amp; Use cases</w:t>
            </w:r>
            <w:bookmarkEnd w:id="60"/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6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AhJREFUeAHtXXtwVcUZ/87Nk0BMgAYIBS0oFDGCFEQDYsAHVEVBLfVJO3XG6tSZPv6o/aMda+1Mp9POtJ3+U1tn2imoQKtCSKpCp5AgEpWXRNQASgQUlIeEkHfuo993k73Zex737Lnn7L3n5O7O3Dnfvr799re/u2fPnj27WiwWy4NBt7W5ufhM6/knmZ+/RjWtavVdN36bD0vIpIR+6+obF+DV0q3ZuD22ZmNDGBPE0/PXENPWH479hclW10XXXZX3fG1Drz4+oUQfYeW/YX6VQZGwkvy8BHRAitZubOxLFMTqtmZTwwFLQKwj4vgIW5Io1UTwREm+ieKBoNON5lHjagzh1kr2Pg7QezY5w42vJ/sHfdZK2lsA7oslZ/pyb7J/0CcZEyplg5Zc8q17kv2DPuvqWGQw02KtpPQKs/SmYdZKCspMM5gGMtoPXq0JrotZV/cGhcRpr5HAtL9Q2/gUk/XXh1bUPKMPS/iZtv5whDRbugOHjlGcoUOisARP8ofERAG8cElpCTQfPh7mw5icUMICUl1J0XtHjIocKaECSkeZKOLqSXUWdtRxowtEp7TzboDpPzZi/OVbADN+Zgg3p31xBcCubxkSw7QnjGEYYq6Ekq48k5xB3y1wsY6bmMubEK0tSVFyIvegYK3ErFM6VafPH/ebK5n3LED/RWOGMU8bwzDEXAkgVOl0SoM0FqY9ozxdgfcwmRS2d3Sh17lLNRhCbab9EYUbaLK2tnHf6pWLoXTkCFMMRQJpQEX919pNjYZBlVV+gyFWCZ2GUx9IBlE/aDbK0+uTZggriPpSGuDZGWRgK44BdMMAplLsSs26dlMDFBUWQFnpyKRMFWPK8zZufSvc0dkbXX13TSEfaTAEh0W6kRGfXEwmY1I5NNTQEoaAVApkxvnGEEPTpKz1nu8DTH0sZZKkSOqLr3o6KcjK48wQ0vLfecYBtl473WXMbhL6dJzfN03jG0OcNw1BbvGsk0DaYbNQPmeIhLsTZQkJoaQ+K2UWZ4hcvzalMkPkmLmGIKsAAyLI93qrxDLDkx6S+IJwONCOg5USPswLGbt/01awNOSFzTu+i4Zc5rTwlE91Vsr0I6aXX99TiTck58MyzNGHU1D8E49et5XfwI3O7osnH15RY2Wzbfii66ro9m/6VGmV2WCEVUIn4U4NkWIEGezEEGlGODFEqhGihnhqREE+PgtRyTpn1zSeGkFl73z7oM6EAW8qQ0x7MFMtgoHLl8yD+u17oGJsuWGoPw7D6O+r7zk9N2J02ShINTpva+80VMfz5jCUIBCgjGAgKSQYEuL/DnrWWNLA8tlfty+2f34Z1CJuBGXIHzWYzduLMyOo7B3ftLdg4Ub7NFwK50bM/h3AlO9xKkzE935pEmgdpP4dDBuFBEPCOTHfeQSAfqlc1TOpYg1xzo0QfQo/aPnWy2CE4gSDRLw56EVx/wWWz/6qf7GcIoe4EaTEyXuMFIXqo3KTE4daP9MDYTaHpe389PNzhoReBRxuPWlQZTpJsq5+1/xwuG+XIbXLAE3TNuK0wyq9GlMj9InIv2VLU9np7l55EJkVmgjTIqtX1hQlvJIEITDo6S0UCsFDd90oyQxztbhmAdbXvwGzZ06FAx8cxURyQbHtsp6vbVxPpmYaCB6egdeCVdB+sSsvPiumISgrvGeKLRh465jOG5ZNWQ+KpkHk4RWLPfv72IKRzcpblS0LlECCwUBioFzsGPj7uGVKoMFgoNCbfZovdAuKr8GgGVtyp06fh8pxo1ndLa96UCCmGVYYWGbGCF+MPVMZeP/yRfARDhWb9n6YKllSHAPlmqopIbr7JC32TUqZ7LFlBk5iaWbz6clq5PmIHWzyuGn/Ifjo2CnnhWmxOCj6mW69IlswEIhsYpFkb/WcrwP9nDqaba/btts2m+//JrY18DCBAoMDU4GhwOAQ4ETbDpRLKy423ATwxXbx9OmkvC+KufBe56GTAwYBcfmjzpbdOakUraJ7/1fCy/REVas+g0NKDjO4AuJrIXm/G3kmTvV/9S43GlLmlQ8GFT//7/Zv/VKaiZEOPlGwU2UVr/4mHDIKDAUGhwAnKmZwYMjvQG/Bb9MiPQBWH9NyxqQUlzRIW4zCypUPhoZFSFpRwyrh1VX9TTgk5TBj9GyAj58b+HGFeSrO/Lmn6kiZHDCWvuu5oZlQqP4mHMq2YGgQM/lAltMQAJFeYIs4WzDwXWYNKWpu+UREny/TvL5jH+CajFY744SWJJAS/Er3A5woj7+EvuKyShg5wrP3vXY2Oo6PxmJAq23OX+iI5y0pKbry3qXVR+wUCYPBFG2o33Ezsu5aBKaQhcm6xrTYmKKSor+tuqUaG0K+EwYDd8tYh4gblv7INxFXshXElt9/xxLzbVs8NEAIDPwKrhU/Pps8dfJ4WDj3Sg+LT60KXw0mEmQCENsO9MW6xgcJiFsXXpNRIBgKtHNKHv76+7X69f/ZLrBAneV0frUFIxKJrSkuKoQJFeXOtXuUY8G8mRkBxBYMqs/82dM8qlb6ajIBiBAYZbgYxA+OB+RfrzXe7rVNQmB4XagbfQyQ3t7YZq8BCRwYBKQsQAIJhixAAguGDEACDYbXgAQeDD0g6ze/eQeFpeOGBRhUcepUabTaH+2vTRcQX4MRwiW/4QitwxBz1S4B8TUYEyrsF8LqYXIDiK/BYE/IZ846+CQO0UkXEF+DUVxUAJfgo0DLxyeg7YJx5wQ9K3g/D8i6+qY7+Tgr2XY+g5Yb33nTtVB+SfIOcFYKZYS/svUt6OzCV5ToystGQmF+gXAxp8+1xdOKzIfIeW8ibKpYwnuWXg/n2i7Ctqb3HDOElYDzIf9EeTzzm10DAQYZPra8FFbdtsCsDrZh8RkzTTN+uKnL6es+Q2erdK8Cg4NYgaHA4BDgRMUMBQaHACcqZigwOAQ4UTFDgcEhwIkShuMxXPQumXDjlwAs3sZVwxvRezBacN8wcrSIVYY7/CeAzzbJ0CxhtV9kcC9lWQth6YALSU4ynyVZLUmtAoMD1vs+g1MOHUcB9v2AD0lfLp0BMAf7C4lOLhjHcQt0/Yla6Vamd2e6OYXzyQWDmeFgEzeWJem6+xGAo/9ICpLhUX0Gh6oCQ4HBIcCJihkKDA4BTlTMUGBwCHCiYoYCg0OAEyWPQAfVZ2CHA65OaYtywaDPLaf/KG3jkjLKmh/hCpELBhWUgUpw9XElqg6Ug0+BocDgEOBE75kREl9vxdkhLjo9vE9cs4TZ8RlP4hfBvxg4kdKBIY6S0sYDEpz3dxMNmeH0OAMnFSsoxdTeE5pM8B4MVjFJxyow9TKuciCWYWkGdCowOJAVGE7BEN1/gtPrO1FkHxAhZhw98bnvKufcIK3RLo8tGLQJh9npLHaK/RLPNkHBw12esrPJFgxUMo2UrK/faafLd/G0ociB+I4wmpDxtp9YUA1f3to0raurN74lPJ2oOWnCWKBPpvzqOrt7uc3atcN4as5MEVuFwGCK8OCXl/C845XM7+urpnXl5xXc8sDyBe+I2ukIDFGllI4Od4pE+n+KK7yW4f4bJU7yBi+tFikoiK7IxO4vmcLGU2IMdC19tWzTJlYJ6mbo25kRxYW+7mqYvSLXSDQKBw8f1yUdPgTxjBi4i1cDEuIGQqogPx9umHdl/J6jQ27YeNmhZlQhHIkh4UMQibJ94oJPEE+IgffbI3i/nUIgzZ7xNZiFv+HueGLQB/j0ES0e8gYHD30CkcT36lqksDC28r7bF78WNDxsh+J2FXphc+OvGSmmT5mYE6SwwoSOMaOdGuhoRNpXDHvQvL4+qMPetHfDqw23WeXzY7hrYuDeijWsYlMnT2BiTl9TEUT2BnReAe+eGACJM+nZ8W9eGRd0PWYEod0JqQfxencxr7FyTQyvDRqO+swIQlvPPV/b4FuCKGJkkIl6guBtOM+vBFHEyCAxWFFBIIgiBmutLFwZQa65auApxk89iCJGFgihL5KOG6bHXDOCpLs5ob4Mp35FDKeISUxvRhDauZIGqZkmiCKGxIZOVzVPEJpVpVtMpgmiiJFm69GcTcngqS60ZWtPX3+amqyzEUFoqp1uMTxB6GR72T2IIoZ1u9jGXD39skSaFsOb1kSUa0FPENBiIepBZBJEEcNFs9G7IUaOi53dsGv3h4lNW12otcyaSYK4fruKJwLtw5vgLKpNtnfTtURUckR7Rxe8hjD09YcTJVWMLYdJlWNh1MgRiTCvhYtY7kFcr5fYfTymRfMLCu99YHl1nduyXBMDX7nvx7erV5MhuUoM1gg9vf2wu/kIHDt5Bv8ruHYtSw7Xh5zEBaqXuine9cclWP3sIeCm5hLy0qboi66dCYsGdRMw9K/uwkWoNDiVSZbO7h7Y/35rvGQs95zb6rkmhlsDhnN+Wi9Nu+fTT7Zra+9MEAPLcv1nVYNP2S0WUP2KGAFtONlmK2LIRjig+hUxAtpwss1WxJCNcED1K2IEtOFkm62IIRvhgOpXxAhow8k2WxFDNsIB1R+cmc9IF8DBpwFO1gP0nAwW3MUTASYuB6hC+/Pkz4J6AU4wiPHFVoCGZV7UNzs6+vB03XbcX6Tl93gkzxY8/HNpduxwUGowiHF211CVLn8UYOpjQ/4gSEf/CvDxcwOWUl0CQAw1xggCsbJgoyJGFkAPQpGKGEFopSzYGIwxhhUwLb8FOPGSVWx2w2f9JhBjCSuQgk2MaO9Qveb8AeDS+4f82ZD2/wTg+IaBksM92bDAszKDTQwehoJygOJKPiTzcn4w5ihEgFFjDBGUcjCNIkYONrpIlRUxRFDKwTSKGDnY6CJVVsQQQSkH0yhi5GCji1RZEUMEpRxMo4iRg40uUuXhM8G17wmAd3HmMZsujIuJhokLNjEqcVXUF9sAwp3468YmoZ8P3IhJABULfWBI+iYEmxij5wIssT3gK310cjinGmPkcOOnqroiRip0cjhOESOHGz9V1RUxUqGTw3HBGHyOnjPURLTa+ti6IX8QpHDHkJV8XYZCfScFgxgTVwCsxDOS9/0Q4NSrAP0c0L6D1MSgAjzrp/J2gG/8GaBovEkC/wUFgxiEGwFaPbhszn84DjuL1Bhj2DWpNxVSxPAGx2GnRRFj2DWpNxVSxPAGx2GnxTUxcJPTwwyVC3hSsXLZQYDHnm+TdK1xTYz8fO2PrPB3cB/txIbnLFBdpSNAmBP2zPFtwsKcXl1vMk8FvljX+GAkEltDcigUgpurZ8GECvwASDnpCHx+pg3+19QM0Wg0XlZenvadB++sedFtwZ4Qg4x4ZcvecZ09HW/jTuqTyY874MOUSePiZ72XSjyagcrKNUdnozS3fAKtn54e2rhe006MLB513T3L5p72Ag/PiMGM2bKlqexsT9+z0VhsFQtTV3kIhDTt318pLnx82bJq3LbHO+c5MfSmbW1uLj5/vG1hOAqTcE98/Lg0VqhPo/wiCGh9oMGp/BB8OvrS8jeXzpol9avp/wMifgGMvgbKxwAAAABJRU5ErkJggg==" id="6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27">
              <w:r>
                <w:rPr>
                  <w:rStyle w:val="Hyperlink"/>
                </w:rPr>
                <w:t xml:space="preserve">Industry Decks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67">
              <w:r>
                <w:drawing>
                  <wp:inline>
                    <wp:extent cx="266700" cy="276225"/>
                    <wp:effectExtent b="0" l="0" r="0" t="0"/>
                    <wp:docPr descr="" title="" id="65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HAAAAB0CAYAAABdcbZdAAAgAElEQVR4Ae2daZMjyZGePS/cVX1zSC65XO7J1WUmmUz//6P0eU3aNZm0Gs6QO0fPdNeFK0/Z83oEkEADqO6urpoactI6O1GJzMgIf/0Oz0DSdV1nP20/WgqkP9qe/9RxUeAnAH/kjPATgD8B+COnwI+8+/lj7r+8q64zjok6mljiHx5ztx+0b48awLZprW4aa5rWsiy1LE0tzVIHM0kCqA9Kr0f3sEdtA5u2tbKqbbkubV3VApOoJ0rmo6PmD9ChRy2BSB8ALlZrG7WtJTaQJCZJYmkaJPEHINpjeuSjBrCqapsvVnZxPbfpeGRIJFueZ1ZkZmmePSZa/iB9edQAIn03y5VdXN1YKwk02cFhV1iaJJbbTwA+GgBjRk82rjPD0q3LyhaLlV1eLwyXJU1Sy7OML6VCkUTO45miVv8ct0cBIF5m9DaRurKqZPveXt7YfLm2pmlsuV4LJK6bjoc2KStbl0MbFLkVqNQi/7ME83EA2DaGvUPiAGy+XMn2LZZrWyxXCiOWq9LqurXlam2r9cjWZW1lXdtkNNROmIGEIo5/TrL4gwHYEg6EvSw9VFitS7uZL+3qZmFX86XVdSPJxN4hpU1T2mptxr1x79pOkpkTJ4bd0iwE/H/6gX/ykNNJETAmsACL+I7jRm2WtYBCTdZtawQK2DbMWx9wQgikjaM80tyPo8HARkP2woo8D9/9aTs6DyqBACfJaTvFdoQHl1dzqyVdLm3DQWGDorDJeCT7ho1jJ4Ro205HVK3vtZXLSjaSNs6mY+2z6djGAJkMZB//lJ2bBwawcxBwSlalvMvXb6+cvmFeWRJV5AJijLMyGsjGuaPTWtM2dnWztKvrhaF6FegvV4a9ROXCINEO0pYNHxY+HwbmYfe57iR/epX+oAC2XSsiV3Vt7MR2jBS1Nx65+hsHp4S/kUaFDSSz08QUNCSZpAt1DECjlatM2sATxSYS/OOZ0tZDb6h/ja9qlIGPDtV9qfSHBbDt5JTgQTJQktUwKsR/dj6zZ09mG7uVZ/kmga3UmUDE9pnABjw80HEPwAqnp24EICqUZzz0xvPRLux9qbsvlf6DAAiHohKl7rpOknY+m9ir5082iWqfQuqrnO1nJA27yFYUmceBeS4P9jrkTtcVttFTb/cFIlogblF1EsMS6lzPl8EBIwFB3xO3x59YKTwogHGwfvRBZVlmaeqfOY9dw0Epy8oGg0LgDge5pAnuRsrcC02kVjkH8RQHkuC+54xMBA2HChPQBMdKDNm2dj33EOjmZmlZnpmHN5nGwbWfevvBAITOAiKEBB4uJArobxZLu75ZypHBhgAgwK3WlcKOGO/laSanhrSb5gpDyPGpiXSoPbximIedhAKJiLJu7PpmIelDAqMHjVddjRq3+Ycau8O5HxBAlzpAxEGJkoNXOZ+vjDQa5waD3GbdSIRar0vZN3mqcHdO+sw3AFQ7mzMfTpWoBrlTshL+i583cax1VlaePaK/Mazh881iJVVOQgLbjqSyyeb3VO6H9+7wHT8YgIe7Y5Io7BdhwXQyFHDYSjgeKYRIImQgMvYlqtRjbZ467+Q1OVSHVCKE59moSO2tVwhEFaojmSHi1HDkeZgFdrQFnrQYLHLbqQ594HePDkACcjh6sVrZuhwryIdxIR4AMjMfAWSseUpRQWJpdgfqBAY5pBKlGpVg99CHv3HCosrnqdjxaOvkmAFgkgg0gAPAvp3/QIxOXv7oACSOAyzsCmDC2VF1SUKQCLi7aS1NWyfUR6om2oXg3A547jzVhgbQ56q2FVmfdfybWRIcrNolS06KOyjDYWFpRg7WJQ+t4OCFHK0qCO7AZEdgfHQAQogn51PZjKfnU8V8EAOHYDIeCkxsoPZAsI8lS1TJqGVcf+3L0u2fZiRdkkgoEK503VCJAkB31ejgeJDu01okEZBG2e+ikHRGs3wfDvKjAxDD//RsKrUznYyUTUH94MlNx044OBu1xVE5UuxTKLc4wqgHTwMg9TaawpovDe/3Zr6S48TzYBqAAqA+YG7TUNuhUg5PWhKXqN+A17Ue2nCfJrg+lssO9nx78tEBOGRidjaRB6eAPc+kJpGANB0qXabAWOFHIqemsvqjAERtrlY+hYX7zzQW7j+MM5uQJMgFCBIYd2Y6+CzHSY7KbnGV7HVwuGImxiXwfhB8YADd3uC5YX8ObiGWc6OPf+IDj9O0feeBb+5CFuJH1CHSi0STO+W5s8nYmNFgRx1GLxImip/pO/a6bhvPtADmfejIg0TannxQAMEsOiTx87Yr/kmgBBAFVu+C+HcEMYLbu+SDPsY+4Byh6sitImE+LTURgCEiFKMQd3Id0udhg2dipNJDNcAHdeATXHzvAEZJg1juRRJPbbMSGzDCYJCKLsz9ceyyWHvsUiuiExxTPXFXAsSZ/TY4JUUmgATgzOcW8YiJBdmzoDKRUtJieMmEFNhIhA9gtR1RLnft7qH77wVAERlfrus2wTcOAx4ajgJHd9+ZSipsEDibDpIuc1u0cEmYTCybpqqBWZXM4FfuUMiRwYnxIPrQ4D72HH0TOKEqXNUDq9Jt43ikpDShxbWcHreZ1K1OxgAbkvQf+/APvO9eAFRRIPFVG0oD5aKXchBIMeEoDFX+UGhuD9uCGmKDWNSBfvv9pdXP4fpM4QOu/nyxFgN4Ks3ddiRYTs0ntD/SFCHrQ0ZIDHWzkAYpskxAEh9S7vjd2yt7xtwfdeODQgBGrfOBWHzU5fcCIBzMXB/SQUAM4cnSe57QpZCaFiZt2aO7zgi4nhl3CEMS+2wylt0kA8Ic226SmLqX3CAqoH6qDQCQJLRGfObbq7kAwrFhU95zvrQ3F9dydBhHNA0/egAhdpw5IMYi1gIYPLpz2ZaRSuVx11E9o9FgAwCSCKBMgBKL4R1KylTA5DFZnN32WHCbCP9UAEap9tiP+Uaff2SWX6WLpM/SVGHGSDU8hBsevN9nzHdofPcigWTqqe1EkgCOHZUzGQ7tbILUDY2MC/EUlWQ5VWVUXCuv6AACal8ycRy4hnMq5FX+8X5yjIDggTnVbqlsNMykKgFKAkKyGmCHlHLIhnu8iiaPIY8uvOf/7gXAuq5tsSxlO5QgVp1IY/k0s7PZxJ6H0gkA2Vd92DxsyWQ0EsBcg0QgDQAXATx0r/wmvNhQbypXXxkaJ/qumUx6U0a7VJZHGZLRkr5BHkoVYRi31Ui/NMVoqP7GftLXh9zuBUC8aIUDIWcI8ZE2V4ter4kKQqr2N+b/zqdjcfFsOpKkQhQIiVRGMP3+dDPFg9eIq49tQuKxt8PB3CUppLzoB/dxBAjZLFzmvY1nRInHS+46AnqcFy/l53LAI9zgWirnuE7tJvdfFdDv7r0A6BGElxAiNe41kukIlWYhPcbg9zeA5jyqCSIRYnAZ7STJMPwdJ4MTgdWWPmuBtMv+4jjNVwKLrM9GckN7eL2kyYjxOpKWe5sD6ECTmwU8qXQcJt5ro0qAlB8MRuUc72bkYc5Pk9N7Dd7jn/cCINIXQYTTGSyEYIdwqMmY4cBjFYxkXyhSgkih4iziC0EhEhxutttlTT0llChuPUfqaRYZL8P4PCJE9j33Y1soDiUIR3Klcoknk87SIJHcixQO0lhABdNskWAc7OZO6eaLTx3SbBo+8mGXGkcu+lSnReSQvYDwuOocAUwEybPNm0mowSEzAgMnYFSRSBmEjYRCbQJAVKmAjMTQHqAh9VzLNahX7ic0oA1K+/nMkXti3rPffl/l+vnDqv9T0ehD23lQACEidqc/D4e0MM+H+AEkKpApHTI2M2YFzEvscYyiNxuJytHVoKexdD71hPMAhwcvd0h85sxSlZRDbEskADQWJEkNyqlygKTeE5PKdmnzdnmnNH1EL5Y+KIAxRZUx+72u9M4fEgCxAI8NohKCUNTEhh0EeCSNUISkANdCcHbSdWg9pCPLCDXCJGtQ24QsAN+sK7XBc0nJcZQGUN61tbzJrEZ6a7dlknDDFuc2anFkCmvzzorOXyqF4VyjblWrQFevH+6/BwUQIHDtAQP7Q4U2qTNJSZiQRVVyDi8S9Ye0uuS2VlVe9qDwIIQKEC2qU30ObywRt+H1IsWuSlGfI0k4bUb7h0TSH7YIAHYY35TyCSR/uXSVq9iw58m6JgglFQNX2fJp33Vs7w3RHwBAl6bo7mN/plWt1BujhJhIDFJ4th4LQCYfUIMOeuWJcNygWNqQ4uBsPVPsGWk4GAAAlWAOSW/lOcPnCvBCsbADGWZK8MGUBqSCfKtyJXUhUJeHHGbtCSdsNlbmSBpB8N8bZjsNPzyAXWtJywubEM8LYgEN9coGgQGXVByAQXxJYJghgOD7Uof3iALmfLSP2C0kW/Z1Z8jbP2hf0kjsuKnvrFUVDhOhIfoqN8a29Me9Wg+LaBF7O5u4Ot8+4f4/PSiAqCCFCcRg45Ey+HiN5EM5z8YsBTUxEPbJ2VRqEPsGx/NuPMSTxxhsIIFFVH0fSi7ymlna4T1p5h/wiTurQbGRTKnaALRUN9K7ecuq9frV8cjVbZjnpI8PtT0ogBAIB4QEMA4ADgdhAsAgMWxkNAAOsMnEeBjgsWQXSh6i7eHYV48fSjQquVmqRLaNWfY8FziEOxGsfvvRm0V7xJdTSdTjFOE9R3X7JwsgkoSkoX6QPFdzlOwR64UMB+DOzJPdnFcBUaJrkDQyIXJaQlEThOOdBAj+oRvtWMZ7h2z+/6k2UPVNHWfoW+V6KUVE3Urdb+pYT7Xyab97UAmMUy2yYapYluaSSoxq0DMg23xlzH4gsbqPjE0Aj7+130ITJIIdO9v3WF3T7dqt+DyapO14rx/9RdM88aCfjBKMCGMemoGI7dOW7r+lnx/z9YMC6LGTx03UlyTYoI4wwF9MiUTzmK4XUPsXDlYPPHLhfYIfIwDEi6UXneo3HRzSeYCKxxn7BtFpM4Ln3/v7+ZyL0s9sRIw5I1Mcen4EnuN9OKf3BqDyoYdGFIgjYhz6PpzrpR39zB38Ak/hechA8I/SZFYIcKK94yH0KUq6QEwTqWbZvqbV3GCUOiRPu2ZVmIHwbtKGt4VH7ZIPePE5ruqdif2OyEzxrw87vheAO1y0af84RekkXO33OfduBkBai8C5r/4C4WiaQluKhSidUH0m6bTpWF5efE8hEo6jnIzmeF/UJtNLVF6Hot1YCUCgrgWDqjpIlkvYBpwsU1KBPpFc4D7Cknx83F66nffgnns8FClFNRZoIFxBcpVNorocbzrkb7koMoBueI//3hNAuNWB8DZPqwMRNdgcAScODMnrkMDGA5QTwUsfqLEAIoE9abTXby7t5bNzlfJBNAZONdv13BcwgAA4RFHdnRo4hLy4mtt3by/t+ZMzEYkYEeKSMKBwyT3b8EJKTK4XvmACzETlNpIIuIQ9xzY8WqScBfmIIWESGBKaEN/yLJ7te5wl8UpvjYHZmSjOxx7SO38rgBL/zmcNlHLaMPvmQ685/0iwjZT1XXEGwFJZeGtlzDeifkIeM6ouPDqqvahKgxBwPX3A21ysfJYfL9YzIc2Gk5UXfacnfoI2qSyDKbBdMAR9g6DkYin94H6XBJ985pls/v1CxUt4y9PpcfC4HtsOcwEC0gjoSDBHGEbvPbJ8Chmihn44YDAGDC1/YGPbd1Wtj2b3/6MAQnAeykB5aCxOckKfFvVYfQbni/Nqz3kSM13PQ4GQalt8glTcGMoMPdh3FYSEIRk8Mzo2EDESmiPnb+PYjVQMfOEfLdscCEz7rs7cppEk2KrQcC6UcvBdLGraJeP2L/W3oM0uxLOJkhHRSeKIHYW20BRQmXmhbfUjzIfCoJFRZW62j9j5dBRAygJjmunyZiG1Rr1m5Cypv52mtn+g7uBupoqYrpF6Ct6jCJ6mCuajKjmfTSw9S7wsIWRryMhsCn6D9wdgrjqRluDCq4Rh++xDn1wqnCAwAP1hYwyARZsb0HolF9ynZ4b5RaSX/p/aaCfXMmAugYzxfDYNmR2fj/Rk+jYx71quE00AjXvI4bLR376J2X/2UQBxu1F3qB9swPcX1/bt9xcORvDA9huLf9Mh75RZotwl37hH5zaxVWUahUuoMySEjAubJDCUFTqx8Rr9PKDBmbEOlL/V8i02I7YJYdTmTqmiT/4CFtcJgMgcwZ5xD5PLAH2KcTf9D+u0AYaih67ziWMKnMN7/p7vxcnxFTl4qZSpLyr3Ii14LiZEY/SB6nP/v6MAKnEb3pal0xBOC+uEYlw+H9s86aupOl0S6Rsz/0pIB4IBqAPurTHoJ2cTSTpZflJrSD2D8bTa9r08JMlDgb6D9W6vaJN6VPoBZ495mzbkV3k2nxkjAEapdJuYSRoAAWYhtUdm6P031Du2lJKQ1Au0mLck5zooBI5nkjypH80Wpma8Gtp07OdhKjFXJGSvA0cBhHUgLo1CQACEQ56eT6TbyVee3JDCcEFUOtuMvy/oKjXLVJKu9auVJ00mSmpTS0OuVADmuYhLP6TGQxgS1XzbHl+VCQDpA0fuZ8eWwRQRSNqMdkqACtRU9gvwYkUd97zvRpNd5yDCED4Ot+8T0nJU0oXpLBzEy+u5l/HP1zYds1I/KbpGdNQIXPPvPP5ob+A6Dx0cQNQHEoA+x71nVSU2ODhuIkL4w0/H79yb8teYvQYFtYz3x7SR2giXAhj5Tl6wZItt8nwIOeyzhTjDPTyz4wACGPdHlottpqH8YpsicVbrM3qaMWUUx7HtTxjmwYNroHgPbWJrvf/coG8C3aLUccRhJFaFTiTIeRcfgNEKbbDb+w88CuD+hYf+3jgqVe2crQKkMBUTJktRF87RqS9a0AP8aJtygio5MSJ+KAGES5mxZ0AxjmSASPCpLUo66grmwDlCkiQBqpdplMsEWMCL7fN3lBKejVfM/RyPbVyP5qpS2mTz/yMNOG6krm42zhPMCcjRBqMyI6Mdexbnj/fk1F3hOwjDqvIE2AS3FCAxOAariVCqvYLkcBSxw8I3x5qHyP4a2kqFtGqzCG2GMn0xRShtiJx7rD3OK4YM/WQdUkoB1R/N/vsa3dH+QeB++zgZngEq5QNYMjwNYHi3EaZySfb0XJ8OhA6EWDg0aDUKgzOtzEgiIXjEgZlOjYvv7gRgJHa/AAk1hd6mgzeL9UYyh6EwCbV8aoMpyI4QsqBskJYJ94ZCKGInESMU0/YdoGPt4k1TDEU2BmEtcvd6aVM1pOtSAXgETl5ul4k6AMi63TAV0nSbDUQCZZcbl0BJEYXKQUvAIGRnGCNmhA1bz7O1B8Z8EAmko2Qq6IjHLm6HlOUgeC9ZsgPAvHgXYt+m7pBega82C4Uy3IfqJKaEoFHqOC8LExyaYwBy77ospS1wZMpqGN6w9XXOaNMJ6HFhl7tKRoJgUuw0yQxiU/p3amPsYoyqEuC0IdXMX6HkAyZljIAI3ejfx253kkAGgxrAGcE9p8YFoooLKwfCwcO2uH2Bi121HO4yg48JbWIgmERFTUp9eWlhEd6Chcwbrj3RqNpUSeJKahCJVFkE0hJqYVjxCfuTNe7q0V+XlpBFYukvfj3mFmLL/oVFg1Ce6lZIRNDXJvPaVwBEsqGbkvuHyXHr2TsDGFUMx8hJSEjdeDYGIiiGyTzPx9/MAx7buBf3eak0E2V927JCGAbu1RYYoss8rNi8Sn+gYdqUqmT2HNdcedrAaJQ4EsoAYLtdFkvEblKXppIa1lIa4FYAY/Gy3tpF6lzyYhaJvsCU0AvtxXhua/PAkDan7gQgMRsFSOXLSrEh6gDOxXMk0K9n7dYGFmQlPDbkeGzzoHtqr17U3ial8SHoxtiT4uvbQEnKCenjObTJa22vqtqezCaK6QCIkGXSDOXX8wzOwWzR8+XIut1nlO+bJwE4d2oDqEgHjyulO9UH+oENZRzns4nowRvI9ONjt4+/MyyVTNaEjkIYsiZseKKeqfHMPAQnDkOCmJE4ZUcYpDIxZiI6ATRBt4g5GrodkaH32QNsDnYV1XVso0YUgmEvmVscD4dSl7QJM208UKQ6vEiquDO8ZEO7AINKvx3AzJJhqDT3CEL0iaEL7cIU9BmVTX8oQv7Y7QSAkSA4Cnzu7/64SGwkkdfB+BuJIFZiuXiAE1cHzwq10XW+XvaxDtMGxGZQMAR/Ix1wLoIGAfgbUDnK40MFnsjE0BaJI4hPexwlgTEjo3nF7Wz8JnWVpTYOhI733uaFSjuwPHvUCgFExXchRIApeT59if05Ro/bzh8HsGssadeWNAtLm5VlzdLydmVZO7CkHZt1ZAg6JZYtcByczCa1pncVQg4vzkTEQZ3oFfcyOAjFMRKCW92WbguTAJDv4zXHmiUwh4BohgjOTj87f07sHtcrmA9J9J1740VHHiavOIxXIh9YH4aL/fRx9PpzS5tHHqXTRwFMuloAps3c0nZpWbuyvF1a2o4t7WaskEpFHrpFyyyqU2GqhY7q7zBZ289s3NZXQCEjgVLpT994m4llG2JH8G53wVGLBMhEvTBFBJ5+UeTEJkGBGfgsxnDbpf5wje7N9N0pgqImuId9s0GH4HRtxvEhbW4aevfDHoCUSgRV2ZaSvqS+trReBgkEyLElzZlZu7Y0yS3NCn6JcadlESEMhA7HPVBp59r9PzYDtC2hueZQm5wVQ/Rotd+e7g194cUwGMth8lZFZxrxf3qSu/8BzLDgAVdH4A89I55TUyEdF89BUcYV2ETPpx9s79NmbOfQcZfy5aVZ+VZ7dvO9FfPvrJt/b1lVWVFVNqorm9x8Y0XyhXXVU0vGn5mNfmbGUWuFZTp6oOoLlMsmYAMzT6XdFvMQAzKjT+ZjMmFKZSTnQZPEIZUm6Q52FRcc1/zUpqA5tqkVlYaah4y//EJ/kZBITFSm9jSVu68lU0pPpTF/eWoqzUME4mH6FDnLp5PkGGWZQhL6RGgyZQ4w9OnUGI59twfghdnN59bdfG7p4rUN5q8tnb+2gpc5mFrqOhvcjKyoxmY3I+ue/qMlT/+d2eCpSyFMlaSKbQCBOpRopHGV8fhOeYt0kkG9vbw2fpLnxdMzERa3mzgulmrgJEXPVnIi6YnEeneoMMXbqxv77u21VsjAIaNfHsPyE3drt41iCneYsJcQ3J/pVXL8MAkq+DSA/toc6TLvm0tydFiY2SADw08HQR+KrCjxgDE+ZsvlXSLjeJnlW+vmvze7+CcBmC5fW754bV3Ca6mpjkmdWLLkau9YN3hqyew3BBUuhVboPT7PZ86VrMXralp/1TnOIhzrLJzJqkhfv34rYiGBuNxICVLJnBlhAZ4lTEEW36X8eKkfyWjyoN9899Z/+WU4sCdnFDX57xVCyKgpOA6ZUSh4K6oQuLwHQb6XZ91GaBIPBOiM3+2em5CoJZBykhSMg9WoaJPVLz52y626MatvzKpr6+Zfmi2+MVu9NUsLs8lfWDL5lZkAxDXOzJqFJfXcrF6YtSuzm99bh4c1+aWut8kvZejlSarWxLPrUk8B9FOdRT1CRGasOfp9sX7FwYrTLlwb2z3dpi+SAOgszcV9srVUhlPDEirSotqkTanpXomF+hIqx049i3YZO8Dw2c3rNkmgPoepo+gVn8pMnXoW3+UCb/m1dcuvzG6+MFt+Y936jdnoM7PJz2XjEpyUJDf9sOLqtdnqW9/btdn8c33unv0HS7KRASCct0MYCCEbeVt3HCgBqJWRADD8KmcIS/guAkgdSyTSqZZx4SEosRxHtSltH/u5nQkAPABgj5+5R8/thTXHnucAejEUn6OjFdsTbQKTipkC0Mfau+18bvXcuuXXZtf/12zxR+uW35qtL80mv3apevbvZd8SAZi7jcTztMqsvLJu9Z2OSTa2bvKrjbeI2x6NNmBCDLaYTjvWMYgLZ2IzNrEg3pre5fMKMrIiThD3Kt0VPdaie3r0RW2GCjSIy7PoG9/F9iNoURqdEXsxW/Aejz0tMi9TUrFfjDy2F58JUzA+xhJpc6zNU+dza0oDRFu/NSP2KybWTX5uyfCZWTEJ4G07Y/nUbPTK2+z+YFYuzMqlqZ3Op1pwMnjnDwaM3MscHMluvNCY9D7UMb0fGNJeZzOKmmJ+1e3PPoGxj5Txczy2Adz5jJnKRKsrKT2n/Cor0ZMVQZJjYa2rWzFfSKXRNBJIqT9SfGpjvKTSkK6NW6UMktfiACTPb8+m0iSsSkX/PnbLra0cwPLCHZl8akk+MQNAPiN5UgUet5i+e2WWTRy8+Tdm1dKsLhXc0xEkiFlvgISzITo7jsgaapyYkmEw5EJjGg27hbTArRAZAkp6QnzJ1BCOQ1sfn6dzAP3lUe5np1/kJ3UUKEEdh+yLM0qiFZpEdFaZCu8rniI2QPPS6Eg0C1eqmHerNZiFj23Sl08AIFJ0YVbMzPKZH4dPHci9IN2ysVk6coDnX/mkfrUya6oegK4+FcD2Rgt2SmQz13lkYzDsmrEApHCdu/Xv3pSsWZCgtYp37xV7tVSgajcmk7tWXiue6zYu83bSlBqXd9vsnxmHijT63sekf03/M8AAopi4/0Xvc5b5uxF+KiRP6HsYA/2n79scdO/mvY+kUtzjBBi2ZmWSyvzMumG5IeDmvrb0a7gO1Ws1Cl5hRhxhnHVAXSpsCLlBzt8WBzI354vv+HsPSB7qzB2C0AtUdVd7Pnb9xrLFGysWb2w0X9jZamFJubDp6qUVi5dmw5fSJM6csS7N2yEJQJ9w8WEVAOI5ccee6ftwnatV78+GHnsfaBPmY9alD7hsdrDd5JH1wxIcSZ5UJFAubHB1ZdMlKwBf2az6zAb1Z5ZURGdjS3LweVd958qgpAMzLkCdNkvr2sqS4QvZNTqzQzwArK7NqisPPyAkUipv0dUsgyBIpowBj1F2MPP3AW4DkNel47sYBMxUF0K4nX4wcGx3W1pavrZs8Xsrrr6w8WppyWppRbmy6eozG8wvrCuuLSFbBDWx372N171Q6zCbPKwAABFhSURBVMSDqFLG6ep+65VK7YcMEKqPdRTpz7FNJRXgA12Q+YAiqlL5XeiEtEFraIlHP//CuvkXVtwsbLacW1fPbVwvbViZpfXIjBKPFvD2FmYTpNi4bGiybXiVzVrgdPWNJXzu/GdSN8oMyQNAvE9JYGOWh3xo6CxcC3gUIKFK6HxX+PowUo3HRq+CKIqavACJvKzA0zKTnqYVQdraY9B6YcnqG8sW/2p2/c82rtZWVGsb12sbrC6tKK7NsrmWvnS7/rKnB71kEPAIvPvAwXBdKNuP2Zo5P2Af7fuJ/iPN2OToqNHfCKI8bO4FXGjbLD1su/4/Zhf/0wbrtc3Wa8trdrOsHllSPbGkyCxpD78VlVtxZsn4L6xjPm3xpdm8MSMOXL9RViaBU5LUutQD+W7Fd9/7NXCS8qEvzc5+63YRLUwBUnh1qx24SiF3Ez3GE+PX4ClsZY1tFj4g8yHQsQ/BNhgxKyHP4t/Mlt9asn4jAKwYWZINLRv4DySnqKbrlTNh67MrVpxb3PX+R6jd6as4ltTyBLSp3IL03oL1RylvPOEsMa6m8ZX6KR2EnyN4eLptjvRlzvxz+v9HM0I4hAHnKcstH6Q2TMlarS1dfmlpN7es+StLktpswOQ55grH0rWAAFT2JGeKvxExOCqsaCvrVt+bAvm0sI7szPpCe8dx8gtLpmRgfmE2+60lg2fqCFwoANeliB+JwZdxQLrwwH94lap0u1ko50g7TLanshuVJV1ltvjKuot/Nnv7vwQq3ykMoGwjGViXFJYyj1ldWIdNlLpaW0cWiczSBL/+XJXQPI9kNc4HIHIEPYiPDeT55FJJ46FC0S6nNlRorHlxheS2lcX3mgFru7Vmq9fWXf6L2Zt/MmM8suedACzSzNJB6nOxqy8tWXxuaVJbAnjTz8wwd3h2GwDzM5NniZ1A8m4+94fEmQnirGxgSTp0VVteW7e+MiuvzcY/84zNi/9sBnjDpxpbHAR5TT0L2xJSTFFVHSMCxp/7SCKfr0sRAwnsogR1K88aXfyLda//h6SemDXh2QXGfuqe9PwP1q2uzeB0bDpZI5IWOCtIYdAUkdioTYHYhHgwZGQEYFnq9wzLcnJrAZJsYKxKk/r0kY4GubUNqefWkx+X/9u61//dbHBuyeCJjninlPLn0HpBduxrs/nXAi8BPEyWnGl8Dm/X6xRYI4WM1eiVdU/+wTOW5YV1wTsSSyp+WyrESIavPJR4+vdms790IkI4uAPDmvubROczXlLxxDNHmqAtP3oH9v/3mG1iL5+fbwqQAD2pCHW+26pv1Ong3Gz00hJSfqhyUnnYc46WmrJDzJTARsSpV783K14oywQhvQDJf2pHGZKQA8Vmx52ZkKr2nz6gJgav+NRGCMGC7triLElC8S7vDeJ8haQHdhxpJK6m72iypNhqO0xGvbKuvHJ1gM1UrM5wtrGPQ6lgK/G8J9HH4IXsYTL/wjuCZ1oTrK8smf7MbPqXZtNfuwoliY30AR4qNniNmnIJGQwcEfb3ycREAMEaBiATg4eoJDqqh9kS5iyJkwZnApCkuxgpwan2vG1HWMRMyfjn4uJu8bVUbzL+tXXlXDFjniU2VhbENQRagrAnvn9In3kjCxWOemVmBGBPbXjdo4GvsA/fROdvmFPBgPOC97wOXmhjSUZm6zNLzv7WfQ3ljNMNeMn6NbpcTltXXlgCeCRRwraVQEAkRYY6Ovtrs8uZV1UTLpStGQDigRZnZue/teTFf/HPqGDO9TbUUcw2RLvCEXV0eyYmVzUanA54ZGSQQADsGAwqHlUC9/JcSeAvZYN7XbCkeGLdCE+PVCHS94XZ1Zdm56/NKr8/SmB2oKgp9puiJqQT4OjLqQCd59OmpFBBw7ZHua0s72IMjXcfJBBGg+44ga4rdMTHwMPuCO8wppLAS+vIjmHTw7bLTrK6rk6FcvHEOZyG28ZDDPKjytacWUdGJvGJWhdi5zcIDgEYCEc4GyL0XerYgf2jXG3FfR4w87dvZCw8W6G/FXsi9UhcvKbXGmNRAh6PZP8abwe+oK95+CWtGMyrr2GmI44DOwxjipl6j9n/yBi5pu+soU2yjtyomxg3NSGWbBZm6+98JihIn8aDp4/6xHRQcYCGK85lFqKm49m7AG5+EoygFxX0xDMZ6Otm5fOAcIBSbmcOXpIplQWXbEAM00k8IE7gRvDcM9sf9vZvEVSL8ZjWUNklGKTACwSczCzDI9sHJ7QlYgRmJNukv+lhrPvh5RP3PElCRFXH3TwTptNnZit4YkjM7/YnPKt3cADDLEk8jxdt/pKpdambmsB0nWJZSle+CMyIVcsVWnTMClV40QBYWILGUSpzC9v2Ew9TpxksLEM2+txMGZmQNkOdYnRxWIqzMAvg78MhKCJDLOjpzZ1F8HzwTpg4tv0j9o5Eh0sthIzSFXOGSBR95aIiuNPxmn5rAWTGxLUBEL8i5B3DDIQmqnu3qvkQgAtIflYngLrVCL0beh/Vb1bZz9IdZw05TzpaBqCoOVCNS3fMREASIgMzpus2Ekj5Q5TAMxcsmDZs20/xzAccl+u14iMyJ0wfYeRZ/0SvUmuVIuIrr6DmSMxFkH9qo01PpfmLKGqTehHUNR4lTgnhTvW92ep7s2xqHckIuFPq1LNCndJ9pPwIe771nO0Qew0DjnRtVXW2rnnngZ8ocKnj2I8JPSXoPx+kVFpvEYJD42CMa0K74Go735B+Y/bDHaRk9NK6J39vCT6FbGHtYxGjEQ5krjZjkuT878zGv3Cbj4cdnEWefzcAV6W9uaBY6NJePDsXEcicUIB0zW8FzpfBHfdqaAZFnHRqI2h+c3lt31OA9HS7qpLiUHmVvwzTV2vrFt9aInt8bh3aArWvEGLsnqpiqa88KUHSfXTm2QxCjaSwsuGHuYg5ydluyx7ca3YbTADP63PEpfyqNhoBII9tiiu1xMo2EwNTcA8epKrWx68sefo764qpGWUs5EJvvtk2iaUY/8zDI+Lzs7/yzziMYtItbNtP29vf+xMZE4j9x2/eaAlIpIVnI4EM/M3ljSYvnXN9YhY1yoCObV6VNrd/+/aNrmPy89n5TBKYFM/Mxq3Z/CvrmL5afmddDISHT8xaJKx1Dl5fWLf4g1caxIcNz80GBPpIdG5VwzJbrAw1DxPPXnpBKNOEoibGEYua6PupijQeA4AULaGVJNVhvHxWCIJ04XXmY2Wxutep8qE+od74lBw+x+ilx4fP/5Nfzz34HnvbnQCMQbkyJeHNo9i+NAhmC7eB78KsBudP4Kfb4/Uc2chMJvLCZn7z7FeWVDdK/Ukdooou/9WDeFQtEla+8akabOjwuaf5hs/Nzv7WEo5h04IE4Rk8bvNsd3c2vwHl570v8d5jR41ZX26TFnEsOo0Nk6Ygwn/uqciz34QEN6HPWkkVgTh65ZkjxnRguxOAGnBMUvvofcpAhA+kEXjx9N7U1IEO6VZla+L6Mc4FXUo678ySfGRd/WtxahKMvepy5n/E81IGxp0WQIdbMnfEzv7G7OxvnDCDAKDzhzrn3Sfhzuoc4rq983E8BzrdP+UD8AErU+tvEevu+Dz99JCHYDBTR06ZrBfxKTEu+/ilJI/smBiS9NqB7U4A0l7kWHnnkrfwlMCGjmUEA9XJF8dVqHh8RxKccIlCBlQfqxs2nlhHJZIQBryr/xfUD3NtjdkYdfvUbESO9qUlOAIv/mvwSLdea+hmkLTteA6dx63k/Kktfu9HBuJjjoypeyWBkH7oEohjhjeq1CWx36UAxNnZ1B8deejdAAwhQ7Rr0bZ5QOy2jnPbnV6cAg8NyfUeRujzoeuzoRLAItLsSvOWKj4mblIS/sps+gsZfzv/jSWzvzYjfysvj+eHPhBhEA1uPFB/Pn/z7P3zfvURSobT/f7zGD2J9vR9eO7pJj7o2zsBGIHCMyNOUjehPv9CRoJshxCJx/fonoiwydx4Wz7+QACFFOAxso5ZbSLQfGodksgcmzU+zfX0d5Y8/49hpuRZyNioc96cwPP241i8myGk6Dkgm+6HLpwahtoSPbZXMab72O4G4A5QLjnqZJAiB2IbX2kIt4xD9+xwv9+wc5tmHIZGioRsSkdyYfRCdSMdCeP6wiXw6e/MXv63k3TjeVtJi9oiMOD+dzv5msPNin/DfftX3AeGdwKQTD0voGC3iNn4G0Izc83UCyoO19nLKjIVNO2u/Ls/RFPYwQsf3MzLJLQZVdoOiO/e+sFniMloHztOhkVA6uXS+FOvud4coo6HPCjljiw1cmrzGQz/XeCgQHU501Lkhj/1djcAhwO9XcOsgQqQWMEwxDsqgg1vxCqzEZbXoOKsJc45svFLmQDHa9sQdzzG+yRJF1Txkfs+5jSMNQmrNjmTuOT1MzEwIoTnvXZiUmYkTm36oWSmlDri3u2VPAtwP/V2NwD127EDe9bNNs4HfY5S16k621UrqmrJom0da7McH4aINBhYd95rs0+JvVuj17d3Ovx5+lsIKnBCZkXqOzYUHA8kD+ZESl29xwvcn97+5Z9or/+r3KC4wfHEOPbbudXdDTfkpLaoYUFNkKfkM3u6XFiypExvZema8r3KUqqgWUZ5sbLmmjk1D1QhE51U//jvyPn+D0mRxaEijMWBvIRi6cttHLn3nQGGE8maOtClJWv6ubaMflLrybo1sZ/Hbg5hAS6+iOz+V2zZTx7pDxkaUobQj3GQkiPlFucRyf1qO9Rmrz/pfGHpYmXpam1JVVpSl5ZUlTWrtTWLpbVFzBI5s7mz5ZqCZnLAIv1DQS1HJl35nK0Xlq2XlkEUSt1YjqpqrFyVtp4vrVS5XuiJKOB8xv8bvt87T9tx3/xkTROW1lr4jxYfu7c35p2PaTW3tFpaVi0tX5VWsCKh1lUrbb1Y2bqg+PjwtnnWpsc+hnj1qbHw/h+JbirbGBOLtBY320UUyK36Fo+H/jLLVkvLlyv1Pa1LS2sYsLZqtbZyvrIyWdh45MswS80zK4LXHZrNkTwAozNIwnLtx6JcWF6tVCRbVKUNysoKKsaYLVisbJEcJ0wkwP6RkjyYhCMrJsHBUQKxOzvppv2bj/yd1wvL6qXl9cqG67V1ZWVJYAqkZJ5+eD+PPGrnNG2T83UJDD8SuXkP5P3fOBqsFzZYr1QTmjWlZU2lHQ21Spe27ObWsi5B8C0yvO4s6rwTsxFdOrQ2m1mTvwjqJTPO1cUra9NtTcbOqG75g06gYsh46W2ioLsw8Dp/y/2HvqaMkP40WWN1/srKIQW4nVXFZ9amu5XYh+7/2HOoSNWJjoZaTxvbt01ovH+r0LTJz61uf2ZtNrW2mVvTPrGmeG5t+m4l9n7LYV0+V3vxtWn0rBPmzOoCJe7gAWhdvLQ2Y9WjXdWw3/Chv1EBWtaDskwthkNmLLyfJ0/zw9ukBrQDwCS1mmIhJcUKqwdOkI/p56G+759DY/DmFDzob/5S+OyqTXbqPelDWUqTUVZolrZn1jYs5bK0On/hdA4kOUaZo16oJBAg06FqX9pm6pyRP7ubBLLoHetIE4LH2hlqMje1L/ukOv03ALYqxiWw5xdgCkleXby4VwnM08w6iB5ep85yV5sidDRQp7uub9uE1xqeiM5pu7YmL82P59ZFCTyGHk4MJd+x1hEi4loTrGqhH2aLrbG0HVnSziztViJKk80+kjjRa/XVKrAfqFKey35bucJhemxfK0ubTH3NmnNTH7Mzayjbu4dN3nr4YRQYkb4jlWxO7xNU7/UnIV7sSku6SaA51ee1wEPTYR6IPVkzABptUpahjaRums5DiU4rAdIx/lYdBvNwqgSrLbHaG1bp+sBnA3odeZ+PqJu4xVmMbXzlEhm/f++jGqVh+koFNsSovMRe2uN05uS9n7N3Ic4ffYcBse2eCNiC9t5CKPpSYAXN/QjN3TTkOhKLenzpP4FO2zyT7f8DJi2Ezu8s8KUAAAAASUVORK5CYII=" id="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70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67">
              <w:r>
                <w:rPr>
                  <w:rStyle w:val="Hyperlink"/>
                </w:rPr>
                <w:t xml:space="preserve">Industry Pages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71">
              <w:r>
                <w:drawing>
                  <wp:inline>
                    <wp:extent cx="266700" cy="228600"/>
                    <wp:effectExtent b="0" l="0" r="0" t="0"/>
                    <wp:docPr descr="" title="" id="69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HAAAABgCAYAAADFNvbQAAASI0lEQVR4Ae2daXPjOJKGE7x1uLzdNT1fdmL3//+s3Y3Y2YieuqyTJzaeTEKiXbLLBy3J0USFijJFAmC+yJNAwnnvvUzlw1Ig+rA9nzquFEg+Gh2CwDC54UXFx2tliLOnd+LE6fdw/DhU+RAAHsDyIk3bStO0emzbTtquk67zcgD2Cdr3eOkVzjmJnBMXOUmTWJIkljRJDuf47SOUDwGgCACJglTXjeyrWvZlJXXTSl23UjcNl3CVXvcU4Y3RnMQRn0iiOJJZnklRZPChxHEksUQi8QTgU3R81m+Bq7oOTvPStZ2UVS27XSnbfSll3UhVNVLVjYIbQH6s8iAm+T0BqDjWI5wM+PwOF8KRei0cKiJw67UWd61WKKIRwgLebl/Jbl/qUUVo26kYRfUBsolYSPwcZfgzGMp1EYA6ybNMijyVPEslS5PD8VoBvFoRCrchGhGZd+utfL/byI/VRiLEXoT+iiRJTW/BMZQhh/2K4AwOBgMDhcGBOG6aRuZFLvNZIfNZLot5odwHkNdarq5nwWCBuIhHdN1qs5Pvd2v58n2lHAGX5HkqcRKrHsszHgML8nlWJG0wOBCbnWegtLLd7WWzLVUcV+jWptEBkSWxdEWmo+MaxelViVCzKBGdXtabnaw2WwUPQ6XquVHBy1IDUMUeou/ozv4sIE/xjlPggvWKXkWPcgx6l+PNYiY3y7ker1WcXhUHQlATZa2sd3v5dreRbz/WUuSZWoq3y4XppMx0U+e96sgABFAFAE7BhkViZolIEiUmjp2TxSxXV6T1naw3ex086+1Of6cexO3ySsXplQHYqc6DE7bbfS86N/K332LJblL5/d+WZiWmiRoYZV33VmitIhRAnzJjHD/afyp6zf9L1KUIuhWAy7JS/Yj4ZkBUdWviNE3UYLomo/SqAESMrXvgcBGyJJHfbpeyXBRqGSZxrLoJF0INkGCItN1Jhjt1UkVs4MT+CIdjefLBQFoszHhRI6ppBW5Ez2Lg0G4IAFyDs391AG62exWbcESaJio+F/NcRSjREsDDqFmtd+ZCqPOOD+dU5P3SZ+u5FLEYXJVPy5ncLOaKN6As5zNZzAq1fLF+0ceAh2QgCnRNzv6TAKo46p2so6/Fcz4lqE6N+1+fo0YIBIAQ7WY5k9nCDAiA5EOBS+9WW/nz6525E7gUg6hKHJlLcapF04/mN1Z1LWUfBGjbVi9PEovKzArTuVVVa1/UDy0rjQAhttMuFh+c/VMNvercwPxSyXCs5KlBeRJAHlT1iffSNL2/RLRCR6/GrI61v/FbaIe68fd2vf5BF2H54Yshyra7Uv3AH6utciGiLIstapJlJvpUtLmjRXqqa6olvfmMxrVYpF5dCLjy9mahnEx4DY5HrAZ/kD786+ud9os287H9w16k64AkUqQ+r1nZfD9VTgLIA1n4qtNwFZyBT6bEJnh8nx1P1fvsc1iQoa279c6iLQ1Gg5MsA8Bcvt81stnt5ftqY1GZXamiDL2UJInAMVyv/wYD+WEnhnJDr1e/0enApH7cFoLboT50Lm6LAiiiAwfDxnSm6c2Hbbz2b+u/RSMwruyDsUZYD0PrmQCCDQQN5jwdtlBW9S4AHiIibafcZ3FN0Q7DgegeuI5BhDOPDqJvOOA8NA8KQV9TsCYZ7dtdpQED9OtyMdP6qS9wIC7EvqxlX3FdLbOilnndSN28rt1TfQ2Dj2fiue3Tivc2OInbmgHGlcdy4EDjLhOdm12puohRiVOtRO66/sbhOD5W9JZvas1FkQIBIISx0IHEIymcgys+LecGoL6BaPV6iGy67WU9gFAYI14wlAxI9Cw+IcSzwWEDCJWfxKUOKsiHdQzwr2n3sV6aaKd2L7vWmAaCY0whhRZtp3RAKvDMoRwA9J0/WGXbbamW4Le7tTm7RDwOMUiz9kIFYxwhFgQpNDSWSxQ7uVkUkqWpEbLnxNvlXLkDLoULAVZBeMWYYhTzTApkP+qRPMRBFcDBwKEN+se1NMWrKGKxI2qSfjCYfcHz6aeppVrWigvQEj4sMncaQESSvijFYNjv1aD48m0lefCRMsQF78+eF298LrAQhfgIBY4LH4wIdCDFODBXEQ5wBLgxbA5xlaFM0Tt+/R+ghOJSq4CuKAcmRw4E5AAo1weuszHzipETGv3paBxNjWq07UvV+xbjhYEYPF7gQBGTTFRx4ECMFEQmAd1dWSvnoQ8QZxahz49c+IhC/alPLzwBUHwQEYipoLjpNNYgBG7w33iLEJx3HQAvbOjB5QF/jrMi14FjUgFrNVLDhoEMMYfia0z4YGc4GpBmeap0X+4LbRtACeRj8EGL+SG47gYA1o2sNsQf1zrKcKQ1mLuYqWOLSOOhoJdxzQMqjPBnCGchnng3x98UHXWZGRWIetXXY8qvQd91AMVxr+Ns1EdeVE/yW1EcR//gtlG+hkcqZ/io9tGg/pbA/l5fQMNQAIm3BBZHDmx6U/1uo8aBTjPIM41Q3N7M1IAYpZevqARxNxR5r6jiVbcYcxt/nrN9OC5MFcHfJaj/426tAXWAZQBHnYiPBhyoI7vDcW/F5aZ3YFV8rSDKXkWF6aYXU8AkEALaAhVwPu8+sdbhUkAl4uQcNnRf+IHYID8y8tI0ltksUwV+ztEX+vNXPhJMSJhaRTw4IVjB3J1Y9SFGFPpfHY57HBiiL2ocmIOMGKWCCcDzDif1i2Mn2JsGXqSTr4wDDUDABcyjLU0fD2YVX3rbLJho532GqbV7FOhBOOCj/oxecR/AgZ/Dr0drc0LxHj0v8AciM5ShL3oAUEM54YrB8Xjb4OT09awUeAqDA4Bn7dHU2GgUmAAcjZSXqWgC8DJ0H63VCcDRSHmZiiYAL0P30VqdAByNlJepaALwMnQfrdUJwNFIeZmKJgAvQ/fRWp0AHI2Ul6loAvAydB+t1QnA0Uh5mYomAC9D99FanQAcjZSXqWgC8DJ0H63VCcDRSHmZiiYAL0P30VqdAByNlJepaALwMnQfrdUJwNFIeZmKDhN7L9P8c1sNy7qZV9fPrQsLCZ5bxXOu07n0uvjjOK3yOfdd8JqPAWCzF9/uRZqd+GanR2m245EtSkRcIhIl4rJPItknO47XwrvV9CEABDxffhdffhPZfxNffhXZfx0QZTjjdXD6uV/jQiTOxcW5yPIfNh8WID9AuQfgY3NDL/4ccGD5Tfzmn+K3/yeix3+O161kLi6ZiU/muoBEOXAxXvVvrenU8AznDgCiUlh3xsIJjsz+5Vy48K2deMv9HnG5+5f41X+L1HciiFPEHiLPxfb9DQ34thZf3onsvojPP4tbrETaSmwRHgvxLmjrKQ798vc+h6quTmJ9v7+3OskWTmr2okMqkYDghWFstuJ3f4pf/ZeIsDCuEweAiDzEX5K/AT7yh3wRX92J334Rt/h38dVKfFdbG9R8QQChPOsB+YTVYwCoyYbuAcji3j7RARwYPoET30ahN94NgPsv4tf/o6JO0rlIMhNJCnH6Pci75wy0MFG9PzoRv/sqUq3Fr/9XPFxYrUW6WqWPG6ylf+NTvPh2nsbob5mLA3MhJUlBfY8DrXYjAAiTH4bEc6yPZ70aC/0vW/RxRKJUHDorv9Xv/K2lq0QQhR2ZC08XF2c91/JMqQh/U1/2RXxSiJCmS9cuh9U/SKDnDIrT7b32LECRsRiQLCOH5XUDMEpY6q5r9n9qRNNrHQHk4pCn7Kdrz3TCum0jTkUnXAeAh8Lq1FpUV9abw9mHXzzuAYDhMiQz5V4Gg89uxAGgisrAoYjq84NHn5F+mo2jaRVAVk2TrwcJScFd1dVKwzXyQ2uFG8hUEW92usCQJDvI4FDCI4a/3/toYoT2vRksED+7NTEHx3VkrW/MT6xWj3ZHOdAvzPhRAD+Jy/H5bowzo1i8LmOGWJ3mFvXo28GzP1r5SD/wlNAfzmN7BbKH8Dc5bAIGuuxPQRwkORi2H0QoBOPikO6f76wSRaSesySrjcT7SpKmQ6MLWSO0OJYdi3iOcSE+qcV15I85XeA29KYaP+q8B+vSKuR/MhQ2m70031cicSkS5eI5vndRe9GMxrAvRlnWmh+OFF+UQH9yFigObpDkYNg/EBepNIs7CrOqKs0hozf2WfSG17/399lqK/N9JTPW75Pyqxclpq8iXfro4ShPbjFLHXmyT1wT8yG3VnrPulQIvdfkftvtTrY/ViJRJt6V4qPxcqKd7NfBWDGjJeRkww6xj+Xyhm0UxD6LIX+ftEzgwLaDEE6zIpGWP01MnLLYfpjs5rEOjXn+03YnrqwkazuJ+PheP6nBEanx4bpcfNeISx/P3ouzfjBc8B+hgLc0mug75cC61gy9P2QtncvER6l4dx4Ag/99AK5Pws55Lb0EDByIMjwACLIB3ZAVgaOds9+4ATlMtqRzFnVpvJNOIunaSnz5Q7qtOfLEMDFsfFuKhM8jnfOo/q4V3+xF9SEGTZyK3/4pvsZ1aNVQQP0hrb0zw6lz53heC5wwkKB74XJJ01SlIAYNTEW6rYfqawAgGfssoQ7JTEltRa5MVZ69XwhdMChChttH6DT66VYdWdXI0jWldMRFpeq5CR2VKvEF8fmEDlSAAA+uIguUcmEk3fZP9QNVBPfb/DSdE4+P6NiW5wmxPNbT9kYJYoHUklj+pPkiAXupaS79ITnfsMkBgEcOxOcrCtu5RDMG9cnllBMGO4UNK3rP70gQ5T6XSNfV0pUr6dqNGSM480RjnlMIj5kte+9qDRLUOzVyMTg93O4tqY6B2Iuwe3eN+4cl07dUZiT2gfvAQZPc9a4dDKYpSAZNHwAcnLtn7ZDJjzwxWZeoeDma9MM73vd7kX6WOPuHdHkrnWukkVrE1eaEqzX5tvxlPv0sfo4V+7vI7D8km/0hy9lSyMLi1TcM1uo7PicqrPfxkjjRzEzYG+T2JtXlY+UkgFysaKtIdaIqXBW+idDHKnuv81n9u8R1K12dS9uuRdq1+HajIsac77cR2KcGni+8uNl/Slb8IcviRn1Cs3QeJ+DYz6xOuuv3h4oiSfaWsemxdk4CqIYLGW17nchIuGS2Jtd8lqjJpGtuRaqv4quvEvFOUMvbw124ID62jyv+Lln+hyTF8jGanfU8Bs2rOPCsvfxVYy5RAnMZWcJ8lEuX3NhdY0RJ8Pfw9aJMuvSTveH4VZ+u5PeTHHglfTt0w6PnpBCvLkMuDvAIXmsZwcBQa5QwWqyDQyM1h9av+8uHABBfz8fW1RHgum5EXti7t2n/FzY2XT4+BSYAx6fpWWucADwrucdvbAJwfJqetcYJwLOSe/zGJgDHp+lZa7wHoIVxjrlhwySaq53we1ZSXaYxpb0Gm44OFJEyAqcE+AYAAtwAvL6/AcTLdH9qFQoAosFnGx8OJzUdANRwLaj2L3b1DXUIUx3Bnyh6bgrYNBmbH6pzJAJGdGTwRp6AKUFr3eiJN++d1+1fuMzeQR23PDv3M/zV2kPqQX+OutSh3z1VRabixNsK3g0O5sQEAHkTzHfexDO1jQuJiE/lfBRg2gr016n0HVMKDVB6ADPxxl6nVwznxBhQttUaF+o07qrTDSfa9mOETM9H4vdtSZc4DLZYB0y4EQtFcYpt30PU3QEZdmhhr1hYlo2Iw87NZvHYxodBeT58rf++j/PXqF3NjH5mHPsj6pT6utb5R2z8+Dm+0e1h2cvqYKcMpxWi+9g/nZe4crc+zEeEfCaTO921EvHK5kxTGZcC5i7YzDTbeo7JTLVuiMkewfky0W1ps8z21KX1exwIgOzOyWw0Nvr9LhupSt659cq06/o39MjfCcBx4TMmgVH4MC/UpGApv9/eSJGl8tvtUvfTDRwY2j+IUMRjDGfFortHcsPBe+h9DESnitRw93QclQIqGvutaNk9jt2zPy3n+kG9sT0tnsKwDABEQbKeI9Z9ZPEDuQFZXFbIZKZ368w7HSXDSqbvb6dA8MOZPF2k7BrHjmWx2iW6k/Us178fzk1yHp59UHRqfWN7Ca42tv0nRzNtbaXog1umP99IATUQ+6mFbLO6KHKVhOg/1BrHU+XAgcMfEZU+xkRl82G7EV8QAPFRTmA+vH36/koKBBHKzPg8TVQCIkqfsjlOcmBQproOAk7s5+br+d4qfWUfp9ueoICJUZvOmfT7BgNe9MSKsJMAPtHG9NOVUWDyB64MkJd2ZwLwpRS7susnAK8MkJd25/8B8B4pbDnTZWAAAAAASUVORK5CYII=" id="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7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71">
              <w:r>
                <w:rPr>
                  <w:rStyle w:val="Hyperlink"/>
                </w:rPr>
                <w:t xml:space="preserve">Case study - Pages</w:t>
              </w:r>
            </w:hyperlink>
          </w:p>
          <w:p>
            <w:pPr>
              <w:jc w:val="left"/>
            </w:pPr>
            <w:hyperlink r:id="rId71">
              <w:r>
                <w:drawing>
                  <wp:inline>
                    <wp:extent cx="266700" cy="228600"/>
                    <wp:effectExtent b="0" l="0" r="0" t="0"/>
                    <wp:docPr descr="" title="" id="7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HAAAABgCAYAAADFNvbQAAASI0lEQVR4Ae2daXPjOJKGE7x1uLzdNT1fdmL3//+s3Y3Y2YieuqyTJzaeTEKiXbLLBy3J0USFijJFAmC+yJNAwnnvvUzlw1Ig+rA9nzquFEg+Gh2CwDC54UXFx2tliLOnd+LE6fdw/DhU+RAAHsDyIk3bStO0emzbTtquk67zcgD2Cdr3eOkVzjmJnBMXOUmTWJIkljRJDuf47SOUDwGgCACJglTXjeyrWvZlJXXTSl23UjcNl3CVXvcU4Y3RnMQRn0iiOJJZnklRZPChxHEksUQi8QTgU3R81m+Bq7oOTvPStZ2UVS27XSnbfSll3UhVNVLVjYIbQH6s8iAm+T0BqDjWI5wM+PwOF8KRei0cKiJw67UWd61WKKIRwgLebl/Jbl/qUUVo26kYRfUBsolYSPwcZfgzGMp1EYA6ybNMijyVPEslS5PD8VoBvFoRCrchGhGZd+utfL/byI/VRiLEXoT+iiRJTW/BMZQhh/2K4AwOBgMDhcGBOG6aRuZFLvNZIfNZLot5odwHkNdarq5nwWCBuIhHdN1qs5Pvd2v58n2lHAGX5HkqcRKrHsszHgML8nlWJG0wOBCbnWegtLLd7WWzLVUcV+jWptEBkSWxdEWmo+MaxelViVCzKBGdXtabnaw2WwUPQ6XquVHBy1IDUMUeou/ozv4sIE/xjlPggvWKXkWPcgx6l+PNYiY3y7ker1WcXhUHQlATZa2sd3v5dreRbz/WUuSZWoq3y4XppMx0U+e96sgABFAFAE7BhkViZolIEiUmjp2TxSxXV6T1naw3ex086+1Of6cexO3ySsXplQHYqc6DE7bbfS86N/K332LJblL5/d+WZiWmiRoYZV33VmitIhRAnzJjHD/afyp6zf9L1KUIuhWAy7JS/Yj4ZkBUdWviNE3UYLomo/SqAESMrXvgcBGyJJHfbpeyXBRqGSZxrLoJF0INkGCItN1Jhjt1UkVs4MT+CIdjefLBQFoszHhRI6ppBW5Ez2Lg0G4IAFyDs391AG62exWbcESaJio+F/NcRSjREsDDqFmtd+ZCqPOOD+dU5P3SZ+u5FLEYXJVPy5ncLOaKN6As5zNZzAq1fLF+0ceAh2QgCnRNzv6TAKo46p2so6/Fcz4lqE6N+1+fo0YIBIAQ7WY5k9nCDAiA5EOBS+9WW/nz6525E7gUg6hKHJlLcapF04/mN1Z1LWUfBGjbVi9PEovKzArTuVVVa1/UDy0rjQAhttMuFh+c/VMNvercwPxSyXCs5KlBeRJAHlT1iffSNL2/RLRCR6/GrI61v/FbaIe68fd2vf5BF2H54Yshyra7Uv3AH6utciGiLIstapJlJvpUtLmjRXqqa6olvfmMxrVYpF5dCLjy9mahnEx4DY5HrAZ/kD786+ud9os287H9w16k64AkUqQ+r1nZfD9VTgLIA1n4qtNwFZyBT6bEJnh8nx1P1fvsc1iQoa279c6iLQ1Gg5MsA8Bcvt81stnt5ftqY1GZXamiDL2UJInAMVyv/wYD+WEnhnJDr1e/0enApH7cFoLboT50Lm6LAiiiAwfDxnSm6c2Hbbz2b+u/RSMwruyDsUZYD0PrmQCCDQQN5jwdtlBW9S4AHiIibafcZ3FN0Q7DgegeuI5BhDOPDqJvOOA8NA8KQV9TsCYZ7dtdpQED9OtyMdP6qS9wIC7EvqxlX3FdLbOilnndSN28rt1TfQ2Dj2fiue3Tivc2OInbmgHGlcdy4EDjLhOdm12puohRiVOtRO66/sbhOD5W9JZvas1FkQIBIISx0IHEIymcgys+LecGoL6BaPV6iGy67WU9gFAYI14wlAxI9Cw+IcSzwWEDCJWfxKUOKsiHdQzwr2n3sV6aaKd2L7vWmAaCY0whhRZtp3RAKvDMoRwA9J0/WGXbbamW4Le7tTm7RDwOMUiz9kIFYxwhFgQpNDSWSxQ7uVkUkqWpEbLnxNvlXLkDLoULAVZBeMWYYhTzTApkP+qRPMRBFcDBwKEN+se1NMWrKGKxI2qSfjCYfcHz6aeppVrWigvQEj4sMncaQESSvijFYNjv1aD48m0lefCRMsQF78+eF298LrAQhfgIBY4LH4wIdCDFODBXEQ5wBLgxbA5xlaFM0Tt+/R+ghOJSq4CuKAcmRw4E5AAo1weuszHzipETGv3paBxNjWq07UvV+xbjhYEYPF7gQBGTTFRx4ECMFEQmAd1dWSvnoQ8QZxahz49c+IhC/alPLzwBUHwQEYipoLjpNNYgBG7w33iLEJx3HQAvbOjB5QF/jrMi14FjUgFrNVLDhoEMMYfia0z4YGc4GpBmeap0X+4LbRtACeRj8EGL+SG47gYA1o2sNsQf1zrKcKQ1mLuYqWOLSOOhoJdxzQMqjPBnCGchnng3x98UHXWZGRWIetXXY8qvQd91AMVxr+Ns1EdeVE/yW1EcR//gtlG+hkcqZ/io9tGg/pbA/l5fQMNQAIm3BBZHDmx6U/1uo8aBTjPIM41Q3N7M1IAYpZevqARxNxR5r6jiVbcYcxt/nrN9OC5MFcHfJaj/426tAXWAZQBHnYiPBhyoI7vDcW/F5aZ3YFV8rSDKXkWF6aYXU8AkEALaAhVwPu8+sdbhUkAl4uQcNnRf+IHYID8y8tI0ltksUwV+ztEX+vNXPhJMSJhaRTw4IVjB3J1Y9SFGFPpfHY57HBiiL2ocmIOMGKWCCcDzDif1i2Mn2JsGXqSTr4wDDUDABcyjLU0fD2YVX3rbLJho532GqbV7FOhBOOCj/oxecR/AgZ/Dr0drc0LxHj0v8AciM5ShL3oAUEM54YrB8Xjb4OT09awUeAqDA4Bn7dHU2GgUmAAcjZSXqWgC8DJ0H63VCcDRSHmZiiYAL0P30VqdAByNlJepaALwMnQfrdUJwNFIeZmKJgAvQ/fRWp0AHI2Ul6loAvAydB+t1QnA0Uh5mYomAC9D99FanQAcjZSXqWgC8DJ0H63VCcDRSHmZiiYAL0P30VqdAByNlJepaALwMnQfrdUJwNFIeZmKDhN7L9P8c1sNy7qZV9fPrQsLCZ5bxXOu07n0uvjjOK3yOfdd8JqPAWCzF9/uRZqd+GanR2m245EtSkRcIhIl4rJPItknO47XwrvV9CEABDxffhdffhPZfxNffhXZfx0QZTjjdXD6uV/jQiTOxcW5yPIfNh8WID9AuQfgY3NDL/4ccGD5Tfzmn+K3/yeix3+O161kLi6ZiU/muoBEOXAxXvVvrenU8AznDgCiUlh3xsIJjsz+5Vy48K2deMv9HnG5+5f41X+L1HciiFPEHiLPxfb9DQ34thZf3onsvojPP4tbrETaSmwRHgvxLmjrKQ798vc+h6quTmJ9v7+3OskWTmr2okMqkYDghWFstuJ3f4pf/ZeIsDCuEweAiDzEX5K/AT7yh3wRX92J334Rt/h38dVKfFdbG9R8QQChPOsB+YTVYwCoyYbuAcji3j7RARwYPoET30ahN94NgPsv4tf/o6JO0rlIMhNJCnH6Pci75wy0MFG9PzoRv/sqUq3Fr/9XPFxYrUW6WqWPG6ylf+NTvPh2nsbob5mLA3MhJUlBfY8DrXYjAAiTH4bEc6yPZ70aC/0vW/RxRKJUHDorv9Xv/K2lq0QQhR2ZC08XF2c91/JMqQh/U1/2RXxSiJCmS9cuh9U/SKDnDIrT7b32LECRsRiQLCOH5XUDMEpY6q5r9n9qRNNrHQHk4pCn7Kdrz3TCum0jTkUnXAeAh8Lq1FpUV9abw9mHXzzuAYDhMiQz5V4Gg89uxAGgisrAoYjq84NHn5F+mo2jaRVAVk2TrwcJScFd1dVKwzXyQ2uFG8hUEW92usCQJDvI4FDCI4a/3/toYoT2vRksED+7NTEHx3VkrW/MT6xWj3ZHOdAvzPhRAD+Jy/H5bowzo1i8LmOGWJ3mFvXo28GzP1r5SD/wlNAfzmN7BbKH8Dc5bAIGuuxPQRwkORi2H0QoBOPikO6f76wSRaSesySrjcT7SpKmQ6MLWSO0OJYdi3iOcSE+qcV15I85XeA29KYaP+q8B+vSKuR/MhQ2m70031cicSkS5eI5vndRe9GMxrAvRlnWmh+OFF+UQH9yFigObpDkYNg/EBepNIs7CrOqKs0hozf2WfSG17/399lqK/N9JTPW75Pyqxclpq8iXfro4ShPbjFLHXmyT1wT8yG3VnrPulQIvdfkftvtTrY/ViJRJt6V4qPxcqKd7NfBWDGjJeRkww6xj+Xyhm0UxD6LIX+ftEzgwLaDEE6zIpGWP01MnLLYfpjs5rEOjXn+03YnrqwkazuJ+PheP6nBEanx4bpcfNeISx/P3ouzfjBc8B+hgLc0mug75cC61gy9P2QtncvER6l4dx4Ag/99AK5Pws55Lb0EDByIMjwACLIB3ZAVgaOds9+4ATlMtqRzFnVpvJNOIunaSnz5Q7qtOfLEMDFsfFuKhM8jnfOo/q4V3+xF9SEGTZyK3/4pvsZ1aNVQQP0hrb0zw6lz53heC5wwkKB74XJJ01SlIAYNTEW6rYfqawAgGfssoQ7JTEltRa5MVZ69XwhdMChChttH6DT66VYdWdXI0jWldMRFpeq5CR2VKvEF8fmEDlSAAA+uIguUcmEk3fZP9QNVBPfb/DSdE4+P6NiW5wmxPNbT9kYJYoHUklj+pPkiAXupaS79ITnfsMkBgEcOxOcrCtu5RDMG9cnllBMGO4UNK3rP70gQ5T6XSNfV0pUr6dqNGSM480RjnlMIj5kte+9qDRLUOzVyMTg93O4tqY6B2Iuwe3eN+4cl07dUZiT2gfvAQZPc9a4dDKYpSAZNHwAcnLtn7ZDJjzwxWZeoeDma9MM73vd7kX6WOPuHdHkrnWukkVrE1eaEqzX5tvxlPv0sfo4V+7vI7D8km/0hy9lSyMLi1TcM1uo7PicqrPfxkjjRzEzYG+T2JtXlY+UkgFysaKtIdaIqXBW+idDHKnuv81n9u8R1K12dS9uuRdq1+HajIsac77cR2KcGni+8uNl/Slb8IcviRn1Cs3QeJ+DYz6xOuuv3h4oiSfaWsemxdk4CqIYLGW17nchIuGS2Jtd8lqjJpGtuRaqv4quvEvFOUMvbw124ID62jyv+Lln+hyTF8jGanfU8Bs2rOPCsvfxVYy5RAnMZWcJ8lEuX3NhdY0RJ8Pfw9aJMuvSTveH4VZ+u5PeTHHglfTt0w6PnpBCvLkMuDvAIXmsZwcBQa5QwWqyDQyM1h9av+8uHABBfz8fW1RHgum5EXti7t2n/FzY2XT4+BSYAx6fpWWucADwrucdvbAJwfJqetcYJwLOSe/zGJgDHp+lZa7wHoIVxjrlhwySaq53we1ZSXaYxpb0Gm44OFJEyAqcE+AYAAtwAvL6/AcTLdH9qFQoAosFnGx8OJzUdANRwLaj2L3b1DXUIUx3Bnyh6bgrYNBmbH6pzJAJGdGTwRp6AKUFr3eiJN++d1+1fuMzeQR23PDv3M/zV2kPqQX+OutSh3z1VRabixNsK3g0O5sQEAHkTzHfexDO1jQuJiE/lfBRg2gr016n0HVMKDVB6ADPxxl6nVwznxBhQttUaF+o07qrTDSfa9mOETM9H4vdtSZc4DLZYB0y4EQtFcYpt30PU3QEZdmhhr1hYlo2Iw87NZvHYxodBeT58rf++j/PXqF3NjH5mHPsj6pT6utb5R2z8+Dm+0e1h2cvqYKcMpxWi+9g/nZe4crc+zEeEfCaTO921EvHK5kxTGZcC5i7YzDTbeo7JTLVuiMkewfky0W1ps8z21KX1exwIgOzOyWw0Nvr9LhupSt659cq06/o39MjfCcBx4TMmgVH4MC/UpGApv9/eSJGl8tvtUvfTDRwY2j+IUMRjDGfFortHcsPBe+h9DESnitRw93QclQIqGvutaNk9jt2zPy3n+kG9sT0tnsKwDABEQbKeI9Z9ZPEDuQFZXFbIZKZ368w7HSXDSqbvb6dA8MOZPF2k7BrHjmWx2iW6k/Us178fzk1yHp59UHRqfWN7Ca42tv0nRzNtbaXog1umP99IATUQ+6mFbLO6KHKVhOg/1BrHU+XAgcMfEZU+xkRl82G7EV8QAPFRTmA+vH36/koKBBHKzPg8TVQCIkqfsjlOcmBQproOAk7s5+br+d4qfWUfp9ueoICJUZvOmfT7BgNe9MSKsJMAPtHG9NOVUWDyB64MkJd2ZwLwpRS7susnAK8MkJd25/8B8B4pbDnTZWAAAAAASUVORK5CYII=" id="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7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43">
              <w:r>
                <w:rPr>
                  <w:rStyle w:val="Hyperlink"/>
                </w:rPr>
                <w:t xml:space="preserve">Customers - Across Geo and Industries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br/>
            </w:r>
          </w:p>
        </w:tc>
        <w:tc>
          <w:tcPr/>
          <w:p>
            <w:pPr>
              <w:pStyle w:val="Heading1"/>
              <w:jc w:val="left"/>
            </w:pPr>
            <w:bookmarkStart w:id="74" w:name="X39414f279704030ed3cdee30295e72ded4c5b27"/>
            <w:r>
              <w:rPr>
                <w:b/>
                <w:bCs/>
              </w:rPr>
              <w:t xml:space="preserve">Freshworks Company</w:t>
            </w:r>
            <w:bookmarkEnd w:id="74"/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27">
              <w:r>
                <w:drawing>
                  <wp:inline>
                    <wp:extent cx="304800" cy="304800"/>
                    <wp:effectExtent b="0" l="0" r="0" t="0"/>
                    <wp:docPr descr="" title="" id="76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UlJREFUeAHtfQl4VNeRbnW3WkIbCIEkNiGxix2zL8ZgG+MY2xhsAzb2ZDx5k2cn42Scefkmk2/izDieJS8zyZcvcRZ7XjJZDGaJCQYcj40XxBo2s4PYtIAAISG07+ru9/+n+7Zu74u6pRao9F3de89Sp071uWepqlPHYLPZTOIGH+w5ll5VVb/GYJZTzz6ycK9btMerQUPy9nu72u+dM8kjgRZgtVjlwJFzpc89sShXC9PuCklx2a12LSDQfe/B0/L8E4vj9OmMb2/P/7k+INDz1EmjPJIYDSJlxB4MNDQ1y+RR2R5JFVkgT0V8cuCk3Ci/LZkD+0tWRprUNzZLUckNFael8cDAgN+/99kuMDdo+P3Wz5jWpL+MRATGCn4dPvqEQycvytGzheLtF4wziqGEORlJZN4gNz9DMhdVqCg+y7wN7XL4i2vkqZZ3ZaOh3fD2tl2v2ay273orQUOoMj50RHv1uLsw9p0du8WCRpU3epgMHJAmjU2tcqagSHI9srkGaC3Wf2PbiIYQiBLgjWOz9/sz3j7sWrzuTaNEF2R/3LBjz+KkxPjTyx+cc0s2xX1Jlhx8yyMRA24fEp9IPDLcPuq9yp/M3hw8ElWqG6KdM0XW2OJE3/KCet4532arPGKzbRCLlt4rJe98sHuRrc02LjMpZf2SJTPqParmFqCQrHsvv27BnImJbnEur976ES2BgR+Uv9aqJdTuuYMGunRIDDcumD1Riw/qvuH93XPcExpHDM6Q9naLe7jXd1+dlyJt9LAslUnrDkblDpbEPglys7xKKm7XSC7i750xXnLReYESzwIcnQx+reAABX0ZKV07JTJ137ECOXVBdSuepThCSKWv/sZQdKPC5jOnIyInP1NKFpVLWskPJK3/EJFj37C3VMazU2IlfJWgIc+N11F5a4/IwIValAiavupj8dsLL3L/6ImL0tzcohKVV1SpsI4c3p9UY/PbjzDf7aMdub1QEgcEoXVIdRfQRPt0IMWT1w9w2859WQ3tlrxnH7kvX6XW9yXulKTPiPOKxKUYvmw0tKKPVfwTPRIb+qkBczDsBANrbPH8FTwACBgWHBKmZA+mIcpfKoJqMJjgtTrslCyt1k+YwGg0Ss6wTBk6eCBfPeDKtXK5eq2CPaSKS+xjnvTUwwsKPBIGCHASwmEnlL4pAF4V7a8zdM9veGf7npVzZ+ZtcY+I1LvVapOqG1eSZ8yYYf+SfCA2WmyWab76PB95Qgref/iMXCxrmBYok2po/ILZDdjQWZOowmL7RC9QZm/xBZeuKhzJ8fEKZ8DewYEkDo1skYZwBDp0Xp0BVkgPNXWNmHjZOK4d1Ie7PyuOaJNPq9XqHh/2eyM6V44NVQ2NQeEwcCp97+xJTq5ouY6dviwNDU3qlZ/wmJzBMgyfcBKGRBv+Gpta5Or1W3Lpyg3np5vWL0Um5eVqKJz33N0ZrOFOWW171Bno9hDUJNgtj9dX50S54PsiNz9GdzlfZNL37Gn1XSlDPn9ZpOGySM5figx/Ro1ZqmfTGtS+o+ekqPSmTByXI/3TUr0WGDAw7x9EePmD6W94xMbFmYyfa6ELMPPg5Q/YgxoMmJxHGIxrli3cAZwcP4NCHQ0iWLBz0OFgrlGyftuer1htlp/y3WQyytS8ETIGczdznDOJStra1i7nC6/JyfPF8pyWOZy7QY46x5pw8nvkwWzL63rKvbHqMzrWFcEP4frMvp71w7yvNPpwBxEMiiwhxEhiit7yPoFhPIEEcC7CtA6I7E+jYXW/bzI0og8sRcFj3aO096AJ2fj+/vE2W/tEDOtj0dOeMxjMZ9Y8OhfTz86DVyLe3pZfiD57ONGzU8vBIJiS7DrVZVxtXYOUlJZLTW0DXwU9y9Hnnlg8R72E8M9JxAcHDyZXljXVZGb0l7Ejh4aAwjXpmYJiqaqp9xBzuaZyfVNErHtvV8vQIRmm3Ows19hOvJ05X0Jiyp5fvmhYIDSm0dMXH5g/a0J22GOJjxIyB6bJwPS+KTv3HTNMHptrX4j4SGtEy53DIT0akJTYR6wW26uBcEen9EClusUrIq7d8C61c0sb8utptItgQBFhNpmCWgsHg1BLw0n2xFEB26RKrrrP2VPGCC9tmKd8JpyhvB2Sxz8fOasQ6ydSGmG+7s4+nAm0jLer6+RP+R2L+z4JZmH/kZiYgLlovBJtNkLYXAYxTRuGeA1WLp3nxKGFBXN3IULLkI5eUiNIC4vmXbUJzjujAfs/D25trYi4UHRd3tm+O6J0qPZlCm6eqn6OcWOyFQFaw+zMT6Hh0CQEwSxDXdqElvEEJHSnzhU5OTMISozhQzIkPS0FckN7w6ysqpWS6xVKfqglnI4vTMOhhak7p4G6iYxLHF5Clrm6I+C7wdIoOXtzpHTuUWlPUDMAlUwtmuKSRNody0aDVGO11rG4paTdZnlLcaKuvlFSU5C4MwAFwrD2epHDc0WsbVgg/X2HUoHTOruCIU1Ovdouhf9PJD5NIOoXKXzTvgwouXpTmltaZea0cZ0hA4uKZChkNvrHMXSFCC8dKE48dv8sFcRGxREVQ7suSfQfXRqm9lWcRsM8rm+YmelKu5aIoRlLSiUt13rM8lvVYpJmyVkItVSY4EKEhmPS2Bzh5Q1aWtskId6soqaMcaRBw5Sac96SBxUGPZzhCAVjwYJGQLDpg0lnxBxw7vrt+VIMmWZ3gXO2zXVFW3vrqVmTx8i4cGbbZ14XSfDRLo5+RWTGL7zXEZ+okwh9Cqg5GzD3TGDYkKwBMm38CEmHyMgdyqFtOYEGfBON8/nkb4t4EY6oPB39hDsKtTT0SoRnSqxqsH4t/NP+iTabdaDBYLq5atk8++xFS+xrhc74AER4/To0vPr7DPSDM5bNP6UPc3tuxrvnMs0tkesrPgiD8TU1lLtGhPm2xpbi1AQEi2InOsnVltcjRwQLNsg2aa8LjoQr76AhJ9/DxJElYrXtSfns/sBEtFWLXPhhuayoVz9vZIlg8ZrkptZHD3ru30Xyl1zBkA5Nnx2CbphahqDuJGRLwnJpa90iDx22Z2m9jcKhNeo7KBME4KUDgv5EO7KE+PSHuGcgkX9b/f4O9rtjCJuI9e/vWWVrt74Iefhid6ThvRuskN/uMBsNb65+7L4Pw8PRuVx+mbF11/HUhpqa3ajwZK2YAf1TZfjQTElOTtSCIn6vhgTqCiRRlEhpgJXpB88tX7Qc78GP+lrmIO8ezIAA6X2U9jDzTxg3HJP9vkGiin6y6zcrnUo1g9H4/ecev+87kSzVyQzMdtU6e870PDGbo9OPRJLwuvomOXEGWh6RSkySsyKBWzGDjKDwNHuoj1lSJEqKEo5TZ4ukBp8TGNLpX9AIifIHpLMnMoJ0T54wgjfZuGPfM+qhE/+M6MEPMP8R2Lr0RNh36Iwi22awFHWWfudMJy01SQk4LxSWdhZnl+Q/duqSondqXm7EynN+Z0vmT1VIqazf8qFqLAJtr0zHSi0+3pksYgWHiqgOev+TZ6gjsokJYo01jy6EeMMusNNLFkLFq0/vUUsaFmgiDCYkER/tPS5NDnMxhiXA3mMYOtssqDs0ghjeWaABYRnM0WiHZLFYnOjS+6XKkgVTvVoyOxNF4AH2obLQH55UTK6eenie1yRUbF8rq5Qbt6pUJWiZESpQnDcYUvVBYOxICDGVMeQ9eaGiEZh5jEemgyFn1GWIw+xS9RsU+y9bhHVxCBCP+cgIaPd4dRdo8nKbxV6PztDh7EBbWtqUYuZz+0SmMzi7JO9OfLoUi2bArj9S4Owz7pkyWuGkGJOFEJIh3lz+4GxlA6ICuvFfAz7B7Z8echomz4XlzhjY4hPKbrqsgMOm0skMDQNVr3rFwunLV+UcZMFUx2mQic0A40YMkRws2CIJHCkuXSmDgU2pcLGmQUJCvEzOyxEywC9sMqyHbGCt3zR+ImHGlv+J2KwP6BngJ71LVEtrq1RU1koVVI2arYNLgiBeqCel+Ru1Pxn9k2T0geHSmP6QlE9eH0RukaSKP0rm2f/tnrZNEjOzZfnN4FTUGw1QqEifOIPBthc/yANnoYKeMC7HHanfdzXEws6Ptn6RAGqcCEl5L4rSMgVCaowXmQumUQFECyjapduVQWa5urEMltGBMIAFaN0j/xeURb/qsBlram5VMzptT0xgLFFMkZyrVSr8QrLXYMGFKxiASJ7g7DO0ucQVKCd3O7Z0UZAz3ofKJpgyeloaJzM0wqm91c9Azxddk8PY/KWHQVnp+DQyhGYIdxKQGR3zXi81GzdiKEYO7zZbVHdxBlqGGSg/s3AhJSlRBmG+kJMFnWw3Qtxzjy/6V8wrXqOt6JRxuSGRkouhlVfEwNGBRgxfiIjUDJRSopMFxWqyFUlz9RBp6fbkThmoRsm6bfkXMPkZSanP8iVzJCUpRAWdhijcezDDYbi4A+TzYIY+/eb3905rsbTnY2WrPmZOkPKghZ4CgYq7abY+X6eeyYyJ/wTt8uOhoXGdZ4SWN3+JSGt1x9DqLfeqR+89jvB+7nEHDpTGF1Ve/jI2/67GhG2Be3w472B0u03ks2fFPM905rWUkJkRTqFaHjACC7Av+20ZWtouv1OLP+ZlkdwXgi863Jbx2X12WyroQ51L+OBL7YKUcclT5eIbIvWXolvYsVecjGBBscmMp+rPSFZufzkA6X/B/40OQz6Zj/XM3o49tjHLDFZ/cVGdsiko3Wyzm3ugR4kE1Jy2G8zYWve62zp6TMcjUV5Ecay2meWjqX1k5ywus0Ue3If2nBB6EZV/tm88M2DGvcbmFUHsM4PVXnqCFkl2WjcZbmKoH6DsNBftRLCfZXpTqcjeFcRA66TfgQlfsr94/x+bo4l3Wj1DN5vWidXqe51uMv2lPN2+zjOj95CIM2PzR4eGW9pbM/F7ZVitlgybzcDFiwU/YLnJZKrAvKTCFC/lq5YsuOadpO4LDYsZmz88MKK1pe0lqBm+CBVXRFT3YF4JJl6/wub1N1cunV/ZHSwJihk0dTy/bfePrDYrZkKuwC0VaX2TcaVIP9ypkgwGWlvbIfStV4LfmpoGoTxVD2CMzSCG765dft+/68Oj+eyXGeu37X4ZDPixRgC3jVIiPiRCMk8Nr/5OH0+l2Gp0FbKSjsHUYIV+dfWzjy/cqk8b6WevzFi/ffe/Yin/LRZGBlBQ3C+1ewQvFbdq5ALUFRpjTAbjC88uv+/tSDOC+FyYQecdtY1tqmNLgY51mhe/V9EgIhiclLMcOX5BqN8F2da5E4cmjR49WpleBZM/mDROZqzbkf8l6Cvf4qg9b9bEiGrXgyEk2DTcO3D42HmVPCEubqZjZR1sdr/pFDPe2Z6/2mK1rWcHOBkG6j0BDn1+Hq0EuqKkxLFPPTSnMBI0q4UaGZGakthjGMGKz54+Tm1zaWpsuhAJRhAH9u3evxv34bPDsImIFBHh4hkGtQad7Jy+cKVt8ricveHi0fJh/7DtXuo6eypgPiIY/l+PBP3qM0lO8rqIiwT+qOPgVsVIgWJGeUVNpPB1OZ5wTKd8EamY0dbejsVfh/2Fr8SxFq55/okUXYoZRLb/8NlI4ewSPDRsoSskrF8iVp5iBnpihZC79EPZtxgxKkJE1Az7M80yGJ4mQsztO7liBntkeBZRqehUrNDhBNZ3tu6LOY2diUeOn8eayeRiLRAJiuyiNGBiY6Mpwi60jtKyW3Id2nVa5OQOHxSJcjqNo+BSqdyqrFZ4uM2XWzkjDU5maIgXwzcmv8f3dx1RS2kup6lKzIN7AE7XuxJY+QvwJqV9usMGDZDFcyZHjQQPZrAkfjbaFvRj8FB85uIVF5cE9Kk8OHOApGAKH0mgkdx1tMrKKtcNmHQeMtaHjUgky/fKDH0B90wYKbwIiikwg7xZUa0ufTp+Zn3Rcuj9yGw2SzwkXnFmE1qVGTE2LKos0tbeJu2487kOG2Zol+4N+sDUkZ/BaDjK60pQzKDxejCGKhPHDBdeGtCxbRkYw/zcds1fNhQTSO4OoDH+INqO4/K2nVsry9ednpwiBYoZVToD1FAQZ6T3E17a0BxK3kilbdftPugsTjW06n3idBZhV+aP5FScdCtm8EGzF+dzT4EtHx2IKKmKGZpD3p7CEIr+NFo77X5Gx07FDErANe8tLOREQbEuSWw95mOD3uYP9qlJYjj27v5q4xxa6c6GyE9iXnHqfLG6Zk4aLXlBehTzV0gk4o5gg16BYzPhIHi4GY1dDZEGJzM0xFMwp7BYLXL0+CU5ctp+9cXWqQfmTsYcIrKTLK1MX/eK27VYHpyCtq1NJeEkb9rEUb6SdzrcgxnEaDKalMCVz5cKr2MecVu2fnyQr8ohEi3+xuYOiThzbmPOcBGuyS6WXFdlaf+Gw9E4nRH4hc2mv5P05F/Lg7X2BYzfxN4jlTOuYArjeoU+NEthaO8N2Hr6Q5baD/tj06B9S4BdOdc0nIlSG8bhuw27E2lWXY3ZJ7dsV2KfirfhEZv+cUqBb0/r+vJPYHtnRs0Wmd/mMHcaMDJNllwOayammMGt39wLHypUohlXVdfL7ZpaoSI5HOAxDf2x8YZu+qaeGA0Vn0VKFhZjG2Ewi0KbZOyZJslW15aE5vuGrLK8EhQ97yY8Je2tG2HM8g+KGUnQpNPPW3eDfsNNfdYquZX3c68kxcMvzcCClyW+wSGdoze2gh/gPId7Yb2Hr6QadlsEo3G9pIz8ijxysWOPlz0GXpReNMrlt4rQbO27BIzG76k+w1tT1fJ0+d0E8+wB8yTl5mZ1+S1/yKOwJn7NnoTMIMz6Ddw0YX/t/tUiTdfWSu2ltX53JE14VeSsXdPg7ED3wzfm/JkTFL5u/zf1P+wkVOzCaUi/EWmuxMIX9ht9sIrNXIwdRjCJJNN8AQ3g7n3PHttQLHLtXXjZOCTScsvusy8xW2QsvqLkXHsaPTPGY0vkOUiSKBTWJl/2VN38P2MxjKFwdQZY4bH/JygMagbKXv9JbPGmuoBC4Wr08ncjOBdqmkMAClboTJdMCUU2cScwz9lnaJV5+gvzpRb+bHZgd7HmfTQDm3rHjBoq3INyJ4MHM1jZvpj2rl2+SFnJ7Nx3HBt5q9XFOBq05WBewiPQ7jTwygytkvSC8OjimeqVM0YeYUdvihTbCy8HsMVQcs6L6xd6c2I/ZIYMlMJlAiXcVGNyJtqOqxbyz2pY+el9ceWqlN33z84MzXrMDx00cHtowTRnCgpzC6+WKRkoZaGURYYjjyQj6YOdMlD53Im+Wx4UM246lDOhUEAnIzw9Y2qe/1xsDdSHBmUf2s3MgNcawy42/WgBP5egGBEtAkLAa8QBo0uY/sM9x0LIdmcmVfMMfLdf5Xe/G0rnuxkUMzCMvkXHgXQKsOlP++5OfmBXgNMolhzY+D/7p7e1tGJFIzhWaIjMmTqWj10Hm9CfQ57RLWAyfsOFGRoRejeYlF5xSOWcI+qwA0YzDVd8u572RwBdVvebJDL6b/yl8h7HvCbTs16ZoeWA4+9fYrL019p7f2yjmAqFME0DogIHn8eSfV14jkTotZrCnXt+HDppzNs3Pdvvz7328UUvAfNLmz89MKilvvV3VbX1D1BarQfKPLNwagKdjlHvStlnoDWMBatjuv0vx44Bupug8ppnTedYRvn3oKYvOFLP2vnFj1Te8MsMrbxVD8wrw/NS7X3zjv2z26zYiWSTh3By4GCeHngBTkc6CZevxj34gbR972WhQEYTvHQSacDsVzY4kwTFDGdqx8Oqx+azk1UdrXsc3z/++GhKja09k3vVxGpIZJjNaKg3x9vK003p5YsXT2himFfYKC/LeUi6pv/Ma3TEAyvyacN1iXjDYkYgghwnPdcjXejW/gYwufLg7EBlRCSeR3wQzH1e5M0p3OFLTEC/YY8oOso/jT45B79oL2NlE5pHLDLj4as1aLY2OQHxf7ShEcO4wfi2VkzstQxSFp84VxEYzdZBVQJhteUFdce/2GTGisajoO161FpH41VM7tCdGY1f0xjBe2wyg5StsZ+hKPuf5ltkYd9KjiDtUEH+Qo84dplBKo3xz6g5x+nv6Gnu3POnDq842fM8jM5jmxmrWv6glMg3/gdasS2dYwJz73sSu/KhekzoN1rm7YeKzhVimxmk1a5NPyhn/03kVCdayGeLRTh6xMWvlBXVxUTtDrHPDFK8xrYAQ+DPpAwtZM8y9zr4f+eZaVyIcYLFs22eatnuK0PPYAapX235W4nv86A0l9srd22rrzp1hB//O5FP5tnfh89L0s7Y6Ujg+tRzmEG6OVPkkToGKZKz/2JnCt3HuMPlt+xxFbs5fL6l8njpI9yz+ZVnuCeOqfet/bOlpfoyaOr4QQ2mDkmZQXDY0aaR6HSCJrvnMkOr4r68JLl2fh0m8I+rIMhy0emG1dN2OzN4VnRtddsIW5uMxPHuuRDLjoRsNhcVG4kKjsCzEgFodY/EHbqi2/BUUgjFZzHwFeJTKjLj0zMbDEWTxw4qibT3hUjQ3NU4otow3v3owJiW5tb7ocl9ABVbDOvJgaFWkEdcmqCU49YUE9R/Rr7DTJXPBvVsUHG0loS/I9jz2pTNjQUOWqjrpv0Nnylp5DP13tour1Bogf78IpTon+Kg289gD7hr+YNzYBJ150JEGsbGD/bNsrS1/xUawJP+fnxuvqTlBw8do8tVGj/TTiiWgKa/PKCgvoFXk7pzX7UV4b4AjaYAg/07icnm3z75wPxSX+l6UnjIDWPbJwcH1jc2fx0f31cxoqe5V5ZHt6bDWXl6/77KciWQzsA9f09454k0PPqcF88lYI/kCYYLOAXnB0MmD1+3ODfXvg3AM1HMhgTVMN7Zkf9F1P3fsPN3kL4mSYnxOER2oLK6YRd/twO3gdygD3bs5GTj0QMGvkPxJvMrDhWLPiomn302jA3v7/kCjjP5bzSGDI3yPjD+z8nOVBpELaz37psDnNNw5/w1XPpeBUPP4WSz+dkVj8wv9p27e2M8Ggac2H0TFfq+RhZPLxkPdwCR3vGu4b+b7jfRk1wqvoFTdexDDxpIrTnO8PjqZffFnG2Qs2HY3c5b9qKH6MMfi36q6NnwTpwjdHdjpB3GyTNFyvWcnRbDuWH9Mmb71cR3MdGqYcAyZy2WcL9j2dzXOn3yKOGw0QvR5QB7kItwkqLAYGhOSjHnxcqqxrj5431DsRL7LYlj7zBr2tjeRmH/qaL+Pwtm8uMwTCtAT91Y17Yj6oUGWYCxrbHt21i7QwgokpXZv0cccR1k3XpEMpoCdshybJM2bs+fHguEG6Grc6467E55Y4Gsu4sGPd8tRmN6LNTeCF3EGY0Q7me/VdlzXWBq9ehJd3qe4LJWA3iojYm9sx5SqYJLV+UyllS9EF0O0Nk+T3CnO5JYBBebYPpMoz+TGzdxhjcu+niM1OmrsVj57qCJvcN5fHyax0LIMoTbHWvrG7uDHJ9lujQMNoKH75sue+AegU5Ai3HAMi9uax4LxzqRdILlk6I7NII9Q3FJmfNwbDYIeoycMDo7JndHujQM/iZUb9MhKoEb9g6euCBNOHacjn0IVIMPxUG1QwcPUDIPFdj7z4MDPKyGDprKsZFID9zWdu+MCcoxkz481p49GoaeQJ5ozItAxRB9lvF49pLSm+piOFv+ADh0zhzYD56oUp37/hl3t4AFXjfLcQJ8OXhU52VIyEZPPAPO77r8dNdO/AB+G4YeL30WaF6EGV4KLeI5HMbDXfNcybivZmh7QU9bym0ZHEdw215Ph4bGJuHRVVS3cxcebTfcgfXOwcfEIYLHZPVUCLphuFeQG1n1m1nJonL4mbh6HcdaQZvIfZh69yvu+dnTJCX2kaSkeCXgoZCHFxsQbToYH23gRJCu7Km7aMHFZ/rWa2hsVu+Byh+Ahp+NYXX4kIEwQEoKlLxHxaNhODa0gGz+mOECf8Ys+NzhNXPyaBc0tH66VQUZCeQk/NrozJBeWPgF8opFoM6IXzx/fF4ZGC6jdVQaLcacYLJE3MbViTuEhzj8ZiO09PQ7Gg2gDiYTol9ewQBtMmElhqtJecOkl0yO47APUQYw9KRNQxj1rsItYrXY1Fl3dNjCCXIcunT7M+/2d3bz9GWgzAphWkhfjrEADeilNLC0GkfieZf23l13l6GkFuMmhwFOlroTYBKnbENpH3qnA1d9mKzEXDU9JJ/5h07LcZyc0gvR5QB7RXp3ulh8PboFhYndpcegCT6ti07jeI6zkM7Rt86oGDnhJsz6xVw2zrcO4hTRy1c61A4a32OJWJeGkY3Z9WCo3s+ev6ImhweOFQgvHjUyZ+o41b3HEvE9iZZrUDEcOnHRZYI/OCtdRsK51UkID73JP7qzfi4Ng4TwoJ6pjnN6r0BydxXST8oqsG1A0Um5/uSxOTIiO6tLlpTdyZzOlE2L8QJYZxVcLlUOPjVc9Gg4Du5k07DSiWXwaBh6YpVvfvjCJ5SVQ9Z/9abqSfajF+FFoMxhBFzWs6FwWXc3AoeH6+gRCsEfCv70anTyIxkrIB6t0ZN0TX4bhv5H5rkhvAicOJWjF6FpfHNzizpbRDtfRMtDJgyBtHQw82Eo6il+PzX6vd0bUdcb5VW4bssNiL+140Tc09JFcDaknz354N+gG4a+8lxODsJchJcGnLTeguCK59bX1NarMfM89AbnfThvi8eQNQA71njCB4cnnqnNO7+u6Ms8NarhPgSykTrIS+rgQZxCN17K5THqoN8L0pGj40ntusMhGxlo+H1Rj0jA/W3fWiabDr6JDd3YoySlkjYlT5ae0EnAIlFKYBxhNQxvaDmz1o6Rc4/nRuK6hka1D5Q/APeE8tR29eXh64tVmG17U0a2vSc3+z0jt3K+I6mpKVHRKBuw1X9G2xsy3vIuWbHCyQ+bDJOqk/U4Z+OcJKWsksfr7OO3M0EEH7YkzZW2pl8rjAn9lhnWvZe/FWeFP8EAOvge283HX9GyqRkTNzamVvjhpkf2Np5O6fDQzngOZRzXqcTieI5XLLNt+NGwGx5SVgO2pKs7ninaphSUHt/NkIpycm2/QwqK+VEC9DPeeiiDpVFy9ua4cL4ldYrcGvdTaUue4BIezktC9X5JL/xnSahz81Tdf6pI1Qk7ytRxcARUgm7NpcOohW3Ef8jA8T+Wxac7p084OjNBLh+DLzzrd1UPpVWEJ9sYTNbTcM+lGgbnDYOzBqhuXUvT1XfugVWi6hgRV9vrj6YDrywJdSdl6JFFKog9fWvqPdKUfr80pS0US3yW2ExJcOWZiHObWsVgqRNTa4WYGy9KfP0ZSazcKeYWeIbzAOAetBROmf8Wh9Vgon9rDxrGN+ypEmDyMHcdnmETWgrXW4X/hQNpKvvCp8PrcvPM67oTe9hyPoZh9wExxhXg7FcYz5irJS6pXsytZkyGkrE0SsWJP9PxNaEw64NoCK7ufI3xCO4QzcdZrQbsvsUn54ATZy6rXoO9Ry84OGCCTuWBvfaXmtMil38J1yuH0VA+V1dayQ+DY5URpgdp6BGyHrI3hrhgV3EQUA972n6pkvB7VR+Hc8P3cXrRPpyCVMHdg4+h23xMLPhxeRFaXI2E7IGO/30GiQxfgxOTVmNDEepX+CbqhYbnAJc5RiK61Saony9g7U2D4El5ud3ae2hExtSdzrqnv9HNJKGXSbvHfkWJEpeGMQZr7ZwhmfLpgZNKQsfeg0AJXe7wLAxtcHLVC3cFB1waBmtMh+krl86FStsih2HefrnkBizGsW7HReDaPDd7kDrOXAX0/rsjOeDRMLRaciY/b9o4dfGUnpMFJUomUY3tBcdrLmnJ1FlP7FEGwNaCdhC9cGdwwGfD0FeP8v0Z0J/wItCI5uzFK3IZImDKJLhj27lrG/EcctLSaP3UF/eUrjnoQ1HW+y9SHAiqYbgXRguo2VDJ89KAG5VKrkHpBjE5N89wuyMvb0DxOE+VI54kXH1g59knIQFyhbDI8VZESGGUibRqNp+w+6S5YXN9lbhKMUJC2eMTR+yX4C42XtxEowe6UayAFbmyJofdZyXOeqbUk0MSr84CjYYpxKJAC4I6mPhZdYvv8LGbxEWoFD6iHpoTPoeNsBiBKAPQ1NQh4IhUfbiBiVsP1JGJAZBSN0E7Tw5VdXCnqIyFsdnJbt9JO0/YfDpsPLVnSj5pD2qvgb0A2na62n1C+qlsQSn57LD5VLaf1M9AmOZhlQ7Jp/whAMF3cHRcUrxpS2OT5Q2ITEy0KpoyPlcoz+gOMGHySkvsaFljd0edemqZxpVL51ca4kzPswIca9/bedDFyqinVqyX7s5xQK0v1z66cHOcOW4u1E+t7Kr/+NGfZe/Rc53D3Ju7R3PAOfl8Ztm9R1CTpHXbd/8nbCteKcb+VF5UpS+cNUF4FHwv3D0ccLpzdK/yO9vzX7TYbD/CFN/ZIobAGoubcykdvePB1i6yCUovDdJnak/RvbfViNRdtJdh7ieSOia65WnYm0qx+iizvxmM/+izYWjp9+07n1RcWfYqph+vQAvr5BSXh8OHZsp42G/csbaeW6D9bOv8klrjZY+5m4wvBWwY7pXZ8P7uOe0W26vQ63/BPY7yBG41yB40UO1mS+zTPasbd7rCfv90oUjFXnv2Gb8U6Ypeg/YYxxz2GOGeNBxOhQ/+hUitY15pTrzXOccIFtczj97HfQSPaem37jqe2lRXAwey8gwsqxbAXM9Ik71DJy9oSdSdcgJuOaRrhAHwo8E7bTxjrfFwZcbd7pTexhmnSpY4GsZtVLsrGoYL17ropR3+4LRGYZAWefJbB0NuGO6krlg8jV7mYOWhLmf0RydP9qksrV1obbcugRHeIvB7KnxKmOlXogg6llDBbqLn2Jys27hM2YcLQCDjFIJBYKYJxyg88+bPwiWv20syTqZbKT+zh5bCHjOcQ9PdcMbkK+umgcH4W5F/wmlrUYKlU6Y0yxTZCfS8fAIbUE1pw0j8hCOxgX0EpCn2I69skgtzFMy+JNlmsCVDwpnQim5J7xPTJ1IvEeixaI0HbyeGBtwbkKQS+IsRfhnPhQaTqSjRYCjMfmT+lRkgwoli09o/YAK+Qtqg9ylZL5Kz1hl1RzzwbMWiX3VUJSH5R3yJWsPoKMn/k6MBnUUqXrEHqelfk9rbKxRhl34iMmQZzCnTYo/OcCm68EN0sQ6bYoPxp7K8VtlUuPXD4WK/g/M9UnkDdgR/o2poxRL2zxAS2yx3RoWvbBC56lQIFcvqDY5Zr/5syjujqtGpxdOWN6FsfFshb8Za/+hXo1NOV2KtPCBy/j/tJfIY74S0+/Vnkfb2GMH+GKstL2Busl0lrzoqwuN+eyrQwvzzr9mpN1CEmTxdVlRd1Vent2HouRHoebVtJXqOn6tkPPp4zyP2A7ED5YuleE40D/+1RlGtpKYPlyfqPeZ3vQ1DY1Gw99WWr4s5fpVK3lwh8hl6YO416Qlw9Csil36hUXpQ1vzzAOEcygv0NgwvTAkY9GTLHyU1LRdDC+TlEJwcekHkyItY5GLpF4tQsQtCg1ki2CSlwIgtjmsgpIG8whe5vQ3DF2cChS+rKpXVOHfWZPymSsp5xyfz8EW+EShn18VTMZa/BPMhkog2YJDzkgz/DKss3w5ERG/DCMShQPFPW36MLhkea2WrSlr0G3ydMyE0+nWgnNGL50bofU+K7IX4pbWaDQLy/cS5aMgT5bFrVcEUHLISLRikd22aD7P7SU3pBnycDzl50G+iyNQfwvXQQGeQ34fOKNGubrIvQWEU7YAGzIf+Qp5s2aYFBHuPCzZhb7ogOPDwVRhTCJYqgE2mL2OT8U+k5oxZdkMRjd3yko0566iXIG9OUUki8q9yv0gB5BGNV/To9ktqxlOyrByz4/Cgt8cIj2/B59rWb4Q01f4MGZa6ZOo3QWTc30MbNMklWLlB8Kd2p6+M4v/G9XtMdnVW/QbBHlLjP8pqy3+5IgzvrbdhhMe38HLRUUnhsW+iJ/kWhpskFyTJudDDPCYSnyZy5l/sUQOxcMh+WuTGh/Dg/4m3Vc9+SUj6uqxoOO6CKwIvvQ0jAkwMG8VWLHlb617GL/5XaCjUJAeC/WKM/4mMfGGLzHjTOZEIlCmc+N6GEQ7XoplHTWBvPAy3PJliTjggKxqxDu56+P8PTy37X9iaIwAAAABJRU5ErkJggg==" id="7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Security Document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br/>
            </w:r>
          </w:p>
        </w:tc>
      </w:tr>
    </w:tbl>
    <w:bookmarkEnd w:id="78"/>
    <w:bookmarkStart w:id="83" w:name="Xf9a68fdfdfbb378d99c6838d5a7fe37f162b268"/>
    <w:p>
      <w:pPr>
        <w:pStyle w:val="Heading3"/>
      </w:pPr>
      <w:r>
        <w:t xml:space="preserve">For</w:t>
      </w:r>
      <w:r>
        <w:t xml:space="preserve"> </w:t>
      </w:r>
      <w:r>
        <w:rPr>
          <w:b/>
          <w:bCs/>
        </w:rPr>
        <w:t xml:space="preserve">Freshmarketer</w:t>
      </w:r>
      <w:r>
        <w:t xml:space="preserve"> </w:t>
      </w:r>
      <w:r>
        <w:t xml:space="preserve">collaterals, click</w:t>
      </w:r>
      <w:r>
        <w:t xml:space="preserve"> </w:t>
      </w:r>
      <w:hyperlink r:id="rId79">
        <w:r>
          <w:rPr>
            <w:rStyle w:val="Hyperlink"/>
          </w:rPr>
          <w:t xml:space="preserve">here.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Freshmarketer essentials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Freshmarketer product brochure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Overview deck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FM feature list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83"/>
    <w:bookmarkEnd w:id="84"/>
    <w:bookmarkStart w:id="89" w:name="Xde72cb4931d8e8dc707ef36a9ce97b396449dc8"/>
    <w:p>
      <w:pPr>
        <w:pStyle w:val="Heading1"/>
      </w:pPr>
      <w:r>
        <w:t xml:space="preserve">**PRODUCT UPDATE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1"/>
              <w:jc w:val="left"/>
            </w:pPr>
            <w:bookmarkStart w:id="87" w:name="Xffb27c4452579d22fd5aa5fc3bfc4bde06e55e9"/>
            <w:r>
              <w:drawing>
                <wp:inline>
                  <wp:extent cx="304800" cy="3048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YAAACGCAYAAAFvfsIHAAAAAXNSR0IArs4c6QAAJB1JREFUeAHtXQmUFEWajqyqpruhgQaaSwGbQ0FBTkGxBVoFGRCBcUTFa8cdXec57hvn3p2368w4+3R3Tvet6zg7l6Mi3pyi4kFD04KoXHJfzSm3XE13Q9ex/5fZf1bkVZVZlVVdjf2/V5WRkRF//PlHZJz/ocRisaBIE0JO+WctWDYrFo3e0bdXN3G6pk4c/fKUuGdauX16UCL/XphXsZ3uHWH1xp14Zsgj5IgX5i5BAregI9KR2FKw8Rex2MuURP5t+Y1ciIpIoRhmbFjnz55ZQrQdoN9aAh1HqFEvzqtQ+RTAHZhoSJgIgZSQGK3eqUhQC/qz+T30oNuAigTVqMN18/Sgm8BLCyrvVZGgHaQKgUBsm4oEDUmHnc/qQTeBO28e+7G1dhpOCHFml3P+yklCTDsiPw+plCBmzabGjHkdhHh/pJwoHn7vKgOCF+cvPaQ+RDuRfnJDMjYy45PYK29VIkbNq7dYjjCltb2VESCfHZJgom+IPo+DUoGWZh9/dymEdhAKie23TxqzUoo2BOXaMTzwcmPfyRAG+rjCbVoXiB7dSsTWXfuFIpQv7542rostcvP7zZq/1JaZHNnIL7lGLYzltAmvZkQ6T6LRWDgQUIzUvmK6x9M7Ymoa7kvUGyrSWqXoyY5/av/Dszior6U2e+5cVKwofcKnajDZH5iPNPq3o2dwiQDph1zeW81mRGLHAx27NXDlZZfYILGmcxVjpKSR8wlz9piuP0YNAVQkH63Zot6of9t+Fw/bhcrm6LEBJfDfuFGR1B4/W6w/uYZGj6PL9FtDoHG84bi7po79gRpGO8HP8vnvfyPeKS2fHm8Z8ZDe9A39iQVRPIMh9NKCZcBqjwQPXpq37J6GcNiQiW/M3wwj0r8dfk/5+to7Vf3CDeGbZt4y7hk53hxOiMScOJP3jh2buVB8a6FQUNx58xjzI9t7NL1dew+Jbm3aFo8fP6LGNpEcyfy1u6IuIpEoV01aV6d65XINLY0j3ba4VChzIsjSRqg5h++6ZazMNGMYnVbhxUK4nU3VHxRi9SNCTNmt4zl1plYsWvLZvTOnjpnNkQZCXn6rMmzbBva+JMT2Pwgx7CnO5+2KKY2prwtHImLOOyuumnHzdWuBTO8Y0RhtiQAHivqnToQDyaFgUJwLh/VRSScEQ78FNj3uegSz5HURgdES/QyS6oRg/mGBz39mifI7Ap0dcOqEYBJkga43WqL8jNjzxVHBPa5OCGZilkLK3xcCDS0dsGmojK7yk40cFIavBg3WMMvhZK+1EuL6CuJfPse4uyYgAjMAKives3MnxteEndmuv2pj8vFP7OdwmNthHje3c8K+zq5Ts+1ZQVRCghIW4/zwvaq1MfP4j7LwcySEE4Cgk6fPOmN38cSOA4yfr4Y2kqziX3tr+VDuhDBp5Tkn58NXwA0QEzh9/sUJElw9EZIAT9qPcoIQvQ9J+3XSQBD/fl0g2bRpU3D19iPnOGn3Lh1Fp+K2tE9WK/YdPIYGrz7Kywvdcsfk697mdMmurqqDlrE/pgKeGH/tENGtM+1auAB0UkIoR+6ZNu6ipMn5c3G64lMLhyP0ODVA/lcXVo6g3PpawRx27DNeeWvp2MZvPbXSpVyr1m+LvTC34oS5cL63JYJ6uQcWVVC37CPUnztPhCwBRgtHLETMWbKm+I13PvKx+DiqmrN1IGSHmRDL11Fz6uQJ2xFWbl3R80IsLBWi7qAcax+W5qKY5dHX1LeqamvrsrL+tZzB8HU4DvGc+rNvC7Hjj0Jgnd26J8cmvtoM8+bh3dBZFbUudEaIyXGve7W5qVsCgA2bKXtnG/DePXWceGn+Mlo7aKATAS5Mn3A1xxuvIADIgjaTZmNK+7szWw3xiqKIaCyqrzd0Igyp5BsmQI7zITzw0l46Fp2I0cMG6JGGQEmZ4davm2FX9KHdyKXzgU8lgvqF/zRssnNJ4MIwdX+HY3y+xiYDoUpENBr9oc/YPaHTq8M2V1Ff22i/IxMT0dndhkq6RCUmoqY6Xfxa/uLBCfGoRNB3q7ZSS8qjSy1RniMOLxbi4lsTZlOJGNav84yzdfUJE6b8cP1PnbMqyhk8VIm44oorInMWr7QmnrJTiFPxtaQ1gYuYgGWMVDOdPHNW3DN1XEfcJG4TbfoIseofXJTkkASD14wG24cLP/wE8eqkVCeix5DSwu27v7BmwFAMZF7hkweEGL/CMRftEOznhzoR5aWlDR+v28bxxqtXQipuEKI3cbDTNUY8jXcYyumwqJQf6kQgAkv4Vxct52fGKxOy+jvGePnuSxppwbVbTwlx2aPyEz1cU1sv6Gv8lR5BAUuraQhHXqfF8G3F7drI6bQwz5LeoGdhfWIUTzeDliT9Horf24TmvrcSL2v8ZMzzPdy/OHcJbTfZ79bHZ4zeQ64nukwUnVXW7TlwxHtJDjmcCEB5ltk2E4HriwuWfqcxswPq5NGLl6+JvTBvSb2M1xxOSAQnBiFelwGbduxzXGcwXr4aZts27cgQNWt+xQFa83YtalMoykcNEnLjpZMEsXLtVlG9/7Cax7BZZsBivfFEhDn77EXLJ9A5xnDandk2uE+n+ej+zWnc3KdFhJsC3KTJCSLcEJqNNJZOM5OFvrbwo1ENsfCtsVj0Fmrj/Z3LUhpoifR2IBBYMKRPp+dTbW7O+O2fZKRl0GrmW7SYoPWzBq0L88WQAb2F7QqHEzlcMe9bu7laVO/TOgAtmbKhx5BLRmL8d8iWUrQvzHjj3aoBdfUNG0ABlvhTbxwlLGIbKZHnnAkzMZ4I0UypgiYq451Tu3uSMjPmVqxtix0eFFM2/HLRu2dXdyVmKBUmZucbwpg8vU57IXemUoxnZsxeWHl/JBL5U+uCfHHrxNGplJnRPDRJFAuXfEIyUCJy97TyfC+FuWbGq4uWlZ1viC7F7vakcZqEo5eCsp0WZ9gvL6ykvW6lnpZdRW7Kd8UM7LQBWdJNTzclZjnNXjqqWkZnpUow8MjdU8Y+m6j4hMzgjjHtPgFiENv/10gHdofaXS5EfgmtlPOMz9zcheuEODCX1kU1tOVJX8NtiXcbsBqkZtJARyKOm7iOzOAzmJlTxopg0LCQTE4qxFXfVDcEhMDuZEY3B4mc/W8IsflJi7iHmVDsjGCodpqf2zKD5wl33TLO2xC54TEhNv6Sxtd+Qox+2UxLZu+xTB/0MyEG/jxhOW++u0LU1p+zZYilynEkiAkTTuVczxXQErA9vGe2tlOfbUYkfH3jQx4BsdIzPrHZ18LZKGaMbo8nBQ5r8EncsDz7rcH8Ni7vMRBgyQs5ATmLoWVg7YCHt97kcv6AjhGnVumc28jUZDGMmTILTHCxBmacj57/Gz9IesXZIUYISUw2aZ4cSlB+9SALNQZmYCV5EYkNuAIcogK8HCNqOXLin3eDsCHDBBmYgciONMN0BThNvmiKq6S5nAg7U0yfhRkQJHENwdauk2YlISZwHgFbdJzFxAylARI1ruHAHNdJM5swqqEvpfMIl4CNUgD2KjmLgRk003yYtmf5WeLrjcuEiPq6t5K4vERPq27VnoZcfuKUGjvGAHkXzcCMmVPGqKNJ1erNasKEfyV06JtPnW0qx1oJEXt8iEOi2v10TnfOU0ZsndO24o/kTAZm4AGEzYxbbHJyU3j6cVr7EIqmYgjOnjHpm7yJpo8klOsS3ly8Qk1Jcvm/l7PYrk1IPGMtHXoOcr1kXz6NVpD06Y1ZKERBNxl/5sI4s2w4nXRxZiZg88794rMNO2zXJrbMAAJiCB33xrq4ZggyYX0CuL6CDiuL1KDvfzg5Pkl1NYwq1eHs1KnMXfsOiY9WbxFdencsumnwYMua35EZQDhr3tL3YyJW7okhyLjwEiHO7qVW0p1aywLEpAf4HNZq6lvqEbrDCXaiQkgCWxw+dtK2RXC+hMxAIhZ67t/nYjHyyks5n/vrx/cJsfuFePqLv05H8t/U9GTisY0hGu4Ok4bAjme0ThGxkKL42npStKaNoBRB3dhRxLl7ppbbnKDHkSZlBielz4YmILHiGZPKRH6rFHamGBFfT9AoAHGTOvoa82hILLxIiK40M/YwPDIqp+v8D1ap0siF+cEh3/jaGCosMbhmBqPh/dCvT7hG2KrlcMImvDITMHSaR4xEZHlmBiMjpmDW0jdXdsshcAJ5D4DblqAmlv5SZgbjgBhv9bFDNOGI5bUpLBCQV4UsaTaARweUBckbOjwyCr54JCJtZpjLg1SvLFQL2VaIlqYLEDv7cMV6UVunzTQhfNW5d4cBdkNkqmX5zgw7QrQRKfI4tR5VzNUujWMcCf8FFOVx+vafojQuF06O2BI+yAozElKQQw9bmCFVRkAKf+WDLcyQmgDNdbMDOJxat+v4fXRABRGmSRiKnUqmkXmrogQW5CmhN2dMuXaVUzq/4zPaZ7yyaPmkcEPk77TYo12gOGAeUtKhnSgsaEW/fJFHJhfq6Mivtv68On0+SxMoMyiBwCvD+pbcJ+9MmdOke+87Myp2787bv27PJ1Tzg5g4SPUMJc1WTMq8wk6yNbFuS7U+v0B+mmY/REPtX7ziSpbeN2a8//5nRYfO1tBOc6wLCu1DNrGuddIbSkaVw/NDR0+IilUbBClIqimohf2UZp0GmW+HrK6ifWEG73ugxKuHXCYuLaUVaAaB7B4JLMZqaklGg6CwIG/QNyaWbUm3yLSYwXsdIMKvabeXF4Ko0quLqgR1ylic7CBxpQFe8pvTpswMEmZ5mY4VbmuVFxK3T77OjDer99jA5h39ovbFHaaXD1X1d7wSkRIzeKMn5d0vr1S6SI9P56UFtD1I0CovMO72yWOrXGQzJPHMjFnzKs7Raik45fqRBlF+A9YmvGHJHBpxHqAR5zkvpHhiBu9y+bb154VSD2nfXvqZOH7yDIZgTwxxzQwyeVhD4i4Fd04ZI2CeJ9eBGeLlk3G1NlG3+IgR2PdsDoxARUFwF1LMEOSFaLebykvKjFkLl9H5neg7duTAnN0AdnpRFmZjGXendByf8DPR9jcPnvZt0/dYpRAbfkFnIx9w+eld2/ajM5UNND/Pd8SjjzIu5iEJmUFDKE3xYnmeT9Rk0s7uooPpkUKckyxKQSK407V04taVxsH2cmr34TM7hDiyREtf9poQPW5zzMvzkGQzVccl/Oz5lTPBiFtuGOVYSMIHkA2dQ5I0MZodAvo8QB8bvjifYcUMIaroN4NWug4tBAvFFSSP0agT4/jOjn1GJBZ5AavM9m1TEFXCqTxkQ8GIUX/XRCMzwQjwdTS1CsA7+iJZuzf9k00fNQZi4KZH+q0tM9iIh6PNDj27TQDGyyCecMldGhPaD7RJ5HNUl+vJtDJ9NgkA8u+Q/aQlxBNOyWyZgXMPDEueD4MgkgDRJshpXPZ9pzL9j0dH6gKgLgaAbLxdcgszWIR46niPfcWrjahupCVBtgRW7N4oQRxk4WHIFLLxdskszDgfCb+FhJ4mV5DHgGAchFQcOjG7wpsiDurRAOzJmsu3MIPeqats7sacwXJf/TdNMGUoWR/OlLSOpdDUI1hBYM3OY8+bsRiYwZ+Ip7PRVf+oSeh0HmvGnbP30Jow2PtvpNTAjHNhnId6AEjlAPwQVdIwZeUfCsd2YGAGffiTYXbANUA8qdPVrpPnSkLWvGaVEqbLxAyaJMqeHjiV3fXAm1rs8KftnjaLOOjly4RamNHTzlCvnIPDK+9tDNHcopkCDBTIpOvMYPPFrIchJ7INw7QMJPeaKUAejUbO/jL5OjPC0Zh9ryKnNod7f9Mc02zu2xdZ11w6M2KRWDfXbwKxRQBsnjdTwDmvGXRm0KLC/TFYuubCzFQ0wT0OvM2gM4O6QfcHLxBkbeZAZrcsbxBnhhI4aHnqFAGJ3lyC82SQzCNABMIMOjPI1Lr76oZocy5B/WHP1NSRLIgZdGYM7l2i9oqsu2VOaLiHjLcKjVt6hodNcHP8I8+FHjtxmvIoBr0ynRksEbP/MAn7JgMWdocGQC4ANpQ8Ok6ALh4JEL0tk68zgyP3e9FehCpErgAsJHgEOn40KMMYmUHSuGwDLileuFiColxTA/ungwKhS2Azp7ABJmcxMANiyfLDhOHRr2iPoT3YlLDrz5oWpQcaYPcLwF0DZzUwo1E+W0BoPSlAWxBaQtAebCrgyd8EkqfzADhUsvOTYmAG4aONTCGWrPjcHWqoSwH8MOerYfL2D5u1UCWF/VqPEMoLUmYjmJkh4FyDvyljUps76I0VdI4r09kkyVgUe3z7+jFPRbDXODtHERZmsJcR6H+6AvZ7CT3TbEH9ITJp8xJtIUwl/bYOnkqFDzNqThvsMlmYgURQbIEirGsYv0JTuP30QddZUk4YpWl05RTqr+jw2q2XsMbC2DIzjCTalW/LDGj4IDHUnlwB9EyhdHtijRBQws0UwCbXB2Ua9hnW6XSyYjXDiMqRcgdrkbbMUFWdFOUQtINdA7SPwRBoI2fik4EzxyXl1Gxpfc3GnF0TF/dW261N0WVO2WyZgcQkYNoDV2gKuwYwhD8ZGAvwa5SppK3KtXR226aXELenth7auH0vPv+KRP4OHZkBBkAjECrTUJN0DfhkUHM8yoApKU3MCAfsiSM/PAOO+it5Btzjmgw5IdstT2YzNKHkDhC+OL/iLM0+8lOS3jmzmeQmBtMmWlijrTU1tn4P06JqPN3b1EPdASGqnyORhjlaevyX0i781c/H7z2GPvl8O7kFPiDyQyHdi6ETiqTMQEbIf6YlFg0zVivuIBt8c53oMMaHaLP2GjqgSuJTwZjJeqfbBnVpMNUVM954p3Jg3bnIuna0o8wyDtaiPcSEaYfx8HuaHnwDhbFZBKGWDvRJ+ATnzjeI196uImzKSbL0WOIGrStmABFZiL2FLMTOwSk27P7lMrBhVBp3PFmLdc0MvDxJvHyPBD1+7VsLyQBHodI1p1Ennvo5Wkm6B0/MAFpuIWn1Ie7p85SSrcLSMOjaVK5cgGdmIDP3IQhPJxHqIjuPrniYRWBZcSpyJ7WI/qkUnRIzuCAedruWFIsJZUM5OqtXeCJe8OEqtUw3doITEZcWM4CY5CqfoM3VHyN87fABok/PbghmHLChO/e9j1UzuDRiNPQu6dZJ9kCXCgFpM4MLJRWM/XSsrXJixKB+4vK+6myeH/t2xUgx//1VqulbIA0qQYN/6nQK8o0ZIGLx+vUFR6tPbCGlXpUTkJ26YfRgUdy2TTo0qnnXbNolsL5goE2oR2nv5Wm+9+PqKzNkgkjK+LckXPtdOa53j66iR/cS0aNrp4QWqzFz3HfomICCL3mD1FHQgvVwq2DoZnYOrj/wKZAxZkj0KTQ/eZTc2j9Gn1EKh7TKovxQ8LFMMUCi0+jMWn6QyTAEUjfsOT4yGhHdSZSoO61PiUmBL5SgcigUUKpnfK1sRybLd8KdjZbhVHbOxduso3OOxqwR1NIyssbq5lVQy1fSvOora9R6Wu1njaoMFYQBfePeE71pi6pTQChtyZIAfkXkxrmtNrjTGofE/GIiQGbSRA39zkRF7EwwGDw+sFeHavOZfYbIzAm0F8pQopCizJCGaPR60ui9nmp3TGpT3RTqBI52Y6KS9L2W5AUCS2iavI6wUDtr3tDsGgY0pRoi0XtjInon1Mec2A+Vzc4d24l2pJOL/VrIibclPRrP7owaC4AE5BlaMJ4i1wVwX3CaNpSOfnlat/ljRwcWlYoIvJwXDLyQjXWVHQ2pxuV0w8DWyLHdJx+gDa0f8vaI/KLYKsGOADS7/dgukXGnGob0FySkICPIZktlXJD0oBPb35SUFv/ZTzOmchl+hHOuYcAUQUREf82bh/yS0L2+vF9Psv7V3Zu2LSNowis2KbfvPig279inb1Tq5JDQR1AEfjRz6pjZelwOBJq8YcBSye7jh/6NhoXv0dBMQkkawDTDkMtL1R7BszI+I8nRK7b00aOs27y7cVufCVW99f6+tFO3/0h3i58xpnptsoYBGz6kbfxbyHww8TiEGjX4stRsdTCSZnjFAdiq9dtUHwo6+eRGgMx9/iCZ00w9vc+BrDaMxqNZKAX35feATaMxZOApF45pmaamvEJSrJI8qcLWmgQ7ybj+rW7cLEh50gpmpWGowgvR6GyaNxSAWggxjCZzqT3pGKkFnDkAwQq4r4LHahVIwCIYCMwkj1ULnHP58ySjDWP2wqXfj0Riv2JSsWy8kQ5cc9X/B9OZa1eIIH1AzhlkL3+kOuXJR4nXd8pIw0APEY1EXqddHtWWDQTh4PnSk+0er2/yFUiP1U3FxxsEjEkDILQXCAZvy0QP4mvD0OYQ0aW0uigG4eghJo4Z5o/bJCBsAZUDEGt9t3KN1IMoJwvzA+P8nIP41jDYvjQoxxzipuuG5aRV4QupbUGMZ/HyNfochJb1r5MZ+jv9eMe0Gwa2qM9FwlW87Mwle9sWBkFI/cxW0kYmYTAIqeMeV+h2ZQugKw/h+GKSMW93hS+lsqqEioyWufnBUFm6W/BpNQzqJZ6kzZofgSD0EpPLr2raZSdUNw6+Re4Mnxfi0GKqeDKK1BygzSUkNEsa4x2vTplaLHMXVXwq9x5puU5LuWHIjiqaTDoaik2bnhRiL6m0knCcBaDo1IGUNDvRrx2prxR2pyQ5IoISoyXogXnkY/MP1Gud1EgP0l7fDTRFS6OBsLNRIIQKXjLNM61g67/nhqG6cKmt2cJnGVl33AEDm+t/Qip7R41vA4uCpfcTU0eoLDE+zPE76GuvvCfeQIb+Roj+P0iZaIPsNJ3FdGtdNCCRjqZdQZ4aBk47j1Sf2EWrji5AljWVgeMrNe0+uAJmgEvgAT8UovM4jmneV/QgFaTCCRVuwKSNac1BZI+c1Hcc6dK7Qx8vp7muJbjg8QraAdwo4Oco43ok257StJrp0EmFvHbkW+jn1BjGavcX0r9CVXHxdLL08KL2VgffTqthoG4gQ6Lp+se6oO4q2u2+1Enn38xK1w2j0Q0aDdpCQI8mo86v0CDW0GErQ/FQsi9Acc3ANjOTnNI1VBjPhhVTmoA6ClPjgKUPyLOodVhaSsxMDq5mYlCZoZ5iENDBLVymlKsEhgwY8udGgQYB8+0j/3zhN4rkdZVSCtQV6kyD2CCtLpOjStow4DWS9aggMeW3r0CdRLi4eH80rS7IBh2GDDg2QIPIcVP2Ov05HECdoe4AqEvUaTJykzUMBa5EGQk0Dn0HOH+ZR3NZuPsAwOVH+Yc56+RBI7L5/ct111inSqK3SNgwoFzI/mUzIleJfQh4BOKl51AasbLp/iQRZy6wZ5CJRR0CUKeo20Sv6NgwoIOhapw25oa/XV8BvrJgdYfdRMFD0oWy9PSVUf4hk+sQdWvnyYVLc2wYcMfNuhmQxE7FCTMXYrli6xoO1NgU04hnNcM6loQtEX5yAHWIulSBVMzVOnYowLFhwEc754HCvq8AU1TsVQ8O5Tpe5Sv6FmTOHJDrUq5jcw7bhoEuhvaU1JkrJLRhxcE3gL9Jtk+Gs4xMOdfzjeALCxHqkqXuUcdOw4ltw4DBBhr8VVH+kg7tUtbesmUpnJAywJJfC2SVA9DEQ51qEMvT6tpKgm3DgBUPTmrn9YSfeb6qRvs+0LLBrq1q3tEzlpYMaXJArlO5rmW0tg0Dpl04kZ0HGH7m+QpLjgzw1JsrR+BM01fkKtepXNfy69s3DNXej5Ysjzx2+gaydyC4b26BJuGAXKd0PEkiZVawbRgwAsVJ7TwD8TPPV4jRMcDwbQsYOYDjAIYMHgUY6zRe11w0rrYNIxQQBzlRrY2XJH7m+Sp7jTrnzZuC57KaYwaZJzKvfH4XuU7lupaLsW0YZEB0NyeSlVw4LuWr7PL89OaU0VywGWWeyLzy+YXlOpXrWi7GtmHAhiBtX2xFQmhBQUzdF4DJcFXukrDV7CST4gd8QXtBIAEvwBMAeOSjeXUNqfaPukSdAlDHTvYibRuGlinuPQwmSH2Dft+Oo6p+Lh7+qodkXsg88pkvcl0qSryOzcU4Now8JfQmJ965h4RV/YIB/0JCN40TT7ihqN3nF+bmiwc8YJcc4A14lCGQ61KuY3Nxjg1jxpRrV1FnswgZamrrVKPF5swp3cPJHNxwMKx+hEKNMp0c95W60rurPGh86WtI5hM8ygCohqepLjVQFml1bF+QY8NAchhr5mzrtlRzMP0rfLNc+h0ND8ZWmTHpY29eGPDuPNcCTzLoNV6uQ7lu7RiWsGFAzY2supCKFPX4decE9BV8g+FPkx7IvRq64x+TnOd3fUPdbBDhnfHuAPACPMkQoO7YWBzqNJkKY8KGARqH9S25j2avhxGGAwBWwcd92gDXVv0e0tAcqyLfgHTSH9FmzGnjzmUEeEe8K94ZAB6k4eZLQ+L8jzpj5w2oS9Spc2rtSdKGAWu4cIDAiCpWbSCR9Ajfpn+FkA6cwAHgEO7D68jb3jLt/kL8x7vhHfGuALw7eJAhUG1qUJ0xoC7dWDh2rYlGMoLfIsGOP6IAmFaEeyOyhsvlpX+FUPC7pC7A2mZF/S4stQFomMEJac0OjVdwDTlxrWcXsl4YTVaSyeHPSt2EJFnheYi8Uf/FDQ7XDQPISCfhERI/fwphWN6dNn6ULvSBOF8ACsrQ42TtsxL6uob8F83U831Bn3UkMLGw7ic0bCzXiqa+XGDl0euujJICk5HzyAESVpQAr75/PDUMFECmD35MhT6BMGQI4VwxVTPMwOEIGx6jSc0v44/Rg0AbraBbPC6XQ1BUXvNovIcArQP/XYhBj2ecaqgmzv9glW5DlCS2fkoGVX7lpWDPDQPIVeu9sYi6GUHdk7iZ7GK0J5vdGYE9s4RYdb+miMQFQPek78Nk4auAY3Ljiknlzmc0T+NMEQSSrn4u4z0EFweboW+RnQwa9tWoVF2lpdQwUOIb71YNqKsPr2ERwLLhl+t6C0ykr1fMQT7+ZlwxiZGXlJHe5D81nZT5KdJK3/V/8RUG0wUX9GgQHt3Qc/ZUrrBhXrWaDyeVhsKC0LBvTCzbkgqulBsGCoO55+rjh1bTfID6ebJPQsZcJ44Z7u+kFIjNgEay/l/p6/wTtUvty9CTFF4sRPdJ9KOFVOueerQvAWxdw2LPQdoQloWOgFyhBV7fB4UY/GRWGwOKxiTz3crVcaOxirKjd6duw9MxO51WwwBRANX8cySq786MGzUou8Zdoby09XdkWWd2XC1BI834j269dS86vexBlUeCS0Ea/vjcBmaZIvSDMFHdfs1Olyw4Y8RE28IdaXiYSQZOvk+TrT7mp1m733fwmFgqLUfT9bnKhPvSMIBsbsXatjWnTn5Kwb64x5J24thh/ioqAbFbgFLTl7SreGQJ/Wjv4PQmqvDGvQO3OHD8DQNqXcbS73rNBFKGzjHcksTpcHQOk4619bTq0WBnUfviq6aXD5XE5PiR96tvDYOLfnXRsrLz4di7NLyoM0MMLxOuG9pi/JUZlOYVG1bvLV8rDxv1rULKxNsnj61KE7Uhu+8Ng7GTdeD7yfcYTQI0QAOBxnV+K+rOW8AzB2D09UMyGy0bnydfbQ+SVeC/eUbmIkPGGgaXjQZC5qOfpcPlIOIwxKgOnNu14SQt1wQcgMQVGgQPGbQ9BjPR385Ug2BSMt4wuCB1iGmIkf1CzZw04mEsdsTAfplfxTARzeSKVcZnG3eIrbsOSBQrJ1vlKdP8HjKkAgzBrDUMLhWT1LOnT/2Jdk9v4zgYjx155aWZ3QfhwnL4in0IWPnV3VAQrTAD3aZd+wf9mlS6ff2sNwyZMM3cdORl3gfBM+ykwm7U4P6lmdlqlwlo4jAmkp9v3SM279yv71SqJNE+RH4weGcymYlMkt+kDUN+Meyk1teHnyZrL+VyPA7rBl7aU/Tt1b3ZDzkYInbuPUiyEfv0wy1+V1jxLSgIPZLqTiXj8euaMw1DfiFYHz5cW/MwHRDSKZRmbJafh0hlstdFnUUfMgACPyi5DBCQ2UVO8eCpKByOmEhVjtBB61NdWxc949VqrwlRRm5zsmGY37SCjM9+8fne++iL+2dqKIPMz3EPq3Swad6tpAM1mOKsbaydrasnqbaT4tCxE6qzOxafs9KobCD5lf+56Mpez5eXljZYn+dWTLNoGHYsg8GPz3d/eRMZOL2HbBROYCNydmk5DgZD0ICwZIZiL3of7RpSr0jXQF92OBxuvEbUK5aKqHDIOCQDGhK+JOGH90LBwItXlnZc7EZaKhnOpnjebBtGImah0WzcdXJEWEQGUmX2p99l1NPQVaFDjbhv10Q4rM/gEzVGhzLKVmpg2+i3NSSCGwf2Kf6suVa+9R3jMRdkw4i/XksoVQ7QWXELtHDAyoGWhmHlSUsMceD/Aa+CpmvXMImZAAAAAElFTkSuQmCC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b/>
                <w:bCs/>
              </w:rPr>
              <w:t xml:space="preserve">PRODUCT UPDATE</w:t>
            </w:r>
            <w:r>
              <w:t xml:space="preserve"> </w:t>
            </w:r>
            <w:r>
              <w:t xml:space="preserve">- from product team</w:t>
            </w:r>
            <w:bookmarkEnd w:id="87"/>
          </w:p>
        </w:tc>
      </w:tr>
      <w:tr>
        <w:tc>
          <w:tcPr/>
          <w:p>
            <w:pPr>
              <w:jc w:val="left"/>
            </w:pPr>
            <w:hyperlink r:id="rId88">
              <w:r>
                <w:rPr>
                  <w:rStyle w:val="Hyperlink"/>
                </w:rPr>
                <w:t xml:space="preserve">LATEST PRODUCT UPDATE changelog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br/>
      </w:r>
    </w:p>
    <w:bookmarkEnd w:id="89"/>
    <w:bookmarkStart w:id="122" w:name="SalesEnablementCollaterals-Product.1"/>
    <w:p>
      <w:pPr>
        <w:pStyle w:val="Heading1"/>
      </w:pPr>
      <w:r>
        <w:t xml:space="preserve">Product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90" w:name="SalesEnablementCollaterals-Featurelist"/>
      <w:bookmarkEnd w:id="90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eZJREFUeAHtXWmQFNUd//fMXizXAoJguD2CsC5aXC5yqShRl8ODqCjmayr5klRiPiWWpanKUZWKfkgllW8BFTwRWCNglF1AVgVBVkQOkUsBF5Hl2GWPmen8/7PzZt/0+Xq6X0/3Tr+qmX7n//i9f79+/fodiqqqcci4Lc3NFeeOXfgdC/PXlKJUr1wy76d8XNZPROi3pr5xNl5N3ap1W9VV6xoSmCGdn7/GGLXuhPpP5je7zp01Jf7S+oZObXqWiDbBLDxnZrWOkDCRkngWOiBCq9c1dmUZMd1Wvd2wzxQQ84Q0PuaSbLgO4J3rs8ysPCWmiXM2Arw3HRDInCxPLl2QE6aAOZEhNQCPJuFJMBeWUTMn8lpZT55HVZbX9GpO5J7daXUOfHUKEolklkDNpPFZP/OYExk6DdVRYTLLaXE1V/iNfgCvKhZFe5PMidy1ozeXjc+cSEYdm/LpZHMiIqVZHmb2mau5gWtS1mzcTjFps1fIwwi+vL7xGebXXp9YOv85bVw2zKh1J5JE2dTtO3SC0nQNEsVlMSnp9WYZ8J5BAyuh+fDJBB/H/FkiLMLqSoQ+P6In5IgIMRg4wIAQpyfpLOyo4UZn0ShRg0Q/QWd8A149A0B3MTq+UTJqkNKZmEgkW9alulSVfhaOV8dYEgcNEkliTIRSMuo0HzxOobQzapAowZgI1ySaFewh2/NvbCfUGFGjJOiMiVBhB42SrToiwphLIlKa5UFTSJtupt4tLEOXlG0WgBHhr0Tw0pV2XSmRCCpr1hnieWj9OkhWr2/cs3LZAhjYX7yGGTLsSh0qar9Wv92o61SxPNqrThBthnzD1AaSQNQOGvXytHSlCcIYUVtKHTw7gXQmj7edWDeAcdJcqVpXv90A5WWlMHhg/5zU4UOr4uu2fJS40taZWvng/EwPqieLThDsV9l3rXLI6wMkjJVDQXU1oYuwIpDuM/3wKQD9BPtPlvS4RGeCcAW99uqqxpIB1/pTt9RL5wwRqg5JVeMMEYIAX1pkOGeCeFwdvELOBKGqyXQz0sigYHsPfJ3zDsQTn1FzIx+09DsThEhpqua2yRMtGYgmOhNEYtXo7hoEv15UCy/z5bwk8YSxO3AJOyuVfJwXfmz+DWvBVJCXN2z7GQoyzilzy7c6M2LaXtKbm3aPwgeSSEdMl6cLh6D4VwQtbbOwzjbarl4+/eTS+WYy28bPnVVNj3/Dt0qzwjohzDI6iXcqiBQhSGAngkgTwokgUoUQFcRTIUpL4oZ9Sbuq8VQI0nzHx/vponNWghi2YDoKDiLq7pwO9Vt3w/BhVbqu/giMo9tX23J6LsSQwQPAqnfeeqlNp5Ln1aHjIBAhjsSRFwG+/EsvySWne/0ufeJC7PlVb0+ru9Ul29zi4kLklsuG+AGzbGTGYzqApsnoWghRRhq+OUFxIaibp3bnFPYqIC4EcVRKveKbQ0dciDcqAJLcwI2HHWBxIUgA9h4StLuDH3/lMY7huH71jWP5KFO/OBJEgn8RylSHyPitKfdMgrgQHtqAVqiQPTvoBTmOd0jaYZvxSIdWobzD4tVBLNjoOXd37Go+Ysg8FovBtGq3X3gNSesjnQwJ6Ev3xIgjUYLD1AZ3hxlhJ/HiQjzc7oSuo7yBuDuKU4hDx77VVZUBEsqOb86e12X0KuLwMX3f1HCQZE39zpmJRNdOrxgzOoqirMNhh+UszK6GQrBE/rp5c9Pglqud8iDimen8SnLlsvnlumiPI4TAoLc3aomfWDLPY/bW5HDOAqyt3w5Tcfh0H47lYhdTKii27eZL6xvXksh+A8HD1PNZsBouXW6Pp0fFFARlqfeWYgsGdiFu4gUrpF8LiqJAEt/CPLt9bMEopPJmvGWBEkowGEgMlMtXem4ft5YSajAYKPRln8YL3YISaDBoxJbcmZYLMGrEEKa76VULCqiKboaBaWFMMOhxWWX3P+2xurnwFXYVmz79Upg5A+XW6gkxevrkTPa1oGJrGfhyquATpWCOrIMNHjftPQRfncBZeE6doqZB0Y50a8nYgkEjetpChQrX3vZjoJ9TR6PtGz/YZVss8LeJrQYeZrC1jLx42U0ikjhGlpe8mUJywGASsTFaFqbRqIaFLJS+fn3qO9P5IzkZuUAspsAN40ZxMd545YIhIOPEMdcK5PInixwwYvj9IoUfUvhROX/0ccVFDhjLe9fwuJLO58LR04QDXI5lsKcJG8ZnDBPYgG6rS68bYlFBusoBg2mY/bCSiUixDy0sA6RnMPeGxH2sVypewj6nXDDs+We72gJZpWeRA8Ytz+NUjT8BbDUYMy0fKl2pfBnIAWPy7wHoFzInB4zPfg1w6AVjKGI4RrHc0UxHYzoSYuWAwYAQ6I5L0ClvknLAcCAODr44yN2bNXxPk46zvdKTr/tibhhDMpTSMRGMkGMZVq/o41YIiuZ/tqg7zmEegeEEDAXUy1z+UHrpA7aIs7UM/JY5nwiZTeATYVLoPJu27QGck3HMTg6hKQlEBFfpHsCB8vRHaBpy69/Ps++9djI6Tk+pKtBsmwsXr6TLVlaW3/zwvbXGs9446sJgsDKv1m+7G61uBgJTxuJkXVVFHVpeWf7v5QtrsSLkO2EwcLeMNYi4buqPfBEBSkvVusceuHOTbF5CYOAquGO4+GwMDd7eMe1m2TJl6fO9Uz8AsW1AX9nYuIKAuOeOW30FgiFCO6fE8dfdrdSvfWfrT1i8jKstGMmkuqqivAxGDq+SwV+I5uzpk30BxBYMknbmVPHFwELa5ZHJD0CEwBiMk0GC4HhAXnu38X6vZRICw2umbugxQDo71Q1eAxI6MAhIWYCEEgxZgIQWDBmAhBoMrwEJPRhaQNZu+PABisvH9QkwSHFqVKm32p3qXp8vIIEGI4ZTfhPJlHAl17oEJNBgjBxuPxFWi5QbQAINBntDPve9/hODFgQ+nC8ggQajorwUBuGrwMGjp6D1on7nBB4ArZ8HZE1902JtulHYdjyDphsvvmsGVA3K3QHOiJisuLe2fARt7T0LZ6sG94eyEvE17y3ncYIMOpHxEDkfkTxG5aF7b4fzrZfhg6bPHVsIEwXHQ/6DfsuphaEAgxQaVjUQlt83m+nm6JoeMVMU/cJNDZVAtxkaWaUHIzA4iCMwODDktBn1E3CGMLfBCMcQav4MMP4pPiYwfjlgtB03V/Cz3xQZGASFdgoTxQV8LrkcyyDFBVwSX8KOntTM7hEoN/a64UC9U69dQcFo+GQ/rkz8wbFOXxw5CQ9iR8xrV1Aw7q7F4zQC5KJHK1cZ8izDrLGMSZ/JwKnnzCsHDDxJBlSTqUOSdllzprZxbjlg0EJqJXx3YPgkNq5UT2IjMDgY5dwmbFkWxyjrrRwNsPhUNhgkjxwwSEPt+jSK+2AO7hDp3b53RNJLJw8M7fo0L6WWREseGAICN+CuyqfOfC+QMzcLjZgvXTgzN9KDUEHBoO0fhuLmyk7dxLEjnRYRyl9QMOgQGi+2MBXSVCCTPDDMuuMCQhUqixwwynCaZMpkPXz1s4XS1ZavHDAevGDLOIgZoh4oVysRGBwYcm6T13Ahr2oyyYSWhgd0NbQcyyAgqAeq/VEtHH6Rq4tgeeVYBulo9G4S8MetPDAEKr39aifQSLdTR8vC6FgQr11Bwdi9/yic+LbFsU7f4bSmuru8PzSuoGDMmzEZgH4BcfLA0K6DD4jCVmLIA2M7bjRk5EoqjWIDEScHDKuNAQKhtrEQcvoZxrwCHxuBwVVRBEYEBocA540swykYovtPcHQD5xXZB0TIMr4+5XyqUeDQAKXRTiZbMGgTDqPTWewIByWdbYKCh7s8YyeTLRhIJL32e239DjtagUunDUX2HTyOcilCwtsusSAN39zSdGN7e2d6S3h6dR49chjQkqmgujYcGujdrF05jKfmCL0NCoHBlMaDX97A846XsXCgr4rSXhIvXfh43exPROV0BIYoUcpHhzslk91P43b2i3D/jeC+nTlRyjSvkiwtTS31Y/cXUxE8TvDUMHqalq71bNMmJis1M7R2pl9FWaCbGiavyDWZSsH+wyc1WfuOgXhmGLiLVwMaBE7MwaVxJSUwZ/rN6WeOBrk+E2SHmpFC2BNDg49BMsUme4bfQDwxDHzeHsHnLS63AZg6aXygJlyQTDIcbxi0AJ8W0eIhb7D/0HGgpRI9TkmWlanLHr1/wbsyZJBJ07Yrbsf85Q2NzzOjuGnCdUVhFGaY0DFmtFMDHY1I+4phCxrv6oKN2Jp2vvrfhvvMygUx3rVh4N6K6d0xSbmJY+TMOQsicFYyWRmI7A3orORykubeMACy337Z8W9OBOjLeY0MhHYnpBbE693FvMbRtWF4LVBfpGdkILT13EvrGwJrIJFh+GiJWgPBx3A8qAYSGYaPhsFYhcFAIsNgtVWAKzOQW6f0vMUEqQWJDKMABqFlSccN02uukYHkuzmhlofTcGQYThGTmN/IQGjnSuqk+m0gkWFIrOh8SfMGQqOq9Ijx20Aiw8iz9mjMpjJzqgtt2drRhcfzeuzIQGionR4xvIHQyfayW5DIMFxU5i03jcuWPqj70ppNcu3RGggoaoxaEJkGEhmGi2qjb0PMOC63XYWdu77MbtrqgqxpUT8NxPXXVTwRaA8+BNP7axV6N11TRCUnXLrSDu8iDF3dvSetDh9WBaNHDYMB/ftJ434Z+e7H+XrZ3cdVJVVSWvbw43W1G90ydW0Y+Ml9L35dvYUEKVbDYJXQ0dkNu5qPwInT5/BewblrBXI4P+Q0TlAd64a962VHqH7hEHCjuYSytO3kXFxtODdDm4Chu5rWp1LnVKaxtF3tgL1fHEtzRr7n3arn2jDcCtCXy9N8adoLiH6yXeultqxhIC/XN2vU+ZRdYyGlHxlGSCtOttiRYchGOKT0w9PHeBOf04mr+cFcOQZfmU7mV7ZIS4XHMHijmLfJvrq68ZSfpsd68iXzNCh7Ln02R3gMg6+C8mv4kLE/Fk7VjJXxP7ao0du++0BeWz7lW01VgwZA3Z3ebxWVrzxW5YraMKZNuR4GVFbgkDJbQWYFlbu0WCyGyyuudUfEx9JFbRj02fw2XBwUOT0C4TSM/92u10QX43rwT0exmCLCM44x6WkA1qFU8Sum7S/zeIjhsVmTfltMdeqJruFpMab+FVdM4y9yviAQnhbDFzgiJgyByDAYEtE1B4HwPEoO/BHg0N/Mj77IUYsL0C7v1c8B3PBLLjLy2iEQHsP4/A92uhinJ9oB9j8bGYYxOqax4TEMXgWj05D5dPLTt5KGhdrYKCyIQDgNQ1A5u2ydON2OTo9OJHwY+cSFQ+N/NCI90monVxDSi9owmvYeyuvovnwr7uiJs1KO/MtXHqtyRW0YC2ZVW2FT1GnhNAyRo1xTHUVdsW6VD49hxMvxbN/OHn3pnF8nLoTH4zpRT0be8BjGI1ELIMMAzGhGI59myBR5fGQYRW4AZuqH51FCGtBJ0PS53Ymjz+4K/iLnCIHwGMbrZWgYeW5O0m8UwJLTjoAp9szhMQzeKJwOifNli73GBfWP+hiCQBVbtvC0GBJq5v2dzXC65QcJlI1J9u9XAQ8tEpmvalzez9iiNoz5OCR+Ejc58eOgyHhMwYN9BBZK+Vn7FryK2jBoJ7wwrfWwqEfPk8JpGO+FYzWX57XlI8HwGMa0fwAcfgFfWTPfS0RBiuPmaFNsD10VpVY0+cJjGDf8Aqfn4S9yviAQva76AnP4mESGEb4680XiyDB8gTl8TCLDCF+d+SJxZBi+wBw+Jq4NAzc5PczUvognFUeuMAjw2PN1kq80rg2jpET5O2P+Ce6jnd3wnEVGV+kIEOaEPXN8nbA4p1fXm8wTw1c2Nq5IJtVV5Kcthe6urYGRw6soGDnJCJw91wrvNzVDKtVznnw8rjy1YvH8V9yy9cQwSIi3Nn86oq3jyse4k/oYCuMO+DBh9Ij0We8DJR7NQLyKzdHZKM0Hj8Oxb1p6N65XlFP9KwbMemjRtBYv8PDMMJgwmzc3Df6+o+tfKVVdzuKiqzwEYory+jUVZT9ftKj2opdcPDcMrXBbmpsrLpxsvSORgtG4Jz7OsVNxjl7knCOgdIECZ0pi8M2QsVUf3ltTI3U9xf8By3L3nkKkgeMAAAAASUVORK5CYII=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Feature List</w:t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BodyText"/>
      </w:pPr>
      <w:bookmarkStart w:id="93" w:name="SalesEnablementCollaterals-Productdecks"/>
      <w:bookmarkEnd w:id="93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JB1JREFUeAHtXQmUFEWajqyqpruhgQaaSwGbQ0FBTkGxBVoFGRCBcUTFa8cdXec57hvn3p2368w4+3R3Tvet6zg7l6Mi3pyi4kFD04KoXHJfzSm3XE13Q9ex/5fZf1bkVZVZlVVdjf2/V5WRkRF//PlHZJz/ocRisaBIE0JO+WctWDYrFo3e0bdXN3G6pk4c/fKUuGdauX16UCL/XphXsZ3uHWH1xp14Zsgj5IgX5i5BAregI9KR2FKw8Rex2MuURP5t+Y1ciIpIoRhmbFjnz55ZQrQdoN9aAh1HqFEvzqtQ+RTAHZhoSJgIgZSQGK3eqUhQC/qz+T30oNuAigTVqMN18/Sgm8BLCyrvVZGgHaQKgUBsm4oEDUmHnc/qQTeBO28e+7G1dhpOCHFml3P+yklCTDsiPw+plCBmzabGjHkdhHh/pJwoHn7vKgOCF+cvPaQ+RDuRfnJDMjYy45PYK29VIkbNq7dYjjCltb2VESCfHZJgom+IPo+DUoGWZh9/dymEdhAKie23TxqzUoo2BOXaMTzwcmPfyRAG+rjCbVoXiB7dSsTWXfuFIpQv7542rostcvP7zZq/1JaZHNnIL7lGLYzltAmvZkQ6T6LRWDgQUIzUvmK6x9M7Ymoa7kvUGyrSWqXoyY5/av/Dszior6U2e+5cVKwofcKnajDZH5iPNPq3o2dwiQDph1zeW81mRGLHAx27NXDlZZfYILGmcxVjpKSR8wlz9piuP0YNAVQkH63Zot6of9t+Fw/bhcrm6LEBJfDfuFGR1B4/W6w/uYZGj6PL9FtDoHG84bi7po79gRpGO8HP8vnvfyPeKS2fHm8Z8ZDe9A39iQVRPIMh9NKCZcBqjwQPXpq37J6GcNiQiW/M3wwj0r8dfk/5+to7Vf3CDeGbZt4y7hk53hxOiMScOJP3jh2buVB8a6FQUNx58xjzI9t7NL1dew+Jbm3aFo8fP6LGNpEcyfy1u6IuIpEoV01aV6d65XINLY0j3ba4VChzIsjSRqg5h++6ZazMNGMYnVbhxUK4nU3VHxRi9SNCTNmt4zl1plYsWvLZvTOnjpnNkQZCXn6rMmzbBva+JMT2Pwgx7CnO5+2KKY2prwtHImLOOyuumnHzdWuBTO8Y0RhtiQAHivqnToQDyaFgUJwLh/VRSScEQ78FNj3uegSz5HURgdES/QyS6oRg/mGBz39mifI7Ap0dcOqEYBJkga43WqL8jNjzxVHBPa5OCGZilkLK3xcCDS0dsGmojK7yk40cFIavBg3WMMvhZK+1EuL6CuJfPse4uyYgAjMAKives3MnxteEndmuv2pj8vFP7OdwmNthHje3c8K+zq5Ts+1ZQVRCghIW4/zwvaq1MfP4j7LwcySEE4Cgk6fPOmN38cSOA4yfr4Y2kqziX3tr+VDuhDBp5Tkn58NXwA0QEzh9/sUJElw9EZIAT9qPcoIQvQ9J+3XSQBD/fl0g2bRpU3D19iPnOGn3Lh1Fp+K2tE9WK/YdPIYGrz7Kywvdcsfk697mdMmurqqDlrE/pgKeGH/tENGtM+1auAB0UkIoR+6ZNu6ipMn5c3G64lMLhyP0ODVA/lcXVo6g3PpawRx27DNeeWvp2MZvPbXSpVyr1m+LvTC34oS5cL63JYJ6uQcWVVC37CPUnztPhCwBRgtHLETMWbKm+I13PvKx+DiqmrN1IGSHmRDL11Fz6uQJ2xFWbl3R80IsLBWi7qAcax+W5qKY5dHX1LeqamvrsrL+tZzB8HU4DvGc+rNvC7Hjj0Jgnd26J8cmvtoM8+bh3dBZFbUudEaIyXGve7W5qVsCgA2bKXtnG/DePXWceGn+Mlo7aKATAS5Mn3A1xxuvIADIgjaTZmNK+7szWw3xiqKIaCyqrzd0Igyp5BsmQI7zITzw0l46Fp2I0cMG6JGGQEmZ4davm2FX9KHdyKXzgU8lgvqF/zRssnNJ4MIwdX+HY3y+xiYDoUpENBr9oc/YPaHTq8M2V1Ff22i/IxMT0dndhkq6RCUmoqY6Xfxa/uLBCfGoRNB3q7ZSS8qjSy1RniMOLxbi4lsTZlOJGNav84yzdfUJE6b8cP1PnbMqyhk8VIm44oorInMWr7QmnrJTiFPxtaQ1gYuYgGWMVDOdPHNW3DN1XEfcJG4TbfoIseofXJTkkASD14wG24cLP/wE8eqkVCeix5DSwu27v7BmwFAMZF7hkweEGL/CMRftEOznhzoR5aWlDR+v28bxxqtXQipuEKI3cbDTNUY8jXcYyumwqJQf6kQgAkv4Vxct52fGKxOy+jvGePnuSxppwbVbTwlx2aPyEz1cU1sv6Gv8lR5BAUuraQhHXqfF8G3F7drI6bQwz5LeoGdhfWIUTzeDliT9Horf24TmvrcSL2v8ZMzzPdy/OHcJbTfZ79bHZ4zeQ64nukwUnVXW7TlwxHtJDjmcCEB5ltk2E4HriwuWfqcxswPq5NGLl6+JvTBvSb2M1xxOSAQnBiFelwGbduxzXGcwXr4aZts27cgQNWt+xQFa83YtalMoykcNEnLjpZMEsXLtVlG9/7Cax7BZZsBivfFEhDn77EXLJ9A5xnDandk2uE+n+ej+zWnc3KdFhJsC3KTJCSLcEJqNNJZOM5OFvrbwo1ENsfCtsVj0Fmrj/Z3LUhpoifR2IBBYMKRPp+dTbW7O+O2fZKRl0GrmW7SYoPWzBq0L88WQAb2F7QqHEzlcMe9bu7laVO/TOgAtmbKhx5BLRmL8d8iWUrQvzHjj3aoBdfUNG0ABlvhTbxwlLGIbKZHnnAkzMZ4I0UypgiYq451Tu3uSMjPmVqxtix0eFFM2/HLRu2dXdyVmKBUmZucbwpg8vU57IXemUoxnZsxeWHl/JBL5U+uCfHHrxNGplJnRPDRJFAuXfEIyUCJy97TyfC+FuWbGq4uWlZ1viC7F7vakcZqEo5eCsp0WZ9gvL6ykvW6lnpZdRW7Kd8UM7LQBWdJNTzclZjnNXjqqWkZnpUow8MjdU8Y+m6j4hMzgjjHtPgFiENv/10gHdofaXS5EfgmtlPOMz9zcheuEODCX1kU1tOVJX8NtiXcbsBqkZtJARyKOm7iOzOAzmJlTxopg0LCQTE4qxFXfVDcEhMDuZEY3B4mc/W8IsflJi7iHmVDsjGCodpqf2zKD5wl33TLO2xC54TEhNv6Sxtd+Qox+2UxLZu+xTB/0MyEG/jxhOW++u0LU1p+zZYilynEkiAkTTuVczxXQErA9vGe2tlOfbUYkfH3jQx4BsdIzPrHZ18LZKGaMbo8nBQ5r8EncsDz7rcH8Ni7vMRBgyQs5ATmLoWVg7YCHt97kcv6AjhGnVumc28jUZDGMmTILTHCxBmacj57/Gz9IesXZIUYISUw2aZ4cSlB+9SALNQZmYCV5EYkNuAIcogK8HCNqOXLin3eDsCHDBBmYgciONMN0BThNvmiKq6S5nAg7U0yfhRkQJHENwdauk2YlISZwHgFbdJzFxAylARI1ruHAHNdJM5swqqEvpfMIl4CNUgD2KjmLgRk003yYtmf5WeLrjcuEiPq6t5K4vERPq27VnoZcfuKUGjvGAHkXzcCMmVPGqKNJ1erNasKEfyV06JtPnW0qx1oJEXt8iEOi2v10TnfOU0ZsndO24o/kTAZm4AGEzYxbbHJyU3j6cVr7EIqmYgjOnjHpm7yJpo8klOsS3ly8Qk1Jcvm/l7PYrk1IPGMtHXoOcr1kXz6NVpD06Y1ZKERBNxl/5sI4s2w4nXRxZiZg88794rMNO2zXJrbMAAJiCB33xrq4ZggyYX0CuL6CDiuL1KDvfzg5Pkl1NYwq1eHs1KnMXfsOiY9WbxFdencsumnwYMua35EZQDhr3tL3YyJW7okhyLjwEiHO7qVW0p1aywLEpAf4HNZq6lvqEbrDCXaiQkgCWxw+dtK2RXC+hMxAIhZ67t/nYjHyyks5n/vrx/cJsfuFePqLv05H8t/U9GTisY0hGu4Ok4bAjme0ThGxkKL42npStKaNoBRB3dhRxLl7ppbbnKDHkSZlBielz4YmILHiGZPKRH6rFHamGBFfT9AoAHGTOvoa82hILLxIiK40M/YwPDIqp+v8D1ap0siF+cEh3/jaGCosMbhmBqPh/dCvT7hG2KrlcMImvDITMHSaR4xEZHlmBiMjpmDW0jdXdsshcAJ5D4DblqAmlv5SZgbjgBhv9bFDNOGI5bUpLBCQV4UsaTaARweUBckbOjwyCr54JCJtZpjLg1SvLFQL2VaIlqYLEDv7cMV6UVunzTQhfNW5d4cBdkNkqmX5zgw7QrQRKfI4tR5VzNUujWMcCf8FFOVx+vafojQuF06O2BI+yAozElKQQw9bmCFVRkAKf+WDLcyQmgDNdbMDOJxat+v4fXRABRGmSRiKnUqmkXmrogQW5CmhN2dMuXaVUzq/4zPaZ7yyaPmkcEPk77TYo12gOGAeUtKhnSgsaEW/fJFHJhfq6Mivtv68On0+SxMoMyiBwCvD+pbcJ+9MmdOke+87Myp2787bv27PJ1Tzg5g4SPUMJc1WTMq8wk6yNbFuS7U+v0B+mmY/REPtX7ziSpbeN2a8//5nRYfO1tBOc6wLCu1DNrGuddIbSkaVw/NDR0+IilUbBClIqimohf2UZp0GmW+HrK6ifWEG73ugxKuHXCYuLaUVaAaB7B4JLMZqaklGg6CwIG/QNyaWbUm3yLSYwXsdIMKvabeXF4Ko0quLqgR1ylic7CBxpQFe8pvTpswMEmZ5mY4VbmuVFxK3T77OjDer99jA5h39ovbFHaaXD1X1d7wSkRIzeKMn5d0vr1S6SI9P56UFtD1I0CovMO72yWOrXGQzJPHMjFnzKs7Raik45fqRBlF+A9YmvGHJHBpxHqAR5zkvpHhiBu9y+bb154VSD2nfXvqZOH7yDIZgTwxxzQwyeVhD4i4Fd04ZI2CeJ9eBGeLlk3G1NlG3+IgR2PdsDoxARUFwF1LMEOSFaLebykvKjFkLl9H5neg7duTAnN0AdnpRFmZjGXendByf8DPR9jcPnvZt0/dYpRAbfkFnIx9w+eld2/ajM5UNND/Pd8SjjzIu5iEJmUFDKE3xYnmeT9Rk0s7uooPpkUKckyxKQSK407V04taVxsH2cmr34TM7hDiyREtf9poQPW5zzMvzkGQzVccl/Oz5lTPBiFtuGOVYSMIHkA2dQ5I0MZodAvo8QB8bvjifYcUMIaroN4NWug4tBAvFFSSP0agT4/jOjn1GJBZ5AavM9m1TEFXCqTxkQ8GIUX/XRCMzwQjwdTS1CsA7+iJZuzf9k00fNQZi4KZH+q0tM9iIh6PNDj27TQDGyyCecMldGhPaD7RJ5HNUl+vJtDJ9NgkA8u+Q/aQlxBNOyWyZgXMPDEueD4MgkgDRJshpXPZ9pzL9j0dH6gKgLgaAbLxdcgszWIR46niPfcWrjahupCVBtgRW7N4oQRxk4WHIFLLxdskszDgfCb+FhJ4mV5DHgGAchFQcOjG7wpsiDurRAOzJmsu3MIPeqats7sacwXJf/TdNMGUoWR/OlLSOpdDUI1hBYM3OY8+bsRiYwZ+Ip7PRVf+oSeh0HmvGnbP30Jow2PtvpNTAjHNhnId6AEjlAPwQVdIwZeUfCsd2YGAGffiTYXbANUA8qdPVrpPnSkLWvGaVEqbLxAyaJMqeHjiV3fXAm1rs8KftnjaLOOjly4RamNHTzlCvnIPDK+9tDNHcopkCDBTIpOvMYPPFrIchJ7INw7QMJPeaKUAejUbO/jL5OjPC0Zh9ryKnNod7f9Mc02zu2xdZ11w6M2KRWDfXbwKxRQBsnjdTwDmvGXRm0KLC/TFYuubCzFQ0wT0OvM2gM4O6QfcHLxBkbeZAZrcsbxBnhhI4aHnqFAGJ3lyC82SQzCNABMIMOjPI1Lr76oZocy5B/WHP1NSRLIgZdGYM7l2i9oqsu2VOaLiHjLcKjVt6hodNcHP8I8+FHjtxmvIoBr0ynRksEbP/MAn7JgMWdocGQC4ANpQ8Ok6ALh4JEL0tk68zgyP3e9FehCpErgAsJHgEOn40KMMYmUHSuGwDLileuFiColxTA/ungwKhS2Azp7ABJmcxMANiyfLDhOHRr2iPoT3YlLDrz5oWpQcaYPcLwF0DZzUwo1E+W0BoPSlAWxBaQtAebCrgyd8EkqfzADhUsvOTYmAG4aONTCGWrPjcHWqoSwH8MOerYfL2D5u1UCWF/VqPEMoLUmYjmJkh4FyDvyljUps76I0VdI4r09kkyVgUe3z7+jFPRbDXODtHERZmsJcR6H+6AvZ7CT3TbEH9ITJp8xJtIUwl/bYOnkqFDzNqThvsMlmYgURQbIEirGsYv0JTuP30QddZUk4YpWl05RTqr+jw2q2XsMbC2DIzjCTalW/LDGj4IDHUnlwB9EyhdHtijRBQws0UwCbXB2Ua9hnW6XSyYjXDiMqRcgdrkbbMUFWdFOUQtINdA7SPwRBoI2fik4EzxyXl1Gxpfc3GnF0TF/dW261N0WVO2WyZgcQkYNoDV2gKuwYwhD8ZGAvwa5SppK3KtXR226aXELenth7auH0vPv+KRP4OHZkBBkAjECrTUJN0DfhkUHM8yoApKU3MCAfsiSM/PAOO+it5Btzjmgw5IdstT2YzNKHkDhC+OL/iLM0+8lOS3jmzmeQmBtMmWlijrTU1tn4P06JqPN3b1EPdASGqnyORhjlaevyX0i781c/H7z2GPvl8O7kFPiDyQyHdi6ETiqTMQEbIf6YlFg0zVivuIBt8c53oMMaHaLP2GjqgSuJTwZjJeqfbBnVpMNUVM954p3Jg3bnIuna0o8wyDtaiPcSEaYfx8HuaHnwDhbFZBKGWDvRJ+ATnzjeI196uImzKSbL0WOIGrStmABFZiL2FLMTOwSk27P7lMrBhVBp3PFmLdc0MvDxJvHyPBD1+7VsLyQBHodI1p1Ennvo5Wkm6B0/MAFpuIWn1Ie7p85SSrcLSMOjaVK5cgGdmIDP3IQhPJxHqIjuPrniYRWBZcSpyJ7WI/qkUnRIzuCAedruWFIsJZUM5OqtXeCJe8OEqtUw3doITEZcWM4CY5CqfoM3VHyN87fABok/PbghmHLChO/e9j1UzuDRiNPQu6dZJ9kCXCgFpM4MLJRWM/XSsrXJixKB+4vK+6myeH/t2xUgx//1VqulbIA0qQYN/6nQK8o0ZIGLx+vUFR6tPbCGlXpUTkJ26YfRgUdy2TTo0qnnXbNolsL5goE2oR2nv5Wm+9+PqKzNkgkjK+LckXPtdOa53j66iR/cS0aNrp4QWqzFz3HfomICCL3mD1FHQgvVwq2DoZnYOrj/wKZAxZkj0KTQ/eZTc2j9Gn1EKh7TKovxQ8LFMMUCi0+jMWn6QyTAEUjfsOT4yGhHdSZSoO61PiUmBL5SgcigUUKpnfK1sRybLd8KdjZbhVHbOxduso3OOxqwR1NIyssbq5lVQy1fSvOora9R6Wu1njaoMFYQBfePeE71pi6pTQChtyZIAfkXkxrmtNrjTGofE/GIiQGbSRA39zkRF7EwwGDw+sFeHavOZfYbIzAm0F8pQopCizJCGaPR60ui9nmp3TGpT3RTqBI52Y6KS9L2W5AUCS2iavI6wUDtr3tDsGgY0pRoi0XtjInon1Mec2A+Vzc4d24l2pJOL/VrIibclPRrP7owaC4AE5BlaMJ4i1wVwX3CaNpSOfnlat/ljRwcWlYoIvJwXDLyQjXWVHQ2pxuV0w8DWyLHdJx+gDa0f8vaI/KLYKsGOADS7/dgukXGnGob0FySkICPIZktlXJD0oBPb35SUFv/ZTzOmchl+hHOuYcAUQUREf82bh/yS0L2+vF9Psv7V3Zu2LSNowis2KbfvPig279inb1Tq5JDQR1AEfjRz6pjZelwOBJq8YcBSye7jh/6NhoXv0dBMQkkawDTDkMtL1R7BszI+I8nRK7b00aOs27y7cVufCVW99f6+tFO3/0h3i58xpnptsoYBGz6kbfxbyHww8TiEGjX4stRsdTCSZnjFAdiq9dtUHwo6+eRGgMx9/iCZ00w9vc+BrDaMxqNZKAX35feATaMxZOApF45pmaamvEJSrJI8qcLWmgQ7ybj+rW7cLEh50gpmpWGowgvR6GyaNxSAWggxjCZzqT3pGKkFnDkAwQq4r4LHahVIwCIYCMwkj1ULnHP58ySjDWP2wqXfj0Riv2JSsWy8kQ5cc9X/B9OZa1eIIH1AzhlkL3+kOuXJR4nXd8pIw0APEY1EXqddHtWWDQTh4PnSk+0er2/yFUiP1U3FxxsEjEkDILQXCAZvy0QP4mvD0OYQ0aW0uigG4eghJo4Z5o/bJCBsAZUDEGt9t3KN1IMoJwvzA+P8nIP41jDYvjQoxxzipuuG5aRV4QupbUGMZ/HyNfochJb1r5MZ+jv9eMe0Gwa2qM9FwlW87Mwle9sWBkFI/cxW0kYmYTAIqeMeV+h2ZQugKw/h+GKSMW93hS+lsqqEioyWufnBUFm6W/BpNQzqJZ6kzZofgSD0EpPLr2raZSdUNw6+Re4Mnxfi0GKqeDKK1BygzSUkNEsa4x2vTplaLHMXVXwq9x5puU5LuWHIjiqaTDoaik2bnhRiL6m0knCcBaDo1IGUNDvRrx2prxR2pyQ5IoISoyXogXnkY/MP1Gud1EgP0l7fDTRFS6OBsLNRIIQKXjLNM61g67/nhqG6cKmt2cJnGVl33AEDm+t/Qip7R41vA4uCpfcTU0eoLDE+zPE76GuvvCfeQIb+Roj+P0iZaIPsNJ3FdGtdNCCRjqZdQZ4aBk47j1Sf2EWrji5AljWVgeMrNe0+uAJmgEvgAT8UovM4jmneV/QgFaTCCRVuwKSNac1BZI+c1Hcc6dK7Qx8vp7muJbjg8QraAdwo4Oco43ok257StJrp0EmFvHbkW+jn1BjGavcX0r9CVXHxdLL08KL2VgffTqthoG4gQ6Lp+se6oO4q2u2+1Enn38xK1w2j0Q0aDdpCQI8mo86v0CDW0GErQ/FQsi9Acc3ANjOTnNI1VBjPhhVTmoA6ClPjgKUPyLOodVhaSsxMDq5mYlCZoZ5iENDBLVymlKsEhgwY8udGgQYB8+0j/3zhN4rkdZVSCtQV6kyD2CCtLpOjStow4DWS9aggMeW3r0CdRLi4eH80rS7IBh2GDDg2QIPIcVP2Ov05HECdoe4AqEvUaTJykzUMBa5EGQk0Dn0HOH+ZR3NZuPsAwOVH+Yc56+RBI7L5/ct111inSqK3SNgwoFzI/mUzIleJfQh4BOKl51AasbLp/iQRZy6wZ5CJRR0CUKeo20Sv6NgwoIOhapw25oa/XV8BvrJgdYfdRMFD0oWy9PSVUf4hk+sQdWvnyYVLc2wYcMfNuhmQxE7FCTMXYrli6xoO1NgU04hnNcM6loQtEX5yAHWIulSBVMzVOnYowLFhwEc754HCvq8AU1TsVQ8O5Tpe5Sv6FmTOHJDrUq5jcw7bhoEuhvaU1JkrJLRhxcE3gL9Jtk+Gs4xMOdfzjeALCxHqkqXuUcdOw4ltw4DBBhr8VVH+kg7tUtbesmUpnJAywJJfC2SVA9DEQ51qEMvT6tpKgm3DgBUPTmrn9YSfeb6qRvs+0LLBrq1q3tEzlpYMaXJArlO5rmW0tg0Dpl04kZ0HGH7m+QpLjgzw1JsrR+BM01fkKtepXNfy69s3DNXej5Ysjzx2+gaydyC4b26BJuGAXKd0PEkiZVawbRgwAsVJ7TwD8TPPV4jRMcDwbQsYOYDjAIYMHgUY6zRe11w0rrYNIxQQBzlRrY2XJH7m+Sp7jTrnzZuC57KaYwaZJzKvfH4XuU7lupaLsW0YZEB0NyeSlVw4LuWr7PL89OaU0VywGWWeyLzy+YXlOpXrWi7GtmHAhiBtX2xFQmhBQUzdF4DJcFXukrDV7CST4gd8QXtBIAEvwBMAeOSjeXUNqfaPukSdAlDHTvYibRuGlinuPQwmSH2Dft+Oo6p+Lh7+qodkXsg88pkvcl0qSryOzcU4Now8JfQmJ965h4RV/YIB/0JCN40TT7ihqN3nF+bmiwc8YJcc4A14lCGQ61KuY3Nxjg1jxpRrV1FnswgZamrrVKPF5swp3cPJHNxwMKx+hEKNMp0c95W60rurPGh86WtI5hM8ygCohqepLjVQFml1bF+QY8NAchhr5mzrtlRzMP0rfLNc+h0ND8ZWmTHpY29eGPDuPNcCTzLoNV6uQ7lu7RiWsGFAzY2supCKFPX4decE9BV8g+FPkx7IvRq64x+TnOd3fUPdbBDhnfHuAPACPMkQoO7YWBzqNJkKY8KGARqH9S25j2avhxGGAwBWwcd92gDXVv0e0tAcqyLfgHTSH9FmzGnjzmUEeEe8K94ZAB6k4eZLQ+L8jzpj5w2oS9Spc2rtSdKGAWu4cIDAiCpWbSCR9Ajfpn+FkA6cwAHgEO7D68jb3jLt/kL8x7vhHfGuALw7eJAhUG1qUJ0xoC7dWDh2rYlGMoLfIsGOP6IAmFaEeyOyhsvlpX+FUPC7pC7A2mZF/S4stQFomMEJac0OjVdwDTlxrWcXsl4YTVaSyeHPSt2EJFnheYi8Uf/FDQ7XDQPISCfhERI/fwphWN6dNn6ULvSBOF8ACsrQ42TtsxL6uob8F83U831Bn3UkMLGw7ic0bCzXiqa+XGDl0euujJICk5HzyAESVpQAr75/PDUMFECmD35MhT6BMGQI4VwxVTPMwOEIGx6jSc0v44/Rg0AbraBbPC6XQ1BUXvNovIcArQP/XYhBj2ecaqgmzv9glW5DlCS2fkoGVX7lpWDPDQPIVeu9sYi6GUHdk7iZ7GK0J5vdGYE9s4RYdb+miMQFQPek78Nk4auAY3Ljiknlzmc0T+NMEQSSrn4u4z0EFweboW+RnQwa9tWoVF2lpdQwUOIb71YNqKsPr2ERwLLhl+t6C0ykr1fMQT7+ZlwxiZGXlJHe5D81nZT5KdJK3/V/8RUG0wUX9GgQHt3Qc/ZUrrBhXrWaDyeVhsKC0LBvTCzbkgqulBsGCoO55+rjh1bTfID6ebJPQsZcJ44Z7u+kFIjNgEay/l/p6/wTtUvty9CTFF4sRPdJ9KOFVOueerQvAWxdw2LPQdoQloWOgFyhBV7fB4UY/GRWGwOKxiTz3crVcaOxirKjd6duw9MxO51WwwBRANX8cySq786MGzUou8Zdoby09XdkWWd2XC1BI834j269dS86vexBlUeCS0Ea/vjcBmaZIvSDMFHdfs1Olyw4Y8RE28IdaXiYSQZOvk+TrT7mp1m733fwmFgqLUfT9bnKhPvSMIBsbsXatjWnTn5Kwb64x5J24thh/ioqAbFbgFLTl7SreGQJ/Wjv4PQmqvDGvQO3OHD8DQNqXcbS73rNBFKGzjHcksTpcHQOk4619bTq0WBnUfviq6aXD5XE5PiR96tvDYOLfnXRsrLz4di7NLyoM0MMLxOuG9pi/JUZlOYVG1bvLV8rDxv1rULKxNsnj61KE7Uhu+8Ng7GTdeD7yfcYTQI0QAOBxnV+K+rOW8AzB2D09UMyGy0bnydfbQ+SVeC/eUbmIkPGGgaXjQZC5qOfpcPlIOIwxKgOnNu14SQt1wQcgMQVGgQPGbQ9BjPR385Ug2BSMt4wuCB1iGmIkf1CzZw04mEsdsTAfplfxTARzeSKVcZnG3eIrbsOSBQrJ1vlKdP8HjKkAgzBrDUMLhWT1LOnT/2Jdk9v4zgYjx155aWZ3QfhwnL4in0IWPnV3VAQrTAD3aZd+wf9mlS6ff2sNwyZMM3cdORl3gfBM+ykwm7U4P6lmdlqlwlo4jAmkp9v3SM279yv71SqJNE+RH4weGcymYlMkt+kDUN+Meyk1teHnyZrL+VyPA7rBl7aU/Tt1b3ZDzkYInbuPUiyEfv0wy1+V1jxLSgIPZLqTiXj8euaMw1DfiFYHz5cW/MwHRDSKZRmbJafh0hlstdFnUUfMgACPyi5DBCQ2UVO8eCpKByOmEhVjtBB61NdWxc949VqrwlRRm5zsmGY37SCjM9+8fne++iL+2dqKIPMz3EPq3Swad6tpAM1mOKsbaydrasnqbaT4tCxE6qzOxafs9KobCD5lf+56Mpez5eXljZYn+dWTLNoGHYsg8GPz3d/eRMZOL2HbBROYCNydmk5DgZD0ICwZIZiL3of7RpSr0jXQF92OBxuvEbUK5aKqHDIOCQDGhK+JOGH90LBwItXlnZc7EZaKhnOpnjebBtGImah0WzcdXJEWEQGUmX2p99l1NPQVaFDjbhv10Q4rM/gEzVGhzLKVmpg2+i3NSSCGwf2Kf6suVa+9R3jMRdkw4i/XksoVQ7QWXELtHDAyoGWhmHlSUsMceD/Aa+CpmvXMImZAAAAAElFTkSuQmCC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Product Decks</w:t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BodyText"/>
      </w:pPr>
      <w:bookmarkStart w:id="96" w:name="Xe656e3c96a39bb77f2d4dbae5ff564abb467ba5"/>
      <w:bookmarkEnd w:id="96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Getting Started Guide</w:t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  <w:r>
        <w:br/>
      </w:r>
      <w:r>
        <w:br/>
      </w:r>
    </w:p>
    <w:p>
      <w:pPr>
        <w:pStyle w:val="BodyText"/>
      </w:pPr>
      <w:bookmarkStart w:id="99" w:name="X1b6fb1755eaa5609c1cad4255b6f51cc65aedd9"/>
      <w:bookmarkEnd w:id="99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FRJJREFUeAHtXQlwFNeZ/ntGAgSSQOK2wQYh22CwMbbBYINALjA24ojtNaYWZ3ft2mSzWe9Wsk7tbrJnsnFcqT1yVfZIZdflGFUAxwHJyHjXeNGBwS5zBwQWNwgHCIcQEkLSHPv/86Zn3sx0Tx/zXqt70n9VT79+x//+971/Xr+r/6dEo9EgxKn2nZY/BYiUqc8p96gyY+3KqtUpfuoDMaFr3ebG/8G7Lr25eXv0zbrGEEaIxefvgQQzBcapbr37/DnTg7X1jb3p4Qkm6QF6z4/NmZHByDITYk6M3tzc1JfISC0blveALiD6ATF8bEmSkCDuKEj3yHg+8irAkPEARXiNeyojmDz0JTnyXYCrewDGPgkwfCbAoDEAGxQLTCjy2MWaCbQ8tSVZslsrrq6fNhPd6NoB2kzef1g79vNRTX9tJhR525zUBDtWpD5zT/pVvDrMRUPnys9Sn7knbUm4CGacCSYPVo6ebSaBGicSTeKj0H9HDah9p+nvVHf6fe2Khd9K90s8q39A/f8YCznQdoYcGQ0S+SWKk+Cq4ygtGQq/On42pBVsmgklLinWZmSJiS4jrpxUZtNEDTeSU43SqdcBQp2sURq/DKCgWAtX0Fb7jQjV4k+wMbo/majzU4Dyh5LPnEsbWGJggTKZ6DSB2XhmMskWWycsk4lOwwMfzNVhodfa919LTXAI/5fP9af6cU/atZPe0lc1cEkynZnFyYxj6JNgsm3nAcPIqRGUtsSzqv/8Pf6/oP+GZcrWGUJmmu0R+SdKo0q2rr5p7wurFqmPtu7UoaL2C3lldKr0GGYIohfRqj+1gapAWr28dH7SBFEzIoGog0cIZRMoQ+WVKGh3hVTOBneq1nV1jTBm1IiMmKNHjghuev+jUFd3b+Tzn1s4iI+QIUhUgeT7lY9pwW2kYyhoRk1keFjIT2jUDEQMubf/AuDD5wAq/wRg8ova0XvaAXZ8DkCvjdVIZV6QpqWY8UsAxZUARv3bogkaWWX3MifIkdcA7vtOdk45hprTkYPfyDEb4+TmBFm6FzsnN4258TEUc6zVJOZij5gFUIadnA+fVtPp32+eAdjzJYD08YB+iliIOR2hqIXDAVacZezUvs84HBIWlgCce4v507+EemETnmHPFn7NC8IztfC35JNlc2dUDTbxkWwJZIWlDJLUTN7euuv+nr5e1FDxpCjQsHblolXpnDUF2dqyr/xqR+fL6ZHNPGcd1ekxSO8xUe/qascNy70yStDXH4ryI5503nrPGbpBwpYN1x686BWE95//yAx6/WuOKvl4vFtTCD6CHbdVQaQIQYJbEUSaEFYEkSqEWUGkC2FGEKFCFBYE4fKVDso3g7LpiL33SEYWSY+jx9th6PnLUDxsSNIz7qJeO/19seOckm/KQ0YqGx5GPfOOzu4MrkKrI4O7SQ9fCBUo+zrRcw7gTC2AglOmBdjbosky6nWRe8zjKn9Td+tCxLp6OMRdgvNlY5ZoZ0JxLPTErOkEMafBEQmQjSjOThzNmSTzQqgCmGQMgUKzMbMsuvAsNo9mCPB+Ru7CUqMYiXBzSPReTiQw7SAFNUnmhBj5iEl2XDThSJTP5ribdBZmzu7opTSHRPsv9dJr+0exi1nxknaYhq85IXr015o0eOKCF05IB4dpBml5mhPioR9bH61r5abjZ06Iyi8DbK/SYZHmTeuHFlpLSm1OCIpJjCmDfu2eE0WJhVsUgJJZe3dQBif+E2A3zknQC2vi7wBc+Rig8wgu3NxrGQESgMiaEJRiyh+xi9yCyHx1CMpQi81vpxBRjVlux5Fo2I59jTTSnCSprWvsxf9BYqk7LU1Oj+ljDmKmKYRWLuvqaCNL1HHkYrIoSviFlQsHa8kl0s8QjI1bmpf2hSMNTz8xD4YVSZcnpWz9oTBsaGiB+++tgIOtJ7Hq5IJi2G72RaK4EACOA8GjQnssaGx/o+tmMDYrJgkUQzB4oQbaHVsr5UDBWdowztIKU1dPgaFWhixQPAmGLFA8DYZoUFwNRgAbBSuU/veJRpWMHQbZ+A1MvyGbRFxYEDfQFBYWwI6PDwEu5HAh2Z0qKA/MmBygt0/KZt8sSQ01g/aImBcjS042g55fNj+WsmV3K5w5f8kWF0WJxkDR6nXyDA3BiO1TGUg04tIuePheoMsO0Wz7lu0G85HI2NV/EzsFzyWNDwaHng8GB4Zhm8HFzc15HOcK97ycGw9K/RxuoQyk7MfLnWecg1wwtk7DGbijbOmoaqv1ZYX0YoZvAbyFQ5FH1+MM3/PpoTk/ywFjE37/1Ifzo4s+YLuachYzziAYXyCm3VASwBDbZtCCAK1s0RYuWjqj7V0yyMIakJXsxWrGRlyym/Z13Lf2rBUZrMe1sBZlhbk4zXh7KMtXNhCUiyTNEAdGqAdg0u9bqQj7cV2vGVS0sMVNsXbhKMW3lAQSpxljFib3vEoQNMby2I8Y59tWSMlBHBjVjUzAluVSBIXQDYDTb2AfY4Mc/shVHBgkIi193rrA1llFinx+My4yVwM8ga/riatFck7hJfbVSqwJkM/qGCBDxgEs2JKSoaWHa7j1efcXsb9SbHsN2Up+4sGg3G/DPdYESt9lgE24u4eIvs+e/VO8j2XPer+n/gvg+L+z0Cl/6AgIqihywFC5DxqVWpgbOE7Z/wpqzrtqjOR9yBiA6X8L8NC/sSsZ4phLLhjpxSiZin+bhnRf1zyLbUBdUyx7gvhgcLgZgoFLFzu4+J50nmq/aEpuwy0JxKX2neZvRiORv6ZFnXsqJuBahpT9I6YEthLp4uUOoIvIaJmA4pgCgyISbWjY8Uw4HJkeVXABwQHChaPywUMH/+S5xfNaHcjOHBi19U2voGDfdUIgrTwKCqLL19RUv6cVJtLPUDM2vNuyvL8/vLmstBhqqnG7o4OES4OJ3JwAxLABJSBovdNpIFQUCnC9ldZcQyFly/qG7TifKI8MwaCsq2ZPlyeBCc7zcFnRCUBMgVE0WM46hQkcElGcAMQUGAmJBtjBA7Jxa9My0eJ4CgwqvApIX1+0XjQgngNDJiCeBEMWIJ4FQwYgngZDNCCeByMdkPX1H9aQnx3KCzCo4PSWod5qKNpfZxeQvAGDAJmbIyCuByOCk+xWKBdAXA3GqLJSiESs27GxC4irwaiee19MKdpOtFtRjlhcHpCfb9llanHW2aUCi0UaPKgQptwxDk6cvQCXcPpuZHkpBAPm668cNYvShcO9m3D4bzhB5GowCLt5s6bCtMqJ8F7zXrhyFY2U2iScD8FVa8i6nOd6MKjsI0qGwZqaBTZhgJh9Q/y+7bwRA/M6Z8QpD8J9MLhK9MHwweAQ4Jy+ZvhgcAhwTl8zODAGoJ+BI69LjQDXf8WMkdDnEokLvxhIuNE/GH+mvWG8UXeuACKdzoARwW9EPniMHZ2Ri/QVL+K+sP/OhUPWtJLBQC3Yih/Z0TcnRFS79+JG++K72LOV371/BnDydYBSXN27B/eFSSB5bUYXmpnfgOwJiLteZp9czMFatQMEFfzBH+JpLrfhBrmvSYCBsZQDxknc4thwD/7nhzAQJv2BmAJM+ZIYPjpcxINx4wjAJ1/AvwSq8+M7dLK16R3ABlUiiQfjXWwjCvDbkzk0YhZMUf0TLETkJBYM+kCPqLqZ3UX/RrwCRv911lje/VXRECT5RdAGkkQSpxn/xz7ghzvXyhPXM5rRcQhtbj8oDwjiHPWEZsSn82d8Wy4YntCMz7YwEOjLAJnkCTA6HdmziidJeuFv0odvEieIvoWXSGLeJkU4xHaCrJqGtSiTGDDSjyqzKITp6Fc+Ivt+pqNbjSgGDBpWE51dz+6yfsnwwJ2/K4u74E85j31fmqDQdYzxnvnP0vIQoxkk3gP/hK091pysFp/MBBPRFKAkEgfGPfFJl5Ya8aLSgWM09pm/STxvjqM4MIjp3DfxW9ZrbMKXyyRnJ528Rg3n7XiXSGLBuPMFPOQV5zcPoJbQt+siiD77Jnq2m90l/ooFgwRd1sZqkQrRdTw30ZuWMFCX7scpxKLceJlILR4MynQ1DtwGjQDYtQbgqI2vuegsBjLyTn+5xbtwg8ZME0XJPYocMEiup7Eg459iNjWoYGb6ILcuojWERQDNT7KSkU2ukXOZ24FfuesmVe/iHEQYoP52gE+xf0AXEa2flOLseWAIMzFxBWs/1MXC6Hf+L7GxfDr57JBLLhhUCDr7ZtUFVpy27wMc/hYuLR5kF19IOmZg1vdwbWQC7+uoWz4YfHHu/goAXS4leW2GSwucTSwfDA4dHwwfDA4BzulrhlUwtE5F4Xh4wmnmmF1TmnG6/ZInCpxVyADszBqOgSbAUNoOHzsLEQtG0I0ydTJ8284DsexmTRn9VaN8DU1GEIPYmSJ4H4vHdtLlBULrDvDpyfZYJSqBwKtrV1T9vZHcpsAgJrX1jXWoHBKmsYxEtB+O00HhIYMGz372qXnY/zcm02AYs2Ix6AjuW/29/4gnUT2J29u8YZzHbOH04uFJPAXByConrL/oiSDaX5hiqAabVAHJcNPokcOhHA8GJ8Ms+UZh/I7wcNvZ1GLlkYLkrBitra3Bvcd+gzufo3cTSuNGl8Hj8+4Hq8e0pCLs/if1UDOSVME/QUAJQDiC01jMw/MtiIkeFyur3u/+47/BuSumFNPvugMWPzoz75UiHYtgQIF5s6fFTr4jK0l4Rk+QTEetq2/qlW0+Kl0WUc85KwZ2wuapwkyaIHkLk5qRS+90CiBZaqCjEXkFQet3nlOQ3BUDW1G1nhTAvq9PoCrIzOlMQdAkoudakESl+vUpHgE6yY1aEFVB+FeMaOtioqX3FUM0ohr8tBSETM/hfEivWxXEVwyNipTlla4g2D8LulVBfMWQpQVZ+HpBQXzFyFKBsoPcrCC+YsiufRP8symIXeOEJrLNGsVXjKzwOBuopSBkuZI6qU4riK8Yzta9qdx4BSGzptRJdVpBfMUwVVUDE4kUhOxV0jwIryB0sr3sFsRXDJt1XlgQhMICtmocCkfQrmZ8Ac0mv2zJ0hVEUaIBakFkKoivGNlqxCBs+t13JGLsPXgiubqa8BXrcFJBfMXIoe5m4Gryw/dVxjj09vXBrk+OwL5DJ6D7Zk8OXI2TZlMQs+aRjXLJeT9GbV3TPtwiGzP6vLx6NowoHWaUZ16GHzh6Cg7hxh1cMBvw8uFi5mdrVy1MNmc2JMp5axWeJZcPW6dtQJeaZObUyUAXEe3uuna9C3pu9UFIYt+Dl6C75xbsbz0V88I6ucKH2XHnrBh2Ms33NGQUno4RcJI6OrsTioH55txs+X0MJ2vPQ3n5iuGhynJSVF8xnETbQ3n5iuGhynJSVF8xnETbQ3n5iuGhynJSVF8xnETbQ3nl7zwGnYdwvg4txjUBXN6BpqyuO1MtgUKAMdUA0/6K3Z3JVXgu+aEYZOHq9M/QmNM/AHSf1QaJ7KQV4SzxUDToVIiTT2T5KoDFj6INtdiFPOgOdI+76Q5p4bEwLjyWhuKEMO/TAGRT7cL/soskuX0lWtPajA5vfXPjXcUIdQJ89HlsFeoJ/iQNHgUw+UX8iHYpKsAA2mwgQ33n3mLybUaZlp/GIytKknK63OU9xfj1FlSIF1JfDWQ4uOKLCHyxe+Ce+pesVTqDRlB7rwIc/AYez/Mj98hnIIl3FOPiNrT2iFYiyQ4xUREaR3zgX/AMpUr27MbfMjTNSYpBdPMcu3vk1/2K0Yfv7PcfQaOyJxmkZDz6kTfQtupI90PMnyNB5995iNytGPTaaF7B4ET7EzFroCMf8w68vIV1yed4iQbFvYpx/McAe15m5aVOG/XsC4eLLr9cfn6LIRjfNrQTvO/PGVMaXj76CxztuVeHdUvPKwYdq+ohct/MZ8f+pFLQ2J+OXvWiUpASePhV4j7F2MfZoJz6Nexklnvof5YmKn8kpsf6GO5SDDrO4lIjQ5cmqiY+n4a0xx7DfUmBPTYqcZdiXPwgCeSoBUm3V10pLYbfx7Bfjd1sl3OMwVCcwPI6pXQ+vTWP4a4Wo4D7JkXyUZKO6FwfToWrJPtQVjUfQXd3KQZ/utP1w4KKOIBs6OB7lUrx3HcPkbsUYxyefBXE5XAiOgiKjg70Kl0/hNP48VfjsEl4wPdDniqJuxSDJoGm/kUSwCOvJd1ecx36m6TEM76ZdHvE5S7FINAIxNKpDL4rH+N+Btrk4jE68R+4mhpv7cYvBZj0ex4rgKnTWwagTE/swWX18Szj1m/jQYw/HwAhbGZJxwKe/ClLTOevLnjHJqOBTea+FoPwCA4FWHEG91pUMHQ+xX0XxzywyeUgbs45s47JPGZh/Cxa3APqQXKnYhCQCgJacwzgtmUM1tNv4NGsVcl9GW4C++pugG14TKw6QVfxIkB1o5sktCxLgeUUjiZAvV3QAEDDPtqs038DDz5ejUfZTsfdW/868Jt1ei8A7P7j5O6soRMBlmC/aEj8NegoVmIzc2+LwZezZBrAM7j5d/ZP2M5umuNowk4dtSD0aYDTdG4jayGalzOlCOJoqgr7EivO5oVSEJwubzHSarziC7jpF68bR3FnF1ZK1wlcov8Ki0QbgStewoW3Nag8gtclaEf6qZ/hru/1+HXBraRQo/ColsfezhtlSBbMa4qhSl6Cw9kaXIkluvAewH5cnqdWpO2H7GIh+MqZgWc/Pg4wuhq/J8Fm3pAiAB3I53ILu25gHyedRs4BuO9V5Ls4PSSvnr3VYmhBT7OlT+JFFMI+yGnclX3qdQDqENLsI12kMHYIzzqD0bjKS60UfaKQPLPHDjdPpfG+YvBw097Qyi+zi/cn961fA3S24jT7BezEduCFrwf6nDBYxPaSDpsMUFIJMHhsesrfyuf8UoxsVUgjhTwYLWQrosiwgEhmPq/8QcBXjPypS6El8RVDKJz5w8xXjPypS6El8RVDKJz5wyxnxVCigOM/Rj293HZ51dO/O4IAjz1fJ3Yzz1kxCoPKD9TMmz85DN09veqjf3cIAcKcsFeJrxPVz+o959MHKMP1Dc01oVCkTs28rLQYHn1wKpQNx/ULn6QhQIbsd+49Ctc6uxJ5FBQEVq2pqWpIeNh0CFEMNW883P4VPJXhNTRIlXNLpPL072YQUCI4e//1tSsX4o4mMSRUMXiRtrbsK+/s7F4UjoQnQFQZHlXwsASfckYAYYyCEr0eDATbS0uHNT61YBb38UrO7BMM/h9R5AHtj/iQSAAAAABJRU5ErkJggg==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Product One Pager</w:t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02" w:name="SalesEnablementCollaterals-RFI"/>
      <w:bookmarkEnd w:id="102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AYefKRAAAKKklEQVR42u2dCWwcZxXHU6ARoFYcokDKIQ4hAS1IBQQUIQriKKQ0LSqpCqW0RRGIQxURaVoEok0VaAsFCqVQBQGlXsdHYmfXXq9rO/EePhM7vtf3kdjxkTi4cWxcx9n1n+/tZHa+de0CO7Mz8+2+v/QUK4nt73vvtzPv++Z7bzYBeGUmLBBpu6rQX7fdUxb5cb4v/LCnLLQn2yzPF3zK4wuXFNc0fihTfnTKNln9Aw8GGq/z+IJ+jzcYy/MGkRPmC8UK/LU3MRgbmMcX2p3nDcVzBogshsMyMDxl4b2yo/J9IVTXt6O1ewid/WNZZ229I1kNhyVgFFZEbpEd5K9twdy5BWSzVi7GsvrKYRqMaDS6Wdw+BnTH1DR0IL66imyXDIa4hWJ/WSSr4DANRlF5eKvukMKKOiwuLSMXJINRUB5G5+BJ7Bd/ZgscpsEQucSfdWe0RUeQK1oLxtj0bFbBYRoMjzdUpTti6sxcToORTXBYAUa77oS5+YWcB2M9ODwKwmEaDPGJ6NQd8ML8IoNxybqG1L5yMBgZAkN1OBiMDIKxERxFgdDNDEaOg6EqHAyGDWCsB4fHF3Q1HAyGTWCoBgeDYSMYKsHBYNgMhipwMBgOgKECHAyGQ2C4HQ4Gw0Ew3AwHg+EwGG6Fg8FwARhuhIPBcAkYG8FR4KvfxmDkOBhugoPBcBkYboGDwXAhGDocBQ7CwWC4FAyn4WAwXAyGk3AwGC4HYz04njsUimcaDgYjTcVicaMcsyyzYDgBB4NhQoX+umSghk/NZBUcDIYJVYaPJ4PU0jOUcTDshIPBMKHuwZPJABUHGjA8OZM1cDAYJrR8YSVRr6vPv6q+HaNTZxyDY395460MhkvUNzKR0gahtKYZPSPjysNhRYliVy6DQWps63tJn4ySqiYEIscTV5FMWml1U8rvTdxWLChqYjAsUkffaKJPhhvaPomYTDIYLtIL5xcRaYmiwB9xGo6znGO4cfMrHsfs3DzGp2YxOjFji3UPnpAr3boYDJZ2tRK+l8DoZDBYDAaLwWAxGCwGg8VgsBgMBoPBYDAYDAaDwWAwGAwGg8FgMBgMBoPBYDBYDAaLwcisVoGlceB0LTD6d2DwD0Dfo0B0D9C7V/u6/9fAwG/Fvz0JDD0FDP8FGNkn/v/fgLFngRN5wMn9wHgRMHEQmPQCU+XAdACYqRI/+whwTsTj4gKD4WowFga0YEduAkpfBxRusseKLwdCX9IgZDBcAkZ8WXza/wRUf9Q+EF7Ojt0rxnSBwXAMjNWYdosof+fGQSp9PVD5YSC8FWi8A2i+RwRuB3D0O9rXTXeJv79T+7eG7UD9bUDdrcK2iavOV8X3fUVcCW4Egl8Aaj8HHLkBOPxpoOZTwj4pYPwYcOhNL/299P1YZTBszx0mDgCB968Dw2UaCK0/FLlBAfCvVnvslFeDRR5L/xMMhm26OK99GtcCQZ/ajvtFQnjYPhjWM7rqJMf0RjHe8wyGLYnl2qvEwSuB4z8CztQ7C4RuNA7f1cb4xgsZjIyKlohrVxlN3xSrgJA7gJCN8hZ9jAQtg5EhjfwVKLrMcPaBVwO9j7kPCN16HjHG2vB1BiMjmqkBil9lONr3NpFUFroXCjJKOpOrk1sYDMt1vldbbupOrrxGgHLE3VCQ9T4uXTFuYzAs1YVZwP8ew8HetwLTVe6HIgHGo8a4G29nMCwVbS8nVx6vdf/tQ7boXilB/gaDYekKRHds0Su0h1+qQJFIPvcY42++i8GwZlPzYupeBW1VqwQFWfdDxviP3sNgWCJ6GCZvXqmQbK61rp8bc2jZwWCY1sq51AdSbTvVg4Ks86fGHFq/x2CY1sDvDIeWvR0426wmGB0PSDufP2AwTOv5aw2H0qdORSjI2ndJV737GAxzM2xPfXQ+Xa0uGHQL1OfSvpPBMKXeXxnOrPqIulAkwLjPmEvHLgbDlGo/KznzfrXBoCeqyVvigwxG+oqLpelrDGdOBtQGo/X7xly6fsZgpH8AZyj1JJbKUJAd+64xn56HGIy0NekzHFnziSwAY4cxn+gjDEbaGn5GOr/wNfXBOHqvMZ/eXzIYaatPekzdfLf6YDR/25hP3+MMRtrqfCD1jKTqYDR9y7YSgiwH48HsAqPhdmM+g39kMNJWVDo8S4mb6mBQ1Zs+nxPPMRhpiyrNk2ckt6sPBpUwJvdkyhgMa5ar16sPhv/dxnzmWhmMtDXfI5UHXK02FHRUoOhSuQPVwsQWGYz0d8QvaEVEOhxUIKwqGKPPGvMofxcyrRx4iHaD9Kh6l8J7GHdLezJ3Mhim1f2L7NgWp5Nn+jzG/slgmJ9hm9S2SNyjT0fUg4L6cchlDy9OMxiWSC4boJPWKj88C98IO5QbYPT/JrUkcbZRHShOB4ESqU0DdfljMCwCI/ZvsVzdIiWhP1Hz+UjF+4DVFQbD2oKjp6XGam9QI9eg5bXcquHUIdilHCpRXEmtclfhMXzw88Z4adlto3KrqJm68cotlfqeUKMckXY6M7wFnttg0OHgyNY1bRCK3QfF0DPG9rfe+NVm5V5/DKpjpSQuWbL4Di3zdwsUEyVa0bU+PmoEG1tiMGxrtVRyZWqrJTd01Znya6DK0L44BSeUu83ZqNu/3LGP9jec7K4zvE9bLenjKblCRKcDTinH2znuS10OUs4x8KQDVey7U3OKA5u17j8OihvAUltHuYMfPYug0152tIieej71uF7i3MgW4GwTnBaDkcg5+gD/e9e0jL5CKyLOxPY5vXuE3lAgnxUhO3y9YzkFg7GRqM0jvSpibZN57xbtHMdkhXkg6GdQ/SlBt/b3UOskm95FwmCko+lKbZWy3jtKKq/VriITh/5HGI6JPOYf2jtM5CWybDUf125nLhODse72eUwrb/S+ZeMX2dCnnt5fEvqylpMcvfTyGvo6+EUg8IH1rwxJyD4InCqFW8VgvJzonSD08I02max4dRUtj2s/o23N0y6si8Vg/D8J6sDvtS11eb/hv5n3zdqbAuhNiksTUEUMRrqi1cNpsaQ94dF6iFJLJzoQRF/TFWG2HliegapiMFgMBovBYDEYLAaDxWAwGAwGg8FgMBgMBoPBYDAYDAaDwWAwGAyGi8DweEPt+oDm5hc4Qg6JfK/HgWLiBjCq9AFNnZnjCDkk8r0ERpXzYJSFntYH1BYd4Qg5JPJ9EgwRE8fBKCoPb9UHVFhRh8WlZY6SzSKfk+/1OFBMHAcjGo1uzvOGBvRB1TR0IL66ytGySeRr8nky8RSxoJg4DgZZgT+8zRhYEP7aFsyd40Q04wmn8DH5WvY9xcKKmFoChpZrhPfKA8z3hVBd347W7mF09o+xWWjkU/It+Vj2OcXAqnhaBkYCDl9ot7iUxeXBstlhoTj53spYWgoG2cFA43UeX9Dv8QZjHLDMGvmYfE0+tzqOloOhWyDSdlWhv257flloZ74v/LBYQu1hM2/kS/Ip+ZZ8nKn4/Qc/U4ZAly86/gAAAABJRU5ErkJggg==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RFI</w:t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05" w:name="SalesEnablementCollaterals-Gdpr"/>
      <w:bookmarkEnd w:id="105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FtVJREFUeAHtXQl0FMeZ/ntmJI0OJIEESCAMBoEt2QiMMJc4ZA5zyRxGBgw4WScbnGs3m0327W426/c2eZs8Z+OsX9Yv3k2ySfYBBsRhJGTEaSQBAoHAIIy4QRzikJDQATpnpvevHtVMz0z3dE9Pj7qFuniiqqvq/+uvr/+prq76629gWdbs729jQenf7TlxItZfHRAr3LDrMBZ5hi17jk7BHJ9GBZls2FVs9yT3uJLHhJJ0S0OJuGyvPK7MBH7CuqXZFlq8Mb+YJn1iv0x8aotkqMKEwY6aXQ2Uv2uD0d93XfpNHJgIsIrluuvJpOG0zS+hd+GATI6JKt3pISak7xKhhySZVyEhB0APSSImR9kKV4mnJAcnytOTjjqAnGrX70pwKCBaTP827S7+GU2Lxf6YII07CA0BWMo1JsbETc1LiTHyYbIpv+S/eHRcS93ENNvVVcwQloQSVF6qJkR8AlEmnnfHddMAWPwnN4gykcuA1HOPJ3nMJZhbkSqL2NYCMMg9/rolsabIY0BasfQDKIwbSRt0M6E5CuIeYqKfQWnUtyRRksZk5HsBMGm7K1nZo0JO0w167ZaEPM0u/oLm+4+9wHZrrH8yj9JNBcXnWBZempc1HgYnxnNlDszYUngEHA4H8GcTHoT+Lrx+7fxfvk+ajhJ0SPAXf7q7lC08UtlfLn/ZiOA8yYY99eiT99zJu5xU3lRQ8qu1S2b9xINQ6EKOxEJIbN5dOkeItvDwKQ+guml90PWmdSuakJQieZWXq2F1zoxioeLHTU+EsiXzFAkiyVVBBfczXYg4z/yvwACTYXoH6o7ku2rEPG0HqPz9+64MXsK7bobtMcC2Oc66MfF/gIX193nVXUlhZd3K2EDG/MrFJZBE/QmA0d/zAUD41kSmBMI6sLoJUzweeJRYWBBa2oPxMySIrQlgQCZA+TtB4Rc8IpY4gIr1AJM3aCwIaV7Gc15KSmFEOh5K0QVZHoODi2cQFoS1/wnaBccdT2olV2QeklPjI4jwgMZvgAxuaoRw6xxY3lYixkpaEDFKzN+y59grdrt9mZmB86tzZm73U9VvkSIhyLwkPjYacl571cW86todOHPhOpgY07+tWTLz564COQnv+YC/a/IOu63omMc8w/uivaOTlTv3oG35vG3SAu8YJz+5pyqvercpeh2IILKFEJqViUqABV02G4u37feYlJyN+Tx6hW6h0Nz0waNGOHjsLFZnGvHdOL5fdCQsnTvZRW4xm0kHySvQd1yZYgk5knqj0NrWwW7ILy7i0x44UBG3Y18ZZrnD/doGciGJhKzbUXbmkpszpsTut7ewhAjfc36DkV9BhEdOL9hGj0j2yhG+NDHMJ94lrAMkF+1kCUHur7zAdMqr51lLlhCeJOpfGUJQTMXHiR0RK8Bhe4lUbE38HnRZ3Hrh8d5BOWE8zTRnct0RjsSVO9F2+znYNpu8ozTAW/aPXQW8hPADLFTvJwdxMItLToD5d3DC6g6+OrGVqQrZC9LccoDGu/Xu5p0pXyEAxnhXCvW1kBChbtOHvyEEhcRAQh0k2u8BkPeJY29Sfori4G7HkSVkWxGH1NuKGqdEwQmR8QHAVobyUhwHJ8TgOc6Gg1yCCk4IxX33JAxeiCBRIOIEL4RnpxRd6VQIc7h7m1ZRvwIn6tlJTekCgGV1PrM54dtBdoK8dngC758XxUFcaO1s+IFXLncpjAStmWf+AFjHj+il4piBKljJZojR+xdCjCqIfNzA+RRfC1dKs2AcJjPz7pqcmZuk66pTI+RgbC48ushutxUQccelPQ9jxwwPSHLchILG5qccTVpKv+jMzMyOgBgEUDlkYKAGbEANeHtYciLMmvRyACKJV92+twxwZQwslrCZqxdnlYnXVFaiOhjF1dVhd89Vt/WLiYKlcyYpk0qCiu6nKtpR9sNbVTA27zk6z95lK1qUPREGxMX4adZZVPOwHs5dqoaGxhYID7PAsOSBMHncaDCZhAd1PsMvjlfCvdoGZVvsfEa8tGpgnMapysX84s7Xp78CgxJwr0YkXLh6G76suoELkUzduiWzfNbGPi0oWY/2BL9jGAZwp1yEizN75/7jgAuLqgGiGhgb80s6TbjevuaNmaIdIOqNnWSxk2GilboLNhceeQP3FD7LXZAF1gjx6oRnuMUyb+Xi6YeleEqVS+ujFAdXOWvKykxzXXkniEqTIAcIUu/tnBm7cYv9+Pa9x8il39Bpt/3UbwWZhSqCgctUOGiKhUePm8WKRPNRi06KFvIKGJZRpR+qMOHJ1auTBhi822eAYYDBQ4CXDOzRupUhj68ZPHr9JyMTh8KSuodyBJUHRn5MOrQ/rYTxvwYYmC2Hr37qONchHLgoGi4llLwxgwBhHdj7gCC9d64CmiA/YYg6YBAuTIQUL32Xm21WKQHlaYYUl2ek3ACDdyMNMAwweAjwkvrQDHKqRwdBWzDIHOAgLg0m4F8Tmp6R6/ufawaLtmCQbselA5jx1X9Y9+4BOSOoUfDZUupROciEyI4HIshu9ZBFdILUoyLwG9NeM8zdc6HIoXy5NElrDwbtduRzNKVZrO3PhHZbBSsCyiqYWD+aEUwvVKKVBwYDlyHQU54qCRg0m6ZzTha8U6diPOWBsZJ12pCe/o4YH/3mn/wmvnGb/ixHQHmLO5RTHtOKB9XDYdY+gPAEmqvP+NRfo3UrTuTM1rmQ21YsR8jAwKActzI7MLmUu7REAyROB4iUXDuh1AJxkFZxXWhS/LQa4DFuctIQ3X845DTU0Es5sTIw5HCWqFNUXh7dWNs5zwEOtKRhwnEjqMYSBl+uXDgDT3RqE3oUjK2FpXO6HI6d+FNDdfIfcGvxyIspMQtCaZziLUGPgEFNFWjjGS+OgPTUYSB0NqQBT2mf/uoaPMRzQyTgFmPziISklKysF1opfajikIOBR3tq0GPBYDMeisldMA3CeIcgpDp15/4jKDn5FVcNd/j/uOaNWd+WogmmPKRgkJNiRLisCWnw/LDBiuU8WlEF1TW1RE0EbToUM/YiDAkYVVVV5jNXazlDNGKvIccSx0sun0uyi7+39AzxBPBk7dJZ8T4VVMiQN+kKsCEKBPFdoQYQpPnE/rEwb/p44pEnBg1jzgcokqzqqoOBVn7HScurF6u/Czk4IZ77yeFBzLRNhaWrZPUwgEqqgrGj6HgGmju+OiljNJonuk+LBSCPZFUy9pATqazdsUmycoAVVAWjrbPjDGl/zPPSCzUIGhw7cxHy9hwFYpdVcOgk3H1QL0t8ejQXtXCLLAKZlVRbz9ix13kgcOGsTMmmdx0shydP21z1cFBsa37SGllc7hwK5JhOJg8aAHg0ONfFRIWEak+TjQUl9/E88kAhhz98OYkWkMCYTWvX5szcyl10/3ft2jVLeVXNfdSa/tMmvAgjhyXxi33ShJc53Jz99sIZR30KFWSo9zNBINJGDfMrwlb8SZAwalBqlDcQJD81NdWG1oADcT5RgWe4octmJ9l+g73T8YnfCgEUqgLG50fPx5I2x6OhvFgg0+yuLhsOrKasqVNT/B69RmNZPIwBIGX2mBDfD2uxaWJtBpqvChiNjY2rSMNmszg7Oh6sXjyzXI6QYRbLSrvd4bfq8KGD/JYHWigufSCcHI7uU3LiRMSsGV+6isRreJasWjx9J8l5UOfjVsVV0akZrsugE6qAgU9JWSs7+NTgrb7Ik72Z99TxpmBMQS4KeTFUBQx8YZA+QoANswx6hggwEOd8PRXUAaOnpA1xOwYYPIANMAwweAjwkoZmGGDwEOAlDc0wwOAhwEsG/gpPbLA7G4mvkAGUz0Vz7ntdbOTg5EH9aZZPfL/2McSxt0qGs6UlPoUiGZWmd96PxaNe0VHCptqd+OJX/7gFMhwbfuZiQdyWmy1VsKJjhytPZkI+GAUDB0Pbo4D2LmXKELpqDJSiI4DZchuQB8ahlHh4VPMIV2QAsg86HanLbUGrelc/Bqj+C2n9Kh6vkPWaLw+MrZzrN1PInGOFCrDaYoBzP0bziZixsLzlolQzcp8mJpiASPe2MCjbKXHXk+1yRJcGgx5aIS6Xe2OISMTXZXhBjujSYMg4tCKnIc3qmLrtTGUIIA2GDCbPShUDDN6dNMAwwOAhwEsammGAwUOAlzQ0wwCDhwAvaWiGAQYPAV5SH5phC9wfD68PqiVVs9xRJFFZrtMAnhJP34UG+Sn0qsdj7TTjAR7TICcBXv0fgFy0hDbhwtHRZT0OAL9B7cC43W2bNnI9GnZE4graF3y5NElrB0ZSt0kHHS++/FtNAOA3qt2Y8dw6gMsfAezg+QEc++982Xo8rZ1mkK6SI5xDFjs7PRuN35Lm9zgA/Aa1BYNIQo9z0ZPPfOl6OK09GD3cYX/NGWDw0NEeDB2cgad4aPc0oRIkLwQgfzoI2muGDkCgIhhgUCQwlgbDgftRfSRIg5GedadXY9Elbm7t3S9pMFL3cMcxPc6Ze3PR87UNXfszcFKOiNJgUC5X/pOmel9sCv+1HKHlgcGY/gjNl+Tw01edM991ypPbwZ1QkBJOHhgr7c5j18Wzpfjpp7wdT0jX46+DMclWaXlgkC6GRU6FLlyrLMdXb72HrkaAI4vIWNEJK+3/IFdceWZMlNt2y9fAjh8xxlYg+wACFE9L9BNfxuHBuYomy1UuX/DAwCCUu+JHQEfTNReTWLQdGzCJqKMrK/BEEIdoWDzUR74wXVsM4Og++haglR+VN3AwKOXO6HFga83HKVkKzdI8Zky/xZ/F3yuVQzkYSlvUgG5/ZaW14XbTQjvLzmVZxxSGhZdxWo3L8dKBfHUDa5FfQgV+ZaQoMiJs3/LXp8k7mi3NXrc1njnFwAOBpiuFJescdvghGk6PFUIeP6sMsf2iISbKylliW8PDycFK/MNRx8Fyn11qw08vteBZwaaWVswTPiaHNGSq/4e42Jj/yMnOlD/tFxJKZ3nPhGIUHCpPbHna/gmeoF/OxxePCUPq8CT8GwJx/aL4RYrTHZ1dcP32A7h66z60PPHyiMQwN8NMzLdX5cw8pLgBnRD2asXYtPvI3+A3CMlX3F2zlOSB/fFzW2MgBr2N9FS4cecB+tK6DkRpaECBTkdHWHOXLZjSK9c/eqVibNpd8lvWwX6X3oSkxP4w49V0iAgPo1maxWQkqai8Cvbuxw8+bprDwy2L31qQdVwzoRQ03KsU49OC0o8crOP7tJ/E6crUV17g5gc0Ty8xcRVy4NhZzl1It0z1kVGRU1fMm3xDLzL6k6NXKMauorIRTzq7KvDICLdaMALdh0yfmO6vX7opI76lSk9dcE1gcQTZjk50VutGQBFBdK8YOEp8iKPED4j8xH/N/BkTZH3qU6S/mmWfPHcFrlTf49onbzORETEvvTk/s1YzgSQa1rVioGe2vTixnEv6MGRwAsyeIvj2KdFFecVdNhsqnhnIq2yoAvEbdLDsHMceW7FbrWHjVszP0uV2g24VAx3BFaEjuHkExZSkBMieHLxSEA9X56/cgms4QSSfiJYTrBHh8DJ+m3vMiCHoxTN4pSHf7Cbf7iaBKAe+uaTq8c1Fl4qxqaD0Y1yh5LarhuJI8VqQI8VXqAxnL9700ANczqrGM+wbwsBUGJtguTZ/6tQmUoE4/m6qt41x2OxL0exgLSrn85SQPMomZYyBUc8l0SxFMfmi9eET1KsrU7tu6SziHFNXNg66UwzOIbndgdbkANGRVlj++hRF4BMiMjKcOHvZRY/P9qIoa9hfBbqkvfPQ0eGtT+1bUUkmEmbkcfPa1AwgayZKwyl8pb18s4YjZ0ymj9a+MfPHSnmFgk53irGxoPg0/nbGkc7OnTYOkhSCT94Ebt+rc2LGwLm0of2mBevR/rP9ZQmtbV1ncak9mTAmXnCJW2AlgSyzb/n8KPe2ggrLRsfGDViWPb5FCa9Q0ASzJ6q6PJv3HJtNlSIBvWkrVYozF667lAJB37huSTbqRGZHsAKTkQbdnA/DhRO0bQe4gr/4ysvVitgSr+Op3Y8ksnLb1tz0DUWMQkSkK8VgbbYFtJ/DktHThYJANr2qrnWvQjPMA1wzeFcBG78kKbED0W6X4da/z1++BcT1kZIwKNFtxIETDOXPTCWNS9DoSzFwO5zKq9Tta10DN4fk2OCsfzcmVJ/UZWent6EnVs4wDH/txMc3FTugOCoywlUf2QQ3o3VxUiehL8Vg2MG0W5H4mqgktLbznhgMoAlPaAJaaTygnMkW/bMWdKUYODzjj9wIekBAZ4qhB0gMGQgChmIYeiCIgKEYgrAYmYZiGDogiIChGIKwGJmGYhg6IIiAoRiCsBiZhmIYOiCIQGh3V3dErAB7J9lOnogL08bileAtCDCT4Zb4K8AS/it4s+OzAKllV1dfMfL7vQAdT/ah+O5znCY06++fiQYWI/D0bz/ZwhkVeQh04Y48cXj4+DQel3OfX8Gf210Ii3kdP7hwhVc76KS6ipFn/l88APR1TipLFH6K8zeoEJxtS9CCGgy8EGhAo/lzPwSwtTkLGNP/4SHmb3rVUnypnmLkmT9ApfgRJ8nAWagUHyoWyiAMAIGzeKC9rtRJwJg+ROX4xwCoRauqoxhVK81wfhtRXRP3MaA5x3A/THuPZ6K9fpYKyGPli+loXID+IMj84+W3rJCeJ/3FZwkM1HkrubFvOKcUpDErWr0ZSiEBu4rFZP5GMCeBTPCd98J5HcT/6ihGEAIYpPpEwFAMfd4XzaUyFEPzW6BPAQzF0Od90VwqQzE0vwX6FMBQDH3eF82lMhRD81ugTwEMxdDnfdFcKkMxNL8F+hTAUAx93hfNpTIUQ/NboE8B+vZOl+0JwK2NADW7ADoeOe9QRAL6dVoCMOJrAJa+azvSNxWDxdPpp74B0FTl/rmayQFjNDLrqAe4+WfnH9ocwaS/4J4xblT1sdA3HyXn/8WtFOn/DLCKxc/AtuMfWg6Q9EvvO9Wg5TJA5T/1MZVwdrdvKoYdlYCG+PE05Y778/IcvLruGs98qm8+StJ+AnB8FZrF4RyjDOMotIIahjE5bH87D6C12/GKJRog/afPvBIIdbBvKoZ1MMBrxfhBqOMAVb9ARajBTyajfSoN1iSANHyEJKJlVB8NffNRQm92wlSAGbsBRn2L5jjTMwr7tFIQMPq2YrjVwUh5IWAohhcgxqUTAUMxDE0QRKBvTj69oRi5HoB+aj7Z5VHSu1afujYUg7vd+JqajK47jeBCwHiUuKAwEnwEDMXgo2GkXQiooximiBYXR7vXJyddBUaiNyGgjmIsqq3DjUmnRnSi+2T+XkRvQqM3ykrwbrvrlJyBBshpUuVjfOooBhGLHMOn4eafaMqIQ43A3Z3uFhjT5+6L4FLqKUZUCu5lg9OjB1GMx2eCk8yglkag6QLA9f921mOgCVImvydNJK+Geoqx+FYzxMS9iM06laMC1wYeHZEnhVErcAQeHgQ4+XUnHQM29KozHaaWqebtXh3/GPxuFQ7tD633yFeKnuOy49IBJqBWEw87RggeAWIqcAod5zy57uRFvrAwYGQazL2OBeoF9RWDyrbNvB6/6/Q7egmRQwEyfgkQi4pihMARaDqH1mRobdZe66QlTlJM5jWQa9sWODNpitApBm17h3U+2Dry8BKtXroDGT0GzQZIwtXGARNx4mqmJUZMEHB04BztLEDtYYB7+Z7O2PABDeER78Dy9gOhBCv0isGXfqd1ASrJL1HXx/KzjbQEAgwcB1PEz9Eudb9ETdWKe1YxhMTej1/bbW5OBehMBQebgushuHHR54IdfyyN+N3ORjBbMI6+AEvr72mJwv8DOnMgbOY7Fi0AAAAASUVORK5CYII=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GDPR</w:t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Start w:id="111" w:name="X19bd13bcbff68f3878a7893f40229b901042fd4"/>
    <w:p>
      <w:pPr>
        <w:pStyle w:val="Heading2"/>
      </w:pPr>
      <w:bookmarkStart w:id="108" w:name="SalesEnablementCollaterals-Integrations"/>
      <w:bookmarkEnd w:id="108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LINJREFUeAHtfQl8FMeVd/VcOpGQhLgxNxgw2Bgbm0NIPjEgwEAExiJZr+Mk3s3hxGtv9vt2Q77FX/bbbA7bX2LHztpOvhiBAYM5BNjGJAJxY8DGWNyYG4SQuHTO1d//1Uy1enp6enpGo9EgXL/fTFdXvXr96vXrOl69esVkWbYa/Zas2zzOKJ/ymBHAuyv/Jn91oYr/jOAsLAZB4uQYIFq4qsydkpI0ZNajY46GBBNkmiFbwL67qqyB4Km6lMarQ08TTylZveldEefXJZKbLbW+rE4b3L9HMt2Pv+8OnsyRzJteYLtcfZUdP3mBEgfzHCpcs8fNHvmUsYd3/ZDHkbFw9aayEycvziaYLTsPcNDQPCEE2nBhPWPD/s2mTdZ/O0SFXug2SS+V6SORLL/ThQ6RqItkccpf9V/nhnv00dAr2rLlUAfxivGmllAa/x14SZarP/X93iPh9qVrJZkz6avqi+d69M/hT7FYLBuUx6mZOEdWknOzM5U4j6ixC+ERaUZXgl20puxFgjH8AAlALZmhkOoyVtAqJFlIpkjXXg2RdMzskEsFaq5e15YLvA9FokhfuGbTkyIe6mrIE/HawzHcsDqBNBvchSJRpIejguA4JfQWTl687BZvQ/1MySItUN9T/MvjZzi8kk6YRN3pKijg1+WOb8gqcRd5Al5QydsTooBkYcvOL12MyXZqpNjl7W5mcSgPY/TxzZFtBCshdSzg+3btxD8b/UaJ2hNq0bRh+8xsNuVUkNDovx09BISw9nSNFi/d6yPRgzRI00cSovEpSS7TpYRLbNmuA7yrRHfR/HborYgGqXq3kv7B+u19mt9OWSW9MU5J715dOLFj7x3aTDTeBMseZSvZWruAZd+jtPCPP3b/mWYguTPFeWZ9zaWkvUcvNfFX2wwRMib6GwVeCJDelYSJSF+6fstgvXyRps9YPw2iMcrpmHEoJFnIMESy49MKXvZ8ZfVxIyT6EmtUQpUnPhdKIj7ZbY7hc6aMPagCMR01rI0RFjURBEfsy+3U4QujMkZ5UROSlZOTvc3PdnpAVc01dqGyxvAdGhES9GpKVm06JjO5jySxtcXTCqYbFRZ5JWs2zS+emr9A3Ie6Ll6/Od/j9G6kfEXU/cDKR4VxWOn40cMeG3ffMIFnyonzl9x7Pjs2smjy2KhZLpAtWrPZrf64qVMguRIEKa/GKrG/eL1eUY5fz1fWMF0ilkgHmRhYYmxYPC59Ph9Yrh3g5ukBWHw3WtxakKBXQwCL12z6x7lT819XA5NwzmqaXZfy4Kq0gE5EDaSOo3FdmPw3pcYia9Ga8m/aUyx/LXp43DmRRlddQtQASnxF0gxWsG2Zcm8m4u/pzIAqryYssMsZGRFhEQYCmCeEeo7tcwJLG95huGuxfs8QRJUZ8GrQ721A4/9Aj2457NyFamZ32CfPmTTuY5KP1OQO3WdOHHWJC2Oobl4g3nAvBh9e/kVSWYzNn3ly6oQ/Uzw3pyO7gjGo2+MNkB+FEAISnYvAR9etu798HW3Ej9RpPP5Rr0x29Wx1QDpxoMj9dkCa/2bbvkPu7t06BWTpfr70PYt+VUDTvS4RBDDxzDUactGvJLVsAY+HIILAT5y+SBclVFZdZZJV+q5IUDgiEiK9Llu3bbjT4/yX4qkFxZGWVcNHTYjeq1SzWv0QM3HzX40ZbC2AiZoj4pnEGYon2R0t65PEWC3aKz75FzDbtkdbnspFzY2SVWXVWVkZmUMH3cZq6xrYZweOB7QJgltmrlHLRnZWB04APSQ9LYWPzBat2fTfZh6qhYmKiEWrN/9gyKDeWlzM65X/PijRREJURDw5bcJrN2rrg9BjFFcZlGgiISoigFf+/MsTAeh5izutoEdAosmbqAWT8Jes3vx7WfY+K0nS+eJp+beZfGYQWAARqz7e3f1GQ91pghLjxaASmgRqK8zCYvBdj8G3w2KVXnqyMP/fFVTi+way5eV7KhSt8PsfbZMXry2/T+SHugoFRKh8kS7mljS/PKFSyVK+IhO4mdmzO1dHcQJHjRjI3C73DoXaFkS0fQ4pP/re1k3BqBDRAd96xGGJ9NG8xgcYWyqdZKU9siIpT4OqZaXbRlMZZa5yA62e6UDTgwH/yFRamp6s7ngVRmSMOZIfYjMaNqlxSZLlKO4HqtN2f3aYFRWO20VpCif6duqWoR7oiC6aWPneuq0jOYKK2VZl6Nf3aTVOxtL6+4jKeXAjOLNBZFJ5u409Q/gaGpp48j408U1O104BE/B1UOKStVtmWmT5VFFh3h4BtHjdlkc8Lvd6zvpwY08qtPspVtL4CiYetgp8uiMEnrKyipQLNy4Xz5064S2RRtcgItSZAfGl0lX28KfpAWlGN60yN5GZeQKIuNSeRiQG5CkyEZCqdyOZB+XFxy5nbM/3TBUyBcSRWlP1SAudJlkZu7yuQ2iA5hzzRLhrm0uZiR2BYNJUwUQwT4QJZAEgpxYG3BrdmCaCVAKs7CEjXM15TZfZTvuPWUVFBd5J+BDwiVLDktWxA3M2uVhdQyPvSUtWl52TZSl33vR8B5b2fs8G/uBZ1vtbxpj9nycN92i0Rb0stEfXofFN7dYlm/RijNZNCgtGXSFEChHaToYyRatJcSW8j3mox/uaqslWslj5VMaaLrjZbJmvO4oMwk0dIlZKRVIAbqXvcDiUqAKoG/mG502kv4mmuYzJbLwCI+FutmxX7jURNQGURZPylR/u6EVKa0UmnE4+j9EUNbidLRfQxJjLCk2WDQjQw4K+g4GAs5SnEKEFdLrcTGIS7+W0eZHeD5le4Ni7/0hAsd37DtM9X1hU3oFPeMquITmNQ0vSXyGMjwaUjPJmFGPeU1Zvf8iYoicPGBKK4Ve0V7PDOyP8ytcRaSUh8ZVZmek5w27vw67fqGP7K74yPTjWPiukTGgBtfcdO3bgBFB6Roc0Lu2YHP9BC2fmPioiFpVu+v4dg4OngWD5d8w8VAsTFRGYM7x+o1ZnTCpJVdoHmLmPigggxjRQEXT+HN66TstvHsebebofJmrBpPKLVm96xyvL30J7UlM8Pb9zBM8NAG0REQGYIrwRFQguJnlzsjO6Tsobqb8iGlwgZilxZwYWmN6SvfJTI4cPYGmpAf2tUqntWBXzaLTSSmYrRuLKjPfWbbmHptp6GnZtHambo/42oKfRAsX4PtoGIyoyJJmZVuukp0ehLoiKquZCcWXGnCnjV0DXxZcym0kIjl2uvsaqa65jGT15aHBu66XE9TMR1fhg3Zb+dS43H+45oMvIzs5gLnwS1Vdu+EGkgxjkDRfw8bq2CTO0laOZClk+mVm515aN5b0yBNcihTb0E2hDCyid5os0o7l6tZbVY85IwWqxzIEuCJqJxAsYe9Zg6JdBlHXOzWJ2qE8v4dNzYW5DIT2zY9bjBXcJMeRp9BfEjGPHjtl2fHm2sXvXTqxf764KII+omr/tuw8uwRuNa2sfSEzwXUlp+Xdkj+cP944cxJIcKus2gPbt3TwYxOjwChgWpKcPakCJETRvDmKE5tlj7h3CU7AI8Komq81uiRF9busaxAgtQdS1Q3K6L/tw6wB1XpBkoLW/jvk7FzE1YKi4RWLmjWfWD0xjN46dw2y4WVkJneE8B9T+zrr5bEnt/IDnSJZ/Z7M9LwWkhbmhJcNwQegnih4bd0wNq9uAUoNGQKEGRy6Xi+3cyzsDjssCorFwpk80Kcy/WNbEAQf9hLHexTxq6s/rYmzzY4y5oCW0WP7Aijw/1Cv38f79yVVfXalCG8cHJ6mpSezu4QEKf6XYxaoaduzEeWaVrN+cOy1vsZKBiC4zBMDC1SqdhkikqyR9OG9afqFIWln2WYe6a9cqafmJJKvHiN5dCvr0cSnWS2YU9wJZqOupvzB25P9Sy/19BrUWPs8fY43u1wRukaTfPjkt/59F0eUbdvZrqG8I1Nz4M2GQ8iIMUgLs/0U5Q2YIoEivy9eseXNW/bRvs0HPQxKejLS4MTy0mI1Slvy3bhu7xHoy1yrM4BJBC1nadSTjaprPJbWuxLZAt1hgvlB4yKDeJHyRMBBYTuQQrcUIQj4Syw1qrW8Yksxmx54ZjD3EkrqYfX50cJ3G+8qty+oZHQL9UrFnhsTOsqZK/afFKrX+jA/T5CtnY4WS8MSeGandR3IC6wJ1grEkmm2dQW0GV+nHEm/smVF47gqjwdK2OVgUwDgh1oGWpShEuDDjK2T8b9ibrN64s9P1uoY9eAc9BBr06cvQp88V9+KqnpZjHHJsnuex7zFn40bWbTJjdywQYC27+noR9+LUzUUej+cDQoZxzWoYFMzUIuYGCm7AyM1reaB9Pmj/Dy2suNdlBlYf1wPJI717dma9egQrmz/97AhrbHJiFGdZ65G9UwiZZLUUFxdOWCIQK1cyxZDZA6zjHYzd+2cl2XQES7R8FEoFOvXoxB46e1VbFjPsrzDg6+VPp/F4ip6Olb6rrTADoaCnTgxiBhjxMRjxYKihOMeEP7fbw3bsOci1UXOm3K872hOw/Ooblp9G3NfVkHHE4BcYyxlDnPSBUsN4FloB9SK5f8QZgCvEDU0jrJiuj7nHWEF29sJldhJGwFqGBE3UiBEdTOgfbTZfBTyeJppczQtBX3Py0KUeNrT5c1MyYKix4sxDTvDjlzOmzv5X1vNxxu5/V8mONDKwn/JFhyzaEybZxIwlH5XfOWdi3ucCMKgBtVqlp2mJCosyAkb3euacb8UK32B4Ruhi8CeOetNbL3Vm9ayLbzJnBBsuT5L2HToK6QoT/AvMTM0IKhL0mVBiadmerKvXbvDakiVtdlbzjP7YyfPsIqwYUNQFPSWfJVKZloRYqv2WrCsvdLk8K9FYsrvvHMiSk3xKHugvYA18gtXVN1CjuxeNLjecU9Md/Jkg12+qoeQtLi2f6mVyDwez7S0qHLtLjSDR4nMm55WCJk779u1nHSeqv5yHJYr0FKt17YzJ4w0HP7qSEY8KCjNZ7bPw1txpGZm5ejpKLWys7+PODKyxvo726Lt3DuvPQjXU23ZXwKQ7cNNLrCuuhy+uzFjy4ba7XU3OXeG6bSJ0175DjNRz2u5PrxKxSgvqTWKFWA+P1+Xuq5eul0YmJ/EOcWWGb51F8pIhh1GouXqD0RJjSpL1TiO4WOfF9TMRxC9Zu22Iy+3kWnVa3+iUA6NGp4dVweUIBTSiJ9D1DRLw8bq2CTNE5fZAhXCodHMRur7uNpu0ffakvB0iry2ubcKM9eX7srHKfhG6u6DPFIOlv2BU+/QtwQz1J3LXHf35Fi1R8Yojp1nNlevQ27BrxdMLckR6vK5Bb6a1H0xtBc0sqXulvWrqQEN/mnpjVpRJ5k7qvHjE48oMsUHPaIpNdl45WR0Y2X3FgwHqZ8SVGWS6nuQIacet0CU2GZINmJIYh0hcmUH1gVmj6Wp53d77TQPHADDuzCALPrMBbct5s7CxgIsrM2grKxmuhQtiGywZxIWDjWV+XJlhsyY/QMTTUNso0HZcmsobwbRGXlyZQYpjVPLQoWNnuD8cvQoJnzkds7OD1fJ6BWKY1iYj0IWrNmFeIg+helA3CmcgrAafD22uoZBmtw0Op5XigDH+axNmUB2Wf7x9YGOjcyPZVok6YY/tG8XTJvxA3Mf72mbMEBUlz00YYM2PpxJHPFt7VZS+2gy6x/aan3s98s9EHvZzONHdTX6iMK9MpCXqFZ8ilh9l/8Is1AJMOulIs+Vr/Syp6ddtQMlGi9T3xAg7zJnJJpSMS8lmy+3xfEJGp2okiRSnjeE+Az15aioMecmHDxn1gvY+TXWuU7BT2xiKXl3JqL129QoVGIfJFGaQShiE1Spad9j3xfEMIK2bN60g/ro5hZrgyLLS8lEuj2dpaoqD3T0iWDd09nwVO3mmMh8vcxmUR0VaDEGSgUqeIiCaVaoZIQqmpaawe+4aTGZESXAf9j2RngjXJo9nJ6z5dBlB9JGbCZIUNNozyk6eDJokBTEDlexBVrZGITnJDgtEK3b2yq8ZwcUzb/mH5cPoefeNwosyCP38dTv3+cmVWrAAZpD9JAHQwmy4cBvMFRIpNDl9eybpJYULNHOGzmSiFi6gzYDlb7YWINS9IymgaCgw/XRyKlJ/Eav33hnFMuvJgZYwGnFtxAjsDTaziRui6BcOmZoVMkeTQbbxehPGAMl4YvL4T6mcHqAGH6upDj/h0pbB9v2fcRvROrRksveHeD09mS0d3rJgsuHzO/EQduEs4zDkkYNszU0G2SJvMgnK+EZYSbqhhdd9vfsxUbp3pPG3R7420cIe0yLUvf8gJZ+bNFFmen/GRvyHz9GKLjASv3qHsWOvp7Prx66BMUexyZ4P3UOBU3pxYf476FL/SD2G2h+PtowXuyIpWCzSP2jzgkagJaWb58geb8mAvj1Y1876krd3/1FswvGZU2Aw05DbNyv30REjfLtytE9YZv0dFk7/gdkzGZvwIagIasS1JZrvT5XAXvxl3/3woiRGBi86AS64fuaVvT8XWffdPZjZ7frPEQtYeiPeIGYQQthIlWOQMob0kaTBxkyTP4dc4hAjyIyFdiJZreyi0+X1iackbYFxfQEHFH/CnqslRm5eJ1qSsT6MGoaQqx+3y7WbMkEjt7nAyBM2XbKdvGH076NMe/gs+bDfkIXcB40bN7hekCmuusygzMWrNz3nkeXfCED1NSU1ZdCsR+47IdKwsv5fWFl/nu4x2XoBk61XmPCqMehHMKb/lgCN/kqWfhTgj4LGCOf2nyJ3zhk0RUjLzOyiNmEg57IYTGBvhiZIUj1eWEi9Y0hmCDTkGayuqWESquns3iHn/YKCoWRNpxswstsPAodKzMOKGx9mUVv46WH3S0iDlFu3PGkpb1itdtukuZPHb9ADpzQ+ImXe+7G35IIZrVlYZoR6UKh0Wi174MJDlcnyFUnX10qogmbS/W3I8tTVb8+aOjXmo9+YM4MJh6h3vMRYiNMgzNQ7JIzPMLYWFsIdQ8JEmREwzogSR2Cxa2dX8YTWYAQhpn0s6j1ugU9v0V3smUH7QCLwBhYx9WIfC7lxjnGIPTOIQLL8be3gcj4b60fElhlkEk2BTKBbM4ihe4yfEVtmnNzQjdMnbMFjTKyCjvbBtkKILTOs6UGTn1agmTFPXaugjS0zhM8+sW2qVUgGUvInSNu/YhxiywxBHG2TaPVgiUbnYUhV7JlBe8fU+0UMHx9Fptj7ltp1QRSlDYu0AjOs/i6P5ratEPb/Tx9S2gsX4xB7ZogjAMqnxZhUoKMNgLXH0V5gQ2ArhJgyg1x9QhdyaZftOcYaL0B/iP1lsQzkMQFhYdLGn9MpJ7FETbgMJ2paDRJa8CZokGbQ8RlaQjB9X4HpOxcHq9U6Y279hGVoPWwxm7kemM/YhXXcKfRC64dvQl8xgGgItWIPHcti6FiaF4ok6XROVsY9Rs4EdJnxwcfbcuoanJX0MNqLRmd9uD1uVnUZek8KKiUJTtF5Ctsh3qJk6BX/9OTU/O9QnAd+tiG0ZI9wZZRIjfwq3EWofGis+GhP5/rGWnSvMm06qsQRRT0I8dLSzROdHu9aiqemJLOOHdNZQ30ju3IN3TEFSdoABQ/0M8FBlxl8mxRgaXlRG+qAeN8XXA9MSp4Uyoe26QwcDPbVwrKNPTuyy+d83wrpP5M6BYGETdj9FGNXD9BD/oZp+yNaeKGzpXS8jHWwKJxMW7HuuSt4efH0uUvs9NlLpCJcj+VFZVFa4AxiBsT9IsS9k9GeENKF7oEulEJ6UnLfwIPRBGrVdanUyD+ZZIzW81YjA9ISLtDxmgd+5oMysZ0TdC8C3bMtMLgda7CVk3Yt0lbOzn2z07VK7KAGlBghluBC0UtuqsTKVVhGEBLyIEwVokZ1w7343QOt9yuMqUeqMhTfl7dgF+7jvnwfIyoZKYF9DoJDkcPTbVY7tEmMjR55uyGcWDqFW5oVWkCbOmHZR9u5qGuP4lHDiPhtPXPZV5rTckSe7lV4PF5m+zaTPW9gYCaFHJyRo5C026bpnXGoixuJbq/7B5Rng2SEC+Q1DiZTj2rhApjBXG7Ty4tJWKKLKvjGIW+Lsh+sWfoLCMVPZ/ba6GDY4yrSI73ie882O8xzYOFc2I+pnxPAxn6FefsoU7huUgNq41Um7Dm1ZfTuaXMvbfJtCSMILxrFjXr49dJqsYkZrZa/a2yGCGDGKIzxKGt/xfFmiBAxMm4FAS3sM0MgjyJZHLNAjaNRQG/Ds+FOCyPDwBDADMrCStmzjfD7funy1UBI1d2nn/t6EnRP/qUuVWYbRmlVjXoL4cNPj5Rtu7/kyXOnTViozQ9iBucw9pQfOX6WzJXIykUp09DYxLbu+pI14orBWCEymjMVqLaL4OWMBkPcO/ceEsdrK8TQph6xzpqWnqo74AkaZ4jSi0s3Pe/xyP8l7tXX1A6OPjMfHHtWnRZtvDVMHzHm+Cte4oQgmiRWd/eAztlDhw5FPx4cQjJDgJI1T1ND02S0OLWjh3RfOGAAzpWMYWgNZgjylq4vv9/j9t4tSdazTxSOp9GeYQjLDMPSMcgsWVNWInvZnBaf7hYDWtqEGdwX4PVrdMZ10GClLU2m484M8sHZ1OQ6RC9yxNC+/GQB8VK/PHRSzC6rYUzSRaTH6xrUm7T2g4kRZKtJE0Htfnc6+4G8JyDkkDeF1qZFiz+uzMDuxTeIAPUpwlqCyI0EzqQgNzff1ea19n1cmYHR3zNmjrK5Y3BvXm9yMdHaDFDjjysz6MGdsjLVzzeMe9yuVl60DXx83JnhdJsfpkiydDGQ3Na9iy8zcAJLuM16VF1xegumBkEKmNZkR1yZkeKwPEyVIWchRsF3ioxEM+i4zn3iyoxZj+XRlPF4xeFTYMh1XX7swNkmFDpmpsd9nBH3QRdVFBOpIxh99qM4LUM4HFbsdb0Bm3UnJcFfoGP4nCljD/KbOP61CTOofvwwcJdrIyyRFVVjWzoSIZrajBn08LYK9CJcbtdPoKopVL8MNT1YC6rB4lSp3WZ/uWjy2C/UebdC/JYRDPJu4/a4VommSrxccgaV0SGVN1uURk6hrt+oV5ovAQcF2gkszUxvi6ZM0BDPa7sXDL8zzx1gKp8M0xLToAE9WXbHDFN8pgHAkWNnseyuLOgcxxGm94sjTE0huQmB2rVg0N7OhiYvVsV8zsCGYiqcDd1ANIGGzDRS9AXJm5JkGekfQUaDLuHLxHUoHmduSA1O7ydCKEh7Fq1QEN1U1q+Bw51s8eE2Y1cR51rH6HHtVjAWr9k8EyuBucSnTjmZIR3SRsJH0kYSLh6Amz8jEgQ3EWy7FQxZkruK9+CwBS3MiKyIr2pc6mdEjCjBC7RbwbDa7NsF7y9fCTJIEVkRX9W4LBbbtogR3CQF2q1gzHls7F5MMf+b3gOZYx1QBo7RvxnCIUy7CPcTk8dhYNs+Q7ueldArE47vKU5Lu8OH9I14vEErFl8c/Io7x+d4JOmPcG8cc/t9wp0ood0LBjHab/ywFdEcwfiszHQcbJQbtP4v8q/fqGN0cotidu/LqE5Kso/TnuEpyrSn6y0hGOKF+cyErv8fTDef0TMVEnDqK5kMYuXgrbSMjP+hdsyhhmmP8VtKMPRe4PL120c0upt+SoZ1lI/d5EscVsd/3orrI2r+xGQeR75NnU3uYbA26gObdDcWnxoli7ViYNfkPaNGjWpSPzDR4rMmjdkP89PDaEX8pEmHbwahoCOezl47NQrnXw3FUmgyzBRsFqt00ma3V8x6dIzPhL0FzI5YMGiD5r5jVT/GquR88JK7/lE/n7OX/nCK0cGzLvzKeDaEZasjKempooljvlLDfx03x4EVG7f0bqj1/Bl8zwtVwuOWsUmoiWFXoQ8EBuFYJV4wckDuK6GMwkPhMi0YH2zc1bG+ruFj9M2KyV0ajp24DSdTZmN/JPrioGc04XTKcxer2cVLNZATeVxTY9PRklVlHpvNMnvOlAmrggp8nRDEAX5onde7TIyJaKNq187ZcGSao5yQpy4EOFj+1DLamllX15AGQfrl3qOXfrn3WNU+vK9HZjw0OvRmGRUiU4IB4v4e56FynQCVHdSvJ3wId1Sh0Y8mYT9pv97d+I9O7fy84gTDtk+ry+1djm3hn90+PX+02O2kj+HWTd2D2fXB1Zt2Qq0/krhArn+HD+kHH4XGr4w+UPLdTj8KtGmK9goRnrra+svYhP29J6dOeJtnGvyFVXAtKt1cLISCHKqOvXeYKaHQPpN2jY8aMZD19XuphSTfdXB1WcJsadPS29b3aqGgrbfkDzqcUOjR3LlTRzZ29DAmjpHBzvw3F60p/6YerDotrGDA0/irosCIof1od7m4jeraA96Ic5WFKHZnovmjjqpSMS5UUlr+HdFSdILtoxkPzkYkUPczYlg/BUT2el7BjeGLNBQMmsqhDeJ9Bh1jBeWOgrwlkU7ZzZbz2FP6QEtwtbgszlBOZZVJqfIlxn+IM6S1GG8LEEhe74OieKfs6OxHRHlxpRYj3X82NeYGmcvWbrlT5OldDTssr91bzXwGuqa8S+s9QC9NWP1SHsS2Rg8mZmlre2ew+nNFcDxAzec4zKSCvpQZ7I/qx/0ULqHxC0gjQmmutRWnkr/LUnssi8RBgRq5mbgsSTVoMTgodmmZKWIKxqnCZbfaqo0KhVVwwaR7DUa63AML9XUtbdbIRG43zqD1+E3l6MTRmFpCkV/FiuXP4JiA+ah4sN09eeLMLYDlDdx1pPaGG5jueOk+V4wKo8htR8N5uPI4BbH9lLGqMsQxgAsOldgav4ANnfVWKCfXwUXCp6hPXySXJPfCMbYZrxdGmMWx9wSDL+MjnNw4xQg+rGDs2bMn6eA5uMGSffYNNEYQA0gjxHp55Ihm35fHmXB5TjCSxbIkze74F1O+WPSQijTyW+31vorvurkVJAc25EO222P0JAHZwiu+5AvwFHQM2yjJJ4wIEg4SsMDHggl/L6KI3nXlhzt61bmc/yl7vVwTSzDkJGckLNDId000gdy7nPP7icBwozK3T3Z/rTMdLd6wgiEKoOVYiZaDXCDw0Av6i9uwCKWnvxAw4kqumg7inNFG6DX8odFqkcpw9ge9MSWQ+yZmlV4sLpzwvpJoFCG3TtXnyPHXAwpYxzuwTfjX0bl4UpBEECEPbPtf8LmGEsXIRVROjyL20FlTOgO4jvoG88i/wkytl0BBV7zED9Gj5CPK3VuRO6khg3oxOkwmXKCO6IzfzVQzrLRu3vT8ac33oWOmBYNQcCVXbX0JHjpRjZKaufT0VJac7MB7hTs3lwdnFjSw+nqNNhxOzRwWqWh24YSPVOUlzK2flmXvAjBB1fRLXqySv5PsSJ8/c+KoSyp4X3Sp9fc48eJZ3w1ag0E/jI2H+6AHRZDAnaj9DgXotSDgyDM22/MD303zPzlWa3TWLoBy+GnAKgNd+pqx538+9AzvANqPhLEl67c+imNV6AMI0DSnpiZBv5HCyHESzmRgTY1ObGqsV1u084fig/s4MzO9OBLL9ogEo7lqjJFZ/rUbdWi+sVKJA6fUeUpckhrRoqyyw5vd7Cl5MMwNHz5Yt6V/vdv9WwhJQB8IPEctFus/zXU9UsdcjR+BSb4uoyVnP4QnJzoI4W6QSlMXY0+euNi+Ic3r9fwGre5ANVIIw9pUm+15swcHLl1b/rALx9sCz3R078lqXCKOz+QUBOytjIy0NyIRBlGerlELhhpJa8VpXeaz41Xfh5D8DIzIGuReyUa7/WoVOhVlzJL4dRmRVpK6mO0YJriu8ZI77T9mR63Tqeu9AmF46a7+ua9Fun4RKQktgU9owQioGB2aJI6woUHluBUYlcVGrxLwnFjekPvarTObB6nkxna2hzsajOVjWgPXzSEY5ADR63mTM4AOkRrzHqKxmmW0BlvVODFU2P6Ez78xJVswexK+lNVgCRZPfMHgZ8ydv4QxhU8SxiyF09V+CcbGMOSQO/Rt/tknKcpSu3dmreANPAwVEWUrI+KISsUTmA4eFELRe97NJxTEqzS0ckQ7BaoLP0zRd5uo/4kvGDiNUmFez1lK9KaLBNCuqlOCViSxBYOOGRNHlNLpnKkB+p8EZWkIsoh2qgMFqhPVLYFDYguGp7Z5adEaoNtJYJYakKaug7puBkXaKiuxBaPLbKxk+YOzCl+aR9zdfFeinepAgQag6rr5UhPqP7EFw+d+fiPnGFS+rHp7QjEvImKIdqoDBZn9taUe5X2IWu8/sQWD6k3Hnotw+NcidvNd1bSr65SgNUl8wZjZ9AGa3i2cf2QTQSeg32yBaBb2HFQXqlOCh8QXDGJgZk8sMrBazkuyg6DDf26WQLQSzRSoDnQ8zU0QbgrBKE1aaVmesmpRo5TlW4qmg5DoiO9ED0Sj//Qqop3qUJq2QmMulpiViIlKnHZJNTbKo2HESucNwcxIum6XbBXds3IOjBs3uD6aqvPlZY8Xy+/yUFFeYh60wnPrUuQq39yVjHJGwTbT4hAgiXH1wiBpz3cV450GKbduRdJibP5plgmsslbYrZbnzZojaCu2devh1DPXqobC4hs/KQNH5jVZmXzFkWrbEYtjVKIRDAnWXC9CAKCq1rcH0FaC7rHQ8VFyasoPZz1y3wm9/E8+2ZNeWV/7rxixPwf7juY3LUk3YP7+i+7Db3u1oE8fn2UsmfF5vK8peAb9qO2NdAQx4sRDca86567s5En7+S9OP4c9vqinrOhoYEjjBINe7ZKa/ouHHx7l6zJFef+Vjo9prG/4HfgeYCSlAQu8hWEUbKj+19zC/N8GZoS/My0Y/MXV3YBbY4bNY75Azsp6dstlOdkZIingWt/gZBcrq9kF/FDOHySX3WYtnjNl/Ir31m4dC8f6L6txEhDsFbbaHI6fkFccUSroSka/B5Z9CMQPKHlktDP03+LfglALUfG/fWeBCmLIvO+OoseMjITphAW30/ky7E3GiWJ0xUe0B66ifvLElHHb4ABuFkwgF2KOy20MaCWxW5cc1hU/2p2mDcTnyzXX2Lnzl1ltXYOSDeHbld01+ZFJ991XpyQaREwJxnurN/+dW/a+LfCY3aIo4OkK0zT2xaGTweZ+yAPRDczCftWjQ+6vCgqGNtdGjSBUnAvIchgBCzM/AJIRT99vM9arqPVsNsjW4swyzJLAFr8xDieRzPnumPWckUDoVaWsrCLl3I2qF3E8HVpjOciok8z4ht/eB7vRIrNBqay6wo6eOKc8EhvGvoWzYRcpCSEiYQWDtrPBJO1PVJ6MUUeNGECW3SHQhU8+c76KnTpTyQEtTDry5PR8ZQwRvnQYiA9S8pmzkfQeAwMgyYajK1rg3ILoV2dr0QPSNoKLMFels6MDw1HmSH6WzWjYFJgc/V3J6s0HYQfL69GnVxfWszv3TBkVQrLK3/vFURhj+3piq2T95txpeYuNkIUVjIWrN11Hf5hKSEbffTs3PDVCaCbv4NHTjI5jpGCTLN9+YtqE/2emXEQw6wemsRsnnoc/hn9Cd+NfvdLBAE8pzIrqiXUMD1paD8bLQkupUwRNHMYBlt+wDv1+yyYdNdU066EJlVZSuulp2SNjVO3zUXr7gF6hQE2nk1O5XdjPwwPGbTitOcuosM0oE76rxgih4I7Yw+y0NsKlzsO52opgeJmcj7zYC4bvhb0E3PTzhfXdsllDTT5zuyfgxcPhCBuMa0/mxnumnzpI7CwE6jCaxwocHbmZOTqVxcu4RvJK+ehOODVi17qatGjidLoUjQn50TgY+C4r3Ta6qHDsrlC4DAUDTKsRBZucvmZI3Lfk6lTh4tvxWoIskrKTLlB9SOsYoHkUBzoSKskiLSiemr+A4m0V4FgWWxR9T2/Clx6roH6HNgu2nxoEw8FC0aS8w5hvf0LlaQ/l+TCn3ho8R8miLYqn4A1PBIfN54tT3H99xVjObnlL8IEcoIjtnCItmivtRFN8lEJ1EG67gqFgEAE9RvSeivnjRYqfwFa3iE4zp0KqQAf67sKhudh+x1Phd/MZEj4VyNdRcID28tJp0cQMGjjSQcPknSjaoH5v+NDP3zcMSwxhgnFXgsJcqdSnT8+Fqza9jxHZ4yR59KORcg+MlGleHS5Qv3b42JnmLYpQvNiTLHlzJuZ9Hq7srZpPJ2dDz7HX5XRthrOT5N2fHWEpyUlsMM5aIZcU4QL1ROcwAzzpnwESPIRiBU61nh2uLOWHFQyBBHsev0F+MmuvX12J/i+fHigeSt5yOoBYIpyC2+OBcqUe2xQDpRyEXUEr8fTcwrw1Au/X19Ac8Cv40t8rLZ8Br0Zv4Sj1zM8ONE+VaZNzBgaUNiuU4UBTjy2KtbRFEW6t1AF6orK0zMwZkfgpNS0Y9CA/4ocovurj3d3rGhu+jdHzN0FIP/Kgq/GiSyLaiBZlvdVqe5m0eFTu6xA5B54ozFMGzO+VbsnzeD0/Ad8nwntAEnkQCAqS9BW0x++mJ6W+Nf3Re88H5ZtIiEgw1Pj8DwycDqoBvo63CgdwVH05ENOvVUNYBVerPr2NkJPD2sZG13MYM03D6m13PTJokIYmb3Vysv3VWDhU1XtGIqfdMoJBu+jrXJ6VEIYh6hdCLgRI8WOHjyoKGOxxJZDTpdUfSAfT7NbHw03z1Lhv5ni7F4y1W77IuFpTsw0tw+30osg7zcB+PViuykGc0QuswkolLUIJL0BoSQ51zM4eO2X8cJ9O36jwTZzXrgVjydodg9yepv0QCj6WojUH5UyzCF8ancR+CFNuChAOt82aNGLOlPuPRIjmpgEPq+C6aWoSTKjk9jT+TQjFnfBzGa1QEGoqSzgoEE7CjagZNQ4vc7P9tVvBWLJ2ywwYwHShF0KGRB3gCqqlgXAIoyTCTc9oKc5ELd9uBQPrC8psQ7hLjsVLUONSPyMWuBMJR7sVDIvNskMwWth+iPuWXNW41M9oCc5ELNtuBeOJyeM/hRnbn4jptNx88MipFvOfcIila8JNz2gx0gRF0K5nJcRz2Fq8JXvlpyhuxVSVHOWnpSbTrelAfkr340gNsfwNm40/w2bjGdMIbkLAdi8Y9E7IBbPb7dyChaZM8Y6yYUVGDmxDrVSShfVp2I3UXGlWV2AKcs1mc4yfM2XsQYGnvV5vCcEQL299+b7sK1eu/xonHszDpNNkNwpHtBJbmJWV8cKkvJGKRZvA2V6vt5RgaF/iHihCj68vH+3yyL0lmfFZjCyx83ardKr/pLxd2EDjsyjSFrwF7v8/eEpo3uxtMTkAAAAASUVORK5CYII=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Integrations</w:t>
      </w:r>
    </w:p>
    <w:p>
      <w:pPr>
        <w:pStyle w:val="FirstParagraph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111"/>
    <w:bookmarkStart w:id="117" w:name="X6b40a319deda83cd23c659873265934c04a8f26"/>
    <w:p>
      <w:pPr>
        <w:pStyle w:val="Heading2"/>
      </w:pPr>
      <w:bookmarkStart w:id="112" w:name="X7bfdaa8873521d64fb6794e1825a0557dc27fa3"/>
      <w:bookmarkEnd w:id="112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3ZJREFUeAHtXQlwG9UZ/lfyFVu2Y+f0kURxAjlxnAPiBDtJnYMAuaAUCDCdtoTSmU4v2gItLW1nSukBtJSZlraZlhbSFiiQi3LksokJgSQkcQDnjlM7iYOD7fiKfEjq/+9qpSfrWkmr1Wr1/hlp377d97///96/b9/x73uC0+k0b9hc/YrTCashArpn9aIUeGHTro3IKCoyRSoBK7SJPYk0HJjJiWcU8wzM5MNvAhz9jSJGgZlQ8pFVAK0HAF4UgjILzkROunR/UGbKmBCz7dcC3OGU2XodQzPZNgcgfzbA7Q6vhOxJcCaUOEDuypgoSCwzCi6JfFeIYwpdf2FTdYjbgl8WmVTMne51l7VmBDQsbPGKC3YiMpFvOH22WQxaEQ8rGthO6xH5kt9jybjRYryAdYC5ofnSgN+7FETWvv8RiEwQk4iYCIJw4u5VC6fAkeNno6qQnt+4y2maftVYBUIHv0UVO4kxEwX1iKxkcEnkeqT+Mfl+v8fgTOQko5YDVC+Vz3yOXhbrc1WO2L0CYPUF+cznGFoSZ39QBsQxsCRUoymsUwJLopABSRKYCV1VSCnRVkiUj3DmQovPeyCcSomqAjewcoVU1XCNCOhpvBiK3JUSPcqDq8dQidnrez74+FF3pVQ2tQTUqBbYDEKF2zu6YeuufVCcOzIbSJt4k1g5hpJaq+uq2LwawoYvCLXd6NfxsRr5u3mELwglpbp7wCa1A18dCvByqpthpAH38xspA1i0Q0pKb6iBDoBdVfj82zEuPB3DuzuUtCk5ElovmgEOPRDqbq/r0SNC7FqxqA58zfNqCeMNIUsTuSD0TsueCHDTCam1PvF+mWdEx/AFkbWVjxFl65tIXRvx5a84RjeCiEWDzXnFksfqRr82cn6QYPOPTfE8EVir7plUH7U8haOHe/FAQYTj3VdsV2cNyXBfGHxTw+gWsddEN1AXrNB9p3oBsT1SXf3JkKbLn3aqx1Y5J5Ng+uldqxb8XBRka/WBvMuXu844wWlRziL6O81m831rV1T+TXhhY/VBzLzszhWVkGLGallDeum/tdDXPwAmEgAHxDQXgHS9/aYKUWVd1B1cCNn8OBIJjsTmopAjrLKGSo/h28TsP7jam9hV2HuX0nyC3uf3jRo0hXyRugmAA7TUb7m1DSAVuwoRUvhIeGWEyUmYww9HVURRCuGSqOQ+SZiX8N2zaaSXmEpO1BFCzmnJBwCVb0ioNONRIakrBGXa+LKU9egbFYoQbr8uFFvqq0zCGZcwuwqRPx2sQJR5wQ1hZy6ziE6I/WiQbQcjzjw6IWznAXavijpzWYjwDbN2DUAv9lvCLHc5Q3/H8ItDxcxlgcJHQk6p4pELIYOpCyREw1RjyF7WKpKjKEQ0g+yRZMqmoekCRcVRuP96oHmI4fXRjVuxmbNhn3oCB+vhwsXP2HvAOuU7ABO+BpaaZVA3aBzD60aFJ4JggoJR+e67fYRwOBxg6x00pTosT0qATTifa25WygMmbBGy5CMEdtdBnpWRb7Tv+RyY99wJtty5UFImTSPL19Q4ikJ8fLQBpk22BuTXOD/6oSJ/zO0OGqrGMSO0AfMLm2vawOnM9ndjrOPIT0cUgjJCQfahIDNjnake+VvSM8avWV7eKGzZtX94++VO0UGCBm2SjXa+VwfnP21F2xQ6Te0dnQ0EwNoVC5INB1Hfqnmlkt74eJrACVl0ZjYrep9ICQ36zxFgCpaDwcFgEGCC3DI0BUN2m/jk50y2+gz6tIFjImbFRhyHzQF4CbNzYpMzHWct11zErPRlmNqAQQiTh8aS9z1YV6Mr4cVt0nnFawBFOD4UZ9IOjMGKlj6OMfRD6jrpGTzPwx7Bsg+leI3/4wcGq6hlojSIL8f992qATvRyIboRXbRypkrhGP/rA4zBSpb/yxNzbivAG9Ok83E4IVW+wXNN5ZA+wWCVHLXYYzX7v+p5nGIw/KtvMGwXcNR/pQSNZQLAzVi3xJD0B0b9LwGa/iOpfN16VWcfQuEYfzDs6DpaXYVTw33YFrFg+wNHPE2u+b9Q0qt8PT5gNL7o+bJr8ncBvtCrslqRsdMGDBzjhnduxkk3bHUKOA686hzAjF9HJnEMU2kDxuk/o/k3x1ANdVjHHowYvALVUd2Xi756Sr7yaRrDwWDg5mBwMBgEmKC7Ao337DsjU9yCbjDi6QUQN+1dGZMXApFqdUbx3lLRW8F66Wmw5l4B68l14vmwY992Zan/g9sygokqIxfoHovzPFh7sYfJtilo3LP1A8jeNhc2ta8LlFTz+LFFI2FssX8vUEVghH6EpoP93Vww00j4tX8BGP9l/BINXUqOPwM9w5ZDxfTpmisdSYbChs0196JryvoUnGstn6PO8JrgsIHT5Pk8JxLBtEpDDiLv7ZOcT0T/jFd37inu6exr0EoAveUjgHDh7tULx7idVUjADVtrvuK0Ox/CIA4rGZgE6EYAduTn5ay7sXJmq6ypCMbGN/eO6eq1nZEjk+mIoBxCq5hDOgtvHT6c9emZ1i46GZKRBovnzYChOaLLBkUZkux2B9SfaoJD9adF/WRAhOc3VXeQU5kVXzkVKlWgiYSg3PIelp87Ej13JO+6ZASCCq1sSolYdq1tHetVa4EmkjWwsk6ZUCye4leZi5MeDLcvG/q2JT0YrJVwMBg0OBgcDAYBJsgtg4PBIMAEuWVwMBgEmCC3DM3A6MNPXXEcNFFI0RhoxMpsK0e3xlPoA5oJcAs5oeh7KFCbx2SgBxd0G4IeOksixlWLhNqAQatGjL0DPYJ3SN565K+hQ9IGDFJ80vclF8aMAoB990ugXGnSFSTagSGrXbkFYAE6uhJtHgPweokU1sG/9mCQ0un4dS49OlMexgoWx6Fp8ulg/Kch4wOGbAXFt0mg5OPg9PGnJVAu1cpXNT/GFwxZ3dnPAix+Fz+hxFfvjkqAVyzoF6q9O6Q+wCBQTOkAVWgVc/BNM9CNr2IEBj/915L0A4asdd4s6dEZcztAM36cQ/XJaZzM1oD0B4as9OQHXa9irGz3ub4muILOtDEk/YIhK12Jr2H3qxiH9V+P3TSw/sEgUOhVPO9fEjxdOCXYhq/lGFBKDHiqy5K+dqxZCtCPa0ObUtHtugW/PshVNw8XN32DUYeNsovbJVErNwEUrooJCDJTfYJBABAQRNZ7AOY+L4Vj/K8vMPrbpbaFExdpzEAnNHH3C+2qNf2A8d6d0vetVPo3oY9V9uQY24Ev+/iDcepZbFStlySb8TjAZNfj4StrzGPiB0bncc/CqdRRW7ov5sqGykB7MOhVScN/A7heOL0qb7kkfScfSlINrmsLRh02sS/ulNRagIM8BSs0UFF5FtqAcfFtfFX+UJJq/BcBrvu7cgk1vFMbMAiIjFGuVyX2QnVKsQXDUiLNm9x8DMCCKx/onGILxkJ8PBKItGveJQAoHAymkDgYHAwGASbILYODwSDABLllcDAYBJggtwwGDHcLVP4IhbmWdEFuGUyRuy0j9Ie8TCqDBeUvurllMAXrtgwmLqJganc9FO1f4JX2bGUDfvmcOF9CqmIZgqNbAsKchmt+vuueKB632+oFjt5PFFnGpc/axb0GAylTduZm6dJtjLcNrZiAvhUpR34E/xsRf38tEnBoTjZkZqJTTAAKCQZtqnH0ZFOA5FL0/L7TAJlFfu/Jat8Op3twgkgX1AzBXhQhwRBwxTXr2NHQ1zcQUJ0rTYUwpOec3+udluuhMH+432taR+YPRV+xIBQSDEpbXBBcmZbCXTB2zySAjcMAbjgM0Idzpm+Vitk6Zj4JJUEE0NMlVSpQR2o+NM94BdfuwwUHyNH1zWtwFWknNM77SE+6+pWlu8cmxuMTcMJtGb19/ZCehjNcEZJt6AJx394Ik8ctGe1yQ2QymX5tMgnCo3Sy7+AxIECSiY6daHS/JcXtgWn7nQ2bahrxW3D0cE9OysxOs95aNb9JrDPEJVZMwk+SDQqsJzpGjs+3EBCku9cyMxTxdl1dxqWG9u+hpTyAVpNDcZwMigBufYQtpyeKskc8tWjR1Cuslm7DEBdk6urfi2/E0ewNPJwcCNCCVFnp6fNp0zDSWDSMDVtqHnE6nD9jIaAVeMpnTorL7u+sHDwcGwR6bL2wFxtT4qZpTBYCvkbvXrnwMeGfW95ZZ7fb3R8w0NpUq5fM5QbBgGXkIBnI1p373C1P0hV3vLzPZHc4HmIVpwXLUnArTE7JgUBmRjosq5jppSwuevkgrVc2kY01+ip2rK48LCEwuMyx03GVKsM6HGDjIcANw3hlqopG3DBUgdF4TLhhGK9MVdGIG4YqMBqPCTcM45WpKhpxw1AFRuMx4YZhvDJVRSNuGKrAaDwm3DCMV6aqaJTYhrEbFxKgRczot3ctgM6W0FSlhOLEJLENo+OoB7az/5a8LMlIaEnRc695rvFQ2AgktmGw6l6PLrhTfoDLlw2VlletvVWqSV5GT9aD38IlztBHmZNiBNzuwIpT6PVGAV0Fij8v/UjG7lO40fwTuOI7rmJ0/PfSj+LzcIp5Fp4Pr6AzTgEQMI5hDFYwawLA7D9KsbTcbsPz+HsOV4c8KC3DS1dS8POwqVjLTPouOorjKrSc3AgY51XiVslPgJYiLlknLUdMq3nT9rHZuNwPLUtc9yNplwBqm9Cqmh2f+GGQfFHGrTGCleVQfJ2U/1O6YwCXVz35LEDTf3Cp5u0Ab0yT4jNGAFzzGBrUvXieHM8PC1nyacxqT+EU/EKClqxegrvPUG1S+itcSa0AwNbiWr4a2y5id/hu7A6fG5zasOfJWWMEK85RiwHoR9TbDHDsaVyEcRvAWaxh6EdEK9CVPQlQtEY6N+A/N4xghUrLmpfiIrWAP1qulMZGTmKDlpY4r71FSmlCCCd+HWD6T6WucjB+CXSNG4bSwhK7w7dhdxh/RF0nsTah7jC+fmgHFvoR5c8CmEnd4eul8wT954YRacFZJmJ3GButRGJ3+B/YHf47GsqH2B12jZGI3WFc/VXsDmPPKIGINz7VKCyxO3yfpzs850/YHb7K1R1+RNqp52V8Bi8fUSM3TXjwGkNNmPsvA5zCNkjTq9gmcXg409YKZU8B5OJqGQlC3DCiLSjaZ4eG3qnNwVLBDdjW+F1ctphgxYg0zA0jXOTsNuy2YluiAdsUdhxqlynVgpN41J54AMfDEqs9IavAHrlhsGgECnedwFrhNzjPgg1LlmirEZqQGzaPjTVEmBuGv2KkMYsmnManTXdoRzKZaLuVq74BMA2XZIrR7mRyVvE+csOQS8B2AccisE1Au0yzlD1RajgWrmRjDR9ObsOgoe5jaAy9Fz0FjWsPwbh7AGa45kw8V5IqlFyGQV5cNKRNQ9te3clROPT9C4DxX8bCR8PgBMY3DPLgoqHrLvToYqlguas7OYmN5WEXAsYzDOpONjwndScdfZ6CTs1Gby0chbz6O9idTPPE85BfBIxjGIfQPW9wrTDsWmlCa1i5X+V5ZGAEjGMYZBTUnbwaPcKn/Vg3O3gGhl7fVxLbMKpqAM78FQeYsEYYtVTfSCeYdIltGEOKsN2AtQMn1RHg0+6qQ2oMhtwwjFGOqmvBDUN1SI3BkBuGMcpRdS24YagOqTEYcsMwRjmqrgU3DNUhNQZDbhjGKEfVtfAZ4NqwGUcTY0q4D2kU5HRGNy1O7hbxJNqyNBqKWnyFAPgYRrSCR6O0srTRARtluSgTMYZ3Rac9CqYQAB/DuG5WaP+EaK3WGaUzjEKjD1w8UaMbmLWSK7S3r95o74F6L5F8DCMtFWcoOSU9Aj6GoRtE0FM7q2UjZLZshrTuo2DCBU7saSPAljsXukavhb7sWboR1YiC6M4w0joPw+jDq8Fkx2WQBpG5/xIaST3knH9OvNKbUwbNpZvAac4cdCc/jRYBXRlG7v9+C3ln0CmXiL7sqqoFGDpDOmf/yYfz0PchveMQjK21wvlr34H+zMnsHTwcJQKqGUb98bPwWVtnxOKkQA/caXMZBTXOVjYF/qhn0vcA0nGNrPe/hM1YJ5gOfAtq056MOG+jJqRGbum0EsjOGhK2iqoNcPUP2MPOnE0gsO78AopFbnrBiHHoFYD5sjxYmiS7RkMP9gjLRbUao3RqSdSwXz79DchtfAYXIkEj2zoeYBl+K0peWoOp8UWA9+5yxzrKfgUV2dPd5zwQPQIpWBd3Y22cJbPCzVjBZFKtIpHZKjq2lTwKV/IqYdSRtSDYPsW1wYs96WitK8eA5xxD/RlWuDDrLXCk5nvF85PwEKAy9yK0iRTc7H2HE5yr5Avnmj+DMYX4/o4T2fI+B2cXNINg74Kcc+sh89IWsbsq4DcijpRssOWUY3f1DugZQSLrb6AoTrBFlS2VOUuI6nZhy679w9s7cBk6pxO/yJEoL9cC0yZb5VN+NDACx040QksrrgTkImywduTmWCYI2EAxv11Xl9Fypq0Wa44y+QY6pphNUFQwAvLzs2FIelrcXjGsTDwcOQJ2bLvZbP3Q2t4JF7CW6Ov3fjWDIBwcac2rXFZaahMNQ85q45t7x3T39r422EDk6/xoUATQICxp6beuWV7eKGvoZRhyJB3f2H0wv/1y12psmKzE0yloLIVsI5W9l4cTAwFsT3ZhOV7E4Y2PwCS8nmuxvLZi0ew2f9L/Hz/bByO3ZNMNAAAAAElFTkSuQmCC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Youtube Channel</w:t>
      </w:r>
    </w:p>
    <w:p>
      <w:pPr>
        <w:pStyle w:val="FirstParagraph"/>
      </w:pPr>
      <w:r>
        <w:t xml:space="preserve">Explore our</w:t>
      </w:r>
      <w:r>
        <w:t xml:space="preserve"> </w:t>
      </w:r>
      <w:hyperlink r:id="rId115">
        <w:r>
          <w:rPr>
            <w:rStyle w:val="Hyperlink"/>
          </w:rPr>
          <w:t xml:space="preserve">youtube channel</w:t>
        </w:r>
      </w:hyperlink>
      <w:r>
        <w:t xml:space="preserve"> </w:t>
      </w:r>
      <w:r>
        <w:t xml:space="preserve">to view more videos about Freshsales.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Freshsales explained in under 7 minutes: </w:t>
      </w:r>
      <w:hyperlink r:id="rId116">
        <w:r>
          <w:rPr>
            <w:rStyle w:val="Hyperlink"/>
          </w:rPr>
          <w:t xml:space="preserve">https://freshsales.wistia.com/medias/id87eevnkr</w:t>
        </w:r>
      </w:hyperlink>
    </w:p>
    <w:p>
      <w:pPr>
        <w:pStyle w:val="BodyText"/>
      </w:pPr>
      <w:r>
        <w:br/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117"/>
    <w:bookmarkStart w:id="121" w:name="X0b93a28d8a281fa9d19a69e4392aa7c7bd966de"/>
    <w:p>
      <w:pPr>
        <w:pStyle w:val="Heading2"/>
      </w:pPr>
      <w:bookmarkStart w:id="118" w:name="SalesEnablementCollaterals-Standees"/>
      <w:bookmarkEnd w:id="118"/>
      <w:r>
        <w:br/>
      </w:r>
      <w:r>
        <w:br/>
      </w:r>
      <w:r>
        <w:drawing>
          <wp:inline>
            <wp:extent cx="457200" cy="4572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YdJREFUeAHtXQmUFMUZ/nt29gB2EZb7FMLKLSKggJyS5/HAhRgPwvES39O8Z9SYp/F4iRdRY0zMhTFGcz2esoiSKCwrEURg0UVRDlmWa11gWQ6RRa5d9pwj/z89zdT09PR093T3TPdWvTfT1XX89f9f/VVd3VX1lxAMBjOAcUWrS59mbhW9Agg18wunLpEiBTmR6pOnfVJkvOsnWytg4ZzpXik+hkg4IhGhSwQovUeilszVJiJvCwCNx1QZVedk73MAN2wDqD+iSgSodhR+GBR2yzHJumukO+kalafN1Y46pKFY9drRQICSmEIkqg0Q1R37D/nq6hvJG9cdPV7rYxtgDJF9B45+TbmDEOyFTT7kl1PD8OqoMNSeKMVRu1+6alOlUnyUsq3Z9EW3s3UNP4kqReFmQeG0Z9ngKHHOnL/49eTxI9n4eP4oIjFtZ9vuKql9KF6Lijc9JBfJlCq2iUjFoni4XApX52Tt1QC9CwGod1Nx6kR89QAfjgOY9oEKCYCoKo5JOeurmCClAHVOlHIohHEisaBEtWJs6r5+fbrFpmJC8nLbwZih34mq1agbjzdj3rHjp//I5Il4BeiMPdVZCkAikXDyyVsk3b+5ciNetHdWUeJEkwcg8TT2L/KsMffygZE8gSojlHjFhk979u/S5diooQPkeTXfv/fhlkXXDu37YkFBQdwBWFTdKFG+Y8bEk9srDkK77CylaG1hQeGCGhNExJTWp40b9VTJM1LcK2HXqc6CGJuwauISeQffBqasAZhcIiY5sx2gcjFA3V5xsBk3o3KEcUbu9ItI0AiX3JE3ACbgz6AzzggVOBeZkdQsf6xBFsRsSepIktkZ1vUj8u1nTHYVb5cJKpGxUfoZ6TgslooJIfoZybzMhGJjSZhXybG0dYWkDSOqDz07n76KY4l444ilq0p/Hy9OHq53PKKLkbW7dnWQF6h2v3Tlxm1q8WycatVo+ZykVSPlb3hsPlUmKg4e8+V2yGHTG/aXba1Yu2DO9FlKBNKitah2YvuOHO3bXNd87Labr1MSQFPYfz/YAtl52X0RhZNxM7AKouQPaztGGXNaWktaVAdnQtIRlyBBHzZaz0tCGbomh8Tq/uJI/N1OhgqXMhljgqTf/RTApPdEOjQ6P/Qvw+8sxpiYGwTY+7wkiHj94h4cpWO4AWeMCSqo90wDxSlnUe22lbOEQ0/g2xr9cnoANH2jmjRRpHEm5ND7GxKVFTfeeHXISWa0l4dovjePCc1FxiZMCyb06cSFPdg71sWKohSi4zVRHxMdRygVl3SYPiYCzQD+Jm2F6niN1MeEJxs/W+DPZJcWismZkGqVIyEhofoauGXnfp8nQ4DmlriftCU6qleap9hXWfP+gtnT5yglVG2iHTvmglnvojjfEbesuBHE8a6Kg/LZXPqQlXBUqzQTHO9lOIQMvtxpng3W8kpH9N5ctfEzPXQ1fygpKi59HAl7tRLXyjDR09xEA4HAiwid9pGsIBwOQa3hT7V1qOWnD2xq8amM8wieRfNnT31eLw+qDSQRsdEjC8xrxYkK0xhP84bBYGCixuRRyZIC48uKqihi6XLj8Xj+bYQXw82ELYyazLBB/WDsyEFssG1+LB88HuHh+YXTXk6mUM0dVzKFOCUvB4OpKQ4GB4NBgPGmXjP8uPSRPlWuG82wlRpvasGgrxD/wc9gQx8FOLsL4L381KAQLjWpcYZuztdeCXCuIjrb8CcA+twK0G+uuMRQvk5x5n6AvCHReSy6sxeMnjeLYNBXtzGvxIokrbMJtAB8FJ4dzBscm86iEHubyVUvibMFXVFQWmiq5Hb8VASCPm2HPm+rr2hVImE0zF4wJC4P4MJKT1gpj68Ugdlyuxg7/Ekple3X1IBBYgbwpXfjFOw8HxY14BZ80z70d4CPw7P/p8tsB8PePkMSTz67I4WPex2AfilyqdOMFAmsViwHg0HH2mYiHzMwBRv2dp8KcH2p4exqGa0FI17foMZRCuN4M2HAt1YzrGgm3SYBzPiEEcE8r7Vg8GZiXk3ZTYn3GQziHAwOBoMA4zU8b1K0qrQBp5aT2CTGcGGyNzsn+4o7bpqoeY5VKt7w04SASNfpxZamZvpypLj4XRJc6WoYDCKWrtOL4BFOKQmbKMxwM0lEmOJDM/WCsGHh7Gk3akmfKA3REwTPawtmT30gUVoj8ZY9TcJAlJsFBAlH1hJwhv3eZSWlzxgRNlEeS8AIA1GDQIxJxIDe+Akj+uYE/MGn3lpdep/evInSG24mRSUf/xiCgV6JCrA7vmvXrMU3TZyYcJGVEl+GOtCi4s2LUV3vVyKY6rDaU81kZsiQXIYyoUaEdqWatUvfLADPnq+HPfurDZOzpM8wzE2KM3IwmAow1kwyMv4Jfv9YWkzmJmf4aVJVVeXdWVPbtbWh+Z6AHxYls3MyGUDLsY/4qvpEaOcl0SHbGkbpGdMMLI0MceDv5LLVpRdojWpShj2Mco/5vBmizbpkQJCK532GhAReORgcDAYBxss1g4PBIMB4uWZwMBgEGC/XDA4GgwDjTb1m0BJHmqBO0pQDI5Nhb2rBCOAe5dOfisyXDDAshFkZUwvG+wWiHCOfBWg5B+DTuJXdLOlldFIHRjNObTQcBxjyc4BeM0W2SgbK2LP31vBbq242G48CFKOVFbnrP08MGfUbgPJfRBs9ybsCYGalPIdl9/aBsfUuUYjL5wN0mw7QWTaL0OMGNEeDv5YzALWfAOx/AY1FajO9axY69jWT6R+JPB9ZBtBxeHz+s/IBTm0QVxAX3Bs/nQUx9oFBzEvLmjZMRmsXuOlGyZFpntOoGbT1YuzflFJYFmYvGCSGBMgB3GGg5M59CTACpz6ufF4p1tIw+8GQxOkyUfLFXptrY8NsCLEfDB9+MiXX/Xr8dOoH2IzLKGjvCfUTkqtZLvlsvXptLY0KkwT9/C6AC7jlilwW2qDY9Zjoz+mJxqwMf+AWaRj8t18zvHkiqwTEsMfFPuRWHH3OwQEYbchJERDElP2aQYOs3rdgyWFQpFrM6Y2THq3YdHBTjmA/W8SG/ZpBpcqBoDDJpQgIKj41YEiCp9mVg8FUCAeDg8EgwHi5ZjBgWPcM2zgNR5WbmaJM8krvNiaRY8lYBwZtqtN6cAHLkZo/UzY2UUtrIM46MIgZHWY3DfBuehbeZzCQcjAYMKxtJmZPDGXk4Jg5m2HfXK91YNCnvdoyc7klao58mli099R8dCMUeZ8RwYK/tTJYcDA4GCwCjJ/3GRwMBgHGyzWDg8EgwHi5ZnAwGAQYr6HNN8vXlF3ta239gqGTPl4BLi6cPZ1s5ut2hl7U/K2+v1JJw4eIy5ISne2umyudGbKzvJCVlQn19U1Qc/xUB53ZLyU3BAbOAYa2/+R36hgiJF0vUU2RB/fJJ1VycrmTKjr9MhvSjCAIeABWEPjuxXCFLi3eVCYEBbHTiFPJoUM9BKEJcTsbJ4nm4PABIXT4l+o+d0+G5755t0xZrZkwk9DQ04TJH9eL++VfIfMOZOYhbiIdEUuLS9fhiQwzzKKnVLRlfQYBAQJsVSrUSJhkhwNB/q2R/FryWAKGZOwDn/doe85EJwjlCDKur7bGWQIGGfsQBMH05b2oHWMJhmWrNz9iBRymgyFZPBk/vM+VFjCMDzKhJnwUkOnkTQcjEAj+CBk+TNvDTecWCXYf0FllrXVyJVr2NFFi690NW/o21rduwROhcDUbdzoQONght/34W797LS6LtMeZMgTQympjfUtRMAghpejZPR/frWwtXiubaZOusakZak+HhpiDGi424AHEcJtdzNlbM0HAeWPRkWKYdnSgRNRlVzKnFFYMehG8hJ0dYpr+XLWDaV6G9QjY22MIaJYSnyXk9hyoxnc43OUcdj6/H+2giXFSWFu7Ch7hkv0gkj0QDEQgEARbdyPZOvjcjuuP9q8u/QPqBtpHDNraNUYQdpYPG08j2nldvKBw6pN2cm6rYsQTDK18PYivdngqEG5LSuFRlvH4szp8e8VB2HcQ94KjM+MoTTP45WMMM1B0IQ2uGC6sVDNE4ophBooupMEVw4WVaoZIXDHMQNGFNLhiuLBSzRCJK4YZKLqQBlcMF1aqGSJxxTADRRfSsHeuJF0B9OMKyq/XiPYDe6OdMDUbQOkqg8l8ccWo/BPAzoejYR35DJoTXBQd1sbu2vaj5KuXI0qR0x2gw+Vi9Vf8CmDvc21MFaLFbbuKUfUqwI6fiWhkdwWYtBJg4jsA7fuJYbufBtiHdnrbqHPxowTXdpzdiQaYD+CvEqAeV2qTMWbykz1zyWV3EZXCkyWGXLcCoAxX0DWixcnyJ8RfJu6uIqvWeYMBcsNX8ufTSm13ti13KsbWhQDVRVLVx1697fGxMRCtbhYC9L09Op4MTE5eBXCiBODYuwAXD+GRCWjI9gyuJqGf3JHlTmPbeuSU0urenYrR48ZoxeiKln6u+h027nCvoKUKqMLpxzoy0bobe5FvwtbSKa7XTWwK1/jd2Q8O+KFonokstpMj6+10YMr2e+NbeRdTKv/78YyRHfcDrJ8QUYohD4llFDygnMfhoe5UDKlSyHo92e+6KryX78w2gA1TAI68IaVIfD30OubBHufb8B7DUb8WaY4OLThLnN+hKdytGFKlDH1MNGUu3fsaJF/ia+OJSJqxaPZg2C8j9y72tQ3FoAqseStSjT1l44JAKw4ssTc5X477N/yRdORj00oHCESncOWdOwef8qr69lN8u6gRQ3ML8I1kAI4V1gMcxBNjLh6RpxbvLxsOMAjHFV1wbOLNxeO66tFU5cfia2y7Psp5XBTaNhTj5NpIldVX4Zkp10TuszoB0KNmMH7sokHmvhcBql7B3mOvOOCMpBR9Jz8AGHi3PNR1921DMUbg3Ad9sDq8RHxlpbcWOlopp1d0hWbg9w16raUfOfooVoHpjuFXUQE3Rw15pE0oBYneNhSDdryN+4f4I6m1OvrKOYEZm2jN54J0bWfw6YLKslMErhh2ou2gsrhiOKiy7GSVK4adaDuoLK4YDqosO1l15lvJGZy32P2k+NHJTrT0lkUfxmi+Jn+83pwpT+9MxaDvCifxy6UTXOdxXDFsq6dRvwGgH3eWIcDHGJZB62zCXDGcXX+Wcc8VwzJonU3YmYNPmi7f8aC4cyyd8fcgvGP+gtP3uKTQYc6ZipHTA2dG8UdrJNLZ0esqbWRyoHOmYvT5PgD9uLMMAT7GsAxaZxPmiuHs+rOMe64YlkHrbMJcMZxdf5ZxzxXDMmidTZgrhrPrzzLuuWJYBq2zCXPFcHb9WcY9VwzLoHU2YdvPK3n7f2XX+H2+u/Ewm54R6IID8X4E3ed2aAed8jpEotqA71zdRai/2BiSFPc17cHdTYclsXFHzNHsLM9rt908BcPtc7YqRlFx6RI8WnOhfeK5pyTB4/kznnKEW+HscfbOlQSDwySxRo8s4KcoSmDEudIpinv2V4uxgcAl7OIkNzWYjzFMhdM9xGztMYKCEJROUWz1+aClFe1ScBcXAZ+PsdUhCIG4CS2IsFUxvJ6MF3x+H5rCw+M1pS7SAqHcR1IIZGZ4X7JTLlsHn2YJtmLd5/1bmhorcSAbUmyv1zPpB7Omho1kmVWKMTrL39883ucLlFFuQRB8WTntBt9x47U1xqilLpfjxhjFH5b1aG5q3CspRZbXe0O6KAVVI/FCPJGfeCReiWe6d5JzlGKUbNreua7Bd0A6zDczM+N7d86avDHdACeeiLcQX3jwMPFMvKcbn2r8OEYx1q/fnnv+Qn0ljl5xISUaxvFmzJs7c0qJmnCpjCPeiEfigXgm3kmGVPKkp2xHKMa68vKcbxrqDmDXHGp1Ho/nnvmzpqzQI2gq0hKPxCuVTbyTDCRLKnjRW6YjFKO2+uxO/GQeek5neIQH5xdOXaJX0FSlJ16JZyqfZCBZUsWLnnIdoRjtMnNmYMt7tH1Wu37zCqe9qkfAdEhLPBPvJAPJkg48JeLh/yvsPk7eJDSyAAAAAElFTkSuQmCC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Standees</w:t>
      </w:r>
    </w:p>
    <w:p>
      <w:pPr>
        <w:pStyle w:val="FirstParagraph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21"/>
    <w:bookmarkEnd w:id="122"/>
    <w:bookmarkStart w:id="131" w:name="SalesEnablementCollaterals-Competition.1"/>
    <w:p>
      <w:pPr>
        <w:pStyle w:val="Heading1"/>
      </w:pPr>
      <w:r>
        <w:t xml:space="preserve">Competition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23" w:name="SalesEnablementCollaterals-Battlecards"/>
      <w:bookmarkEnd w:id="123"/>
    </w:p>
    <w:bookmarkStart w:id="127" w:name="SalesEnablementCollaterals-BattleCard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L3FJREFUeAHtfQeYFUW6dp0wM0xAMggqOQmCSJQ8gqJEdzEDj9cN7j737t2co2HdeDfevbv/dfduBhRxyaAgyhCGjCKSk4jkDJNP/N+3+1Sf7j7dp/ukmUH9nuecrq766qvq6uoKXypPNBr1CZcwb/mG6dGoOP/olFHrDVlIxOm3cNUmoBjhn4vWMELJ62HAQDXxJpQYpcacu3hVtG3VzO+1Q2D87MVlKoGoBZ29z5KAguNUk3juo380ltf1M9q9OyKXdmgZDIGWg5TbpI9jyJDsRrYwr7EWR1CFnXuPqoEXRTR6cXs0yqv8rR6hpDGP/nHiz29VavCqEHnNrFLUt7NszXYjgT1PC8Hf6WVi6Rvb1IwWBOat3DCAibImKpF5HiHu2a5mkv+xxsPrFu3btBDBcFhcuHRNzLq/1C9R/OzKj0wepd6bCUgsXDt2aCPGDOmrZdQlCS+/BX2EXbi6ps4uSXgNH9O2J4yIrw3W7i9cvqaFEwJ4T8ZXy1e4aZb6KtUXLP9tP1TkUL/EsxeuSOSE64uvrr9d4lldNSJMNHc2/edulVnGGYjISLvrnCVl37FKcySC/nEVGRNg7uKyryBSaaekRMyPZ6aEAhaTUFIiSia+LSs48ryM9dkOBdqoJjsFByX5Y9y2zyopc5etm6kRWblpk+UnqmByUGqOAUj+dINUJBz5u0bk0uXwUCVDin/4ZK9qbTJnydrnQ+GwfE7jle1yHtOGHJCM7aQ2rN1bWLAyNt8YM2kFyM4oa6IlRCsORqO7n1J/iH1949vxNF1IEkCUz8+3gAFGbQnZYO2nqvcYpMY9EhWH3zstNu88IG7r2UnsPvieKGhacDPGs/gcohFnlTkY63/GxzB8xbMXrXmVteBPezspvhQDuhePo0ag2glgFZeAJIRXP+CKghZCbPiYEBzRYgM082gF6Ql4PJhDYsBn+ueissta25gC85avZ4yhPcz38hUrSLEMCplwJBJFDYLmDFb3ct6RFcvoyu5CAuOH9xft27bUaO05dFy8tfcoeoWomzWttFhL0AesapdKnN0XAxq2cPzU+WjsNWhNbdkic5au+1Zx0xt+X1dTNfyRiSNXzXulfIK8ekTkWtQraqJhz9Rxd/Z7um3L2CB05Hkhjv1N/4zW4VGLhShoq6RhAheYwNWJGdXWaiXDL67YMFGGra6LV29uV1FVg6QYGD8wGWt/1eHLTpjWx3etsuZMSVET6ydOMfbhSaOUJazleiWCZ0mRnhByLNOtRBJoJFk/WVakTX7hJhLBKxocCoY2JxBMFpGkMDVbRIjWIzQKeGjRtLC4o2EMQEMoi5PK6lr79xtLsfxa+O5X3BqNLuvimF8iyHFGqwg+p4BMdHtdjbno1LlLbtENeOykC1ZvaYVI5WNRKmL5dMw2Pz8anQc8/RQkw+fLo9GFrRXiVWhBWxoKhvp35vxlBU8/VSFFqYjy1UwYdYf2zpTAZaxCjv1TiHEbhbh7izFN3nkLhKi7oNwVFRZwha+EY5MK+17Cr13r5n5OTF6PZ5WCrPvzzl269pvcBRpgFWasG/oYotzecKZ3gsemjf2tGcc7Y+rYn3EuSAuG/l9CNi43nKC8/ECRGUd5NW/tO2rcv3ABsPPLQuz9oRlfvedY0aK/EF0+ZUjHviK25jFEJ9wcu3jmD+ZIba55YcnaL44a0veXt7RvbcZxda/2Dc9Sj4jm5/t8PwiEw8/OvL908pzFZcvzffnPBMKBp6LCE/B4PXuK/f7/+9jEEcf0hLWKyEgsYBf4fb5p2m5SJthcWYHikqLWHx8/9IoNiqvohIqYc3HBz/W6jOeyu6SwuN/9E4acknHZuDpWJJ1ClpXtaFFRUflYVHgrZkwdjXEgOWStEnidP8bA9A2ME+KekQrHQSm5ti4oFr22WWCvIopK/N2mjx+V+EnJES2Tq5vRFPSj3KXHcA1rH21+SacSL63c0gUdlPRTAnNFMqqE2xawqqG+Igl9Ak/GTZqfa1K/3384EKq7xSt8BXJ9Kq/BQHCFnEuUl182TohwTfIeWNJNiGGzNRx+5iwroSXmLC17FjU3vDPzPXgaX45gb6LBPD6LS9CtS1eX72SmxE1hJBz9vlZVmwDK/5XHg1GDsO9HQjyMlZVbuPWbGub4Ebdbr0mV5tHQrAOGhXEkGEc68bIQgUvxe32oyyexgcLM70tcVHM9YADZJwyRpptJpZjQrODmB61ik8bl5+UpixIDEpo56cr8hWXrpz42ZbQhj7YyN8Za39UYR/wut7RLrAQ6SuxlW9PweTyV1imIfQOs1HCtdfLtvxCibWlCWigUSqxEApYp4uHJo9acBzO3TcsbTCm4HbchMc4h5sjxM4mVwOtQdufMO3vx2r1CRHta0dHGiL5PC7ES69chiSsvq3ziyJ+EGBzn+xAnoWPidShcpTbYJM+6f6wlHQ4yBhj4G5XDwkhulJLt2kxsHDz0fsNgxbnAzVAcCoWjB4+d4kBjhN0Y53SDkTEx8U4O3VpLLHh9Qydv1HdEa2bDoxpvfBjjtoC31qNT+3gChQME05OqkYn/qBL4Lp53lBTcKEO0mxYwP0s6eSQN2QosX3kdjsTemxtnV+rYliTomFeWGrtyztFXANE+5XWwE1oCm7jX1yAneVSIEtNHwjQ0PV8fO2qLZiVist1IGiMuO7R5asCXsHav5Vfwki9RAKSvabcntTvZj2Qh+Xl+0emmtgJPLTgOEPgVAO824GhDgCSAlrAYB/iUjjwJSSJ+ZWWw1twGjs1wGTv8jt4yqFxRGXVzq4tVdmS6ezXY++sJUW4j8I6HJMNFemtzemIljr8gxC2PmPGydm/uDyScWInCDu4KlDwtd9gallWfSKxEGwzVO/5dy2QbuPymZZLX6/mrZUIsMt/vv8ec7sVm9XfmSHEpJktNSIhFcDXVCZ+tCSihAPsh/tmY0nkbCIVeM0d7Z04d+2X5aWmJHHrtJiFW4HV0/jvRd0xAUUk6oM4dHk8FMjc1EGBFXsLbIgv0xnvBNoLklq+ALWAxP+w7ckJlGxqIuLtRKjFr2tgW7DBy0NGyprCK3rH7MCYk8SdI62ZcOFc3F+PBZazRIiISbVXcrPmjVVevvEjeBXBWavRlgGO3/KU6DyCfAua5AJEaTTdhw3qCGUjQsLFRirH+23v4/YTJyE2hZpyEbSBbaM6SdX+ORiP/xi0+t/pm4FfATkjWcTYYJpaV0BeKuYDySm0o5jjg9Bnq87sJO1bCDZFc4cxbvrlnKFQ3Lyqi/dyWwXGPw45bfD1eo2oMbPA+EQ6HsS0Ar7mkSEwqHSTAVNTX11X42MlzYsN2bFgIGAYHdm/Tuk+fPmE1wv6/wRtj4aqNrapqAmdZxfvGDBStW1js7+zr7yrl1fVvKopAaJmDWEvasvQbrDEWle1sWnn1ymWM82LmtLGuHipTpCvXqsSyNdu48D2FMjua6blqDLkyAkd9VDAQXos5Vuu7XLrJdBL3eLy/xLzQD9/5BFlYIo6HGiG+hMlTZsjx9c09RwSmH+HP89/56KRR2Eir4K4xlqwtw+x/F7KgHTIDNlxBfp54aOJII6HgZSEWxPUGjIkZ3rVBWSZWCl4Gdyt8eX+fOW3Mp5QSzBOt1T0nfCdJvFU+cxzp/GvlRkSb4OJWlckQrDAlZOl2IeSlNkwM1mn2krXfRUmJHFa7dxANRwJ2aW7i8RbmE2/6BG3bGM92erka9pfE47IZ6vGfttS4kMLS7jkiqKtwW9R4Qn6h5934XeohtPzHh/bvkVpGyRVKLZcQXT8JBt+fXeWSK0ou6lw3RjDg6QXq77kqwYTExROjena5yZQSu70UG8Midcb0h2x4tkYs6zs9rSu7rHFisVSjhQrREFeNUZhfMPCBicOTU0xWnCdo4kSZkFsOFuIUPpUru40J6ycJEbxmjHNzN+BX0GkbGscsSGCYxNMQ4gKP4KoxagJ1b0JeNYmyKSVXin/NW/jXnz/nuABMpDp6RWJcDmKgGKJQddUYfp//LjTE+mT1WLByR9tAsHokdnftMf+CC+A9BWWPY9Szvnf48KuYUsUm7O6GD+DXZgIK8XIJF7cmpU4db2783K0zsDbIy89Tega07n6P0fezkjp1CvtB+SRBmSWGQGn2keOnxdv7jynsT9uF1u7vQzn/ObRhnhA3T4dmP5blfvw6PiaLUq/vzYH8p9IYZ3fHRrjytppqwXphgtx+c2HoujGYsfkNJWLKXfi+04QFqzYJquvbNoieLmcSNsz4TUKcWyPE219XU6ejS+cl8hT0Wd2GqTPzWvlORW/moXHDz9g2xvxXy4fX1QXX+7BrTBAVui3NAm/x6i0CapLJG2T/z/Hw34znHvhbIXp8IX6fhRAZcuSH6Rkylo3BJXO2G0Ff/5NnL4k1m3eJAbd2hSZ3wn5JCPaKkq5CTD6iz5a1MMcvAj8NJRD7MzQG2FtfwgD4i49jlVgMzbhcw0JoxkAVEI3SRVFvz3V5L63YIALBkMhr4h/wyL2jTPM4Nplck7MScmB09T3LWlP18DXM59EUFB5kXt2Atu2dw+LA0RMCs494FNJ7rzdRWiCzpXqVnwPzOWmTKY0hdW0fmzpG+JwqErgoxMLYImbYP9JTf9z7IyFOLrRkru/CrLPrwDHlmf1+n7gTU3FnCOLcAPV5t759UGHOEh98i1BhXpMu1YGa9/HhrSQ/PBkd5Zuh0jGnSMeGeBmfThj7tTQEfIZKNIk1piFSvenfu7PgTwK/74079/06Go72xLNaPgwe9Cp4nwuKC4qeIneaDaiHVbt2lUzo399xbe9f8lp5O2akHUJSoJiVsohMGyJpIYmJ1JYJBINfNg92iZj2MefevVQ5590yx57hraoNPWBPJpZSeUgdF+xUkh0JpI9ArZ2MweOp9vg8yZehKMRLxUvHwk4tdURJCSFY7Rqd2kMZQzRahDEeijvJAerYqgYql8220P0/1KRaVZPAFs9twnEsqS002KyyU3uBY4JVWkpx0SiWs8lBm8OoDWsL3iYQs4K/u36KLYrrhF3fVlEfrHHMwtmBQD1nR+QkCJhVXvbm+36SBEVJUhqDgxPVgil8sYWxK4XgspjC8Pfm2qIlTWDes69ZTqlW+eYqDFvP/kzll1hLPRgJhGNvwaokNU5bdFFxq7oydIQ2HXY7UI3M9ieFOBLTmxu1SIjCm7WkhAB7AhuA8DCmZY9jb1VQOaVynQD5Brpl/YDWGCxu7969vjcPnatrDa3F+0YPdFeDOvSmrZ8Cp2qZEZ9jwsDfgR/5aWO8wx3eosLC16Pl+b0PQHtvMtI+KePZm7mHkvdYvf7D4/W9HA6Hlsg4BWdJWRUEHAVuFl2GxpBEpGbllLuGYNteLKNzfpV7B6dlc64qYtkYsjBwjI/jbXTo0/0WMbBvbrhR+p5gt4GS9cn1NWljyMLl3oX39OhAjfJMQDJVSIMKnzPvH+u4BsikPLd5XTWGmRgNbqXgRaZx2Xxjm+aisEmByMMGq6a2TlytrI5JvyUWHh7ajvkl+XeTsxSPbRyhtBqjoao+f9nGoSER7I0xtj0GxArISU/n5xWVT793UJI1gfvaNurGmLMUMtBI9JkUHuegP8/3uF6y7j4vei0GMIW5k0qmXOLOf2PTjYHKwDuoVwuWQ/Zjn243i15dbxJNCvIti6bHondglXn63CUt3eP1Pj9z6pjPaREuAo2qMTCln8L2WOHkUC5rK45M8mDwySBWl78tzl9StzP4lL4GlQMYNjhDo2gMvd3lyEG3ii43Z2HbjmeH4yRx5VolQp4g1JcKnZqjwRtjzuK1q6HlU9qsaZGYOg781CxDFeQ08CqmUC0oLOr60IShx+2KaNDGwHL6ACrW7Y4+XUXfHhYiA7tapxEPTUIBTUJRUJA3+qH7RqqtY6LTYI2BHvEW9Ttp6NCt442mauXm9l8rNynrH7seovEzclO8NVVMmb9mQwxAj6ivhmBNHrh3uDI71dVUH7WqmWPPAE9hNpgsUJoHk6VZ8xZUV5SEIN/4NNYBT+HBbpFx5t0kRCHLseo8AkMjg3ww5mdNZqvXK9kDVoOqQbxmVSM5399QlHfTtNIBFS+sKJ/g9ah6HdTXKDt2bM7ZfSfvYl5v1HOaV36XEbgkYVjqdEC/41Xe0+4YjUOHc7w1Qh10Y3d+VYjKLIgVfZg8aK3T7bPGMnBHiSEG1TxKEPXTrmPPmL98w4BAOPJpZLLXEksozjoCu+BvoHF/THc2tNIyAE1Nz5cborJ2Mx2LsTxlDaeRlNMue7KM1AIywnwtLC58L1RRBZ2AzIENUVJcmNgQdPLGhuiHlXefH2RekKRA95jzsWqlfqlOnMlkqlbwc6FYVa5UHQfQq1crZmNVN0/ST/c6b/m6+5l3mtVagl7uClpltyFYGO3Ip19jCL6QtqlX3T8NI/WKN46NocubUTAYgloqAOpC1nRSZA9aE7GIlbqlZxPV0e4eqfJlyK9hTufG8HjqLIpIIyqaNySZHqhLOUoaBatZaMpmAilbDgXD/2CS45gB7vR0E42Ub6kFxEy97PRArSjye3/3L1YpyePyMT6k4AGBAnfsdnuSqGNjYPr5GQa+L7jZ6NjVEgoiYJ+nCNsxjhxNozFYjGmwTFYylfPk1t+xMTDC3AZi7oQddqVGBCb8FIHqzi5VnlOkbECXMiJqIzg3hiFrejdYoRZKLVxbClRp1qs42yKmmSBVsm2yV9dFRjg2htfnezkSDve2oeE6mlv0pECVZrO6dNIMKSZSJTsJUJnXsTGg9vhX2JEtSUInN0mXtmJp/pXUaVOZNg01a4i4mzo2BpbQSzGATkStHHGT1TwYDCdLTkwLQYfDzhNMInYWYrynnB8wCrejWYCLVytSo9K2tF5Vpqjn7vigUQdnQ66e0OPZFYT+ZWMEqaRDhX/HngFDvSmLXt2s8SvsHujFZRuwbY92xpTQAQtug4AHHOq/RqPhX9vlVeKp9N41cbudNE8qiSXdLbGp5C/BsTHmLFv3CHwLfB8ZuN7QQOFWRaKf1yISAmH4xatQdoYyiTrjTbFrTQD6Zr2wEdER/Bw7a0L2pBHbPq0md5plifbOgfe0eMfGEOHI4xhplalVUWipCu2lvgMp0DS7X69OYN21h4DHel2mF/DQnEHvTFCrxXhs36kvTm3j5tg8tYpxyTvORCElGpqohRTx1ML4fbIQLZhOLED7Yk/S93u2mNRYkn5DnBsjRgbmjpdhvKtwr0YN7uNaa5crPOqYrt26W7x/+oJtpZQl9Osj1R4ibUQq3xWi/0/VPAd+IcRxZeNrT8MqZVyZEPTMYgFSbUs6EnDRGB6sltA30BCuVJwsCmUU2XyYpsUh+Jkw+K3S47OHEKqOQgIEfZA+sTe6plSIUCU2YB8XYiTedpZAcR4A5+OSXNLGkBo8Kak1ScqmK/melJUmOPEy4Sm3Gx9WY3nWCBuCMAHMmRbJV5Eqort/fr6EomJ/H5nDlgeKhkCfjjYfO/Q2ka5jWlmIvNIr1dyl60SPzh3EsNuVXbNMMl45fpBLxW28D2y7B7WXZ8TL4E7hkMOdBJ3aSDKWQzfVl9gQ1OnKVkOwQJpOkN6hY6cUuw9ZCcO1CuMEgQ1BW7UcNARdSBDoV0MJxP4SGgMNsQDL7w4cH3Kh3MaeRqAymyUc/oMaPWE7xod/WaJkEslBnIfqwCnkV80ORgyfidTdyqVCGx8Eja0MpuwpM2DjUl8g/WfgG7R0KmLoGbQ7yfP7c6bZJx+ag+kD945QTDtV6ZZMyd2VAyYdiaAhrth5V9F6hnS/RC8nrGxKEIFdy8UtYMeja4eSbMj8WKZQKZ/SLkBNbUDAhYQSfnTyaEHLo1yAdB6C57L0qCLL1BoDbyiUslrj2nuFOJPIgpfEba/dsQcZ9L9KsvxkeEO1BKonZAtI+6UV5SIIMw2838Uzp5U+kIy20hhSlRGitmS48bRDvxXizS+p9y3hOqvvU0I0uTGeniy052lVtfrBaq2HEP2NTbsETlhQct51Zz9xUzsIlTIAnB4kTsds3ElGL0a0I6ssuqjTmSD7tMvxBga88+uxh8CsMORvdlj28X2fVhuDs0avr2p447Bkh3tX8TI+mzWb31Hi6TGT9mbUK3UDVLblsp/mmgTslv8O7b95FHa7ya+tQOWUlzQTrQnYED3Bjus0IymqY6LF2MIxg2NHOBwRXAu8B5MP/iS0bN5U2fXSbXUIOFS8PXP+Cm3YJIpyhabf9yA/VTY1Ly1ff7chMcmNn8plTJceRmxxuV+gWcVN92feELaFqAn0vUvHrq/j06FMw+vz/BB6IJ+5dKWiHX4JuTEwbsPO839mTBkzx5z48OTRqxev2tbRHG9170ch/2mVkBC3vLsa1YesjfoBKeCZMWXsMyiRv5RhyetbWlfU1GBF7czDxWGE0SHU+04KtCnByCxoaFOPoBfwpFtsTSA00G1eZdFFBfikQOMaQjKLIxUjJ/8U8OSEsImo0hi0BEgKtDJqoIZgvSjgSVq/JIlNfPm7kyQbkpTGcDV1NbPQwTKQyt0NPlCFw5ZOCTT269a2e5GbvEpjcIpyhHzDbtcR3RGBki/X4D3lGtWECIW8cUfOHcYKzxmUxqCRjCNU7HNESQmhxSDX6BTwuEY2IUrNRFO05S2Viq5yf58UqFVj48Y6aT6rRGk13WqYVaohTi/gMSTk6IbutZ05rIP+J3vF74ktF2hF7QB6AY8Dqm0y9VB9Xs8XbBF0CV76nOC9NLXWpcWD8uQvabodT0k9RK07mpK7AL2AxwW6Jcrhw4f9eLbPWSaaIr3StJoeSZIC3YzTctlCUSxpPn3itifUO5qSuwC9gMcFuiXKjkNnx2G92Msy0RSpDKBY2+93dN4uHb7T+Xs6QPt5KqPQnt4FmAU8LrJkjKI0Bk0rSYlb4KRAW3YCDfxT6SE8gO/gryDZGu3a35ZZwKMWnPq/NxKNb3sdsmucLnDFeeAmD2BMniWK7fJL+SpOu3sg/vuJPX7NCfVkYWJ0+zQO1vmTPa4uhfzKVRvesj/MTYebzaBfEitpUtS1oqbqOF053QprQVuglwOqFm5+DK4jXkQvwThCaIH9EA+m5FEGV/eAwYmGIJCfOvkw/EJ1Ve9d/LMhkK/C8lQ7F/n1KC8uXzcsFIqUu+F0aT2DBKR1UEpM4aPgcbz5+USVow5ThBj6Z+24YH0Fk4XjPsJVLIxnUdQnjzxamQ/8jm9DOIdToyO/kHF8WPRuxKmHaMGsfGt+vvcTdYEw3kwKbD9JkDbpLBREk/vekxl4pc43f1kAKeCBPOXPYEXK7nmcpNEoC7BjK2a40OefH8z3RwI11fhOAXAwFLv+EW+3M8N+v+ePXSeOPrRvydpXMTA6DIZK7kQj34Wvb21eVVl9gTxR2oXUFzgJeOqjHspsoi+Ih4fSdQOZqrYiQH2GLITdCHiyUIwjCcOYoceet3LDbcHa0E7GpTSG6Im4CLsV8LgglTGKbWOQsvxkGB50W/fkswyRUgCjgMezBA0+PYXsOUFN2hiyRDnL8N7u9BeJ6+aqF/CYzwtwkz9XOK4ag4WD3d6hsrb6KBdmvO+OI/SGQuGEbivdgJWARzsjwA2BesBx3RiyLjGXDqvRKL1lHK9UdWoG/93kpwYhGXMj4NHnbwzhlBtDX2n2lqq66mcge5mONWkzfZoMJxPwSJzGcs2oMRrLQzR0PVaUbWtzrbJ2FKy6R8G2hiy8XvhyNF0xN/UjxxGrxwMer9iDRWRZcX7hGslecZM/2zgfdYwUWrSsbG/h6Yrzj4ej4rPYGfRPlpUKUNQML4aMPD/Ph92BX1Mm4JBKz568VkMwca2iJkF2bqZNlhM6zOz84ry/1Ycjq486hvkN6O5f2bKl+PLZuq9HRPQr6AgGMRS15m+6sZXohMNAqFZDvYFsAjnS58HVeffEWR42ommcyDLQUbCH98wpaVL4/VyMLB91DNnSseuCNzbeXFMR/COmBAP/vhW0ZOjyOlPdKlNxKd9y5bqbPrh0+lkkQp+Avjzfk+k6KDNX5KOOgRahD9Sdhy/8MhKNaEo73GLcCk+Xt6MzUHG3MQI3uvuPnhR0Wk9tRgkYTZYUFRd+kqwYGZfq9UPdMRa8sqV9TbD2Nf0Wi6cA0DlUtqeGVF9MqvjsJG/tPaocGijzooOc8hf4JlmdTyFx7K4fyo4xf3X5TXXVofVYNyj6f2hAMQoO9Khx+kEAMlDLtryjW5d4wMT1labSQT5UHUNxm334/DJ0CFW2gF4wpF8Pxa/mB6FDmJ+BogZK4qSqNFYiB4tLCke4mWKy0jEWvbKxc3Uw+Bz37jQT9wpP+YxpYxThKzWPIQh6GIaPCptQVh763Pt73VT8nUGDBtVR3yoSCn4OOEbNFa/ndIumRd+eVDrk/PwVm/oEQoEf4KUalNzwtV8rKPA/88C9I/fTEUhlTegnqEc7WY5y9Yha4G0Fn+FHMv42eFLhsUMfBqBQjrr0Emh99di0sUnVIAwvS2ZM9VoVCPwe3L57lXyY6yDkHIH5+2+dJg47C07g9xDVI5FmdPyRc9Xzod22ORwMfQnpkxJw4Arv6rWaMsTPDoYCT+CFP2jG4dwKMSr02cV3q+oik7DNe9yMo1rjRqHrDrF3YRMxGX7KXBtPJBC7/iJoG0mR10qMHlTbw+nJv4Sg44k7erQZbDbPk0+XlREDIup5IPgAiebnecc+PGlMuSygIa87duwo2H+yki6Zu7IePWFFS6GGI/B03j1PQ63mNzAuq3FEb1AEPwzbeuK76ov6emPaMkkqpD8zDAyziqZNivpa8UGy0jGS1KPBksilPHHt/FFMPW1YCZoxUdqVFKJhIdZNhLFdTOuGyC1uVz2fUQOHXtAaAwQuqcq478+HhsWueI1uxNJpzCtYSiQ315LqUMyIKTZUWOzrZdYGykrHmLtk3fPgASi2FwV5Bf0fmjR8b7y29R+ivueWvScp/uzA0oehU9h6Y9Cqh8lwaSchqt9XY7r/OyTsf9BSG3Vgx38Icfj/qVUsukWIqe8hnFzUS0YZTyFVAN4hCkoKuulZ7Vnh3ECdSmoZiYgnHlZLrf//LXtPzJOdon+vzi46BepIdTTZKdpj1LheOgWbl3VlnQl8Bj6LA9AMkX5gFIBzHJyCsFqfJSsdQ0+wocNzlq1/EutRZaHZrlVzw8mNSetWczKeLL38xGMaf0hfZ/2zJKk5mXlyesWH1JtupCR6VjqGz+/7HQheBL++rHvbJmsl8fq+kk8Bk+CfynLvvMOVwrxE/1BeuRinQJCAHeTnqVfCcFa2q4N7tV+9bd/Jz3vzvQfIlyDhhoCdR85/DiuFZiybX4KlQ7RsVGzXN4XY9/NsUHJP49ZvQC//Z+7xXWJSJkTfamSnE6hshMuTWekYW/acWEw+Rrg2LOB1f5L0wK+UVI9/YHvMkMV1vcWlxwqZIZVr768DG4Mtdwf1AdwN9f5qzkqiwz3ZMaiBhoKy0zFyVuMUCFNdF1tT2ACRl+J3PjrTTJtbVQn6sIzTX2nRm8yqRo9bX2F9nfVhF+XTCyN1M8n84ohLf51ZGTGiwoNWBUkCD9ZpAAjW1faVxTZrqphdyFt3V/2ZIbVn4Tlph7t8jQWLdZagfxYZ53Clwq40Zgb3uHNWFp/wcTWtqEnTDjS2f2TKmNcd6pCT5EjE20oStjtoTqZbXpu64IhaZmyEkWk8i9ErRqRDVkaMF5at/Uo4HP350drKS5fLTvel0Ku+mwvjVUiWCb6KDObmysXn2Xru/+3G52TxKRuI+qcSwBqryErHiISjqDUnk2jLiprAHQiukoXU1xW+DN6Vj3atsia3xXJ3wHk8FZPmTGrkzXNkc2dCnnn13lIg+T6dlY6RaaWykf+RySP2QWJYg85ZeA1eUPgFuPKTk27hlEfE9v/pkmhM+ejlTQJP/s3KGgM9bBOJgsFV6S3w6qQ6sqj6uWJLDqmSCu++f0YG3V19RXE8+ia/3kBfZ/2zuHgOCtWk6z9ahPM46KyMGFDKeQ7SzF+WlvZJaQxXrLcCNXdhm1mKZQF2FdFe3C65eBYNBfPhVXRJ1VDH6zkOZQMljeLllA787fiwEG9j7UCgw3qeSFjUUb1v7P/Vx9U6y3p2RN1TAJ78LMHj8/ye4axIV+csKVsM+cRkEvTl5U14bNLINxiWoNg1VgWfQAeYRZ68jLe60pvgDU0LRVHsFPlMDHUGQ22vN47Ddg3n18IXa2kcvfkA6Dn8oPF2EHaIPc9C9B6TkrLm48psDx2IP1g8ZJCy6txJZ2XEwKpTo0NPYKrVb80PMQLMREfQ0lgdMp94ICtPrm6DkxvcWgLHHyV5iJZdC1dtRh+Mih27D4ubYRREj6mugKc4PIIdzW50hj3PqQ1eTkagDbSfhNNM8GKs4Nwa0HhGPUjBKj3bcTyOQ6kLxlCXwOPQ9Sp/cJ37uMyanRFjcdlyDOCqap+kHLvSKzX1Kx29zZryZXJ74sxFRUuaNIoKC8TH7rkz/Q5YfUx1B1xzGsy7aiEOQAAp53O+CHYOCZRq7vqWENf2yRgccdxFiM5ae8fjMwlxDVEIpSM6bSrqnDallevfEucvYSYG6N0JK/f4srC8Tg/Ihq6uqvkLaEyTFGizSYstDuFUy28o2I81xnaMGASOGPffPSzz+uzHNvVtvHhCmzFCDPiVumWld3H9WTM8XOP2/3LtaUslWL//emcU2Dz8r/kw5rRGDPpVCdWFV6BDKCJaPhKPc6C/+IbsDOam3Xv4fUHfLISC/Dylc6StBMzDRJZ1VYsgX6H3t1VXazxzRwIPGRn6FxzMmdL6Weaulyun2OVlO8SVa2q90Sn+buWcI6WOoTraCZdh7dCcT8FGLh3WL3WBVb00gVrIybOX4MJe3UGz094zaoBoi8ObU4bXhqgnT5gzlqCzjJiX1TOIzEVk676qpk4se2ObZs6ITvE1dIrfWNF31TFUR0M1G9EhFIECO0SuTr6xqmSmcTwaZHnZdlFbF1BIUZ3e1XEDsmAeS7aTovYYKFMF4nrAM911AtKrlVpdTxALzdHJDKAdO8YLS9Z+kXYI8vmzeTiWpFlf1x2YVvZhepEwEmaJ3B05Qu0pId76supandvXRjxVmJ+FzCse6SCF3hg1XXn5su0YVJN769D57WAx92NhlNffi/OxGtMawtwIbu7JKqfZ3uWr6hzLk9+pAuiqg7gpoJHg0DyRHULKQPDeTuU3KRz10IShx91U0bJjkA9RUVu9B8yApiSSbT91biqWa5yqmlqxuvxtwTNRJVAdkMf6Xc+dn+aIG3bs00YIbESvwIRz6kP3jVTEFvJZna4JHYPnrdZUhQ9g9aowpjI5ZdOpcCWd56KcWgqW7iKIslcnepN1RcQBiUeoU8X+locSEOsCQbFu6x5x9uIVLY2KPiPgCqFVC+W70OIba4CLyvXb92iKNmo9PQcLCgvvcztCmJ/N0DHIuq6rrDsCTmYBEbPhvNFcoHLM6jvfxb4fK3lsnRKAR6Q0aYv9ZRv1RxO8dKH2AnYSWyBTxhpBwoiXLDsIk999/6zY+s4hoT93uwR+tAb07iI634w6NSLg2mHrrkPatlNWDZzkN2ZMGztB3qd7NXQMuEjejZFCkWWMhjFK1vxF0As5raV4jpYe6JG8x+dyf15OBIrrGzFayA4yBiNU+yn6miSEjxw/oyjIyp2MRLgBKnAUznXreGNuxfqyQFzJuuYUcQDecySnUkuG/SnYiC/ivT3JOIRXzry/VJFbaThpBDQ5hnJmeaxTcK7NSqdgh1gzXmUpy8rdBCYpmUNkEtUXeDEAdkBbHfmTWiJPwnToGHzx/BF4gAqZZTw7hLoe2zGq8CeBC1guzumniyfa8Zqq6QKntKsV1cqLPwPzQTpm44kUCQBzQo/w/rWw2Ptf0t4UmvkTcDyg0jES8NOMUDoGF5s0NiENGp+4sgh3KvDQf8MD/RfjWNk4ejBOrV5D1KIe2Ler8pMFX6moEivAQeR51PyiKaXkL7vgOQi/nyt9Pt+cZDyH/Py8raFA6AR2kDdDeQiLtcxB6RgxIxOFGo1PMpZ4yrMaSJGHcg7Cl1qfI0Tm7eJIoTkWqHTcJu0xvF7PX2dMHat9tVyviZrwjSGPpyW2CC1AsAXG+RYY8nm8VEVUeCsQwJ7Zc6GowHNw2j0jzzoWaoNADzlgQg4I1IbaU5PNBi2laKVjxIxMlIzSljElKnpk/Zm9Tqea6PNdh2ErQx35GDHL8RTVyGTu1K48XDUQCr/KXFgnvgInKVNTo5CI7aVxCfYGivCA8ySFTWkDrazlQc48w7ixGeWk/WDWGaWhDlPZhmxLa8zcxkb1/iYxImWjNJyJFO0sCdHoJG3gEec81UYCD7b+EIC+zfRt2VCPTh9o2SgbvSuiic6NRicpkue592F0DgK9z7g97VzNcd3+G9ss3pb1+UC0FS7Jz+9OtcpZ08Ym34e7rJiyEJK4eqMTGef6yi2gBB4K9iEBfZtxUdkQj02f55WB4KJIMLRszrJ1D2ajDtiAeKGzpoIUuMj7lK6F2sCjnhSXUuZ6QK7SyY6a9spagfo207dl1gpwQejapdBIrHJuw3Y1H3vnT7jI4ojipXGJxNIbncg419eWg+OoPD6wsYG+Tvq6ZlhPfZvp2zJDsg2e3UvjEhqZsCY0OiEPPi0o6QHuYmx645mSeh3ItAhmMRPrIs+5ZB1Z1yyAlaFOFsimTMLv874LfkhEyejxHk6ZgEUGhY9BI5NoODqU6TQ+GT+8vwWqiyieqbkY2ss0Kj74ayjMjsq9HMSpWuwQrAsBbETl3E/1LuN/K0OdjImmQeCBCcPJn89PI6ttFk2INnvx2r14oz2JmZFU9fIOnE4LHoaUnA77h3pCrW0VcphwDY+05XG1AGqs37MNO6ZBWSnQzlAnK8RTJPLS8vIxgVDwjdiDLoJbiowXoPiEVNAbm9AIhfz/tIANzyOJqRdJ4Ivh4dX1DXufjXcK1oV1ylKnSGaoU9+PyfLA0tIsqjww6s5GHbSOQSENjU5IlN7qqd2UNvCc6gch6ubh3YSTi4VYjZmKx7znGlgGyzq5RC2JdWBdUjg726mKbBvp0Z9tlkzA5USrsaZrU4ms4Jyl636P0wI+y3takY0fcbtMSu8auIhT3j9uFL1TsNbrG9mbYjhlHPg5TAp3x+tIK61RCzHztorHZSFkMNTxep+fOXUMFEoaHuYuWfsZ1KJfk7wmP54+cZjGgki3Zgkdg4TmLFn3Z3il+TeGm99QIiaXDsqOHiRF8W9/HRxSVY2f9BW/1+SUti1VjXGdOKa1kEvR+PhcmepPW++ILIcWYJCKujLU4SM1BMBt99Ngyd9WWJj/7dhiNKNqWHYMUkTn+BI6xy8YptnhlHFDcKRDAW+zA1yk7vqOqueZrmsk7jLa3Q1h3Y+ztn6wejizoQ5kVn+E09u43kPE875O3O15acW6EVGPr1hPCx3rkn7Kmb9s/aCIL+43jLgREanuOXH0RqzSlAXe/FfW94oIbyc9HU8kGmxb3HKzdDmhHO5XFZqFUf454mGJnRUNLtuOwUJeXLFhcCgYXo/ljSJypRniwL7dmJQboCCOvrCpgid/LIlcVfmjE3WvttbKTT10VPWGOtAex/vFaSwWABbyD6Br+ePZS8rKIWodZoGC3bJn7sypYx/Xj8hmPJTxJsTmQ+cuXfc1KAH91Jyu3HtE1axppc1fWLZ+CuxFMF/GAfV4EfWYFY9JL5S0Y0iSkPEvQIMohsvQJlL4HG3hwuCDDOka6nxQ2sRVx+DDzl+1tWOgtmYDOogiFKFUkYyw5jcYRszrvl0yNdS57hsg9gCuO4Z84Pmvlg+vqwstxfTSnHEcQXgCIe1Br2fIlqHO9dwG+rqn3DFkZo4gdTU1UCdTuaWMpwbY6MF9s7tIlQXm4JoLQ50cVLNBSKbdMfS1VQ2fBRZK6iKVadzmDu3fo9G5SLA21PEEfR7xLaeTBfXP/EEPZ6VjyEZSDKEPX/g89AKeknavMq0NfFL0gpcdTjm0w6gPcDbU8TxzR/fWv7M7SbA+6thYy8hqxzA/pGIHWx35BvghT0izRz0ObVjooO1GHMPEjtOsaVHKysgpGep4vH8rLPL+XBrq6OvyUdjYAjntGMai1DvyRrD3xiG9dOYWX59Y4aYf585QJ336H/yc9d4xnJqUpy1X17HDRFvjYJoSj4g0hdpzU+YDZymrhjpOdfkwp/9/fxmu5ZVkwN8AAAAASUVORK5CYII=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Battle Cards</w:t>
      </w:r>
    </w:p>
    <w:p>
      <w:pPr>
        <w:pStyle w:val="FirstParagraph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26" w:name="X7e91a71e70e0429e25d56e3b63153d170d5c772"/>
      <w:bookmarkEnd w:id="126"/>
    </w:p>
    <w:bookmarkEnd w:id="127"/>
    <w:bookmarkStart w:id="130" w:name="X30f21e522083ae18b15ead74f1ec7118795ccca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HnZJREFUeAHtXQl0FMeZ/rvnEkiyEIcNBpbD3NjGjsBYBiRi8MENRoc5kqwTB2ezeY7fJmtvLjsmySbOJm+d42WDHTtxwiVxmFM4mEMSYJnLNuY+DeYGGRA6kGamp/f/u6dmenq6Z3pmejQzaOq9maqurvrrr6++rq6ukxNF0QIxGj5c/NOXat0LV1e6Q4YjTUL91m/d1TXUfbpn1Uth8dqqNz0e8Zm508Zad+w42v6z2os3HdmOHsWP5l8KiqNM5R+rtuJlaM207ofFJChVr0cATkwyenqYO5yt1hjUEdQB1PeV1yysJCQWLUgoR39wbW8wDzrmBZfcu+3zoXDbNjVOMrCb8wP9Nw0XAj28VzOaauDTHwTeen/4Bj8myx1TxKV0aaCIl/EvKsPK2QmUHfFV1DxRphRWyKLVVZ8tXF31rjKS2q2bHXp61YG37zwA9Cyp/YM8KABR+s7OHdRhQcuPAulqEiQhhEdITBatqTyola0geeF4gVm7Gi6MbnYIF57jXxA5saPoEV8Gjtszd2rhw0FakIcylaXragYrr8m9cE3lq2o/9vQyf1/pLFpT5ZoztdCmmVI4TyaNbHUK5KeliTps2PpELUQroQBM1CmE0kQZ1gofPe+G3l/z5XrumGyAMs4NpaIPL9/NL3a5gfO/ML1hV/Agtth9gSSHBzQF0L2tBRMDwt74hMLO9GeHKqSlUE1qKn9qTKR7FLacX8DC+VXWUj8gWcWFKmzIZ0cRLaQzpJDFa6p+jSq/tBcgZDjNZ4eem9Ej7w1KvXfXzv7sK+5qCtm445OgWo3i3Gp2wrRxDwUJ0hSiSCSsk7SmQIOnjbXnASA/ojMh8Qonsmxd9bh+ve8Ggu/w6kpnuPCh7sekSL/JBVtPnL4A9CLhecszoRIKdy9k0az4545Bt5pdB0gIx3G7szLaz5z2+IgLaqGL1la9PGdK4Xy1P2s5kj/PcW/Mnlr4bXUY3zV7CtX2wlWVF9R+eteaT7mqJmBxl6zbPoa5lbZm0UiV/rTCnotWV/7Tp7EJDpT7hoXj6pdVfHBfkDilVuTGpyCgJbtw1dZN6jDqayOIoNy3WLzy9TseoB+7JttfuWoowQKGUyacItiseJvJYrZaGU4st8yGrP6LgqDS8rh5RPM1oknWcu40ZA/qoSUmyA/lWqHYXYYvukXw2J6g+wEe+/4TYMLhoBoxIIzyokTsLb1Aw8l9f7iUOVkwvYI29M+EmyfqghSqehzAda0eSsRcZTqG3CR3uWMaCM4VQXJJAQ5W4Mu3lGT5czjheGPANUtpxhfMFZ1d1LJaU26pGCBP8/ENCNFKF0mjSMgqXgsMrJR24SP4paEDe0FuB2zRKYwgeKBmzyHJR+sjRhE0yGlYEb1GSpBEhYfeV5UiiM9pWBFfjDg5kkIR/6MbRS7xFf9n7Bx6lqJGygdlcjEpQQpQq+zGTap6ojemPLIHDn8WvQYUk739orW1PvcilRUTEthjcpoywlrt5I7GRMQJap27POJqhC+DEiMykgKSvabqQ/THNxa2Q3nuP2ZPKfw9uY2YkEpgTXkJoe1MgrAZ971ZUwt/h84sLcHq3oklFdsfE9zCClSsPYUP+fTolZ/RsjYaDhGrwN9irfQ0OcEg1spxtH7YuzIFFZilFV9TCfw2Ec1umVPiHHCVWi3zICWkzwPsE8KmyDgtraP1I3TnTCsc3+JyfqyWEaQEC0BEMhMNRPdtku2w2R8MQkNJFNQ24PvECOmiCaOOo4sEaW0WGlhv/JXkMROEBkNCjQLzV2vN/Jkd7X1lvJBIkOaxoqFGQQsNjjr64Y5B7J6+7WkBmHQqqIbVrVOoZ9GI3Kaz3u+RkQv1E2d36AMpUmNELn4g8WBrNxpu7A8v3nktfJjAEEGDO4G3/Vc8PNX0IewO00vk/Z70RzPgKhW/DBQvlPHKlYlJ35Pk8dHzgVE82JcWjQJMCpN7toz5yHb90QC5fqJRBDJl3Of4f7fktmcNwY/ZY5I72j8mt5xrwUdA7uvul5eJcpHpsvErwXxKxX9hTlPtEtGhJy9sPaEX0Uz/tBIMzaRAIupv0WUVNUNa3M4/YUN2NLaZDlg4/rVZU8csYbmLxI5YCXpX2KxWGJkX/L45ceoCXLp6DWw2y/TSiWPWGVXEsBI4EvMnm806b8SDA8PKrsNv0/34aRiyma+QYpgTFqsxBUh2zh2Z8HDeYFi0tvpVRVq6zuDKSiMoNn7XdumUA8dOntO4q+8lejw/wruv6IeQ7xgujnCCYrmfFEosXbd9qoW3nCiemC/3wMWSoxjiJgyMFe9tG3qrRdh3V5dc6N+3OwgeAWp2H6YPNSd+J0nf0THkK6qohh/UqKSHiHTL6VlFtwkIMsgMGDa0LzY8RLvkkYC/hDGD8or9Th9g5h9S5jsrp0Pu9LEP1Cv9WsudUDAokzhtqRr7Ex8h98NDe2T069dPc9ye7sfbtDoYS9ZUzxXAswCfB6kdbLPbJrqcrgqO5+aj37P43S01/LF7YyUObL+gNbAdL1BMAePdjR90ampxP4/trmdYZoIV5lZZLfwfn548plJ9j5pOBIZ65H7v3r2OoxcaXvCI8BzK1vk44SpsNv6NSJpV6vTZdVRgUI8bZpojIRzPv967410vjxo1sIkJjdTWAyMSOWUbdjzudroXYB3Uk+JhZ8l/Y1fzy5HIMNTiYgKxl28ndjnmGW1TsnitYZdOGLUR0+nD0lq0pvot3Y4dFkhlG361UrckAaGKn7yXokeaa0AsNqqkITAICOostmVYH6B+W0LcaAKJCEf91Fhw4xiDjQISFgwGBHXTlj4x+gCOKcxLZkDUQLAZpkYACQmGEojiiY/4+iKTFRA1EIyVRgHRBUMPCEUC86h7O1keGT0gFPpKc5BDMUQTjHBAsATw1fXNZAAkHBBM33AMCQLDKBAsgUQDYhQIpm8oQDhxRbtR4Lq1nQU21Wb94GGERtToKufew2b7+DAiI7/NQYsVMrJOIhgQNMstcnH+GOfXABya778208XxF0H0mKtvJWLruuHgYeKVq6hrc9ixnUgyREBw/OuRRDEctliQB7cO/dxwlJABmz4nIADu6Jcj1xmlYhZ2Md2KGRDndXk8iuf/BiXC90MqEctNevzOY9/Q9qmxSAE49SbAjqdw5L9DH8BpnVaftBIxGypyeyAgpyW/8TuxdP1LO3zhtBwNpwBqSuQ7BusJLTER+VE65ZbfoL4vQHv8NhsVcjVXoOhjSNozCzF/cBHH8aQPOwrgB4OuJl4/5/Mrt7yBz+bXyVsymb0AsgcDCPhxWn8YHyx6urzGYvkaCjU2n5nFMcOW2YcMfJWDsuHHUWRvSSyHhKcR9qwBADiKDvWHANxYL5LhQID2uX1R3/Oyh/8/EAy/PyDN5+El/VLAvCJC6Sv9YlVUrjNilXKbxE+DoSjINBhpMBQIKJxpZijAiKpDWBHfsHPxmurfekTPd7UiUM8y9kxpGhxuPGt3WGcXPzmqRjOAiZ5xA6N8/bbxTrfwHuna4+4u0LvnXVGr7XK5Yc++Y0CrQ7ChcGXutEJpbCVqgToRTQdjybptUwRBeJeWudByF7MNDlHAjl0HafWkyD7HzUrDVDDKKrZNdrmEVaNwGQVRP55m98fHoMXpNDwVxogu+i1QI7FVYZDG08hrBy6wTUVjKjNSEQClzgl/tdL8OJq5o1QqUe6EMYM2K1AvmsfO5b9gn+q32hwYOFGliWbp5I8YLM3aOX7qPFy+eh3aOSzDZj455mAiAEnYY0JA3Du4jwQEZZxNZ2p2CuWJAILSTBgYlLiFD34Bi8AlbE5XQsHYdxC7C73m0mV5lYSN59penbGq8pPshrob2IPsN/gdsgunPUrzu/y+redK2NuEZREr0rNYf3TrmJPZbeLYEYqOVRai9eyEPiYnTpywEhCU3es3G5e3Xra1U0oYMxav3fYVj0f4q1ItfEzODZpW2BenB9HnaaubVgVj9cbddzc0N72OX544coMf4xx3Ab/o/kKbpNkt/CSn4FkvIYDjnhbgn5s1tWBhayISNzCWbanp6mp0luC0xdk4bXF4QKZwd7g+nbo+SjMEaf8XAoNNOcJOoO9gJ1Dg0CTHNeNbeAmu6V5aOrlgc4AsEy9MAUP+dPfgGIs4UVM3jvscM7Ng4N1Zr+fl5flWolFYNRjK+EvXbRvrFjzfQbnTlf7MTczCR+vtdhnWP8x4/JEYt3dBpiJlDY4hMhVkm5bh4MLjwEEmjmvCTJdxFkv5rImj3w+MoX0VCgytGPSoNTU3FWOl8jTqPkIZBsGpzXBYx858YhRuQxS5iRgM3IhjPu6D8UNKivonrXbrc945mJGnjjEiBUMrEdot9vS1y/Nxpc8LdD/aXrCIwMD5UP/A0piFiW3ALrcpWopF6mcGGMo0y9Z/OMDlbsbB1TD7Pigjed0RtTNkIPh3zAJCQ5+YvUonPXyMVcY4xQmnEhg3hsFYun6H1EyeM7XgG8bFJy4kPsIXcfghohnNhsEQBHcVZY0mlCUui8ZTZi1bmrBnNJYhMEggPiIcol2JaI8zKjxR4ViBUUXqdLs+MqqHITBIoFRD44YjJJglZjSR1g5HBYb6vm11WB6kQjTKjrBgMFaQYMoUJZLM7GAFhZX8PJrrHgk7woLBWEGCCQxKhGyWKLmTyTBWMJ3sVtuXjLIjJBiMFSSQCSc7WdnBCogVGOlKCwCMsiMkGIwVyhUFlABLjCVOfslg1KxgOhllhy4YeqxgCSQbO1jBsIJiepJtlB26YOixgiXCEmVKMP9E2XqsYPoYYYcmGOFYwRKg5RXJ8GZhBcIKiOmntI2wQxOMcKxgidDyCnIzZZh/a9tUIFQw4dINx44gMIyygiWcaHawgmAFw/TSssOxIwgMo6xgiTElmFLMv7Vso6xg+oRiRwAYkbKCJZAodrACYAXC9Allh2IHJ5bhWhPvIv1QQiK+x8Em3Pb6yXDxIu7coW3o4mFwszirBIQ1E6RlCmYlQjuhA+C0/jiZrD44ZC5tsmBOAqSv4Owlz+nicJWjkf32jCZNG81x/FajwSMO9y9fAehu4mQf0jez4xaqM1ZLy5Ii1kgngijIN6yON3RCxO594o+xy2ASTr8ju3B5Go9rs74qXdFaLTPM4V/KUujQq3gYWvsW+SaP+poc/wPda6Y/ntZmkUNaqyU5YvyjtWMA22KUoh+drX2jwxFiNWx3TVs7qdNKfrXSgjUytIAtFsMm7dFOl/E0HP8OXMEqiRYIxmJol09aqEg7fqKRwZh+/Sy6N8DJBQB0XFI0hs6Bu3UB5yY5tIcYo5GpF6dE+AZmQoCqxzBElAP27Iy7e+blsGRkMOiqVJyCCVyE3c8C0Oq+SMyOGQCXcTSRnuei5o2RRI06LNvI8/2HAGj1pFFDFTy9PTwuXIDYoTfkLfCh6QeDhJXgskY6y4OWOVIE2jc1lKF9VikcrRC02GfGdS2rlh60nJODemkZKW3fSxkMZWi/2U0j5RC4qNe7WtMXQ25n+C7RUYKHmqzr2B2arp+CD+dYpFvWdojiELlh1nAMoA6XcmJrzWtOQ+lP++Nmhj4PdqNVbDrcZbl1Dr5h3gFG/Ywu8rJTS3t52WnjGb8qPP8WFAvP+T38rmAw6N7ka+fx3wF7hzvg1Mf/i2tC58F1nNNLPzL0vPL8D6FI+K3skeD/Ivci1GARvJs9AJwNC3DN7ZiAdbcAF8Dq+BbMbK4Ipak2GCxG3p4WHKD7Nl7SL/nNjHqkLUT9JgusM5I/u3HVMA2GAt40GGkwFAgonGlmpMFQIKBwppmRBkOBgMKZZkYaDAUCCmdE80AV8aJ24tcNf2zNtlJB9JSgkD44R7k/9dDTBFvce/YMUnWXzWr/WyI2ZG8VMJa9tyPf2eJejDPwemqhyKGn3icvHs/+u9lTC76nFc9sv7iCwdbGM6W7dukIfXp1BYslfFV1/UY9HoxwHlxuecwI54N8hKPs2JMTPxM3MHA/cewDFO+kjA8fNgDw7Iuoc3H67GU4d0FesWW3Wp4smTRmU9TCQkSMCxhsj9D7cN0qnalhltn98VHcGcEV/rDsKBM0HQzafJRm1416aChNhItSLf1oB4+eAXqELBbLjFmTx6zVDxn5nfAPbwQy6UQVAoJOV4kHEKQKbVBis9lwlxXh3QhUMxTUVDDoZBeH3Q5Wq9x1akiDKAI99KWBUiyqoKOIrhsl+lpNR6Tdbo34eBwdUWG9XS5aCgbrwgY0GMB0MOobmoB+rWF4Hi6bmY7pFaiZyrW2rDQYrY14iqRnepWRIvmW1CxfV/0ELrL+PV7co9L7JC7Afr5kckFKLLpS6W7KZZusMXBl7ku4MvcXDEE8jwcyM3E0GU1j4y3ANdbsFh0Z8yOcWPmaz6ONONocMZAUf0ZSPEvlm5uTBUMH9dYs6oNHTsP1ugbpHpIjoftlaSoYZ09Tv0virKsp4j0eKGKC+t/TgzmDbOU93GRyZlCA29yjzREDe1d8HWSfn7uiW7zKe9gh44ujG+E2u9HmXiVUftgP9wZ2P32dlWV2VjvcR05+RgSsUuobvJv4YwBakhhqoReTcbvZbZIYVIg0inVkbfWLgLse4UCOXVmwOJLlxO7m+YOmFPw6L+rptkqJqedus8RgRVW2/oPBbsG9VxQ9jBwCDms+UDrpEZrk2mZNmyXGms07O9c3NpfjK6VAq/TxFVKdnZlRMnXcyFqt+7e7X5shxj9ranKu1bqKBVH8Pm6q148VLDYscXEBtx9fJw+QHzZO1+NEgCdxLoB/yIfjTuAGer/p2Nm27In8/DoW93a2bxtiHDp0yLL/7LXBYosnzwPiSCzYAqwNtNeQctxVbEe8Nqh75v/RBoNsQa1EDO8B03So9JHzjf+GhHkJiYRrE4IN1ipHkFjVPHA7OQe/976eHQ8PGTLEu0wxOHwq+SR1lzidJN7iFO7zgGcorrgaioU0FJ/pIVjguYZAxu0yseC2YwfVZrvdtmrm4/nHDcXDQESYvDygZVi+pVgrNtb0dzpd07GDbBwSbzQRD+1BSMR50OyBj45fkX7qNJBA1zHcQfzuOYSL39DmDzrslv1m7E6pTsus64QRg57wfaevPSq6PU8isF/GApT2QgufMdyMHJc/IUEO4XFxB0HkDuAa7f3Z7TI/nTw2L8YVjKFT9xLrfzAU/YLMusq9ufW3Gu8XXXAfztW7F4/IRCKLjMijsaN9NL24PPjnviUAzuMJkIEEwr402I810FbOyr83rHfHLYmqgVqNGCs21Nzf7HL+EHOOOwaLQR1rWNwurN73YGF/iFvl7bFbuE+KJ4yhtUSIVWoYLzGrUFv6hTPcsg3bBjgF8QGkw3Ak0cOIDa53FO/HB+V+cHm+66+BOA+2fVbibh+/oE0uwgk2435cibFp096sS40N/8DMTvEry9EI1Qq7jf99ycSCHX7/NucSkfi0OJZ+ZVq5L6+oHuV0eXDBKczA11ZRi8tZJNcy3NqumVlfGT8+Tx7M0Yoco1/ciLGkYvtjgsu9gemHM3t/gjN7vVsmMN+0HQoB74Pje3hw2/Ef4LbjP6MH7VJj/Q3EeILRjapDpaN1L6hK1woUqR+9az1uwbd+NrOd/a40KSJFMTg8YUhYsjuEMWHNrs2040KMupsNC7DqwzaibHDqu/ZnIwuQtg0joMSSMCasDUeOIKDpxMABKupNlI6kYHrge7KK3pfsOm1Hh4C3zRHQsCWsCfPoJOrHMpUYSlLgp9fyLLu9H9puSj5NDv1CMHJHSQrC1IutdDJQPMhhGjHUpMCh6qenT3jkdKbNNihNDiNFrx9GTQrClLAljOkBpJhmk8MUYmiRgmUzTQ6GRHS2HimYtHiRI2ZihCIFUz5NDoZEZHY4UjBp8SBHTMRQkgKVXEEKMmXVNpHD7rAPTr9W1MhoXxslBYvtxX4FXZvxWomaGGpS4HFDpUxJPbv4ifzP0uTQQ8fvryYFYUYPlj+EtstbBqaQIypiREMKlpU0ORgS2rYWKQgz7dDBvmaRI2JixEIKlo00ORgSgXaspGDSzCBHRMQwgxRM+TQ5GBKybRYpmNRYyWGYGGaSgimfJkd8SMHwjYUchogRD1Iw5ds6OcyuKRiuzI6WHGGJEU9SMOXbKjniTQqGbzTkkOdjVNzZBZobezJBzN7Mz/9Vrpj1KF07uIYt4zwvvwYrIeBoQRY2VrsYBZzlxhQd4J9ajkefW6EFqg6ufuubQ4Xl+wJkc7gYaODEwzCkPDUm3R4qscDRisHYucDWrUjZOWgpGpbleeRNuuB4zn2vsLKoZ+O2XMQ3LsPocwFew/LMbZHL86nNq/ZsxPL8rwBs6SIj8yzg8SV45BGPs6A9vwoKkNweHtzk3mHWJvdas8TNyf6reO77T1tQVtia2Zz0TJJi4V+y4jFK20C4JUvMGQLw0N9Nkm6ymOt7APZ8iwnFWU2vpMBcUNLxpzQDa4yk+PA/494LOK0zGc2ur+IU60NezRzbeShq2olXjZIP3Wi+kIxqA1xSLDjn+C3JqaSGVkpdlXnQCJowLypzHymQC8gJuYqzWPxneex7MWH66SZ8bTfAOWl0GV/IcA5KluK8xxQxpCvpTIbyQHlJNqMscy8XZGIUuZeirislfelUvf0/Th7VbyGmH9NEaa+xtSvBM4jZVQrYqKuks1dVygvlKVkMlbV88iNptBJkLigaRaViCTaPiSBYbb+HW1n/KzoS/BqnA4W2T5ePdOJQGWv7ETCjaRepmFKGdCbdKQ90PBXliR2WlLCMYNlSGVNZk6GyJw54TWBruUSYi7uRzZfu1R3A875G+COyGK1he7Ahv+sZbGz63nA3oX2nnjCz8ePWSD4uaZDulAd8PiX5lDfKI+W1tQ2RgcqWypgMlTmVvcIEEoNuFAvzoVPfDuj6VApHVc0WnMfLmCV5xunPXY+vje8CbMb06rwLriz8vyOTO8Lk2ktxSrX1xFIeKC+UJzKUR8or5ZnyHm9DZUhl6W8qfCqVNZW5yoRe7b4upy803VyJFeC9vngd0NkfM9LhQZ9XTA76VD6zCH/vIDjez2aqcoH/OTYyX22N9kT8+jFCIbMMoPzpV7DK+DHmlpNC0gGFvb6Gvzm4CQO6zTA3sJI9/js8N9RbO5BMDg5A+zuegsl1p/SSCE0MXyzMxPKnXwTB8zJ6Zfi8yZHZF+DOAoDOhUgW4o+cx4Aw7MJVB1CLn/VXqwG+qEEiNLI7zP4U2mfNhin1R5hHa9iJIYYiZ2uzB0FTw2L0uV/hC0DHi3fKB+hC+OKTbssJuB144cHCP4j4VgFcQXwbTwXepjOILfjKKBJ+rb6hdW2QGKqodIqjq+ll7DGlNamofdTmGCr7R+hc8CaM3eqKWkqMERNODKX+lV+2QW31N/Eh/A56D1DeitDdiA3KtWBrPx/kgyYjii6PlUQUBQPLCQU0ViQRlX2y4XptN6wKuoHg6oZVZCbwlitYL14ER8ZF6Dv+UsqMcUSKiVnh5QfkTyiOfn5DYy6nNnWFlmbEV+gGHuFOrJwbwWK7iFXLRcjtfBHGfmZaQyU6YvjVDXTJipFytH1B2piJAA0aDoHzKJJ+cTd83FNIJ5CSCKSJkZLFFn+l08SIP8YpmUKaGClZbPFXOk2M+GOckimkiZGSxRZ/pdPEiD/GKZlCmhgpWWzxVzpNjPhjnJIppImRksUWf6WjG0SLv14xp7B0ffVI3PO7CHfbHY1j+Pfhuo7AUeFoU5D3J9+PO/XSHuXLn55UsDNaUckc77YgRtn66mkumhIgwjA9sB0OO2S2z4CszAzIbJcBdL42HhEPVvxZrBwO8sqnUAgeAQS3iEdsoo0/p9MNjbeaoaGxGRqbmqGlxamXBM042GfDoe3SSQWr9QOlxp2UJMayLTVdWxqcf8da4FElzDyen3pX5w7QuWMO5NwRy2wApdTQ7rqbjVB7rQ4u197AAU+cE6E0HLfFkWX/avGj+Sk3+yyliLFobfWruHzxBzhJ2dc26t6tE/S8+06wWuUnXlkuiXC73QKcvXAFzl/8QpE8bhLPc7+cM6UAZ2ylhkkJYixZU/UzPJkICSGbTrnZMADPTKVXQTIbehUdO3kOvrjunyaBJyX9ctbUwp8ks96kW1ITg04vuNzYcBgPsMHJKQA52Zl4snIvnNTsqzDIO+mNB4/sPHjkDNTVy1MZ8fiNi3dlZg2O5+kBsYKStMSoqTlnP3n15BlsR3ShTA68pyd06RxqzmOsUMQ//tXaOjh68qycEB6/dU+Xe3rl5/cI0ZqNv056KSTto/fZ1ZM/Z6To3q1zypOCCoCITXmRDBJeyqN8lXT/5k7tMzF71P/AxJ2/WIuNuVp2edvYyjwmW6aSlhjdh/UqvHTg3ASPKGQlG2hm6MNzlobhg7pWmCErHjKSto0Rj8ymZRpH4P8BqQX1NMG2DDsAAAAASUVORK5CYII=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Comparison Brochures</w:t>
      </w:r>
    </w:p>
    <w:p>
      <w:pPr>
        <w:pStyle w:val="FirstParagraph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30"/>
    <w:bookmarkEnd w:id="131"/>
    <w:bookmarkStart w:id="140" w:name="SalesEnablementCollaterals-Industry"/>
    <w:p>
      <w:pPr>
        <w:pStyle w:val="Heading1"/>
      </w:pPr>
      <w:r>
        <w:t xml:space="preserve">Industry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32" w:name="SalesEnablementCollaterals-Industrydecks"/>
      <w:bookmarkEnd w:id="132"/>
    </w:p>
    <w:bookmarkStart w:id="136" w:name="SalesEnablementCollaterals-IndustryDeck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AhJREFUeAHtXXtwVcUZ/87Nk0BMgAYIBS0oFDGCFEQDYsAHVEVBLfVJO3XG6tSZPv6o/aMda+1Mp9POtJ3+U1tn2imoQKtCSKpCp5AgEpWXRNQASgQUlIeEkHfuo993k73Zex737Lnn7L3n5O7O3Dnfvr799re/u2fPnj27WiwWy4NBt7W5ufhM6/knmZ+/RjWtavVdN36bD0vIpIR+6+obF+DV0q3ZuD22ZmNDGBPE0/PXENPWH479hclW10XXXZX3fG1Drz4+oUQfYeW/YX6VQZGwkvy8BHRAitZubOxLFMTqtmZTwwFLQKwj4vgIW5Io1UTwREm+ieKBoNON5lHjagzh1kr2Pg7QezY5w42vJ/sHfdZK2lsA7oslZ/pyb7J/0CcZEyplg5Zc8q17kv2DPuvqWGQw02KtpPQKs/SmYdZKCspMM5gGMtoPXq0JrotZV/cGhcRpr5HAtL9Q2/gUk/XXh1bUPKMPS/iZtv5whDRbugOHjlGcoUOisARP8ofERAG8cElpCTQfPh7mw5icUMICUl1J0XtHjIocKaECSkeZKOLqSXUWdtRxowtEp7TzboDpPzZi/OVbADN+Zgg3p31xBcCubxkSw7QnjGEYYq6Ekq48k5xB3y1wsY6bmMubEK0tSVFyIvegYK3ErFM6VafPH/ebK5n3LED/RWOGMU8bwzDEXAkgVOl0SoM0FqY9ozxdgfcwmRS2d3Sh17lLNRhCbab9EYUbaLK2tnHf6pWLoXTkCFMMRQJpQEX919pNjYZBlVV+gyFWCZ2GUx9IBlE/aDbK0+uTZggriPpSGuDZGWRgK44BdMMAplLsSs26dlMDFBUWQFnpyKRMFWPK8zZufSvc0dkbXX13TSEfaTAEh0W6kRGfXEwmY1I5NNTQEoaAVApkxvnGEEPTpKz1nu8DTH0sZZKkSOqLr3o6KcjK48wQ0vLfecYBtl473WXMbhL6dJzfN03jG0OcNw1BbvGsk0DaYbNQPmeIhLsTZQkJoaQ+K2UWZ4hcvzalMkPkmLmGIKsAAyLI93qrxDLDkx6S+IJwONCOg5USPswLGbt/01awNOSFzTu+i4Zc5rTwlE91Vsr0I6aXX99TiTck58MyzNGHU1D8E49et5XfwI3O7osnH15RY2Wzbfii66ro9m/6VGmV2WCEVUIn4U4NkWIEGezEEGlGODFEqhGihnhqREE+PgtRyTpn1zSeGkFl73z7oM6EAW8qQ0x7MFMtgoHLl8yD+u17oGJsuWGoPw7D6O+r7zk9N2J02ShINTpva+80VMfz5jCUIBCgjGAgKSQYEuL/DnrWWNLA8tlfty+2f34Z1CJuBGXIHzWYzduLMyOo7B3ftLdg4Ub7NFwK50bM/h3AlO9xKkzE935pEmgdpP4dDBuFBEPCOTHfeQSAfqlc1TOpYg1xzo0QfQo/aPnWy2CE4gSDRLw56EVx/wWWz/6qf7GcIoe4EaTEyXuMFIXqo3KTE4daP9MDYTaHpe389PNzhoReBRxuPWlQZTpJsq5+1/xwuG+XIbXLAE3TNuK0wyq9GlMj9InIv2VLU9np7l55EJkVmgjTIqtX1hQlvJIEITDo6S0UCsFDd90oyQxztbhmAdbXvwGzZ06FAx8cxURyQbHtsp6vbVxPpmYaCB6egdeCVdB+sSsvPiumISgrvGeKLRh465jOG5ZNWQ+KpkHk4RWLPfv72IKRzcpblS0LlECCwUBioFzsGPj7uGVKoMFgoNCbfZovdAuKr8GgGVtyp06fh8pxo1ndLa96UCCmGVYYWGbGCF+MPVMZeP/yRfARDhWb9n6YKllSHAPlmqopIbr7JC32TUqZ7LFlBk5iaWbz6clq5PmIHWzyuGn/Ifjo2CnnhWmxOCj6mW69IlswEIhsYpFkb/WcrwP9nDqaba/btts2m+//JrY18DCBAoMDU4GhwOAQ4ETbDpRLKy423ATwxXbx9OmkvC+KufBe56GTAwYBcfmjzpbdOakUraJ7/1fCy/REVas+g0NKDjO4AuJrIXm/G3kmTvV/9S43GlLmlQ8GFT//7/Zv/VKaiZEOPlGwU2UVr/4mHDIKDAUGhwAnKmZwYMjvQG/Bb9MiPQBWH9NyxqQUlzRIW4zCypUPhoZFSFpRwyrh1VX9TTgk5TBj9GyAj58b+HGFeSrO/Lmn6kiZHDCWvuu5oZlQqP4mHMq2YGgQM/lAltMQAJFeYIs4WzDwXWYNKWpu+UREny/TvL5jH+CajFY744SWJJAS/Er3A5woj7+EvuKyShg5wrP3vXY2Oo6PxmJAq23OX+iI5y0pKbry3qXVR+wUCYPBFG2o33Ezsu5aBKaQhcm6xrTYmKKSor+tuqUaG0K+EwYDd8tYh4gblv7INxFXshXElt9/xxLzbVs8NEAIDPwKrhU/Pps8dfJ4WDj3Sg+LT60KXw0mEmQCENsO9MW6xgcJiFsXXpNRIBgKtHNKHv76+7X69f/ZLrBAneV0frUFIxKJrSkuKoQJFeXOtXuUY8G8mRkBxBYMqs/82dM8qlb6ajIBiBAYZbgYxA+OB+RfrzXe7rVNQmB4XagbfQyQ3t7YZq8BCRwYBKQsQAIJhixAAguGDEACDYbXgAQeDD0g6ze/eQeFpeOGBRhUcepUabTaH+2vTRcQX4MRwiW/4QitwxBz1S4B8TUYEyrsF8LqYXIDiK/BYE/IZ846+CQO0UkXEF+DUVxUAJfgo0DLxyeg7YJx5wQ9K3g/D8i6+qY7+Tgr2XY+g5Yb33nTtVB+SfIOcFYKZYS/svUt6OzCV5ToystGQmF+gXAxp8+1xdOKzIfIeW8ibKpYwnuWXg/n2i7Ctqb3HDOElYDzIf9EeTzzm10DAQYZPra8FFbdtsCsDrZh8RkzTTN+uKnL6es+Q2erdK8Cg4NYgaHA4BDgRMUMBQaHACcqZigwOAQ4UTFDgcEhwIkShuMxXPQumXDjlwAs3sZVwxvRezBacN8wcrSIVYY7/CeAzzbJ0CxhtV9kcC9lWQth6YALSU4ynyVZLUmtAoMD1vs+g1MOHUcB9v2AD0lfLp0BMAf7C4lOLhjHcQt0/Yla6Vamd2e6OYXzyQWDmeFgEzeWJem6+xGAo/9ICpLhUX0Gh6oCQ4HBIcCJihkKDA4BTlTMUGBwCHCiYoYCg0OAEyWPQAfVZ2CHA65OaYtywaDPLaf/KG3jkjLKmh/hCpELBhWUgUpw9XElqg6Ug0+BocDgEOBE75kREl9vxdkhLjo9vE9cs4TZ8RlP4hfBvxg4kdKBIY6S0sYDEpz3dxMNmeH0OAMnFSsoxdTeE5pM8B4MVjFJxyow9TKuciCWYWkGdCowOJAVGE7BEN1/gtPrO1FkHxAhZhw98bnvKufcIK3RLo8tGLQJh9npLHaK/RLPNkHBw12esrPJFgxUMo2UrK/faafLd/G0ociB+I4wmpDxtp9YUA1f3to0raurN74lPJ2oOWnCWKBPpvzqOrt7uc3atcN4as5MEVuFwGCK8OCXl/C845XM7+urpnXl5xXc8sDyBe+I2ukIDFGllI4Od4pE+n+KK7yW4f4bJU7yBi+tFikoiK7IxO4vmcLGU2IMdC19tWzTJlYJ6mbo25kRxYW+7mqYvSLXSDQKBw8f1yUdPgTxjBi4i1cDEuIGQqogPx9umHdl/J6jQ27YeNmhZlQhHIkh4UMQibJ94oJPEE+IgffbI3i/nUIgzZ7xNZiFv+HueGLQB/j0ES0e8gYHD30CkcT36lqksDC28r7bF78WNDxsh+J2FXphc+OvGSmmT5mYE6SwwoSOMaOdGuhoRNpXDHvQvL4+qMPetHfDqw23WeXzY7hrYuDeijWsYlMnT2BiTl9TEUT2BnReAe+eGACJM+nZ8W9eGRd0PWYEod0JqQfxencxr7FyTQyvDRqO+swIQlvPPV/b4FuCKGJkkIl6guBtOM+vBFHEyCAxWFFBIIgiBmutLFwZQa65auApxk89iCJGFgihL5KOG6bHXDOCpLs5ob4Mp35FDKeISUxvRhDauZIGqZkmiCKGxIZOVzVPEJpVpVtMpgmiiJFm69GcTcngqS60ZWtPX3+amqyzEUFoqp1uMTxB6GR72T2IIoZ1u9jGXD39skSaFsOb1kSUa0FPENBiIepBZBJEEcNFs9G7IUaOi53dsGv3h4lNW12otcyaSYK4fruKJwLtw5vgLKpNtnfTtURUckR7Rxe8hjD09YcTJVWMLYdJlWNh1MgRiTCvhYtY7kFcr5fYfTymRfMLCu99YHl1nduyXBMDX7nvx7erV5MhuUoM1gg9vf2wu/kIHDt5Bv8ruHYtSw7Xh5zEBaqXuine9cclWP3sIeCm5hLy0qboi66dCYsGdRMw9K/uwkWoNDiVSZbO7h7Y/35rvGQs95zb6rkmhlsDhnN+Wi9Nu+fTT7Zra+9MEAPLcv1nVYNP2S0WUP2KGAFtONlmK2LIRjig+hUxAtpwss1WxJCNcED1K2IEtOFkm62IIRvhgOpXxAhow8k2WxFDNsIB1R+cmc9IF8DBpwFO1gP0nAwW3MUTASYuB6hC+/Pkz4J6AU4wiPHFVoCGZV7UNzs6+vB03XbcX6Tl93gkzxY8/HNpduxwUGowiHF211CVLn8UYOpjQ/4gSEf/CvDxcwOWUl0CQAw1xggCsbJgoyJGFkAPQpGKGEFopSzYGIwxhhUwLb8FOPGSVWx2w2f9JhBjCSuQgk2MaO9Qveb8AeDS+4f82ZD2/wTg+IaBksM92bDAszKDTQwehoJygOJKPiTzcn4w5ihEgFFjDBGUcjCNIkYONrpIlRUxRFDKwTSKGDnY6CJVVsQQQSkH0yhi5GCji1RZEUMEpRxMo4iRg40uUuXhM8G17wmAd3HmMZsujIuJhokLNjEqcVXUF9sAwp3468YmoZ8P3IhJABULfWBI+iYEmxij5wIssT3gK310cjinGmPkcOOnqroiRip0cjhOESOHGz9V1RUxUqGTw3HBGHyOnjPURLTa+ti6IX8QpHDHkJV8XYZCfScFgxgTVwCsxDOS9/0Q4NSrAP0c0L6D1MSgAjzrp/J2gG/8GaBovEkC/wUFgxiEGwFaPbhszn84DjuL1Bhj2DWpNxVSxPAGx2GnRRFj2DWpNxVSxPAGx2GnxTUxcJPTwwyVC3hSsXLZQYDHnm+TdK1xTYz8fO2PrPB3cB/txIbnLFBdpSNAmBP2zPFtwsKcXl1vMk8FvljX+GAkEltDcigUgpurZ8GECvwASDnpCHx+pg3+19QM0Wg0XlZenvadB++sedFtwZ4Qg4x4ZcvecZ09HW/jTuqTyY874MOUSePiZ72XSjyagcrKNUdnozS3fAKtn54e2rhe006MLB513T3L5p72Ag/PiMGM2bKlqexsT9+z0VhsFQtTV3kIhDTt318pLnx82bJq3LbHO+c5MfSmbW1uLj5/vG1hOAqTcE98/Lg0VqhPo/wiCGh9oMGp/BB8OvrS8jeXzpol9avp/wMifgGMvgbKxwAAAABJRU5ErkJggg==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Industry Decks</w:t>
      </w:r>
    </w:p>
    <w:p>
      <w:pPr>
        <w:pStyle w:val="FirstParagraph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bookmarkStart w:id="135" w:name="SalesEnablementCollaterals-CustomerList"/>
      <w:bookmarkEnd w:id="135"/>
    </w:p>
    <w:bookmarkEnd w:id="136"/>
    <w:bookmarkStart w:id="139" w:name="X0d42e17a88c51da0139c097c0a8749114ee28f6"/>
    <w:p>
      <w:pPr>
        <w:pStyle w:val="Heading2"/>
      </w:pPr>
      <w:hyperlink r:id="rId71">
        <w:r>
          <w:drawing>
            <wp:inline>
              <wp:extent cx="457200" cy="391885"/>
              <wp:effectExtent b="0" l="0" r="0" t="0"/>
              <wp:docPr descr="" title="" id="137" name="Picture"/>
              <a:graphic>
                <a:graphicData uri="http://schemas.openxmlformats.org/drawingml/2006/picture">
                  <pic:pic>
                    <pic:nvPicPr>
                      <pic:cNvPr descr="data:image/png;base64,iVBORw0KGgoAAAANSUhEUgAAAHAAAABgCAYAAADFNvbQAAASI0lEQVR4Ae2daXPjOJKGE7x1uLzdNT1fdmL3//+s3Y3Y2YieuqyTJzaeTEKiXbLLBy3J0USFijJFAmC+yJNAwnnvvUzlw1Ig+rA9nzquFEg+Gh2CwDC54UXFx2tliLOnd+LE6fdw/DhU+RAAHsDyIk3bStO0emzbTtquk67zcgD2Cdr3eOkVzjmJnBMXOUmTWJIkljRJDuf47SOUDwGgCACJglTXjeyrWvZlJXXTSl23UjcNl3CVXvcU4Y3RnMQRn0iiOJJZnklRZPChxHEksUQi8QTgU3R81m+Bq7oOTvPStZ2UVS27XSnbfSll3UhVNVLVjYIbQH6s8iAm+T0BqDjWI5wM+PwOF8KRei0cKiJw67UWd61WKKIRwgLebl/Jbl/qUUVo26kYRfUBsolYSPwcZfgzGMp1EYA6ybNMijyVPEslS5PD8VoBvFoRCrchGhGZd+utfL/byI/VRiLEXoT+iiRJTW/BMZQhh/2K4AwOBgMDhcGBOG6aRuZFLvNZIfNZLot5odwHkNdarq5nwWCBuIhHdN1qs5Pvd2v58n2lHAGX5HkqcRKrHsszHgML8nlWJG0wOBCbnWegtLLd7WWzLVUcV+jWptEBkSWxdEWmo+MaxelViVCzKBGdXtabnaw2WwUPQ6XquVHBy1IDUMUeou/ozv4sIE/xjlPggvWKXkWPcgx6l+PNYiY3y7ker1WcXhUHQlATZa2sd3v5dreRbz/WUuSZWoq3y4XppMx0U+e96sgABFAFAE7BhkViZolIEiUmjp2TxSxXV6T1naw3ex086+1Of6cexO3ySsXplQHYqc6DE7bbfS86N/K332LJblL5/d+WZiWmiRoYZV33VmitIhRAnzJjHD/afyp6zf9L1KUIuhWAy7JS/Yj4ZkBUdWviNE3UYLomo/SqAESMrXvgcBGyJJHfbpeyXBRqGSZxrLoJF0INkGCItN1Jhjt1UkVs4MT+CIdjefLBQFoszHhRI6ppBW5Ez2Lg0G4IAFyDs391AG62exWbcESaJio+F/NcRSjREsDDqFmtd+ZCqPOOD+dU5P3SZ+u5FLEYXJVPy5ncLOaKN6As5zNZzAq1fLF+0ceAh2QgCnRNzv6TAKo46p2so6/Fcz4lqE6N+1+fo0YIBIAQ7WY5k9nCDAiA5EOBS+9WW/nz6525E7gUg6hKHJlLcapF04/mN1Z1LWUfBGjbVi9PEovKzArTuVVVa1/UDy0rjQAhttMuFh+c/VMNvercwPxSyXCs5KlBeRJAHlT1iffSNL2/RLRCR6/GrI61v/FbaIe68fd2vf5BF2H54Yshyra7Uv3AH6utciGiLIstapJlJvpUtLmjRXqqa6olvfmMxrVYpF5dCLjy9mahnEx4DY5HrAZ/kD786+ud9os287H9w16k64AkUqQ+r1nZfD9VTgLIA1n4qtNwFZyBT6bEJnh8nx1P1fvsc1iQoa279c6iLQ1Gg5MsA8Bcvt81stnt5ftqY1GZXamiDL2UJInAMVyv/wYD+WEnhnJDr1e/0enApH7cFoLboT50Lm6LAiiiAwfDxnSm6c2Hbbz2b+u/RSMwruyDsUZYD0PrmQCCDQQN5jwdtlBW9S4AHiIibafcZ3FN0Q7DgegeuI5BhDOPDqJvOOA8NA8KQV9TsCYZ7dtdpQED9OtyMdP6qS9wIC7EvqxlX3FdLbOilnndSN28rt1TfQ2Dj2fiue3Tivc2OInbmgHGlcdy4EDjLhOdm12puohRiVOtRO66/sbhOD5W9JZvas1FkQIBIISx0IHEIymcgys+LecGoL6BaPV6iGy67WU9gFAYI14wlAxI9Cw+IcSzwWEDCJWfxKUOKsiHdQzwr2n3sV6aaKd2L7vWmAaCY0whhRZtp3RAKvDMoRwA9J0/WGXbbamW4Le7tTm7RDwOMUiz9kIFYxwhFgQpNDSWSxQ7uVkUkqWpEbLnxNvlXLkDLoULAVZBeMWYYhTzTApkP+qRPMRBFcDBwKEN+se1NMWrKGKxI2qSfjCYfcHz6aeppVrWigvQEj4sMncaQESSvijFYNjv1aD48m0lefCRMsQF78+eF298LrAQhfgIBY4LH4wIdCDFODBXEQ5wBLgxbA5xlaFM0Tt+/R+ghOJSq4CuKAcmRw4E5AAo1weuszHzipETGv3paBxNjWq07UvV+xbjhYEYPF7gQBGTTFRx4ECMFEQmAd1dWSvnoQ8QZxahz49c+IhC/alPLzwBUHwQEYipoLjpNNYgBG7w33iLEJx3HQAvbOjB5QF/jrMi14FjUgFrNVLDhoEMMYfia0z4YGc4GpBmeap0X+4LbRtACeRj8EGL+SG47gYA1o2sNsQf1zrKcKQ1mLuYqWOLSOOhoJdxzQMqjPBnCGchnng3x98UHXWZGRWIetXXY8qvQd91AMVxr+Ns1EdeVE/yW1EcR//gtlG+hkcqZ/io9tGg/pbA/l5fQMNQAIm3BBZHDmx6U/1uo8aBTjPIM41Q3N7M1IAYpZevqARxNxR5r6jiVbcYcxt/nrN9OC5MFcHfJaj/426tAXWAZQBHnYiPBhyoI7vDcW/F5aZ3YFV8rSDKXkWF6aYXU8AkEALaAhVwPu8+sdbhUkAl4uQcNnRf+IHYID8y8tI0ltksUwV+ztEX+vNXPhJMSJhaRTw4IVjB3J1Y9SFGFPpfHY57HBiiL2ocmIOMGKWCCcDzDif1i2Mn2JsGXqSTr4wDDUDABcyjLU0fD2YVX3rbLJho532GqbV7FOhBOOCj/oxecR/AgZ/Dr0drc0LxHj0v8AciM5ShL3oAUEM54YrB8Xjb4OT09awUeAqDA4Bn7dHU2GgUmAAcjZSXqWgC8DJ0H63VCcDRSHmZiiYAL0P30VqdAByNlJepaALwMnQfrdUJwNFIeZmKJgAvQ/fRWp0AHI2Ul6loAvAydB+t1QnA0Uh5mYomAC9D99FanQAcjZSXqWgC8DJ0H63VCcDRSHmZiiYAL0P30VqdAByNlJepaALwMnQfrdUJwNFIeZmKDhN7L9P8c1sNy7qZV9fPrQsLCZ5bxXOu07n0uvjjOK3yOfdd8JqPAWCzF9/uRZqd+GanR2m245EtSkRcIhIl4rJPItknO47XwrvV9CEABDxffhdffhPZfxNffhXZfx0QZTjjdXD6uV/jQiTOxcW5yPIfNh8WID9AuQfgY3NDL/4ccGD5Tfzmn+K3/yeix3+O161kLi6ZiU/muoBEOXAxXvVvrenU8AznDgCiUlh3xsIJjsz+5Vy48K2deMv9HnG5+5f41X+L1HciiFPEHiLPxfb9DQ34thZf3onsvojPP4tbrETaSmwRHgvxLmjrKQ798vc+h6quTmJ9v7+3OskWTmr2okMqkYDghWFstuJ3f4pf/ZeIsDCuEweAiDzEX5K/AT7yh3wRX92J334Rt/h38dVKfFdbG9R8QQChPOsB+YTVYwCoyYbuAcji3j7RARwYPoET30ahN94NgPsv4tf/o6JO0rlIMhNJCnH6Pci75wy0MFG9PzoRv/sqUq3Fr/9XPFxYrUW6WqWPG6ylf+NTvPh2nsbob5mLA3MhJUlBfY8DrXYjAAiTH4bEc6yPZ70aC/0vW/RxRKJUHDorv9Xv/K2lq0QQhR2ZC08XF2c91/JMqQh/U1/2RXxSiJCmS9cuh9U/SKDnDIrT7b32LECRsRiQLCOH5XUDMEpY6q5r9n9qRNNrHQHk4pCn7Kdrz3TCum0jTkUnXAeAh8Lq1FpUV9abw9mHXzzuAYDhMiQz5V4Gg89uxAGgisrAoYjq84NHn5F+mo2jaRVAVk2TrwcJScFd1dVKwzXyQ2uFG8hUEW92usCQJDvI4FDCI4a/3/toYoT2vRksED+7NTEHx3VkrW/MT6xWj3ZHOdAvzPhRAD+Jy/H5bowzo1i8LmOGWJ3mFvXo28GzP1r5SD/wlNAfzmN7BbKH8Dc5bAIGuuxPQRwkORi2H0QoBOPikO6f76wSRaSesySrjcT7SpKmQ6MLWSO0OJYdi3iOcSE+qcV15I85XeA29KYaP+q8B+vSKuR/MhQ2m70031cicSkS5eI5vndRe9GMxrAvRlnWmh+OFF+UQH9yFigObpDkYNg/EBepNIs7CrOqKs0hozf2WfSG17/399lqK/N9JTPW75Pyqxclpq8iXfro4ShPbjFLHXmyT1wT8yG3VnrPulQIvdfkftvtTrY/ViJRJt6V4qPxcqKd7NfBWDGjJeRkww6xj+Xyhm0UxD6LIX+ftEzgwLaDEE6zIpGWP01MnLLYfpjs5rEOjXn+03YnrqwkazuJ+PheP6nBEanx4bpcfNeISx/P3ouzfjBc8B+hgLc0mug75cC61gy9P2QtncvER6l4dx4Ag/99AK5Pws55Lb0EDByIMjwACLIB3ZAVgaOds9+4ATlMtqRzFnVpvJNOIunaSnz5Q7qtOfLEMDFsfFuKhM8jnfOo/q4V3+xF9SEGTZyK3/4pvsZ1aNVQQP0hrb0zw6lz53heC5wwkKB74XJJ01SlIAYNTEW6rYfqawAgGfssoQ7JTEltRa5MVZ69XwhdMChChttH6DT66VYdWdXI0jWldMRFpeq5CR2VKvEF8fmEDlSAAA+uIguUcmEk3fZP9QNVBPfb/DSdE4+P6NiW5wmxPNbT9kYJYoHUklj+pPkiAXupaS79ITnfsMkBgEcOxOcrCtu5RDMG9cnllBMGO4UNK3rP70gQ5T6XSNfV0pUr6dqNGSM480RjnlMIj5kte+9qDRLUOzVyMTg93O4tqY6B2Iuwe3eN+4cl07dUZiT2gfvAQZPc9a4dDKYpSAZNHwAcnLtn7ZDJjzwxWZeoeDma9MM73vd7kX6WOPuHdHkrnWukkVrE1eaEqzX5tvxlPv0sfo4V+7vI7D8km/0hy9lSyMLi1TcM1uo7PicqrPfxkjjRzEzYG+T2JtXlY+UkgFysaKtIdaIqXBW+idDHKnuv81n9u8R1K12dS9uuRdq1+HajIsac77cR2KcGni+8uNl/Slb8IcviRn1Cs3QeJ+DYz6xOuuv3h4oiSfaWsemxdk4CqIYLGW17nchIuGS2Jtd8lqjJpGtuRaqv4quvEvFOUMvbw124ID62jyv+Lln+hyTF8jGanfU8Bs2rOPCsvfxVYy5RAnMZWcJ8lEuX3NhdY0RJ8Pfw9aJMuvSTveH4VZ+u5PeTHHglfTt0w6PnpBCvLkMuDvAIXmsZwcBQa5QwWqyDQyM1h9av+8uHABBfz8fW1RHgum5EXti7t2n/FzY2XT4+BSYAx6fpWWucADwrucdvbAJwfJqetcYJwLOSe/zGJgDHp+lZa7wHoIVxjrlhwySaq53we1ZSXaYxpb0Gm44OFJEyAqcE+AYAAtwAvL6/AcTLdH9qFQoAosFnGx8OJzUdANRwLaj2L3b1DXUIUx3Bnyh6bgrYNBmbH6pzJAJGdGTwRp6AKUFr3eiJN++d1+1fuMzeQR23PDv3M/zV2kPqQX+OutSh3z1VRabixNsK3g0O5sQEAHkTzHfexDO1jQuJiE/lfBRg2gr016n0HVMKDVB6ADPxxl6nVwznxBhQttUaF+o07qrTDSfa9mOETM9H4vdtSZc4DLZYB0y4EQtFcYpt30PU3QEZdmhhr1hYlo2Iw87NZvHYxodBeT58rf++j/PXqF3NjH5mHPsj6pT6utb5R2z8+Dm+0e1h2cvqYKcMpxWi+9g/nZe4crc+zEeEfCaTO921EvHK5kxTGZcC5i7YzDTbeo7JTLVuiMkewfky0W1ps8z21KX1exwIgOzOyWw0Nvr9LhupSt659cq06/o39MjfCcBx4TMmgVH4MC/UpGApv9/eSJGl8tvtUvfTDRwY2j+IUMRjDGfFortHcsPBe+h9DESnitRw93QclQIqGvutaNk9jt2zPy3n+kG9sT0tnsKwDABEQbKeI9Z9ZPEDuQFZXFbIZKZ368w7HSXDSqbvb6dA8MOZPF2k7BrHjmWx2iW6k/Us178fzk1yHp59UHRqfWN7Ca42tv0nRzNtbaXog1umP99IATUQ+6mFbLO6KHKVhOg/1BrHU+XAgcMfEZU+xkRl82G7EV8QAPFRTmA+vH36/koKBBHKzPg8TVQCIkqfsjlOcmBQproOAk7s5+br+d4qfWUfp9ueoICJUZvOmfT7BgNe9MSKsJMAPtHG9NOVUWDyB64MkJd2ZwLwpRS7susnAK8MkJd25/8B8B4pbDnTZWAAAAAASUVORK5CYII=" id="1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391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br/>
      </w:r>
      <w:r>
        <w:t xml:space="preserve">Customers - Across Geo and Industries</w:t>
      </w:r>
    </w:p>
    <w:p>
      <w:pPr>
        <w:pStyle w:val="FirstParagraph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bookmarkEnd w:id="139"/>
    <w:bookmarkEnd w:id="140"/>
    <w:bookmarkStart w:id="162" w:name="Xa74b645ff438e7d95b31821b9ba80b99cee153c"/>
    <w:p>
      <w:pPr>
        <w:pStyle w:val="Heading1"/>
      </w:pPr>
      <w:r>
        <w:t xml:space="preserve">Freshworks Company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41" w:name="X1726fa2f424b797d32fc1d5bf6552fde04e6435"/>
      <w:bookmarkEnd w:id="141"/>
    </w:p>
    <w:bookmarkStart w:id="161" w:name="X44576ec7b90b2cc41b9201d6506d0fd12e50201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KUlJREFUeAHtfQl4VNeRbnW3WkIbCIEkNiGxix2zL8ZgG+MY2xhsAzb2ZDx5k2cn42Scefkmk2/izDieJS8zyZcvcRZ7XjJZDGaJCQYcj40XxBo2s4PYtIAAISG07+ru9/+n+7Zu74u6pRao9F3de89Sp071uWepqlPHYLPZTOIGH+w5ll5VVb/GYJZTzz6ycK9btMerQUPy9nu72u+dM8kjgRZgtVjlwJFzpc89sShXC9PuCklx2a12LSDQfe/B0/L8E4vj9OmMb2/P/7k+INDz1EmjPJIYDSJlxB4MNDQ1y+RR2R5JFVkgT0V8cuCk3Ci/LZkD+0tWRprUNzZLUckNFael8cDAgN+/99kuMDdo+P3Wz5jWpL+MRATGCn4dPvqEQycvytGzheLtF4wziqGEORlJZN4gNz9DMhdVqCg+y7wN7XL4i2vkqZZ3ZaOh3fD2tl2v2ay273orQUOoMj50RHv1uLsw9p0du8WCRpU3epgMHJAmjU2tcqagSHI9srkGaC3Wf2PbiIYQiBLgjWOz9/sz3j7sWrzuTaNEF2R/3LBjz+KkxPjTyx+cc0s2xX1Jlhx8yyMRA24fEp9IPDLcPuq9yp/M3hw8ElWqG6KdM0XW2OJE3/KCet4532arPGKzbRCLlt4rJe98sHuRrc02LjMpZf2SJTPqParmFqCQrHsvv27BnImJbnEur976ES2BgR+Uv9aqJdTuuYMGunRIDDcumD1Riw/qvuH93XPcExpHDM6Q9naLe7jXd1+dlyJt9LAslUnrDkblDpbEPglys7xKKm7XSC7i750xXnLReYESzwIcnQx+reAABX0ZKV07JTJ137ECOXVBdSuepThCSKWv/sZQdKPC5jOnIyInP1NKFpVLWskPJK3/EJFj37C3VMazU2IlfJWgIc+N11F5a4/IwIValAiavupj8dsLL3L/6ImL0tzcohKVV1SpsI4c3p9UY/PbjzDf7aMdub1QEgcEoXVIdRfQRPt0IMWT1w9w2859WQ3tlrxnH7kvX6XW9yXulKTPiPOKxKUYvmw0tKKPVfwTPRIb+qkBczDsBANrbPH8FTwACBgWHBKmZA+mIcpfKoJqMJjgtTrslCyt1k+YwGg0Ss6wTBk6eCBfPeDKtXK5eq2CPaSKS+xjnvTUwwsKPBIGCHASwmEnlL4pAF4V7a8zdM9veGf7npVzZ+ZtcY+I1LvVapOqG1eSZ8yYYf+SfCA2WmyWab76PB95Qgref/iMXCxrmBYok2po/ILZDdjQWZOowmL7RC9QZm/xBZeuKhzJ8fEKZ8DewYEkDo1skYZwBDp0Xp0BVkgPNXWNmHjZOK4d1Ie7PyuOaJNPq9XqHh/2eyM6V44NVQ2NQeEwcCp97+xJTq5ouY6dviwNDU3qlZ/wmJzBMgyfcBKGRBv+Gpta5Or1W3Lpyg3np5vWL0Um5eVqKJz33N0ZrOFOWW171Bno9hDUJNgtj9dX50S54PsiNz9GdzlfZNL37Gn1XSlDPn9ZpOGySM5figx/Ro1ZqmfTGtS+o+ekqPSmTByXI/3TUr0WGDAw7x9EePmD6W94xMbFmYyfa6ELMPPg5Q/YgxoMmJxHGIxrli3cAZwcP4NCHQ0iWLBz0OFgrlGyftuer1htlp/y3WQyytS8ETIGczdznDOJStra1i7nC6/JyfPF8pyWOZy7QY46x5pw8nvkwWzL63rKvbHqMzrWFcEP4frMvp71w7yvNPpwBxEMiiwhxEhiit7yPoFhPIEEcC7CtA6I7E+jYXW/bzI0og8sRcFj3aO096AJ2fj+/vE2W/tEDOtj0dOeMxjMZ9Y8OhfTz86DVyLe3pZfiD57ONGzU8vBIJiS7DrVZVxtXYOUlJZLTW0DXwU9y9Hnnlg8R72E8M9JxAcHDyZXljXVZGb0l7Ejh4aAwjXpmYJiqaqp9xBzuaZyfVNErHtvV8vQIRmm3Ows19hOvJ05X0Jiyp5fvmhYIDSm0dMXH5g/a0J22GOJjxIyB6bJwPS+KTv3HTNMHptrX4j4SGtEy53DIT0akJTYR6wW26uBcEen9EClusUrIq7d8C61c0sb8utptItgQBFhNpmCWgsHg1BLw0n2xFEB26RKrrrP2VPGCC9tmKd8JpyhvB2Sxz8fOasQ6ydSGmG+7s4+nAm0jLer6+RP+R2L+z4JZmH/kZiYgLlovBJtNkLYXAYxTRuGeA1WLp3nxKGFBXN3IULLkI5eUiNIC4vmXbUJzjujAfs/D25trYi4UHRd3tm+O6J0qPZlCm6eqn6OcWOyFQFaw+zMT6Hh0CQEwSxDXdqElvEEJHSnzhU5OTMISozhQzIkPS0FckN7w6ysqpWS6xVKfqglnI4vTMOhhak7p4G6iYxLHF5Clrm6I+C7wdIoOXtzpHTuUWlPUDMAlUwtmuKSRNody0aDVGO11rG4paTdZnlLcaKuvlFSU5C4MwAFwrD2epHDc0WsbVgg/X2HUoHTOruCIU1Ovdouhf9PJD5NIOoXKXzTvgwouXpTmltaZea0cZ0hA4uKZChkNvrHMXSFCC8dKE48dv8sFcRGxREVQ7suSfQfXRqm9lWcRsM8rm+YmelKu5aIoRlLSiUt13rM8lvVYpJmyVkItVSY4EKEhmPS2Bzh5Q1aWtskId6soqaMcaRBw5Sac96SBxUGPZzhCAVjwYJGQLDpg0lnxBxw7vrt+VIMmWZ3gXO2zXVFW3vrqVmTx8i4cGbbZ14XSfDRLo5+RWTGL7zXEZ+okwh9Cqg5GzD3TGDYkKwBMm38CEmHyMgdyqFtOYEGfBON8/nkb4t4EY6oPB39hDsKtTT0SoRnSqxqsH4t/NP+iTabdaDBYLq5atk8++xFS+xrhc74AER4/To0vPr7DPSDM5bNP6UPc3tuxrvnMs0tkesrPgiD8TU1lLtGhPm2xpbi1AQEi2InOsnVltcjRwQLNsg2aa8LjoQr76AhJ9/DxJElYrXtSfns/sBEtFWLXPhhuayoVz9vZIlg8ZrkptZHD3ru30Xyl1zBkA5Nnx2CbphahqDuJGRLwnJpa90iDx22Z2m9jcKhNeo7KBME4KUDgv5EO7KE+PSHuGcgkX9b/f4O9rtjCJuI9e/vWWVrt74Iefhid6ThvRuskN/uMBsNb65+7L4Pw8PRuVx+mbF11/HUhpqa3ajwZK2YAf1TZfjQTElOTtSCIn6vhgTqCiRRlEhpgJXpB88tX7Qc78GP+lrmIO8ezIAA6X2U9jDzTxg3HJP9vkGiin6y6zcrnUo1g9H4/ecev+87kSzVyQzMdtU6e870PDGbo9OPRJLwuvomOXEGWh6RSkySsyKBWzGDjKDwNHuoj1lSJEqKEo5TZ4ukBp8TGNLpX9AIifIHpLMnMoJ0T54wgjfZuGPfM+qhE/+M6MEPMP8R2Lr0RNh36Iwi22awFHWWfudMJy01SQk4LxSWdhZnl+Q/duqSondqXm7EynN+Z0vmT1VIqazf8qFqLAJtr0zHSi0+3pksYgWHiqgOev+TZ6gjsokJYo01jy6EeMMusNNLFkLFq0/vUUsaFmgiDCYkER/tPS5NDnMxhiXA3mMYOtssqDs0ghjeWaABYRnM0WiHZLFYnOjS+6XKkgVTvVoyOxNF4AH2obLQH55UTK6eenie1yRUbF8rq5Qbt6pUJWiZESpQnDcYUvVBYOxICDGVMeQ9eaGiEZh5jEemgyFn1GWIw+xS9RsU+y9bhHVxCBCP+cgIaPd4dRdo8nKbxV6PztDh7EBbWtqUYuZz+0SmMzi7JO9OfLoUi2bArj9S4Owz7pkyWuGkGJOFEJIh3lz+4GxlA6ICuvFfAz7B7Z8echomz4XlzhjY4hPKbrqsgMOm0skMDQNVr3rFwunLV+UcZMFUx2mQic0A40YMkRws2CIJHCkuXSmDgU2pcLGmQUJCvEzOyxEywC9sMqyHbGCt3zR+ImHGlv+J2KwP6BngJ71LVEtrq1RU1koVVI2arYNLgiBeqCel+Ru1Pxn9k2T0geHSmP6QlE9eH0RukaSKP0rm2f/tnrZNEjOzZfnN4FTUGw1QqEifOIPBthc/yANnoYKeMC7HHanfdzXEws6Ptn6RAGqcCEl5L4rSMgVCaowXmQumUQFECyjapduVQWa5urEMltGBMIAFaN0j/xeURb/qsBlram5VMzptT0xgLFFMkZyrVSr8QrLXYMGFKxiASJ7g7DO0ucQVKCd3O7Z0UZAz3ofKJpgyeloaJzM0wqm91c9Azxddk8PY/KWHQVnp+DQyhGYIdxKQGR3zXi81GzdiKEYO7zZbVHdxBlqGGSg/s3AhJSlRBmG+kJMFnWw3Qtxzjy/6V8wrXqOt6JRxuSGRkouhlVfEwNGBRgxfiIjUDJRSopMFxWqyFUlz9RBp6fbkThmoRsm6bfkXMPkZSanP8iVzJCUpRAWdhijcezDDYbi4A+TzYIY+/eb3905rsbTnY2WrPmZOkPKghZ4CgYq7abY+X6eeyYyJ/wTt8uOhoXGdZ4SWN3+JSGt1x9DqLfeqR+89jvB+7nEHDpTGF1Ve/jI2/67GhG2Be3w472B0u03ks2fFPM905rWUkJkRTqFaHjACC7Av+20ZWtouv1OLP+ZlkdwXgi863Jbx2X12WyroQ51L+OBL7YKUcclT5eIbIvWXolvYsVecjGBBscmMp+rPSFZufzkA6X/B/40OQz6Zj/XM3o49tjHLDFZ/cVGdsiko3Wyzm3ugR4kE1Jy2G8zYWve62zp6TMcjUV5Ecay2meWjqX1k5ywus0Ue3If2nBB6EZV/tm88M2DGvcbmFUHsM4PVXnqCFkl2WjcZbmKoH6DsNBftRLCfZXpTqcjeFcRA66TfgQlfsr94/x+bo4l3Wj1DN5vWidXqe51uMv2lPN2+zjOj95CIM2PzR4eGW9pbM/F7ZVitlgybzcDFiwU/YLnJZKrAvKTCFC/lq5YsuOadpO4LDYsZmz88MKK1pe0lqBm+CBVXRFT3YF4JJl6/wub1N1cunV/ZHSwJihk0dTy/bfePrDYrZkKuwC0VaX2TcaVIP9ypkgwGWlvbIfStV4LfmpoGoTxVD2CMzSCG765dft+/68Oj+eyXGeu37X4ZDPixRgC3jVIiPiRCMk8Nr/5OH0+l2Gp0FbKSjsHUYIV+dfWzjy/cqk8b6WevzFi/ffe/Yin/LRZGBlBQ3C+1ewQvFbdq5ALUFRpjTAbjC88uv+/tSDOC+FyYQecdtY1tqmNLgY51mhe/V9EgIhiclLMcOX5BqN8F2da5E4cmjR49WpleBZM/mDROZqzbkf8l6Cvf4qg9b9bEiGrXgyEk2DTcO3D42HmVPCEubqZjZR1sdr/pFDPe2Z6/2mK1rWcHOBkG6j0BDn1+Hq0EuqKkxLFPPTSnMBI0q4UaGZGakthjGMGKz54+Tm1zaWpsuhAJRhAH9u3evxv34bPDsImIFBHh4hkGtQad7Jy+cKVt8ricveHi0fJh/7DtXuo6eypgPiIY/l+PBP3qM0lO8rqIiwT+qOPgVsVIgWJGeUVNpPB1OZ5wTKd8EamY0dbejsVfh/2Fr8SxFq55/okUXYoZRLb/8NlI4ewSPDRsoSskrF8iVp5iBnpihZC79EPZtxgxKkJE1Az7M80yGJ4mQsztO7liBntkeBZRqehUrNDhBNZ3tu6LOY2diUeOn8eayeRiLRAJiuyiNGBiY6Mpwi60jtKyW3Id2nVa5OQOHxSJcjqNo+BSqdyqrFZ4uM2XWzkjDU5maIgXwzcmv8f3dx1RS2kup6lKzIN7AE7XuxJY+QvwJqV9usMGDZDFcyZHjQQPZrAkfjbaFvRj8FB85uIVF5cE9Kk8OHOApGAKH0mgkdx1tMrKKtcNmHQeMtaHjUgky/fKDH0B90wYKbwIiikwg7xZUa0ufTp+Zn3Rcuj9yGw2SzwkXnFmE1qVGTE2LKos0tbeJu2487kOG2Zol+4N+sDUkZ/BaDjK60pQzKDxejCGKhPHDBdeGtCxbRkYw/zcds1fNhQTSO4OoDH+INqO4/K2nVsry9ednpwiBYoZVToD1FAQZ6T3E17a0BxK3kilbdftPugsTjW06n3idBZhV+aP5FScdCtm8EGzF+dzT4EtHx2IKKmKGZpD3p7CEIr+NFo77X5Gx07FDErANe8tLOREQbEuSWw95mOD3uYP9qlJYjj27v5q4xxa6c6GyE9iXnHqfLG6Zk4aLXlBehTzV0gk4o5gg16BYzPhIHi4GY1dDZEGJzM0xFMwp7BYLXL0+CU5ctp+9cXWqQfmTsYcIrKTLK1MX/eK27VYHpyCtq1NJeEkb9rEUb6SdzrcgxnEaDKalMCVz5cKr2MecVu2fnyQr8ohEi3+xuYOiThzbmPOcBGuyS6WXFdlaf+Gw9E4nRH4hc2mv5P05F/Lg7X2BYzfxN4jlTOuYArjeoU+NEthaO8N2Hr6Q5baD/tj06B9S4BdOdc0nIlSG8bhuw27E2lWXY3ZJ7dsV2KfirfhEZv+cUqBb0/r+vJPYHtnRs0Wmd/mMHcaMDJNllwOayammMGt39wLHypUohlXVdfL7ZpaoSI5HOAxDf2x8YZu+qaeGA0Vn0VKFhZjG2Ewi0KbZOyZJslW15aE5vuGrLK8EhQ97yY8Je2tG2HM8g+KGUnQpNPPW3eDfsNNfdYquZX3c68kxcMvzcCClyW+wSGdoze2gh/gPId7Yb2Hr6QadlsEo3G9pIz8ijxysWOPlz0GXpReNMrlt4rQbO27BIzG76k+w1tT1fJ0+d0E8+wB8yTl5mZ1+S1/yKOwJn7NnoTMIMz6Ddw0YX/t/tUiTdfWSu2ltX53JE14VeSsXdPg7ED3wzfm/JkTFL5u/zf1P+wkVOzCaUi/EWmuxMIX9ht9sIrNXIwdRjCJJNN8AQ3g7n3PHttQLHLtXXjZOCTScsvusy8xW2QsvqLkXHsaPTPGY0vkOUiSKBTWJl/2VN38P2MxjKFwdQZY4bH/JygMagbKXv9JbPGmuoBC4Wr08ncjOBdqmkMAClboTJdMCUU2cScwz9lnaJV5+gvzpRb+bHZgd7HmfTQDm3rHjBoq3INyJ4MHM1jZvpj2rl2+SFnJ7Nx3HBt5q9XFOBq05WBewiPQ7jTwygytkvSC8OjimeqVM0YeYUdvihTbCy8HsMVQcs6L6xd6c2I/ZIYMlMJlAiXcVGNyJtqOqxbyz2pY+el9ceWqlN33z84MzXrMDx00cHtowTRnCgpzC6+WKRkoZaGURYYjjyQj6YOdMlD53Im+Wx4UM246lDOhUEAnIzw9Y2qe/1xsDdSHBmUf2s3MgNcawy42/WgBP5egGBEtAkLAa8QBo0uY/sM9x0LIdmcmVfMMfLdf5Xe/G0rnuxkUMzCMvkXHgXQKsOlP++5OfmBXgNMolhzY+D/7p7e1tGJFIzhWaIjMmTqWj10Hm9CfQ57RLWAyfsOFGRoRejeYlF5xSOWcI+qwA0YzDVd8u572RwBdVvebJDL6b/yl8h7HvCbTs16ZoeWA4+9fYrL019p7f2yjmAqFME0DogIHn8eSfV14jkTotZrCnXt+HDppzNs3Pdvvz7328UUvAfNLmz89MKilvvV3VbX1D1BarQfKPLNwagKdjlHvStlnoDWMBatjuv0vx44Bupug8ppnTedYRvn3oKYvOFLP2vnFj1Te8MsMrbxVD8wrw/NS7X3zjv2z26zYiWSTh3By4GCeHngBTkc6CZevxj34gbR972WhQEYTvHQSacDsVzY4kwTFDGdqx8Oqx+azk1UdrXsc3z/++GhKja09k3vVxGpIZJjNaKg3x9vK003p5YsXT2himFfYKC/LeUi6pv/Ma3TEAyvyacN1iXjDYkYgghwnPdcjXejW/gYwufLg7EBlRCSeR3wQzH1e5M0p3OFLTEC/YY8oOso/jT45B79oL2NlE5pHLDLj4as1aLY2OQHxf7ShEcO4wfi2VkzstQxSFp84VxEYzdZBVQJhteUFdce/2GTGisajoO161FpH41VM7tCdGY1f0xjBe2wyg5StsZ+hKPuf5ltkYd9KjiDtUEH+Qo84dplBKo3xz6g5x+nv6Gnu3POnDq842fM8jM5jmxmrWv6glMg3/gdasS2dYwJz73sSu/KhekzoN1rm7YeKzhVimxmk1a5NPyhn/03kVCdayGeLRTh6xMWvlBXVxUTtDrHPDFK8xrYAQ+DPpAwtZM8y9zr4f+eZaVyIcYLFs22eatnuK0PPYAapX235W4nv86A0l9srd22rrzp1hB//O5FP5tnfh89L0s7Y6Ujg+tRzmEG6OVPkkToGKZKz/2JnCt3HuMPlt+xxFbs5fL6l8njpI9yz+ZVnuCeOqfet/bOlpfoyaOr4QQ2mDkmZQXDY0aaR6HSCJrvnMkOr4r68JLl2fh0m8I+rIMhy0emG1dN2OzN4VnRtddsIW5uMxPHuuRDLjoRsNhcVG4kKjsCzEgFodY/EHbqi2/BUUgjFZzHwFeJTKjLj0zMbDEWTxw4qibT3hUjQ3NU4otow3v3owJiW5tb7ocl9ABVbDOvJgaFWkEdcmqCU49YUE9R/Rr7DTJXPBvVsUHG0loS/I9jz2pTNjQUOWqjrpv0Nnylp5DP13tour1Bogf78IpTon+Kg289gD7hr+YNzYBJ150JEGsbGD/bNsrS1/xUawJP+fnxuvqTlBw8do8tVGj/TTiiWgKa/PKCgvoFXk7pzX7UV4b4AjaYAg/07icnm3z75wPxSX+l6UnjIDWPbJwcH1jc2fx0f31cxoqe5V5ZHt6bDWXl6/77KciWQzsA9f09454k0PPqcF88lYI/kCYYLOAXnB0MmD1+3ODfXvg3AM1HMhgTVMN7Zkf9F1P3fsPN3kL4mSYnxOER2oLK6YRd/twO3gdygD3bs5GTj0QMGvkPxJvMrDhWLPiomn302jA3v7/kCjjP5bzSGDI3yPjD+z8nOVBpELaz37psDnNNw5/w1XPpeBUPP4WSz+dkVj8wv9p27e2M8Ggac2H0TFfq+RhZPLxkPdwCR3vGu4b+b7jfRk1wqvoFTdexDDxpIrTnO8PjqZffFnG2Qs2HY3c5b9qKH6MMfi36q6NnwTpwjdHdjpB3GyTNFyvWcnRbDuWH9Mmb71cR3MdGqYcAyZy2WcL9j2dzXOn3yKOGw0QvR5QB7kItwkqLAYGhOSjHnxcqqxrj5431DsRL7LYlj7zBr2tjeRmH/qaL+Pwtm8uMwTCtAT91Y17Yj6oUGWYCxrbHt21i7QwgokpXZv0cccR1k3XpEMpoCdshybJM2bs+fHguEG6Grc6467E55Y4Gsu4sGPd8tRmN6LNTeCF3EGY0Q7me/VdlzXWBq9ehJd3qe4LJWA3iojYm9sx5SqYJLV+UyllS9EF0O0Nk+T3CnO5JYBBebYPpMoz+TGzdxhjcu+niM1OmrsVj57qCJvcN5fHyax0LIMoTbHWvrG7uDHJ9lujQMNoKH75sue+AegU5Ai3HAMi9uax4LxzqRdILlk6I7NII9Q3FJmfNwbDYIeoycMDo7JndHujQM/iZUb9MhKoEb9g6euCBNOHacjn0IVIMPxUG1QwcPUDIPFdj7z4MDPKyGDprKsZFID9zWdu+MCcoxkz481p49GoaeQJ5ozItAxRB9lvF49pLSm+piOFv+ADh0zhzYD56oUp37/hl3t4AFXjfLcQJ8OXhU52VIyEZPPAPO77r8dNdO/AB+G4YeL30WaF6EGV4KLeI5HMbDXfNcybivZmh7QU9bym0ZHEdw215Ph4bGJuHRVVS3cxcebTfcgfXOwcfEIYLHZPVUCLphuFeQG1n1m1nJonL4mbh6HcdaQZvIfZh69yvu+dnTJCX2kaSkeCXgoZCHFxsQbToYH23gRJCu7Km7aMHFZ/rWa2hsVu+Byh+Ahp+NYXX4kIEwQEoKlLxHxaNhODa0gGz+mOECf8Ys+NzhNXPyaBc0tH66VQUZCeQk/NrozJBeWPgF8opFoM6IXzx/fF4ZGC6jdVQaLcacYLJE3MbViTuEhzj8ZiO09PQ7Gg2gDiYTol9ewQBtMmElhqtJecOkl0yO47APUQYw9KRNQxj1rsItYrXY1Fl3dNjCCXIcunT7M+/2d3bz9GWgzAphWkhfjrEADeilNLC0GkfieZf23l13l6GkFuMmhwFOlroTYBKnbENpH3qnA1d9mKzEXDU9JJ/5h07LcZyc0gvR5QB7RXp3ulh8PboFhYndpcegCT6ti07jeI6zkM7Rt86oGDnhJsz6xVw2zrcO4hTRy1c61A4a32OJWJeGkY3Z9WCo3s+ev6ImhweOFQgvHjUyZ+o41b3HEvE9iZZrUDEcOnHRZYI/OCtdRsK51UkID73JP7qzfi4Ng4TwoJ6pjnN6r0BydxXST8oqsG1A0Um5/uSxOTIiO6tLlpTdyZzOlE2L8QJYZxVcLlUOPjVc9Gg4Du5k07DSiWXwaBh6YpVvfvjCJ5SVQ9Z/9abqSfajF+FFoMxhBFzWs6FwWXc3AoeH6+gRCsEfCv70anTyIxkrIB6t0ZN0TX4bhv5H5rkhvAicOJWjF6FpfHNzizpbRDtfRMtDJgyBtHQw82Eo6il+PzX6vd0bUdcb5VW4bssNiL+140Tc09JFcDaknz354N+gG4a+8lxODsJchJcGnLTeguCK59bX1NarMfM89AbnfThvi8eQNQA71njCB4cnnqnNO7+u6Ms8NarhPgSykTrIS+rgQZxCN17K5THqoN8L0pGj40ntusMhGxlo+H1Rj0jA/W3fWiabDr6JDd3YoySlkjYlT5ae0EnAIlFKYBxhNQxvaDmz1o6Rc4/nRuK6hka1D5Q/APeE8tR29eXh64tVmG17U0a2vSc3+z0jt3K+I6mpKVHRKBuw1X9G2xsy3vIuWbHCyQ+bDJOqk/U4Z+OcJKWsksfr7OO3M0EEH7YkzZW2pl8rjAn9lhnWvZe/FWeFP8EAOvge283HX9GyqRkTNzamVvjhpkf2Np5O6fDQzngOZRzXqcTieI5XLLNt+NGwGx5SVgO2pKs7ninaphSUHt/NkIpycm2/QwqK+VEC9DPeeiiDpVFy9ua4cL4ldYrcGvdTaUue4BIezktC9X5JL/xnSahz81Tdf6pI1Qk7ytRxcARUgm7NpcOohW3Ef8jA8T+Wxac7p084OjNBLh+DLzzrd1UPpVWEJ9sYTNbTcM+lGgbnDYOzBqhuXUvT1XfugVWi6hgRV9vrj6YDrywJdSdl6JFFKog9fWvqPdKUfr80pS0US3yW2ExJcOWZiHObWsVgqRNTa4WYGy9KfP0ZSazcKeYWeIbzAOAetBROmf8Wh9Vgon9rDxrGN+ypEmDyMHcdnmETWgrXW4X/hQNpKvvCp8PrcvPM67oTe9hyPoZh9wExxhXg7FcYz5irJS6pXsytZkyGkrE0SsWJP9PxNaEw64NoCK7ufI3xCO4QzcdZrQbsvsUn54ATZy6rXoO9Ry84OGCCTuWBvfaXmtMil38J1yuH0VA+V1dayQ+DY5URpgdp6BGyHrI3hrhgV3EQUA972n6pkvB7VR+Hc8P3cXrRPpyCVMHdg4+h23xMLPhxeRFaXI2E7IGO/30GiQxfgxOTVmNDEepX+CbqhYbnAJc5RiK61Saony9g7U2D4El5ud3ae2hExtSdzrqnv9HNJKGXSbvHfkWJEpeGMQZr7ZwhmfLpgZNKQsfeg0AJXe7wLAxtcHLVC3cFB1waBmtMh+krl86FStsih2HefrnkBizGsW7HReDaPDd7kDrOXAX0/rsjOeDRMLRaciY/b9o4dfGUnpMFJUomUY3tBcdrLmnJ1FlP7FEGwNaCdhC9cGdwwGfD0FeP8v0Z0J/wItCI5uzFK3IZImDKJLhj27lrG/EcctLSaP3UF/eUrjnoQ1HW+y9SHAiqYbgXRguo2VDJ89KAG5VKrkHpBjE5N89wuyMvb0DxOE+VI54kXH1g59knIQFyhbDI8VZESGGUibRqNp+w+6S5YXN9lbhKMUJC2eMTR+yX4C42XtxEowe6UayAFbmyJofdZyXOeqbUk0MSr84CjYYpxKJAC4I6mPhZdYvv8LGbxEWoFD6iHpoTPoeNsBiBKAPQ1NQh4IhUfbiBiVsP1JGJAZBSN0E7Tw5VdXCnqIyFsdnJbt9JO0/YfDpsPLVnSj5pD2qvgb0A2na62n1C+qlsQSn57LD5VLaf1M9AmOZhlQ7Jp/whAMF3cHRcUrxpS2OT5Q2ITEy0KpoyPlcoz+gOMGHySkvsaFljd0edemqZxpVL51ca4kzPswIca9/bedDFyqinVqyX7s5xQK0v1z66cHOcOW4u1E+t7Kr/+NGfZe/Rc53D3Ju7R3PAOfl8Ztm9R1CTpHXbd/8nbCteKcb+VF5UpS+cNUF4FHwv3D0ccLpzdK/yO9vzX7TYbD/CFN/ZIobAGoubcykdvePB1i6yCUovDdJnak/RvbfViNRdtJdh7ieSOia65WnYm0qx+iizvxmM/+izYWjp9+07n1RcWfYqph+vQAvr5BSXh8OHZsp42G/csbaeW6D9bOv8klrjZY+5m4wvBWwY7pXZ8P7uOe0W26vQ63/BPY7yBG41yB40UO1mS+zTPasbd7rCfv90oUjFXnv2Gb8U6Ypeg/YYxxz2GOGeNBxOhQ/+hUitY15pTrzXOccIFtczj97HfQSPaem37jqe2lRXAwey8gwsqxbAXM9Ik71DJy9oSdSdcgJuOaRrhAHwo8E7bTxjrfFwZcbd7pTexhmnSpY4GsZtVLsrGoYL17ropR3+4LRGYZAWefJbB0NuGO6krlg8jV7mYOWhLmf0RydP9qksrV1obbcugRHeIvB7KnxKmOlXogg6llDBbqLn2Jys27hM2YcLQCDjFIJBYKYJxyg88+bPwiWv20syTqZbKT+zh5bCHjOcQ9PdcMbkK+umgcH4W5F/wmlrUYKlU6Y0yxTZCfS8fAIbUE1pw0j8hCOxgX0EpCn2I69skgtzFMy+JNlmsCVDwpnQim5J7xPTJ1IvEeixaI0HbyeGBtwbkKQS+IsRfhnPhQaTqSjRYCjMfmT+lRkgwoli09o/YAK+Qtqg9ylZL5Kz1hl1RzzwbMWiX3VUJSH5R3yJWsPoKMn/k6MBnUUqXrEHqelfk9rbKxRhl34iMmQZzCnTYo/OcCm68EN0sQ6bYoPxp7K8VtlUuPXD4WK/g/M9UnkDdgR/o2poxRL2zxAS2yx3RoWvbBC56lQIFcvqDY5Zr/5syjujqtGpxdOWN6FsfFshb8Za/+hXo1NOV2KtPCBy/j/tJfIY74S0+/Vnkfb2GMH+GKstL2Busl0lrzoqwuN+eyrQwvzzr9mpN1CEmTxdVlRd1Vent2HouRHoebVtJXqOn6tkPPp4zyP2A7ED5YuleE40D/+1RlGtpKYPlyfqPeZ3vQ1DY1Gw99WWr4s5fpVK3lwh8hl6YO416Qlw9Csil36hUXpQ1vzzAOEcygv0NgwvTAkY9GTLHyU1LRdDC+TlEJwcekHkyItY5GLpF4tQsQtCg1ki2CSlwIgtjmsgpIG8whe5vQ3DF2cChS+rKpXVOHfWZPymSsp5xyfz8EW+EShn18VTMZa/BPMhkog2YJDzkgz/DKss3w5ERG/DCMShQPFPW36MLhkea2WrSlr0G3ydMyE0+nWgnNGL50bofU+K7IX4pbWaDQLy/cS5aMgT5bFrVcEUHLISLRikd22aD7P7SU3pBnycDzl50G+iyNQfwvXQQGeQ34fOKNGubrIvQWEU7YAGzIf+Qp5s2aYFBHuPCzZhb7ogOPDwVRhTCJYqgE2mL2OT8U+k5oxZdkMRjd3yko0566iXIG9OUUki8q9yv0gB5BGNV/To9ktqxlOyrByz4/Cgt8cIj2/B59rWb4Q01f4MGZa6ZOo3QWTc30MbNMklWLlB8Kd2p6+M4v/G9XtMdnVW/QbBHlLjP8pqy3+5IgzvrbdhhMe38HLRUUnhsW+iJ/kWhpskFyTJudDDPCYSnyZy5l/sUQOxcMh+WuTGh/Dg/4m3Vc9+SUj6uqxoOO6CKwIvvQ0jAkwMG8VWLHlb617GL/5XaCjUJAeC/WKM/4mMfGGLzHjTOZEIlCmc+N6GEQ7XoplHTWBvPAy3PJliTjggKxqxDu56+P8PTy37X9iaIwAAAABJRU5ErkJggg==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Security Document</w:t>
      </w:r>
    </w:p>
    <w:p>
      <w:pPr>
        <w:pStyle w:val="FirstParagraph"/>
      </w:pPr>
      <w:r>
        <w:t xml:space="preserve">You can access the Freshworks security document</w:t>
      </w:r>
      <w:r>
        <w:t xml:space="preserve"> </w:t>
      </w:r>
      <w:hyperlink r:id="rId14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Freshworks security on web</w:t>
      </w:r>
      <w:r>
        <w:t xml:space="preserve"> </w:t>
      </w:r>
      <w:hyperlink r:id="rId14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hyperlink r:id="rId27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----------&lt;&lt; OLD CONTENT &gt;&gt;------------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All sales collaterals related to Freshsales Product, Competition and Market(Customers/Industry) can be found here (links to Google drive shared folder have been provided).</w:t>
      </w:r>
    </w:p>
    <w:p>
      <w:pPr>
        <w:pStyle w:val="BodyText"/>
      </w:pPr>
      <w:r>
        <w:t xml:space="preserve">If you don't find what you need, drop a note to </w:t>
      </w:r>
      <w:hyperlink r:id="rId146">
        <w:r>
          <w:rPr>
            <w:rStyle w:val="Hyperlink"/>
          </w:rPr>
          <w:t xml:space="preserve">freshsales-salesenablement@freshworks.com</w:t>
        </w:r>
      </w:hyperlink>
      <w:r>
        <w:t xml:space="preserve">  [OR] </w:t>
      </w:r>
      <w:r>
        <w:t xml:space="preserve"> </w:t>
      </w:r>
      <w:hyperlink r:id="rId147">
        <w:r>
          <w:rPr>
            <w:rStyle w:val="Hyperlink"/>
          </w:rPr>
          <w:t xml:space="preserve">Chat here</w:t>
        </w:r>
      </w:hyperlink>
    </w:p>
    <w:p>
      <w:pPr>
        <w:pStyle w:val="BodyText"/>
      </w:pPr>
      <w:r>
        <w:br/>
      </w:r>
    </w:p>
    <w:p>
      <w:pPr>
        <w:pStyle w:val="BodyText"/>
      </w:pPr>
      <w:hyperlink r:id="rId148">
        <w:r>
          <w:rPr>
            <w:rStyle w:val="Hyperlink"/>
          </w:rPr>
          <w:t xml:space="preserve">Freshsales Sales Enablement Collaterals: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Feature List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Product Decks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Competitor Battle cards - Internal Use</w:t>
        </w:r>
      </w:hyperlink>
      <w:r>
        <w:t xml:space="preserve"> </w:t>
      </w:r>
      <w:r>
        <w:t xml:space="preserve">(Includes detailed feature comparison for each competitor)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Competitor Comparison Brochures - Customer Copy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Getting Started Guide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Product One Page</w:t>
        </w:r>
      </w:hyperlink>
      <w:r>
        <w:t xml:space="preserve">r </w:t>
      </w:r>
    </w:p>
    <w:p>
      <w:pPr>
        <w:pStyle w:val="Compact"/>
        <w:numPr>
          <w:ilvl w:val="1"/>
          <w:numId w:val="1002"/>
        </w:numPr>
      </w:pPr>
      <w:hyperlink r:id="rId155">
        <w:r>
          <w:rPr>
            <w:rStyle w:val="Hyperlink"/>
          </w:rPr>
          <w:t xml:space="preserve">Freshsales - Freshchat</w:t>
        </w:r>
      </w:hyperlink>
    </w:p>
    <w:p>
      <w:pPr>
        <w:pStyle w:val="Compact"/>
        <w:numPr>
          <w:ilvl w:val="1"/>
          <w:numId w:val="1002"/>
        </w:numPr>
      </w:pPr>
      <w:hyperlink r:id="rId156">
        <w:r>
          <w:rPr>
            <w:rStyle w:val="Hyperlink"/>
          </w:rPr>
          <w:t xml:space="preserve">Freshsales - Freshcaller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GDPR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Integrations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Standees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Industry Decks</w:t>
        </w:r>
      </w:hyperlink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Youtube Channel</w:t>
        </w:r>
      </w:hyperlink>
      <w:r>
        <w:t xml:space="preserve"> </w:t>
      </w:r>
      <w:r>
        <w:t xml:space="preserve">(Product Explainer Videos, Feature and Sales Webinars)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61"/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28" Target="media/rId28.png" /><Relationship Type="http://schemas.openxmlformats.org/officeDocument/2006/relationships/image" Id="rId75" Target="media/rId75.png" /><Relationship Type="http://schemas.openxmlformats.org/officeDocument/2006/relationships/image" Id="rId31" Target="media/rId31.png" /><Relationship Type="http://schemas.openxmlformats.org/officeDocument/2006/relationships/image" Id="rId54" Target="media/rId54.png" /><Relationship Type="http://schemas.openxmlformats.org/officeDocument/2006/relationships/image" Id="rId37" Target="media/rId37.png" /><Relationship Type="http://schemas.openxmlformats.org/officeDocument/2006/relationships/hyperlink" Id="rId79" Target="https://confluence.freshworks.com/display/FM/Freshmarketer+-+Sales+Enablement" TargetMode="External" /><Relationship Type="http://schemas.openxmlformats.org/officeDocument/2006/relationships/hyperlink" Id="rId21" Target="https://confluence.freshworks.com/display/PM/Freshsales+Sales+Tools" TargetMode="External" /><Relationship Type="http://schemas.openxmlformats.org/officeDocument/2006/relationships/hyperlink" Id="rId43" Target="https://confluence.freshworks.com/pages/viewpage.action?pageId=202548933" TargetMode="External" /><Relationship Type="http://schemas.openxmlformats.org/officeDocument/2006/relationships/hyperlink" Id="rId27" Target="https://confluence.freshworks.com/pages/viewpage.action?pageId=202548934" TargetMode="External" /><Relationship Type="http://schemas.openxmlformats.org/officeDocument/2006/relationships/hyperlink" Id="rId82" Target="https://docs.google.com/spreadsheets/d/1syJtv1b0clhoB56Na4HVaDMV5DGFfgBA8ej1UjK8acc/edit#gid=847713832" TargetMode="External" /><Relationship Type="http://schemas.openxmlformats.org/officeDocument/2006/relationships/hyperlink" Id="rId160" Target="https://drive.google.com/drive/folders/19EwXmv8tE1CSM61oRD_AyuWWM2smWYEs?usp=sharing" TargetMode="External" /><Relationship Type="http://schemas.openxmlformats.org/officeDocument/2006/relationships/hyperlink" Id="rId151" Target="https://drive.google.com/drive/folders/1KwliPU0_snZCP88wPIL5UEP1cLvayjo_?usp=sharing" TargetMode="External" /><Relationship Type="http://schemas.openxmlformats.org/officeDocument/2006/relationships/hyperlink" Id="rId157" Target="https://drive.google.com/drive/folders/1M-v90M0KRNKhTbQs2gU_1s20MUnWj7sF?usp=sharing" TargetMode="External" /><Relationship Type="http://schemas.openxmlformats.org/officeDocument/2006/relationships/hyperlink" Id="rId159" Target="https://drive.google.com/drive/folders/1Mq4aG1-DBNfOhDYvbU4PD4JNvB4v2lNG?usp=sharing" TargetMode="External" /><Relationship Type="http://schemas.openxmlformats.org/officeDocument/2006/relationships/hyperlink" Id="rId152" Target="https://drive.google.com/drive/folders/1OmWnWSzMVHU6LNDX3pLrOxuorQqaav1M?usp=sharing" TargetMode="External" /><Relationship Type="http://schemas.openxmlformats.org/officeDocument/2006/relationships/hyperlink" Id="rId149" Target="https://drive.google.com/drive/folders/1opgfh5icQaUaz6sDe48skd9TYg34W8uh" TargetMode="External" /><Relationship Type="http://schemas.openxmlformats.org/officeDocument/2006/relationships/hyperlink" Id="rId158" Target="https://drive.google.com/drive/folders/1sugdgNuJcu8WotJFj7ndMOS8hYTB36tY?usp=sharing" TargetMode="External" /><Relationship Type="http://schemas.openxmlformats.org/officeDocument/2006/relationships/hyperlink" Id="rId153" Target="https://drive.google.com/drive/folders/1wUIqDecfEGjf2h9L3OOgDiksk8JCYOgg?usp=sharing" TargetMode="External" /><Relationship Type="http://schemas.openxmlformats.org/officeDocument/2006/relationships/hyperlink" Id="rId81" Target="https://drive.google.com/file/d/1Ga-ilUw9sfZ-OihBRxKa98oblhAF4lQx/view?usp=sharing" TargetMode="External" /><Relationship Type="http://schemas.openxmlformats.org/officeDocument/2006/relationships/hyperlink" Id="rId80" Target="https://drive.google.com/file/d/1nxYHX76UulXOeBE2hCExtcB8XQ4mXVtw/view?usp=sharing" TargetMode="External" /><Relationship Type="http://schemas.openxmlformats.org/officeDocument/2006/relationships/hyperlink" Id="rId88" Target="https://drive.google.com/open?id=16Glj34IuJeMqEZWm-OLpiphlIUkdgFEo1TpgjoGHG_Q" TargetMode="External" /><Relationship Type="http://schemas.openxmlformats.org/officeDocument/2006/relationships/hyperlink" Id="rId154" Target="https://drive.google.com/open?id=1iUB0MlarGSS1-pIkSHfttWFxoUDjPv9Y" TargetMode="External" /><Relationship Type="http://schemas.openxmlformats.org/officeDocument/2006/relationships/hyperlink" Id="rId150" Target="https://drive.google.com/open?id=1oHiDTANJccm0UI-RFqwSnUTZ67ljmS7m" TargetMode="External" /><Relationship Type="http://schemas.openxmlformats.org/officeDocument/2006/relationships/hyperlink" Id="rId148" Target="https://drive.google.com/open?id=1pcx4YtIYUeOoQ_F2-Xr_EkqFu_MUSCUX" TargetMode="External" /><Relationship Type="http://schemas.openxmlformats.org/officeDocument/2006/relationships/hyperlink" Id="rId116" Target="https://freshsales.wistia.com/medias/id87eevnkr" TargetMode="External" /><Relationship Type="http://schemas.openxmlformats.org/officeDocument/2006/relationships/hyperlink" Id="rId147" Target="https://hangouts.google.com/group/mJWXi1UwOrMdRFCp1" TargetMode="External" /><Relationship Type="http://schemas.openxmlformats.org/officeDocument/2006/relationships/hyperlink" Id="rId144" Target="https://views.paperflite.com/assets/5c57d645d601800001990f40" TargetMode="External" /><Relationship Type="http://schemas.openxmlformats.org/officeDocument/2006/relationships/hyperlink" Id="rId155" Target="https://www.freshworks.com/freshsales-crm/apps-integration/freshchat/" TargetMode="External" /><Relationship Type="http://schemas.openxmlformats.org/officeDocument/2006/relationships/hyperlink" Id="rId67" Target="https://www.freshworks.com/freshsales-crm/industry/" TargetMode="External" /><Relationship Type="http://schemas.openxmlformats.org/officeDocument/2006/relationships/hyperlink" Id="rId156" Target="https://www.freshworks.com/freshsales-crm/phone/" TargetMode="External" /><Relationship Type="http://schemas.openxmlformats.org/officeDocument/2006/relationships/hyperlink" Id="rId71" Target="https://www.freshworks.com/freshsales-crm/resources/#case-studies" TargetMode="External" /><Relationship Type="http://schemas.openxmlformats.org/officeDocument/2006/relationships/hyperlink" Id="rId145" Target="https://www.freshworks.com/security/" TargetMode="External" /><Relationship Type="http://schemas.openxmlformats.org/officeDocument/2006/relationships/hyperlink" Id="rId115" Target="https://www.youtube.com/channel/UCby1mvJvbHahhIunJu2766A" TargetMode="External" /><Relationship Type="http://schemas.openxmlformats.org/officeDocument/2006/relationships/hyperlink" Id="rId146" Target="mailto:freshsales-salesenablement@freshworks.com" TargetMode="External" /><Relationship Type="http://schemas.openxmlformats.org/officeDocument/2006/relationships/hyperlink" Id="rId22" Target="mailto:fwcrm-salesenablement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confluence.freshworks.com/display/FM/Freshmarketer+-+Sales+Enablement" TargetMode="External" /><Relationship Type="http://schemas.openxmlformats.org/officeDocument/2006/relationships/hyperlink" Id="rId21" Target="https://confluence.freshworks.com/display/PM/Freshsales+Sales+Tools" TargetMode="External" /><Relationship Type="http://schemas.openxmlformats.org/officeDocument/2006/relationships/hyperlink" Id="rId43" Target="https://confluence.freshworks.com/pages/viewpage.action?pageId=202548933" TargetMode="External" /><Relationship Type="http://schemas.openxmlformats.org/officeDocument/2006/relationships/hyperlink" Id="rId27" Target="https://confluence.freshworks.com/pages/viewpage.action?pageId=202548934" TargetMode="External" /><Relationship Type="http://schemas.openxmlformats.org/officeDocument/2006/relationships/hyperlink" Id="rId82" Target="https://docs.google.com/spreadsheets/d/1syJtv1b0clhoB56Na4HVaDMV5DGFfgBA8ej1UjK8acc/edit#gid=847713832" TargetMode="External" /><Relationship Type="http://schemas.openxmlformats.org/officeDocument/2006/relationships/hyperlink" Id="rId160" Target="https://drive.google.com/drive/folders/19EwXmv8tE1CSM61oRD_AyuWWM2smWYEs?usp=sharing" TargetMode="External" /><Relationship Type="http://schemas.openxmlformats.org/officeDocument/2006/relationships/hyperlink" Id="rId151" Target="https://drive.google.com/drive/folders/1KwliPU0_snZCP88wPIL5UEP1cLvayjo_?usp=sharing" TargetMode="External" /><Relationship Type="http://schemas.openxmlformats.org/officeDocument/2006/relationships/hyperlink" Id="rId157" Target="https://drive.google.com/drive/folders/1M-v90M0KRNKhTbQs2gU_1s20MUnWj7sF?usp=sharing" TargetMode="External" /><Relationship Type="http://schemas.openxmlformats.org/officeDocument/2006/relationships/hyperlink" Id="rId159" Target="https://drive.google.com/drive/folders/1Mq4aG1-DBNfOhDYvbU4PD4JNvB4v2lNG?usp=sharing" TargetMode="External" /><Relationship Type="http://schemas.openxmlformats.org/officeDocument/2006/relationships/hyperlink" Id="rId152" Target="https://drive.google.com/drive/folders/1OmWnWSzMVHU6LNDX3pLrOxuorQqaav1M?usp=sharing" TargetMode="External" /><Relationship Type="http://schemas.openxmlformats.org/officeDocument/2006/relationships/hyperlink" Id="rId149" Target="https://drive.google.com/drive/folders/1opgfh5icQaUaz6sDe48skd9TYg34W8uh" TargetMode="External" /><Relationship Type="http://schemas.openxmlformats.org/officeDocument/2006/relationships/hyperlink" Id="rId158" Target="https://drive.google.com/drive/folders/1sugdgNuJcu8WotJFj7ndMOS8hYTB36tY?usp=sharing" TargetMode="External" /><Relationship Type="http://schemas.openxmlformats.org/officeDocument/2006/relationships/hyperlink" Id="rId153" Target="https://drive.google.com/drive/folders/1wUIqDecfEGjf2h9L3OOgDiksk8JCYOgg?usp=sharing" TargetMode="External" /><Relationship Type="http://schemas.openxmlformats.org/officeDocument/2006/relationships/hyperlink" Id="rId81" Target="https://drive.google.com/file/d/1Ga-ilUw9sfZ-OihBRxKa98oblhAF4lQx/view?usp=sharing" TargetMode="External" /><Relationship Type="http://schemas.openxmlformats.org/officeDocument/2006/relationships/hyperlink" Id="rId80" Target="https://drive.google.com/file/d/1nxYHX76UulXOeBE2hCExtcB8XQ4mXVtw/view?usp=sharing" TargetMode="External" /><Relationship Type="http://schemas.openxmlformats.org/officeDocument/2006/relationships/hyperlink" Id="rId88" Target="https://drive.google.com/open?id=16Glj34IuJeMqEZWm-OLpiphlIUkdgFEo1TpgjoGHG_Q" TargetMode="External" /><Relationship Type="http://schemas.openxmlformats.org/officeDocument/2006/relationships/hyperlink" Id="rId154" Target="https://drive.google.com/open?id=1iUB0MlarGSS1-pIkSHfttWFxoUDjPv9Y" TargetMode="External" /><Relationship Type="http://schemas.openxmlformats.org/officeDocument/2006/relationships/hyperlink" Id="rId150" Target="https://drive.google.com/open?id=1oHiDTANJccm0UI-RFqwSnUTZ67ljmS7m" TargetMode="External" /><Relationship Type="http://schemas.openxmlformats.org/officeDocument/2006/relationships/hyperlink" Id="rId148" Target="https://drive.google.com/open?id=1pcx4YtIYUeOoQ_F2-Xr_EkqFu_MUSCUX" TargetMode="External" /><Relationship Type="http://schemas.openxmlformats.org/officeDocument/2006/relationships/hyperlink" Id="rId116" Target="https://freshsales.wistia.com/medias/id87eevnkr" TargetMode="External" /><Relationship Type="http://schemas.openxmlformats.org/officeDocument/2006/relationships/hyperlink" Id="rId147" Target="https://hangouts.google.com/group/mJWXi1UwOrMdRFCp1" TargetMode="External" /><Relationship Type="http://schemas.openxmlformats.org/officeDocument/2006/relationships/hyperlink" Id="rId144" Target="https://views.paperflite.com/assets/5c57d645d601800001990f40" TargetMode="External" /><Relationship Type="http://schemas.openxmlformats.org/officeDocument/2006/relationships/hyperlink" Id="rId155" Target="https://www.freshworks.com/freshsales-crm/apps-integration/freshchat/" TargetMode="External" /><Relationship Type="http://schemas.openxmlformats.org/officeDocument/2006/relationships/hyperlink" Id="rId67" Target="https://www.freshworks.com/freshsales-crm/industry/" TargetMode="External" /><Relationship Type="http://schemas.openxmlformats.org/officeDocument/2006/relationships/hyperlink" Id="rId156" Target="https://www.freshworks.com/freshsales-crm/phone/" TargetMode="External" /><Relationship Type="http://schemas.openxmlformats.org/officeDocument/2006/relationships/hyperlink" Id="rId71" Target="https://www.freshworks.com/freshsales-crm/resources/#case-studies" TargetMode="External" /><Relationship Type="http://schemas.openxmlformats.org/officeDocument/2006/relationships/hyperlink" Id="rId145" Target="https://www.freshworks.com/security/" TargetMode="External" /><Relationship Type="http://schemas.openxmlformats.org/officeDocument/2006/relationships/hyperlink" Id="rId115" Target="https://www.youtube.com/channel/UCby1mvJvbHahhIunJu2766A" TargetMode="External" /><Relationship Type="http://schemas.openxmlformats.org/officeDocument/2006/relationships/hyperlink" Id="rId146" Target="mailto:freshsales-salesenablement@freshworks.com" TargetMode="External" /><Relationship Type="http://schemas.openxmlformats.org/officeDocument/2006/relationships/hyperlink" Id="rId22" Target="mailto:fwcrm-salesenablement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2024-02-16T23:14:29Z</dcterms:created>
  <dcterms:modified xsi:type="dcterms:W3CDTF">2024-02-16T23:14:29Z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