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title-sprint-3-jan-21---feb-03"/>
    <w:p>
      <w:pPr>
        <w:pStyle w:val="Heading1"/>
      </w:pPr>
      <w:r>
        <w:t xml:space="preserve">Title: Sprint-3 ( Jan 21 - Feb 03 )</w:t>
      </w:r>
    </w:p>
    <w:p>
      <w:pPr>
        <w:pStyle w:val="FirstParagraph"/>
      </w:pPr>
      <w:r>
        <w:rPr>
          <w:b/>
          <w:bCs/>
        </w:rPr>
        <w:t xml:space="preserve">Members Availability </w:t>
      </w:r>
    </w:p>
    <w:p>
      <w:pPr>
        <w:pStyle w:val="BodyText"/>
      </w:pPr>
      <w:r>
        <w:drawing>
          <wp:inline>
            <wp:extent cx="3283618" cy="1428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IAAAFWCAYAAAD9kquYAAAAAXNSR0IArs4c6QAAAAlwSFlzAAAWJQAAFiUBSVIk8AAAAZ1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Nzg2PC9leGlmOlBpeGVsWERpbWVuc2lvbj4KICAgICAgICAgPGV4aWY6UGl4ZWxZRGltZW5zaW9uPjM0MjwvZXhpZjpQaXhlbFlEaW1lbnNpb24+CiAgICAgIDwvcmRmOkRlc2NyaXB0aW9uPgogICA8L3JkZjpSREY+CjwveDp4bXBtZXRhPgqiKIVnAAAAHGlET1QAAAACAAAAAAAAAKsAAAAoAAAAqwAAAKsAAFawXC6h9QAAQABJREFUeAHsvW1oXNmZ77saOiCDByRwQIZuSHeSy7iZvqiaCUzni0mHBKzmXLhlHBibzJeycz505oCn+g74qGe4+Kon4FHOHHw03Iuj/uKhFEiQBnyQDziUjjkf5ICHUsCh1OBGbkaGEthQBTZUgQ3rPqtqP3s/a+21q3a9SfXyr265du29Xn9rPc9az3rbb9y/f18r+vzFh983X/iAAAh4CPz+wU7z7p++977nKW6BAAhMEoEvy4+a2UG7OEmliryAAAgMkgD3i96AITFIrAhrUgmwwMCQmNQSRr5AICIAQyJigSsQAAEQ8BHgflFoSPgc4R4IgAAIgAAIgAAIgAAIgAAI+AjAkPBRwT0QAAEQAAEQAAEQAAEQAIG2BEJD4uzZs20d4iEITDOBg6dPm9l/+623phkD8g4CU0EA8j4VxYxMggAI9EGA9SQMiT4gwuv0EGCBgSExPWWOnE4vAcj79JY9cg4CIJCOAOtJGBLpeMHVlBNggYEhMeUVAdmfCgKQ96koZmQSBECgDwKsJ2FI9AERXqeHAAsMDInpKXPkdHoJQN6nt+yRcxAAgXQEWE/CkEjHC66mnAALDAyJKa8IyP5UEIC8T0UxI5MgAAJ9EGA9CUOiD4jwOj0EWGBgSExPmSOn00sA8j69ZY+cgwAIpCPAehKGRDpecDXlBFhgYEhMeUVA9qeCAOR9KooZmQQBEOiDAOtJGBJ9QITX6SHAAgNDYnrKHDmdXgKQ9+kte+QcBEAgHQHWkzAk0vGCqyknwAIDQ2LKKwKyPxUEIO9TUczIJAiAQB8EWE/CkOgDIrxODwEWGBgS01PmyOn0EoC8T2/ZI+cgAALpCLCeTGdIvFaq9rIWD/nNGTV7ciZ+n+40ajXViD0h97N+9zGnx3jDSvvMrBqDJB8jremImgWmF0PCqk+Ea4bq1MyoicHrBsl4JLEzJymNbwZl68j/wNLfoDjpr/XpQTeQTqpR2rz+jyM/nJQBfDe+2lXbe5VmSKczH6nMW60KY9WlN0k3nRxAZAMKwk5bctswoOiGEgxzfz/zvzfD7yTvNWrnuvqMWJl1lfZBOx5D+e25jrfTR4PmOmbhscyZZEPXHV3hJXHvJgXcL1L379/X5q/dp/5oTVPgnr8VXfV5PNjwuDX+F3Wp7vMwOvfqewU77QsFPeJJHh14E5ySfz840Oav649PFq5sdB3MsD2Uby1a9X71UVTrXfnP3CwNIDl1XThn65Q1EWfnCFz/tm4ZSH6qZb16fU1XXnVOzUBdvCrrnNC3yw8CLUv3F8V9tbA2OrrJTZvK6nJUhQaKZ5iBVe4tNeUgjbzX95LaRbteW23nKJXZMEF2DPsI5LdjGrp00Ecdb6ePZCqqj7b08s2ivDXZ19B1x1a+rOta+mmpp3aO9WQ6Q8LtXIeNWUYXn8U5VDbzVqckUqSj37jEDIkLMCTiJTx9d1hgus35zg27g96ShUW947XAuw19cO7Lt3OWzMpOvSsT2VvlAURMHYkLdodLxtk5Ate/rVv6ys+rqi7eanUoFXWIj3rwo3RT1hkxWOM0umqUdJObtmPg1rnOpHDxqqKXqH1LI++uXETtnF2vrfujVGYpcAzPyRDld1iJ7qOOt9NHzeTSoEXhaiD350ZogGBYLINwoeuGDLhd8IGuY/2Uvd19u856sk9DQunl7UosqRtXkhSp3djHPI7AjVjjcA6GxAgUy7EngQWmq4TEGp5ILnoR2q7i7tJx+VZ2/AwJa0bDmZFoZxg5M6yL0jB6ta/z4UCJKa8j1lkvdqxZh9z6flSS9bLOyrSNUocjVtePmFtEqe8rIwtp5D3WVsiySbrGjERQPh1mJNrJrzOwOZiBjRTVpo863k6/anfWelr6HNB1KSrdcJ3Y9bL7QTPWk6n2SDS+XFcnzlwiwyX+yVwrqtI/fBQ9eL2nLn/jPfUF31mgiz/wj6wq1zfUmVFbH87Jo+9YXs8VVP3uRTXCSRapx+WwCPBawE5rpmX8tf/5uZr76DN5S1wvKzP2OS/uHOdl7d/W1T//j0pz74bZtvDRlbz6MEicKxPUcKuNK2f6TG5Drf/khLr02ygYmpFQuT9LL2m7v/5ndfdpoymbDXVa5a5eVPPBvo69f7ms3vurUAspK+znu+qX/+9ds1mFBJ58/iinLv5FkFnSX+dJf22GyTpanbX7q/Pqg59x7BlVrJbUR7NBYl4fqvV/+kJRKdENKqT5j1T+px+GKT3WC1fvq6PlNtC8H95VB68775Fw5UKpnCrcuahmPbsDW+mjMjt5Ri3+oF/ZGWhujy2wXuXX5T4YfZQCQx91vBv9SjONqv6bye9zQNelqHPDdkK67o3TH4ex0MCVWvvLd8LfnS64X9S1IZGhkHdN6KGBsKQqr5bDBlyR0fFGYHTE3bZpXGgz0uFXT1SVNk826Hrm1DvqzFvcgnqyE26ypGdB56Hx/FA9Oaw2Hc+cOq3embf9N2r0/Gnyc+PRVVKKDAlNhoR6XVNPvqpQ2oyrGXX6O++k2oRde7qnKjXyQnlSM5Sm78xHm1hNUPLjy9PhE/XkufE7p975VtxvjZ5XDikC2vhuOMzNnlazp8RGWRk+rnsmwAKT3pCId5TdyFd36+qTBafjLOuA8cAbnl3PndyZzX2HFap7VHfMh+rH3OxcT3XDlYnEhrurOON8CntaXfxTOtjB1GlT5+kzQ/X5nXZ6oOkq/k9bQyLuPLpT21Ufz32gyMwIPllVqm6ojNnUbMqiE3f2ltYduzffbkel2w5FQpwtHUE8Kf0+vSiTkOZa6lmjl86QTjNpT2uA1UhPVwI93UzTyTk1d2o+rk8T8hNLYyd3tKn3ydMKbeyn/JsypDSfJh2ZfPBHTR08fdmMpp28u3JhOoCaOoA9f1z5SdD5Vvgy7yZvLw/V3tfUxpG8n36L2qguNuO3ypXaOGrfjFaaIX0xN0vlkhSGjNskysRPHym/c5SG+R5OK2knvy73RH1k0tJN+9tMfeuffuu4CKrjZe3f/lnNfe/nkbtza6p6N6dmDd+AafSQrqg+733dOojB9EdMOc+fctoR6UGWUxCezJ9PJ6TpK8koTJq6kjHoOgvfwNoV0iGHX1P7SQenzDT7hNTun5qj+mH3haPIa+qfM3Pq53/gO90NcHK/qOulTWQctJZALETLNLbEHlR3LSAlTyyZ8E1313VpfVm4sd0XHsaXTpVvy2UYeV1+VqH1hZl4GAtLumTWotOSgNUrvuc5XTywdwTGpqsvrOrindV42JSv/K2dxM2OlYcFexmC4LC8Xor7c6dNr6zpjVv2unUa8dLlYONn+d6atQTC5qx07npBV+ysDXeObMJD5ym81NmsFL11xiond9P1Y/eQAppqfOGJsbLlhB3VCx2s7w/lVNQ7jjt3Yyt2SIIrt3K/gisT1HDbieopTneNtNIrd4oJcpqPySkJtbPHwtYtveTH9cO8+Dv7X/8/hzvtEfPsdXE3pyuVbiNb9cGKFX5+UyxrMsRJR9hLm+SyS4cH1a3qi7JecfahtPKS1RuPPAm3SzX+q76v13x6VFH5PCxaG8R9S8LK26QTRbvBXPk7c2VFlzlZB24d74H1s7Je43XnHjlQCzldeBBvX0zG08i7Kxc06BTX63GK8TsvKnrjRtK+QmpnaPNtNbbh3ylvKoONzXg7Vdjr3AhUHxX1krVMULbBSpty2XHaSVMX5YEA6uqG3t9z60ArnMWr1BZ1TH//8ivBdt3+suc+6zgH4367uqWlX90ytLkbubDKj9a0F67Jvo9wf2FZlzwN/jD7Ss089ihj0HVC18WW09KWAT5gQ1akesnW/1Q/tlh9Wfv6RL0I9V5Ge/udFL69vElp2fbL6H3XrCe7NiRY6cvv/CbnxhWMjM5YDYetLDR1Z9a8DZ0NInvLPiXGFUqZlu6vyRARSs5qHKy022kK46HNc9z2MehSzADw+L2wZjcOspOQGO+S3qe07lz3GEVhhRFxLYiNmpw4fPdEgAUmreeSs+dAXd3SlV33lBenc0QNxbJTjkv3WLaimGNhhwZJXSfvTxL1wsRB6ZEfV6akMrFkgvzahkSvcbq6wkmfw8HIW2FXSprr39YtveTH9RPKeJCW7K3/FSufWGefoLob7Gn5p0SdeF28JuU6EzUS7MPtvFkbd10enXnKASCOIvG7uhNrxFw+5ndkwNrlsZ94AIebzpaO0zouC12xflYUaXHjsH+veBrtNPLuyoXZ/N71hwYcrJO4PPW+xTmnS9bBJrK8o3oT8W/lcUMM8vnS5nbofGXauuccrCL36yS2V5IztbPWoIhMv3Fn1xdXFtPrI617an8NnD7ruI8v3/Pnx2UgebWuw3w/K9mGW0I9WXsodSR1Ep29JsnlG4877tbuK+k+ZAy6zvBmXae1zYOehW061yCqns5Ak1LLpCXNp6pXEuqDW4aZGztRgHzlDNos3rD72+zM9816sidDIntt2W5UONOOxZS5uuqMMNrKwt6x374irwgBGaxwUMdI7FaPNQ4LkZKm5VzWiCEXktwQWX0YHxVid+53RhaY20nwVIxFc+zmi1K84VnI6vy1vHe0z9cR9VUI3GtPgAWmvavgqXMagin35W2j4N2NvHbdM75jddsd5fSETUukmhHH6m5Qh2xjnuswbU4WDbsbb9iAUchuuNKQcJ9xHe8cZ7wRdTtBHFb0LRsy17+tW3rJj3tEYxRvi5k59tYNV7kbnj3lU0h1rK3TcaZw7S4BFYSrI6y64fLgck7+zlxPZ+DEZ3+Sw4yYifJw0x3WS6Fbhb5bDXR9P6x9bUv2Sl7nr/hGdOMzRmnkPV73F/XKrTW95vu7uapjs+ueuhLx8zGOOh6pymRhNV6HmpqC/6GBvNhMREbnri7p3AVP2UiDOKFM26bfGrxw66uoL5Q8t+zT6qOe29/YDKePv3vPTjNT9X3781PXawl9CubY0u1VvdrBHbs3R+zLEwHdeCN3bl7S/ZZ9pd5lDLqOy4F1XVyXxDc+b121y4jLor4b73NmLuT00tWcdzAlnMXgikqybB0w4mt72K3zzXqyJ0Mid7tIU9wyU62lFe6U/tJmSW9YmReC5+kQ52gKt9klMtM0NxyFLxpNn3CYuJofms43x/dxQfH34o1gepimLlcc5dm5Y5QPp3brBzuekYHIMowpZpp54BnH8h176YI1CpOgmPM3N/TOvQLFmdGFx3XtMlZX7JHl0k2b2+I1+7lTD/AzJQEWmDTO441ZVO9LseNgue4EIdOomD1CSSOBYlKiHpvViPwXLVmj0eHrW7oezLbVKyVbWZCMyMbZlSn5zFVyUl56j9PtSLRkNhcuF6zrHc/MXmQYu/4jxoZkT/mpVnT5gfMeGSN3D8u6/KisK6ZnHxuFs0dq649c/1H5BCXs/6o6I+hC34UeXB1huXF5tHiubQfLozx6L2YEhRE5F86IldGpGbNcJVg1s78db8ikbqvccZbtLCxHo9P1+LLUsH71zJpYODreajyfubMri3qDdKv8pJF3Vy64rUn6tk4Ho8jK6+7SVaUXr2/oygvS82a503Vbl5twc+Ggl7+8zeBd8UGxuaRNDnDJvIXXclah2WbmgxHOlouYHqNyMzPizY9bF5v+lV4yy3aNG/MOlthqAykrbvoHIL9kNvXc/vZZxwMqiV9J+qhaqeid2KzBkt7Z22/qHLOkzddRXOXTMs3yRaeuh/JDqXHjNXVoMH2lPmQMui7sn0Zl5RhXVE6twcegSsVkNeoXuEuTcndEh4H60q5MLN1xlszGjGhbFhMrNT1gPdmbIbFODatT+Qu0htJej0frtw6qzlKLKIGVO3xOe9Dpv+JOC9N0jWOF81S8G7c7DRR7btYoCxpu3FFhxkdfjeDFpocfu52FwE1MGYm160H8bkdyiQvdo5gz1+PTUL7GK3t1RW9RZ6dqRphf1WmtaoWu7YZRZB+XPRBggUnjNba8SI7keeoOzyhw2LGRB7EnwZ0C5VGJpl8q+2plX5eoI7GxSYYzB2i+afTTXTYljQVXZuQzt85JeTH1rbc43Y4E6QFrxLKV+BjL0I3rP9Itxmfv+XHWfot9Sa0UufFS507sZXDl22LVCsD7b2yAIMyncO7qiA6GhFU3KJhYHJZ/EY9z6bJs7vmIuXE7vaI8TGeI9rGVd3f0xvpWtA8iCKPoLNWMmPXKOu5P0aztCg2AlalNMp86yck+WYZsaAdJCb/SyLsrF0kGBN+P8mWiqcTaN98MUfG6fKeIaSt59sSXxy6XssY6J2QgXsjrwr2SrjxrtR+Vx/tkQNM1GxBMyK2L1E42Z8z5ufkmN9ZIJ7nJUd+h9XHTL+oLOXDrXCp91Ef768bXdR0PcpX05YYv86PdNsFZIue2B5ExGcTmHKMa1ZE4x8H1ldzyo7qZUsZiegi6rlmQbh2RZVV96AxCC93t9rsVDX7lbxT0zqNKS7/RoET5MV0ndgnjZcl97aT6zPdZT/ZkSGTpbHNXieZjsxQ0ukGdjA1rVCJSFrHM03r+4oMdXdwuNv92qDPkziyw8LnA3QbTfR5b89XmHGo3X/4NdDTV6IwCmLTFRyNppGs7ypPJX8FaBy3Wm8cUM62R9q1vdc+cJuXMDVXzm4R5+WZBl/asbiSXO757JMAC09E7zSi4S3TWgqVHLb9xA1kqDOMmpmh5LaSzdNAoDN8LIZvx1Ku6/LCoC7dWdN63TIHqDcuTce/KjHzmyoTdIWrG1vqnqzjjysvmFATpLhUMFajrP9ItxmfP+YnJoR2uCbu67Sr14AVSnqUq1ki48ZzwiTEOR56FBzdtIQvjxuXhbNQ0Lhy959dtIr7g0mXpLf/Y7EGcWzM4ahMqj0p6a32Npt5d46Oly2T4vbKOGaCOnly8stzsMJs+su+TRt5jPJ04LL1Mz6wZiVgnftEvy4lc4+UdDkr5MuS759nkaaeZljldpxkOGqSKYXLrorOkhqNzZ8ijsnXTb9cXt86l0Uf9tL9ufFE6OSf0nVgWwk3CpRt+u/zYculyas1amf5R2FeiFQt2mxMti3HjHWRfqVcZc+XGTVMToVu/pkDX+eoXLz92Z/6jmXkakuiw/yxzLq9X12kQJRgciFdRqmPWCiO7bxB3H91hPdmbIWEauVeetfpSkQb7Juy310bKwq3gtgJzOsdBuCx8rl93Ctd97lbUWEUWI77uM2Pdx7vkceE2aYv79edD5jVUWK7gxEZCo8JzR/BkeNb1OToZQKyDj0LAVbcEWGA6+fMtVzBlkqG9Nq0/X50gg8CqZPHZg8Jj04F1TjfjvUkiUdXdDZ1zjFyrTggZZXky3l2Zkc/ceh3W2SDe3uKMy9BScx+JyAxdunFHjazrP9ItJoSe8xOTQzvcZupiboLyc0cW3f0TTc/+f9x8uoy98XbZuGr3VDDLvz9d5q7LUl3x7K2IMXG40WbRlSvu6LpPFsTgiok8Fm5K1hVnqZio9648rNzhUXITYeuTRt7dMjNLxZqnK5nR+6Q/joCW9loncNGgwI5PV/vy35xed+t/3HDkqNp9V1ydksgpq7fkCVCxdClv+t26E9VrN/12fXH9pdFHsfJIzEtU7zg9bnw91fE2oN3w2+Un0nEmQJdTlHa3Hke/I5ZuvIPsK+keZcwtJy4DC59bvyxdFWdinW5lAhpHXWfK2unQt5Y3ubPkzmmOntUGUV2w60vWLHe2QLd+uPVE1k+P8/AW68neDIlmx5s2CrXpsHCFHaQhwUtA3Ey7lch97lbUdhXZfWZO4oiDj1dkAz7mN4UiMxs4mx9XcJxTLMKSa17QkbmbK84ohF1hworUxcYZOw78kgRYYOS9+HXcAAjLoUNdcI3dfWf9dPbmVuyIY96oxemIrWkWcS5eiI/+SmXhyox85tZrKU+9xxmXId+mZDfuSB5d/1HjaXj0mp94x9UOl1m7J6flqTNaso6lpmM7edkie2rz7eZTMg69uTqibeNKyypdxdXWfxhL7MJlmSptUn/F9iQIXXUu6+wJcgwJSk2vrM2+oLTGy5p1Ili09jcGQ9xwyyyqm8JR0qVndpFHHy0vbpmFI/9u/U8/imiFTz8qD2nwwVlG7NdbogMTS5dfTpLrjpt+27/rL40+ipWH0H/+/NAAT9D+uvF1XcddqM5vN/x2+enfkKCDNALZd+MdZF/JZLEXGXPLKRXrKdF1sZOZrhZpBtc57dG7FMwcIR3fc+Wr94vOKaimHN16IuuneZ704X5RH4YEHbNmbey1T3kwI6hxazpSFrGlTXQOdaVa1ZWDSuuPNiFVn1Vbf3TfXPN61k6Zdp+7FbVdRXafmRmJcINZSDN+ioIBH/dLp8zQOtwwT5Q3N0/h1HpKxRwmIbioPKYN7bdX/KdsNBVpNM3p+sXv9ARYYNr5iE+tiw5Tx0bN2ZTrOYzAVgq8VppTFD8BJHOBlgvyOkly5k5FS2Xhyox85tbrSJ76idPtSFDHOzxGmvNEszDukXfhKL/rP9Itxndv+SGPaeXQnX2gEWW7fOxTsaIc+a+SGQv3btraNq42j2Yobf2LeJxLV1f7jxCMvwOFDZn46S70/obtYE8XxbW/bm/GjupXkJB+WdMa4dL2hl655j/FxJSbteyIok0l7z0uFWvmKra0KWGZomc5TauT6Nb/3g2JgHJz30hxs6CXvCdbtXRZqBfcukQMW20+h9b6dss+Kls3/XZ97UV+XRlS9G6NtO1vv3XcznX8Vzf56WRI5DdJdmjPUdivoD5Gs18R9JPMNX/axWvcuM+j8mmF4DJ1n3M8ugsZSxWmW7+mRde5+Sa5spetKe0OIIZlYC5o6ej+Li1pvrHkPcWz2UZZLI0nkkVrJoR0kdxUbJwkfFhP9mVIxE+Q4Y4TH9OYrCxi54qHHQROcVUXrtNxfddWdIE2jpZ2SXgSrOxQuQVe+xEOt5Ib8MvOWf7xfAdHrrnTaTQq544ymZfv5a4u67XbG7T2NNrUlrYDU3lIJ2bdXGkqe1PBrLyb9cf0Ijy34rknkjBhfKcnwALTzoe7EdocxZe/tqSXPH/5C/FlHjzjxnG46yJlRzWm0GMdk2hUqhWe3/jluFyZkfXKlYkw7r7idHUD6Q46FcZ+cVV81jPqxLr++++INFnE8kThmmUqsY9nrwvJY1hGvlGjWBjRDZdxbF+Xceo2MlaD0J5HM6a2/qO0uFcxXU3LLl29Fl9uyeXhposaQmvPkBmQsmUhrF9hQrpkTSdBmT0YK9epMTWz5s6ssjkRqXDNjtPdp5RG3t0yszuAYeITLuJ5ynhO2IvrFB5wiHOVMpsQqXW7flCiPVSrepkMrEWakbC4U52v0vMlZ6YifJeHW5dM3XfrPLlxN1uH/k3nJWH/pElkT/qoj/a3vzpuYfX+aJsf96Q3Z7O1OwAU29ROg07LV+i4zxv0Ett71Feiw1Z4MrJdvD7OVh0gB24dD5/3IWNumNB1dpVx30MUtinN9iXvDGzT6pQ7Bb16g/qVzT4F9Tlle0X7FkvrzsFGZGDbg+PtZdFOnf2L9WRfhoR5p4G9zjNoSMO1220S6BlxNUff8Rs8fS+V4Y2lQxMOj+BwIa7cow1nVECV3UJsKj46RjHeWVPn6KjD4EVClYfOFBVVjHDTTEwxc0NsF9yWZTkSb3OUYjQAoeuP3RccYUbCJtjbLxaYRN8eWch5Rtgj/5VYI+t2ZpJnODyjl7EOML0pmo8IpGaldNse9TX1Wi4laidTruKPGhPnTcsUZvo4Xd0Q6A6aRWluCqOGasPt7FH4USfU9W/LS0/5aRZO3HhZpqOlzcb1rYf2ME288xHkwaQzeBdCVN4drtylLpaREPh1dYTlpj2PZght/bdJX+xIYqN3llpv0jVHdd/0Talzebjpog4rHcXNHzPwwTqWv91lfsZtV6w9B1Is0Shu9Klr9zSkI5+RoMS4o+Am/+ZY3XJzVr4cW8ponkfL5eJcuzUkKptuudHhIPKN554jg8M43LpEaTPpax5fSyN+VbOsLLb0Wb7jwE0/15dWKfUmv320v33V8ahmJV21y0+8H0XlQBvcS/c2SMaoM+8eOEGcl7k+0/p4ezTZlEN0SmXbeJt10K4DoW4PMpKo+/uRMei6UOf5dF3sFK9AtpryJd89ZsrIc2BC5lrUjzZO9u+5h4O4y/VJbixZjZ82asLxfbhf1J8hQR0U3z6J6DjE9srCXftqQCX9RSOR7UcrTGZd4UktHOTXFZyk9Mj78s2osaUYbfKk5JunY4rZVqxhIcam+VvMMrQGPuuMHjXT6IzGheHgoisCLDBJnmJn5YdrmZN8uEsDTTkGG0lDLzRq6as/oaEeOqSL+AinKX9TL+z3UkQyJuutKzNhh4FCdmUikqd+4nR1Q5QuKVvWtZSXYYxoNnEmp4vXU4fUfZ2PZnm5Iz6hjzYXrjLnWV3hxdURR2VIUBLiMw6dyivSX149T6fLNWcLPPV70ff21a5YJ71tPaOznplAU8dkfTfEO8m7cePKRXczEhQAdQLckwmt+u6yaVv/43kwaWz7cesTx7ewSJzcpXqmvMWgVJJfDsP3bb0A0ZWzqL6YNPemjzxLIX3p4HsWz/7qeFvOHfKjPYNAXA9aAyd+Pctu3O+0et3HOdLtrRy5dTx63o+MQddxmXl1HbXlSS8g9C0fdPdThmFT2++uTjHPYsaLW/+sdqV9zWY92achYV5HH9/EufGYI48rC94E1HLhVqikxkm8CIc8tlMyJlx3pCeq/K1Yk4XD0ziw0kn49lWEHWvvSFKenONd3cKUSruV7PBfe29KUvgtxS/fchkGgIuuCbDA+D16BD/2XhSPz8pWzHB2hdw3Eivf8i5D7cqINfVZvN+inUy1k5fe43R1Q7t63KrL9rpN17/o5BCUXvNjeHo7voaXR8HaL9xs5cF6Y70soA7X9jsoSD/YEyDNpU3WDLCVnvY8mlFT5y/Zf4fE0chnfIS5XZmJ8oit82/nzzxzl7i10tYVazI8rLwm6O9mw8oHXggE7eW95dCVC1/9EEH6L9ttRJdpNjPbvF6lGZJb3j0YEhROu8MSuEPC39Ysm2VI+IwOp4yp0+4uW3SXNsm+QV/y20v7a5j2U8ebZZL8T7v8NAeBZFmL67DvkraeCJ1uUtM+3v76SroPGYOuY/nw6zpfu68S31Sfth9NcfoO33H2esWWziVX63DApSdDInqpDHW83R3l1vorUnbWUhzPKBuNLBZvLyeMmmb0Er2fgpc7cX7cIzbdkwjcQpDpNWG4DYD1ghdnneUSncZipt/jo7oZvUrLnZI++9v0NmrfDAEpiew1mr4Wy5GaYZBitteT+lhFsVUfFWldpLPOVyigPJ3yw2+ejXzhqlcCbTsWntFSOSqUHGe8M+Cu545Pe/sVD8dRoTczx+sqvQjqBtWH2FvZow3bMZmiwwP448qLa+z0GqfdMTRLAM3a9fjARObKqucYY1e32KcU9ZMfbZZ0WOu3A6VPM0ERlRad6h17aYDpdJk30PfycZeyhcseOTCr80ZpsmYb2/NoBtHWP0fS7ruqt3wng1Ant0QbPresd+TY+qtOdW/Jmj5vMTUHApTo5XBrFm9nkCVIUteszbIralt8o3LNzjGdr76x61prrcjayjsjcmeHrfJgRym+aRlfuzZwxbwt2hOMLT+9Hf/aDPYZLaO6Hq/HbEAs0tuyS25j4tYlavd39mg5k1WOrTI2usdt7qgVdvoGA5RfylTX7W/It/c6HgbhuWinj4xzsyTZZ/hafZcX+8nlRDN85gAD9xOLVx7hS4776iuZyHqUMei6oE2hVQje94U9iw8yWnXBLWj6Xab3iST1Oc1+zVVaouvTI24diQ1geeLiW6wn37h//74ZFVVnz541X8f6adQOVe0lJaFRV+rknJo/NavUm8eaJCvy2vND1TBpUyfU7Py8mkmRtsbLmqrVGuSnO39WxO1+NGrq8HmjGbrhdoK4zRK3NGlrFyye2QQOnj5t3nj7rbfsByP6q/b0UFWp2p2YUanrar9ZGVicXKdN+qkuz89SJo7h06iR7L40sqvUzMlZNetJx96vzqv3frYZpW5hRVV384o0Vw+fQ/X5G6fVZ+zz6pbS/4XMwlH7mPJ5WiUoJxK5JCW5QTq0UiM9ZfzOzqvZk0ku4/f7Yd3U3TUKc6au6o0Tao7qla88W7E21MHT583Lo5b3WBs431tNitNLced1Q9We11SV2uAT1KLUqYzmTlEZ+cTv9Z66/I331BdhsFlVfrWhzlCbyHmok+jMvZXgP/Q33Iue298+6ng/OaodUh/jdSuEmUT2rXIy7gzjE7OkI0/5CqmflHTvtzsZg65rR7jxxy/UifcvCycZVXxWUh+dErcSLpvt1vOWfq6bPuFs0Jf2um+o9Z+cUJd+Gzw8t6aqd3Op2y/uF42UIeHNJ26CwAgQYIE56o7FCGQdSXAJmIaeOkyH/7auTn/vkvWUZmvUxk/PWPe6+bH368vqvYvcPcuq0osNlemis91NXGPhdoisE/Nfe6AOXr7dfAx5T6DkMyTqZEgcf382IcG4PWoEoOucEgl0XeNwV312+gP1S/n4QkHVf3NRDVy8SNd9MPd9tRvEtXSnopb/w7yMue0194tgSLTFhIcg0CLAAoOOxXTXiMaX6+rEGdt4iIhk1E61pD7sZxD55a46/ycfKJ7joFN61EoXij1Ky/hfDZ11AqK9f7msTv7g/24+hbwnQIIhkQAGt1MTgK6LUDVohu8EzfAt0K0/RLf5ipZKq/xf9NOwcEj2t9F17/0VD1zlaFZxrTmraLtK/sX9IhgSyYzwBARCAiww6FiESKbyol3nljapqa2/phX5fX52/9vH6oP/dLcVSl9LpfpMyDF7PwrWsSy+PlSffeO0+o8HB81HkPcYodYNMiTO09ImNnjpRCdVxoxEAizcTiIAXReQIUPiPBkSkTwJYgu03Gg3/XIj4bP9ZaDrPg9c9TKbzv0iGBLtUeMpCDQJsMCgYzHlFeKrdfXGd+MzEvRuBFX4vz4azNSzM9pLp3Sp/J8PfjRq5EvyKFg7EA5/95k6/ePPFW0ibD6BvDuA+KdTR2FIMBh8d0XAqUdTq+teP6E9R++KPUcBxQsrqnw7P5Qlg6zrWjHl1f6rFfUOLdnt5sP9IhgS3VCD26klwAKDjsXUVoEw44d/3FVPXlZVvU6bUedm1envnFHzA97H0PhqV+0c0IY5+px+/yN1JsUmuzCBE3RxFKwlrsbhntrZq6jvfvd/a96GvEs6zjVtzuaNwbSLXc0MfAG3Ex9+TiQB6LpWsdae7qm9pzVqV2iD9J/QBum3zqh35ocnVKzrTOxz3/2+yrzVfVzcL4IhMZGiiUwNmgALDDoWgyaL8EBg9AhA3kevTJAiEACB0SLAehKGxGiVC1IzogRYYGBIjGgBIVkgMEACkPcBwkRQIAACE0mA9SQMiYksXmRq0ARYYGBIDJoswgOB0SMAeR+9MkGKQAAERosA60kYEqNVLkjNiBJggYEhMaIFhGSBwAAJQN4HCBNBgQAITCQB1pOhIfHut789kRlFpkAABEAABEAABEAABEAABAZPAIbE4JkiRBAAARAAARAAARAAARCYeAKhIXH27NmJzywyCAK9EuApPCxt6pUg/IHA+BCAvI9PWSGlIAACx0OA9SQMiePhj1jHjAALDAyJMSs4JBcEeiAAee8BGryAAAhMFQHWkzAkpqrYkdleCbDAwJDolSD8gcD4EIC8j09ZIaUgAALHQ4D1JAyJ4+GPWMeMAAsMDIkxKzgkFwR6IAB57wEavIAACEwVAdaTMCSmqtiR2V4JsMDAkOiVIPyBwPgQgLyPT1khpSAAAsdDgPUkDInj4Y9Yx4wACwwMiTErOCQXBHogAHnvARq8gAAITBUB1pMwJKaq2JHZXgmwwMCQ6JUg/IHA+BCAvI9PWSGlIAACx0OA9SQMiePhj1jHjAALDAyJMSs4JBcEeiAAee8BGryAAAhMFQHWkzAkpqrYkdleCbDAwJDolSD8gcD4EIC8j09ZIaUgAALHQ4D1JAyJ4+GPWMeMAAsMDIkxKzgkFwR6IAB57wEavIAACEwVAdaTqQ2JWq3WBtCMmplR9Ef/HNOn8bKmGq9NGmabaTmmZCDaCSXAAgNDYkILGNkaeQK1w0PVeHNWzZ9K187UnpN7ahOoVVCzp6hdeDN9FiHv6VnBJQiAwAQQoD70Ya2hZufnU+tK1pOpDInGH79QJ96/nIJURuVvfKo++euL6p10uj5FmCmcvN5T57/xnto0Ts8VVP3uRWo68AGBwRFggYEhMTimCAkE0hJ48q+fqnezv1RqYU3Vd3Nt9fve775Qn/74srrrBJ67saGWr2bVfAqDAvLuwMNPEACBySVAfehPqQ9NGlat7tbVJwvpetCsJ9MZEl+uqxNnLnUBMadKL9ZU5mQXXvpxShAuE4QvTBgXyJD4DQyJfnDCb5wACwwMiTgb3AGBYRJo/JHan/eD9qeDft/+x4/VD//WNSFE6hZWVOVhvqMxAXkXzHAJAiAwwQQaav1nJ9SlX7WyuPaornJ/NmxD4tyyKlw5o1SjEYKtP6+oJ4+21ee/Egr83Jqq3s2p2dDVEC+kIYEZiSGCnt6g0bGY3rJHzo+PwOHvv1CnPxSz4W30u2VwUJKXN0vqkx+dUdUvN9XPv3cpnKHIXN9Rpb/7sG2mIO9t8eAhCIDAJBB4fai+uHhaXf5tlJkjMSSyt8tq46dkSHg+tT+sq48yl9Ru89kizUpsHc2sBAwJT2ng1iAJoGMxSJoICwQ6EHhdU3d/kVMf/31zwWrkONGQoFG1n9CoWtAgrmxXVP4H85G/5w/U+W9+v7X8VXVumyDvETpcgQAITB6B2h83Ve7984FOjPJ3NIbELTIkzIxEwufu37yhPv6n1sNYgpob3+iZWaNKDcXelxW6nlGnv/WOmnVnUsit2SxXqVXJrfEzo+ZOzdFGO88ch2NIaNojoRo19eSrimrOm5g43qI4kpZayXRRVLXDJ6ryvDXjMjf/Tmxz3+FXe6pCj02Sfc/pdivN5pvX45r0fE3pMXHNzKl3vuVsaHl5qPa+pryaz5v0/DvO89YT699GjfgcVlthUjwzJ0+r0/PdbSq0AsSPRALoWCSiwQMQGCyBp9vqg7d/GAxIOUEnGRLPyc83Az8Lq6q6+0lsNvzJry+rdy82F8CqpXsVtfwjYWg40UDeHSD4CQIgMDEEtv/zB+qHv2gN+buZivXbXQfiN+tJdf/+fW3+2n3qewVNfpt/2Vvldk518XomdFvYq0duwzAyenWzoLNBeBzu0p1Ky+2rqi7eXNIZ5zm7U2pRrz0I3HLor8o6x+4vrOitzZUwDZE/pRevFXTlFXtqfZfXc4HbvC7uFnV+oZVP6S9zZU1XjfNnJe9zE25VhivSk7+9o4u38570ZCgfzVB1yft8URcetp7bKda6fGdNL3J+Pd9Lt3a0IO96x+8eCPz7wYE2f/iAAAgMl4Bsb5TK6q1HZV24EujlcwWvbqs/Wgt1LM2a+xN4sBG6ob103nDYI+SdSeAbBEBgsgjUdeFC1M/N3ijq8m7UxydDInV2WU92b0gkKWkTdbUUdeipASiL9NiNg9IZp8PeTPyril5x7ssOvbymneVRZrnjnsbv1a3IH12Vb7MhEYGV8UTXi22MG/J7vRiFS+lxDaUoHDuexXOR4RV3k9HFZ1Gw5mrnxmLUGHqMCA5j8WbJ9ohffRFggekrEHgGARDoSKC+1zIKltd3wgGasOFLMCTKt7OhXkxsCLmdMHozIRxOHOSdSeAbBEBgsgiQIXGOdOCFZb3zOBisDgf6lU7Unx4IrCe7NiQyVwu6/LisyzRKxH+lhzt64/aK1dHO3rI7sq4hYTq8SzfX9Oo10wAsazPHUNmUI/dZvfGwrOvGXnhV15VHzmzBlY0oW7KBWGh1zOmoP12uVHW9WtFbN21jofA48hozJM4t0czEvq6/oJmRWzI9gQFgnu9VdJXCLd6S4eZ0mWclZHqCzn7+VlFXnlV1dY/y4TEAlm7T82q1mc9wdoXcWaNrckSNnq1slnTlBQGieKsHJb12VRoleb3P6Ymyi6seCbDA9Ogd3kAABLohYOkuMYKWYABIPZ7YEEq9jBmJbkoDbkEABCaJgKVftZb980T96ck/94u6NiR4xLvt9znRyQ8ilwk1fq1lT81M1fWamFGQnf0w/dWdyFiRDYpsICjs3Hp8art4LepkS1CyAVIq3vkOp9QpXLWw0jR4wvTQRRTuot7hlUhOevKb+9KL1sL6MyyWt52lWgdbYT4Xb+yEfsu3otkIXx7JnBAzOlldEpM2YSC46IkAC0xPnuEJBECgDwJpDIkUMxK0mCma2VjD0qY+SgReQQAEJoeA7J/L/nGnHHK/aDiGBHWO87fbzEg4y4s4sZXdHb21XtArNHrv7wOLpU+JhkRrdoPD5G+5hlaCkoYEbcBj5+F3tIeCZgCCPQ3hQ7qQz9d4uZVlSFB6HOtPy+dknLD9EYYrn5+LGrz6QVkX7xT06o01a9lY6I8uitfZ2LCXlkk3uO6eAAtM9z7hAwRAoD8C0gDw723YD2ez48tBo7hFOLT0tt1AC+Q9ooYrEACBySZw9IYELW0q0bKm0m4p+qOlTVvrazovNnCYkXY5Ei8Tai3XSSofWtNUOdinTSAlXaTN2SvXcuEofXM2JMmQSJiylvEnGRLWLEmQLmloFDybUOTzMFxpCPjS0+9zkzZa7lWtVGh5GfG5t6HXbizprJjRMZsU5R6VJMy4n44AOhbpOMEVCAyegDAApN4XEXn1sHjeuhTh+AZwhHvIu4CBSxAAgYkmkNQ/7pRp1pNdz0h0MgJ2rP0IS+E6fZnQdic/VXe3dL7tBmTeqyBGpmTHPKGhkfGHHX6i1KkB6ul5p/T085xOjlq9yrMOAQuz7Cr2B0OikxB085wFphs/cAsCIDAIAsIASNDvnfR0MxVS7/oGeERSIe8CBi5BAAQmmkBS/7hTpllPdm9IdDj+Vb/at05uKr1oJUUmNMmQqNxb9nSITSc5o7NXlnSBZj3CY2FlgyIbCHlfUJDxj60hcVCM8u8YDpkLOb1yu6CXwlkJGBKi+Pu+ZIHpOyAEAAIg0CWBFIbErRR7JKx2Iloy6ksM5N1HBfdAAAQmkUBS/7hTXllPDt6QkBvaqLO78biVFJlQryFBSl4emZq5uqZL5nQka7OEMFKkwWA1EGKmQlCQ8Y+nISEaU2NELOT1Fp1qVQ1ObeKsbvB561jaxEgG8s0CM5DAEAgIgEAXBITuk3pfhFB9uBoOQiXOmotT7zLyuG4RDl9C3pkEvkEABCadQFL/uFO+WU8O3pCoylHzaFRcJtRnSMjnijYYxzYgmxy9KEUvYpMNyjQYEjKPZqNgMNNjFzSdfGXOB27OVkTsbTf41QsBFphe/MIPCIBAPwQ6GxJanuiXsGwp2pBt9u/FD9aQKYS8Sxq4BgEQmGQCsv8tB9o75Zn1ZPeGRNsX0pX1ctiRNR3a6LhUmVCvISHeTGreOhr/UGMSjrZT2LKxkJ1saWCIQGT8ElSntbU9Pe+Unl6e1+WMjXhnhchjeV2+98LvRjjHZRcEWGC68AKnIAACAyGQwpBwZsJjJ+zRIFT0fh5xVHdC+iDvCWBwGwRAYOIIJPWPO2WU9WTXhoRSizp/La/zV+VfTmc9G6SlMpcJ9RkS+pmcyaCX1Zm3mpplTeZldHs7esU5Ecp650OnjjkFI+MfS0PCvCNC7ItYvFbQ+wYQHS1brZR14Ua0Rpg3XnvfxdGpZuC5lwALjPchboIACAyRQBpDgvTgg5VweZPRgcv0ws6qOf2PXmYaGRFKZ65H7+ZJSjTkPYkM7oMACEwagaT+cad8sp7swZDgpTPtv3Nt3iPhNSQoxcVr7cPkDnLrO6O3eHZajtaPwoxEp/T0+Dx5M7qfm++9GJ0qBp77CbDA+J/iLgiAwPAIpDMkTPzRe3T8OtEMQKU5FhvyPrzSRMggAAKjReBIDAn9uGCN9NgdelbYGb1oTg66taHLFWuHdIuYCEO+X8LGWdfFW3J5Doet9OKVFV16RqNO29GoU/5OYEnQjESeR+uvbPhfZifil++DkOtmC4/j6e7peaf0dPP8qv2W8P3ttWifCOfZfJ/L6cJD2lkiZ3YSXvxnM8evNATQsUhDCW5AYBgE6jo8REIuaU2IqnwnaiNkW5W9XtC+pskXDOTdRwX3QAAEJpJAQv+4U15ZT75x//59YySos2fPmq/R+LxuqMOvK6o+c0KdoBTNnppXMzOjkbRRSUXt6aGqNpQ6QVxmZmfV7EkAGmbZHDx92gz+7bfeGmY0CBsEQGAQBII2RM3OKVVrqJm35tVsFyoS8j6IQkAYIAACk0yA9eRoGhKTTB55G0sCLDAwJMay+JBoEOiKAOS9K1xwDAIgMIUEWE/CkJjCwkeWuyfAAgNDont28AEC40YA8j5uJYb0ggAIHDUB1pMwJI6aPOIbSwIsMDAkxrL4kGgQ6IoA5L0rXHAMAiAwhQRYT8KQmMLCR5a7J8ACA0Oie3bwAQLjRgDyPm4lhvSCAAgcNQHWkzAkjpo84htLAiwwMCTGsviQaBDoigDkvStccAwCIDCFBFhPwpCYwsJHlrsnwAIDQ6J7dvABAuNGAPI+biWG9IIACBw1AdaTMCSOmjziG0sCLDAwJMay+JBoEOiKAOS9K1xwDAIgMIUEWE/CkJjCwkeWuyfAAgNDont28AEC40YA8j5uJYb0ggAIHDUB1pMwJI6aPOIbSwIsMDAkxrL4kGgQ6IoA5L0rXHAMAiAwhQRYT4aGxLvf/vYUYkCWQQAEQAAEQAAEQAAEQAAEeiEAQ6IXavADAiAAAiAAAiAAAiAAAlNOIDQkzp49O+UokH0QSCbAU3hY2pTMCE9AYFIIQN4npSSRDxAAgWERYD0JQ2JYhBHuRBFggYEhMVHFisyAgJcA5N2LBTdBAARAICTAehKGRIgEFyCQTIAFBoZEMiM8AYFJIQB5n5SSRD5AAASGRYD1JAyJYRFGuBNFgAUGhsREFSsyAwJeApB3LxbcBAEQAIGQAOtJGBIhElyAQDIBFhgYEsmM8AQEJoUA5H1SShL5AAEQGBYB1pMwJIZFGOFOFAEWGBgSE1WsyAwIeAlA3r1YcBMEQAAEQgKsJ2FIhEhwAQLJBFhgYEgkM8ITEJgUApD3SSlJ5AMEQGBYBFhPwpAYFmGEO1EEWGBgSExUsSIzIOAlAHn3YsFNEAABEAgJsJ6EIREiwQUIJBNggYEhkcwIT0BgUghA3ielJJEPEACBYRFgPQlDYliEEe5EEWCBgSExUcWKzICAlwDk3YsFN0EABEAgJMB6si9DolarBQHOqNnZmTDwcb1oUH4alPiZk7Nq5s1xzQXSPQwCLDAwJIZBF2GCQGcCtcND1XhzVs2fStfW1J6T+9cmXGqfTnWn0yHvncsDLkAABCaLQLd9YNaTPRsStd//Us19+GlIsbBXVxf/NJ2CDz2N0EXjy3V14sylZooWb5XV1pUzI5Q6JOW4CbDAwJA47pJA/NNI4Mm/fqrezf5SqYU1Vd/NkWmQ/Nn73Rfq0x9fVncdJ7kbG2r5albNpxgkgrw78PATBEBgognIPv3qbl19stBOy7ZQsJ7s0ZBoqM2fnVDnf6VUZkGp3T9QoNeKSv/DR2MLWhoSWTIkNmBIjG1ZDiPhLDAwJIZBF2GCQDKBxh9pkOf91iCPulBQ9d9cTDQktv/xY/XDv3VNCBH2woqqPMx3NCYg74IZLkEABCabwMtddf5PPlCbQS7XHtVV7s+GbUjUttUHcz9Uu4yWjAn1h0VVerGlMif55nh9w5AYr/I66tSiY3HUxBEfCCh1+Psv1OkPL0cozpEhcddvSFgGB/lY3iypT350RlW/3FQ//96lcIYic31Hlf7uwyhMzxXk3QMFt0AABCaQQEOt/+SEuvTbKGtHYkjs/fqyeu/iF1GswVVuvazW/nI8lwTBkIgVJ24IAuhYCBi4BIFhE3hdU3d/kVMf/z2PkQURJhoSdmO4sl1R+R/MR6l8/kCd/+b3gxG3zoNekPcIHa5AAAQml0C4bFRk8QgMiUP1+Run1WfNSHOq9PiiWv7uDwMFvawqekkJ9d1KWnPDW5DKdutT2R274d/GK98Lggm/2E3Cc7N5pHJYaW26e3NGnZ4/7d0YbhkSt2lp00/PqEbtUD15Wm1FNTOn3vnWPDZhh+Cn6wIdi+kqb+T2GAk8pRnvt8WMt0xKkiHxnPx8M/CzsKqqu5+oWemPrp/QANi7wQDY0r2KWv5RrKUKfUDeQxS4AAEQmFQCT++qN97+OJa7bg0Jdf/+fW3+0n7qjwqaYm39XdloeitcCH7T/bXduh3Uq32dZ/cqq0vO49BxpRiFe61It+s6DPdcgX55Pq/KOhuEnb1dthzUD3b00oVMFGaYBkrrQk5vPKra7veifGVvbOiNGzmv36XbJcsffkwHgX8/ONDmDx8QAIHhEqgLXayozdh6VNaFK0Ebk9AW1B+thfrabQvC1B5shG5or4W/TQkcQ95DargAARCYSAIVvbLAfXfqE99b05mgn0yGRKocs57s2pAoXos65ysPWp3x6vZypKCvbMUSIP3QSFDsublRvp0Nw1huhisMiSSlT4ZEjg2JW8KQIKOEgYRGjzQkguuCgGU3XgzX/53f3PfmATcnlwALzOTmEDkDgdEgUN9rGQXL6zu6+qqVpk6DSrL9SGwERXuhEgwSJgB5ZxL4BgEQmEQCpZuLYZ97aZv68gfRYHqiDnVAsJ7szpCol8IZAKXyuhwoeS0VtMrooj3Yr61ZDK9RUNHLYUc/F4QrDIkkpS/ipZOWwizu3IiMHTryT+8/I+uK0lqvlPXa1eiZCmZUjEdpSNBJVAQ4o1c2d3SlWtfVg5Je5RGxZjpF3sNYcTHJBFhgJjmPyBsIjAwBbluaCercFpRvRzPIiY2gaC8wIzEyJY2EgAAIHDGB+m40gxv2g8VMcKIOddLJ/aKuDInKvaXQgqGTL6wgd65HHXTZqW85koYCGRrPLK92Jz4Mt3PjIQ2YKE7yd45nErI6Mi84zv1wFkMpNlpsQ8LMYtB7MdhD8G12f0ThJi7Rcnzh52QQYIGZjNwgFyAwTgQ6twWpZiSs5bJrWNo0TlUAaQUBEBgMATmgQn1g7svKwfQhGhJ1vRZ20JXeeOzk6XE0LaLUkq5YI0pm6VI0YpRbt5cGSSMk6sB3bjwSDQkxe5C9sdWcVZCprVcqrXsijRJiprlHQ/poXZdv8fIrMlBcOyPuHHcmiAAMiQkqTGRlzAh0bgv2N/PBIFd8oCrKrAin3X498gB5j6jhCgRAYHIIbF3lAXGlVx9Gy4dkH3h4hsTBVjgbYTbAlZ5VdVX81Z+V9GI4Yq80758I8T8T+xYWVnWYfGkdLaxE963Ro4SNccJvNCOh9f56ZLSEeyQWsnr5ZkHvPKroujAgOH0SYtJmvcgYgiHB3KblGx2LaSlp5HP0CAgDIGGZa6Sb6cAPsffNzosIx2prbFfmF+Q9zgR3QAAExptA5V60nzlz3RxqFH1kHzhZh0buzRXrydRLm+TGjLBzLgyH2L3YXgihxMnfRnAATvXBSmig0HsoRCqF+1hYgbMEQ8Kc+LQh90J40pm7XrBmTSREaZSIBIlZFRgSkss0XLPATENekUcQGC0Coi3ox5AQ7QX2SIxWCSM1IAACQyZQ3RGD/Yu6ZEbz63X6n/5ocL3yYDXsi68+oEORXrXut0sV94vSGRLWEa7RtEjMeLA67DTF7BzQJE93WrzZOkZ1I1yG5G7SFo2HWrY6/WHGxHF+vs5/da+kCzfyySc4LUThwpAIqeLCQ4AFxvMIt0AABIZKQLQFSYZEuOy0zaSltt8AABZwSURBVIyENCTOYY/EUIsMgYMACIwUAXlEdvu+u+zj06C5ZwUPZ4z7RakMierDaNZAnVvRpcf7urxXjv3tP6bTjcQ7JdhY4EjlngZllje9iN4DER8hEo1HwnrWNJ1/jrta2dc79wo6L/Z5GJg8hZMmrGj6HDMSzHVavllgpiW/yCcIjA4B0RYkGBLVh9FoWtLSVC0GntxpfTevkHeXCH6DAAiMM4HeDAmauWizH5j1ZCpDIpo1UDrpPRAM2DI6xKlI/DzaWL2ol29Ep0C13h3Brsy3aDw84TRd7IrGg49/fVXRhet5naUjXBfDE6BkuFqXxOgVz2TAkLAZ4ZdNgAXGvotfIAACwycg2oIEQ0LTtH347qCEpbDRhmyl85vOdLmTCci7AwQ/QQAExptAtaw31ully5vxv607W9Rv5sOElM7eKOitO+TuXinV6XadDQmpoM3MwIsOLJ1lUMvbjsIOzqoNlX7znQ3RMaxR6KLxoJkDubu86YamqaM3ZlPGQ0Miekldc1O4x5qKZhaUZgMGhkREHldxAuhYxJngDggcDQHRFiQZEtbAk+ewjxclcez3ot4JT/vw5wDy7ueCuyAAAhNKQJy8WthLl0fWkx0NibI8Aelq/K3VvuisjdmxtahV8Vru1los950UHKbs8JsXxK3eKenKs4oubRfEi/FaYYSGBHkuindaqAV69ffDsq6aDSXVii7ejnatm6VNW8GmbxgSTB3fPgIsML5nuAcCIDBMAmkMCa3lwR1Gty9vlpp6v/KoKIwIpZPaG5kDyLukgWsQAIFJJyD7wLzkv1OeWU92MCTki+Q8swJJsYi1qEahFx7b0wLu8azRuyOcAGkUKUv+TRid/qQhoeVRs238Zm+1NnybWCVEKyyRpMiwoZkZO0vCFS4nkQALzCTmDXkCgdEmkM6QMHkoXl/s0FbkU70DCPI+2jUCqQMBEBgsAdkHHqwhYXXIl/R+m93bdpbo5XVi07V9rCu5lMdQdTjPW1dKevlC9Nbs0KC4sKrLz8p6Jdg8HY+jrNeuRWu+Qn/GsKB3ShS27Zfi6ccbYQOUd16Yx3nbX+eXHtFSLBgSjGUqvtGxmIpiRiZHkgAd582n+yXsf5DJLt8Rh4OIgaSsOfI7pd6GvEuiuAYBEJh4AnJpU+K7eGwKrCffuH//vulAq7Nnz5qvI/k0/riuTrx/qRlX7nZZrf30TOd4X9bUYa2h6o26OnHytJqfn+nsx7hoNNTh81rodubkrJqdTek39IWLaSdw8PRpE8Hbb7017SiQfxAYfQKvSe9/XVFqdk4pajdm3ppX3ah9yPvoFzFSCAIgcLwEWE8eiyGx+bM31PlfGQAZVayW1EezxwsDsYNAJwIsMDAkOpHCcxAYfwKQ9/EvQ+QABEBguARYTx6ZIfHk33ZV7aRST/77sjr/t5ut3F3dUvq/LA43pwgdBAZAgAUGhsQAYCIIEBhxApD3ES8gJA8EQODYCbCePBpDorGrPj7xgbrrZJtOTFKLWCniUMHPUSTAAgNDYhRLB2kCgcESgLwPlidCAwEQmDwCrCePxpB4/UR9+o131S8Fx+U7+2rpP7wj7uASBEaXAAsMDInRLSOkDAQGRQDyPiiSCAcEQGBSCbCePBpDgig2nu6p3ccVVT8xp97704yax76ISa1bE5kvFhgYEhNZvMgUCFgEIO8WDvwAARAAgRgB1pNHZkjEUoAbIDBGBFhgYEiMUaEhqSDQIwHIe4/g4A0EQGBqCLCehCExNUWOjPZDgAUGhkQ/FOEXBMaDAOR9PMoJqQQBEDg+AqwnYUgcXxkg5jEiwAIDQ2KMCg1JBYEeCUDeewQHbyAAAlNDgPUkDImpKXJktB8CLDAwJPqhCL8gMB4EIO/jUU5IJQiAwPERYD0ZGhLvfvvbx5caxAwCIAACIAACIAACIAACIDBWBGBIjFVxIbEgAAIgAAIgAAIgAAIgMBoEQkPi7Nmzo5EipAIERpAAT+FhadMIFg6SBAIDJgB5HzBQBAcCIDBxBFhPwpCYuKJFhoZBgAUGhsQw6CJMEBgtApD30SoPpAYEQGD0CLCehCExemWDFI0gARYYGBIjWDhIEggMmADkfcBAERwIgMDEEWA9CUNi4ooWGRoGARYYGBLDoIswQWC0CEDeR6s8kBoQAIHRI8B6EobE6JUNUjSCBFhgYEiMYOEgSSAwYAKQ9wEDRXAgAAITR4D1JAyJiStaZGgYBFhgYEgMgy7CBIHRIgB5H63yQGpAAARGjwDrSRgSo1c2SNEIEmCBgSExgoWDJIHAgAlA3gcMFMGBAAhMHAHWkzAkJq5okaFhEGCBgSExDLoIEwRGiwDkfbTKA6kBARAYPQKsJ2FIjF7ZIEUjSIAFBobECBYOkgQCAyYAeR8wUAQHAiAwcQRYT8KQmLiiRYaGQYAFBobEMOgiTBAYLQKQ99EqD6QGBEBg9AiwnkxtSDRqNdVok4+ZN2eUmplRM2+2cYRHIDCmBFhgYEiMaQEi2WNPoHZ4qBpvzqr5U9TWpPjUnpP718bhjJo9NdtV2wR5TwEYTkAABMaegOnb115S79703bvQrybjrCdTGRKNL9fViTOXUgJbVEs3P1E/v7Ko5tPp+5ThwhkIHB8BFhgYEsdXBoh5egk8+ddP1bvZXyq1sKbquzkyDZI/e7/7Qn3648vqruMkd2NDLV/NqvkUg12QdwcefoIACEwUgcbTB+qXf/N99dlvnWwt5FThV8vq4p/POw/iP1lPDsGQ4MiyqlTdUJlZ/o1vEBhfAiwwMCTGtwyR8vEk0PgjDWS9HwxkXSio+m8uJhoS2//4sfrh37omhMj3woqqPMx3NCYg74IZLkEABCaKQO33X6i5Dy+3zVN+s6xW/s8zbd2wnuzBkMio1fXP1Jy70OllVZVpJOjz3+5GEZ8jpX83WelHDnEFAqNNgAUGhsRolxNSN1kEDqnBOy0bvDZtimVwEIblzZL65EdnVPXLTfXz710KZygy13dU6e8+bAsK8t4WDx6CAAiMK4Gnd9Ubb38cpn7xWkGt/KdFdVpV1N2bn6pLv+CBmIwqPiupj06FTmMXrCe7NyRoREjTiFDS58l//1y9+398Fj4uPNbq4nfCn7gAgbEkwAIDQ2Isiw+JHjcCr2vq7i9y6uO/37RTnmhINNT6T06oS8E0/cp2ReV/IKbmnz9Q57/5fdUKbVGVXmypzEk7aPkL8i5p4BoEQGBSCNz9mzfUx//Uyk32Zklt/HXGytr2f/5A/fAXrQmB3HpZrf1l8qwE68nuDYlERc5psRX62qO6yv1ZsKK1ufGN3Jk1qtRQ7H1ZoesZdfpb76hZd9EruTWb5Sq1Krk1fmbU3Kk52mjnWSslw+Vk+L7buWvU1JOvK8HmPNqed+q0emfeE5cn3NrhE1U55M0qCflhf24aXhKHr57QJkKzUb2DXw4D30dOgAUGhsSRo0eE00bg6bb64O0fKjG3HRFIan+ek59vBn4WVlV19xPlau8nv76s3r34RTOspXsVtfwjYWhEMTSvIO8OEPwEARAYfwKNXXX+xAfBgMqyquglFdOCTzdpxuJ8M69pDQl1//59bf7afep7BU2htv7OFXS9nWN6Vr6dC91TQlquwzAyenWzoLMcXvC9dKfScveqqos3lzTZSGEYYdzNe4t67UHglnxYabtWbIXh+bd8KxuGR8aNcGHiy4fPrLjO5XXxsXQrvNFlda+o8wv+dOZvFeOcXpV1LshXfrOky3eWvfHSVJOuvrLjwq/jJfDvBwfa/OEDAiAwXAKWTldZvfWorAtX2rc/9UdroS7N3g7aHDeZBxuhG3WhfTsGeXfh4TcIgMC4E6jcWwp1YH4z6kfH8lWnfm+KPijryaEYEsVrmTCx3Gm3GwelM04HvOnuVUWvOPetjr0wLlZ3gw6+6JwrldNlb7/f2F3c4c/q0osAW72sl1LER9PkMc7lzahAktKozq3oiiwMSqtrQCX6vbIRixM3jo8AC8zxpQAxg8B0EKjvtYyC5fWdcEClcKG9IVG+nTRQJJjJtqLDgBjkXXDDJQiAwEQQkHpyo9mtrevyg6Iu3FrVqzfp7/aGLj2ups4r68nuDQkayWn3qe6K2QvqvBf2Wj1715AwHeilm2t69ZppAJa1yVNlU84MZPXGw7I2hpF+VdeVR87ov+ho79xYDA2X5QdxCPVHIk1i1mKDR7maRkZWFx7u6zp1/OsvKnrjRtQwKZXRxWci149FeOQ3e31D7z+jhJp07m5YxgJt7Is8yoasGSf5vbGhy5Wqrj7bpzijmZxmnHH7JQoLV0dKgAXmSCNFZCAwrQTkAAzN7XY2JCLdyYNXMXRS/2JGIoYHN0AABCabQHmd9SSttnlg91XloPbitQ0d70nH2XC/qHtDQuX1zuN9vb9X1uXgb59+lx8W9erVqEPfTNS5tXB5j2tIsIHRTFqz0ajrNTE7QJu045/qTrTkSY4oyY69MDA4gOL1aIakECxrqks/NJMRzlKwJ/our0eGzeKNUvCkrqUBkr3F94XHF2WdDwwFpRb1DpeIbMjoeX5zX3hqXW5d5ZkTpRMbxJgv3Bg2ARaYYceD8EEABFwCaQyJaOAnWW/KcKK2yY3N/Ia8+6jgHgiAwDgT2GquFor6w5Hx4LnXYbDFcGA92YMhEXV0o0T47tEovhhRtwyJq1vesqjs7uit9YJe8e0vaPoQS5+kIUG202pohFDHnZcuGT9W570182Fuyyme5W3u6Zsn8rMf7mngWRMTXrg8aWEl0WqrhJaf0sv3AhAJaZExVrejfRPJDaL0geujIMACcxRxIQ4QAAFJQBoA/r0N++FstjN7LIORMxu096LkXQbb8gB5t8DhBwiAwNgTEHo0HOjO0T7goP9LK2pKm1H/0/Tvlz3L+iUG1pPdn9pEoXf6ZK6sqC/+Ia8y4vxZ+XZs2gynNn6afKRUM/xGQx0+r6jq85qqPNlTuw+3VeEXX0QneTind4RvPiXPtImEXqTR2ote+5+fq7mPPmsGKePd/n/oxUV/H5yXu7CkCn/znqo36iJrJ9QJVVaXfvZ5cI9esFenF+y9FKeD0JOl2wX1HvmzfM6cUE9+fUl99j9aXhdvldXWFcrv6z11+Rvvqea5IUkvVqK3iL8RvEWcDInoxCuRMlwePQGc4nL0zBEjCLQIiJMAHb3PhPb+5bJ6769aJzIl600RDr2Yrrqbj53sxOFB3pkEvkEABCaDgNB/zQzl6Bjstdgx2LIvrRL0LfNgPdnDjASdovGwpEvu3y6dQvS40trTIE2W4FrOSGRvJZyqQW6ru1s6f84zzRJaUAmb7l7s6EV2Ey6pIgss3AchR6p8lplvVkXea41gWfstOL4O32F+5YyENaMSAZOcMCMRcTnuK7a8jzsdiB8Epo+A0NcJelOeFJioN6X+7TBtD3mfvlqGHIPApBOQByGF/VI306/2o6X5bVbdGG+sJ7ufkejwQjq2VNxva0aCRug3zAi98zn83efq9I9bswf2o4zKXllU53/wjlq5eLk1K+GxlKIXbQRv5Jt5oD7+k++33mhqzQA4ltm5rMrRy4nojRWJn8bLD9TK5pJ656t1deL9S6G77BU60NW86yLp87KhztAMzbJ51bickfCk3wQhOSWPrCVFhvvDIsCWN94jMSzCCBcEkggIfZ2gN/d+dV6997PW6+YS9aalf9dU/W5Oua8v4hRA3pkEvkEABCaFwB69S+e94F06Kw+rKv/n7tt2TE6FvlX08s46vbwzQVGynux+RiJhRMg1atzfcqTdawnJvQc0wp+5uqZLexVdtdaxij0LnnTUH66GpzflaCOzPDPX3QchLbMtsZfDTXfsd2Ur2vB9Nfm9FTF/5oYcEfOk3ziRnBJH1oxDfI6UAFveRxopIgMBECACnWckqkL3p3mPROZ6e90NeUfFAwEQmDQC8n1qufX4YT+t/Ap9a05UtU7Qs4mwnhwZQ0J2oBUtTfJuf35REsuXPJvu5JTMuZzOneOlSfR+CQeG3Gyd2PDQey3WrmT14oWcztNL4ppALYMn6b0VdJTtgzW9eG5R567m9RpvWIEhYdfCMfrFAjNGSUZSQWBCCIiGLWEARssT/RKWLUUbss2Jee1HjyDvE1J1kA0QAIGQgHxxp0o49Mjo0mibgKefHYYWLW0aHUNCvJnUvHU0/qHGJNzvQAZCQmNRuhkdA0hzNM0ZCutdDkHAluFCR7QWPS8tjs7cpXAWVgPjRjRqZubEN7JFL7rjN1ibNNAUUitWGBLxYh2TO+hYjElBIZkTSEDo3CRDQs5aGJ3rvk+IBqEinSyO5E6gBXlPAIPbIAACY0ygopeDfnGzb+o5sVS+LiETvvbAn2XWkyNjSOhnxWjJEGV0ybzVlF9Gt7ejV/jNpiGEvN53ZhmaWaWlR2xA8Lf1zoqQh2icgjBX7pR05Rm9HK6yr7du8os7WsaI1TDt2S+kU1dW6W2AtAyL/O7TZvGowZIGCEUMQyKkP24XLDDjlm6kFwTGn4DQ1YmGBB3U8WDF0v3LmyVqQ1ovM5U62Tew5DKCvLtE8BsEQGASCFTuLFl6cul2UVeos11/VtaFq/KgIzpgyLs0KKLAenJ0DAlKW/Faq9POBkD774z2722gF9uFS5pMRz75XQ+aZg6WwvdPtImbpoCsrRqU1vKmXRhJad14LHxSfOE7KBIaRDlTgj0SUYU97isWmONOB+IHgekjkM6QMFyK152XooYDT6zf87osVHISS8h7EhncBwEQGHcCO56VO24fdpVX0rTJLOvJVIaEfrwRWTBXN9oE2+aReJO0743OLZ91XbwVvU1aZmzxyoouPaNRp+1o1Cl/x7/OtXIveqlGclycVorzdoJRsJDVhe3ko2rrj4t66YK04LixUjpLeyrKrjVHMxLhG6/pDdze9kxw8s+kcLrxfZQEWGCOMk7EBQIgYAjU9QYva01Y0io5le9EbYRsQ7LXaZ+bV+lK361ryHucCe6AAAhMDoHKg0K0F0IOuJxb0sU9t/PqzzfryVTHv5IyPtrPa3oZ3dcVVacXu52gmGdPzauZhOOnBpYwE+chxdloxalmZ9X8qXSRNmqHqvK8rk40nZ9Qs/OU3jcHljIENAIE+JgzHP86AoWBJIBAJwJBG6Jm5+h47oaaeWtezaZT582QIe+dAOM5CIDAJBCoPX1Crz6Yo/8aqnGS+r1dKErWk6NpSExC6SAPE0WABQaGxEQVKzIDAl4CkHcvFtwEARAAgZAA60kYEiESXIBAMgEWGBgSyYzwBAQmhQDkfVJKEvkAARAYFgHWkzAkhkUY4U4UARYYGBITVazIDAh4CUDevVhwEwRAAARCAqwnYUiESHABAskEWGBgSCQzwhMQmBQCkPdJKUnkAwRAYFgEWE/CkBgWYYQ7UQRYYGBITFSxIjMg4CUAefdiwU0QAAEQCAmwnoQhESLBBQgkE2CBgSGRzAhPQGBSCEDeJ6UkkQ8QAIFhEWA9CUNiWIQR7kQRYIGBITFRxYrMgICXAOTdiwU3QQAEQCAkwHoShkSIBBcgkEyABQaGRDIjPAGBSSEAeZ+UkkQ+QAAEhkWA9SQMiWERRrgTRYAFBobERBUrMgMCXgKQdy8W3AQBEACBkADrydCQePfb3w4f4gIEQAAEQAAEQAAEQAAEQAAE2hH4/wEAAP//tzWbSwAAPVNJREFU7Z1taBtZmu+fhgw40As2pMGGHmh3z4dJmAErzMLt/hImYRassAurkIGbMA33Kp4Pm94Fr7ILGfXOh1z1DniVHcj1cCGtfEkjN+wgD2RRBrLIE1hwBgJyQxqpwYPdjANlSKAECUiQwLlPSXqqTpWqpJJj2VbVX2BXqeq8/o6eU+df5+2thw8fKuLP+x98YB3wAQEQAAEQAAEQAAEQAAEQAIGBBN4SIXHmzJmBjuEABOJKYOfp03bWv/vuu3FFgHyDQGwIwN5jU9TIKAiAwB4JSD0JIbFHgPAWLwJiMBAS8Sp35DaeBGDv8Sx35BoEQCA8AaknISTCM4PLGBMQg4GQiPGPAFmPDQHYe2yKGhkFARDYIwGpJyEk9ggQ3uJFQAwGQiJe5Y7cxpMA7D2e5Y5cgwAIhCcg9SSERHhmcBljAmIwEBIx/hEg67EhAHuPTVEjoyAAAnskIPUkhMQeAcJbvAiIwUBIxKvckdt4EoC9x7PckWsQAIHwBKSehJAIzwwuY0xADAZCIsY/AmQ9NgRg77EpamQUBEBgjwSknoSQ2CNAeIsXATEYCIl4lTtyG08CsPd4ljtyDQIgEJ6A1JMQEuGZwWWMCYjBQEjE+EeArMeGAOw9NkWNjIIACOyRgNSTEBJ7BAhv8SIgBgMhEa9yR27jSQD2Hs9yR65BAATCE5B6MrSQaDUa1AoMf4ImJogmjvG/Y4GOOjdaLWrwH7HbybfZPT4gMAYExGAgJMagsJDESBJo7O5S69gkTZ8I99xoPGf3ry0U/Kw5McnPp/BYYO/hWcElCIDAmBJ4ze3x5922PbfJpycnB7fhtaxKPRlKSLS+WaHjJy9r3oNPkws5uvp3aUrOTfs4atFK8jhd/r11K0W1ZolOhnsm+ISFSyBwcATEYCAkDo45YgIBIbD9u2v0fuom0VyBmhtplgbBn/p/3aFrf3WF7nucpJdKlFtM0XQIQQF798DDVxAAgegQeN2g+/8vR+f/getU1ydB2dt5uva/ztLkEPXkvgsJSVNisUhrS5c8iWEh8VMWEr+1XEFICCscjz4BNCyOfhkhhdEk0PqaX2T9sPsi62KRmv9xKVBIrP3beTr3z14JoXGZy5PxODNQTMDeNWY4BQEQiA6BVp0+PX6KPuuXo7llrievhq4n9yAkErS88ilN6QOdXpq0Xd+g0q/v0IaeuIUSNW+ntEofQkLHg/PxIYCGxfiUFVIaHQK7f7xDMx9ecTI0z0Livr+QcAkO9pFbrdLVn5wk85tV+uQvL9s9FIkb61T9lw+dMH3OYO8+UHAJBEBg7Ams/eItOvcryUaKSo/zdPb7U2R8fZ+ufajXkxWuJ8+KQ9+j1JPDCwl+I6T4jZDvx+ou+dVlOv9L541Q/rFJmR/xuKv2B0LClxsuHnkCYjAY2nTkiwoJjAKB9rMkzc+SVXduAoWE/mwhyq8ZlPmxNrz2+SO68M5H1AktSdUXZUq87Q5a/wZ712ngHARAIBIEGo/o9NRH3Rf+aao2C5TQx4nurtHpmXPd+zkyXmX79kpIPTm8kAisyAVzi1b/8SO68Otu3wR3kZgbV6kjJfTKnoc2veI5EsdatPunbTJ4/rWVn6np2VCT6VqNXdp+akqkNPUu+5vUidi33Cc8uWT3Wyc+mpii2femgyfitSfrcRDd8WKt59tUf9roTCwf5Fdiftmg3V2DTM6j9Zlgf1PvTlOY5HZ84P9hExCDgZA47JJA/JEn8JQfZt+Vh5knt0HPn+fs552uH9czx/G//eUVev/SnfaF7AODcj/RhIbjrH0Ge/cAwVcQAIGxJ9D6+jc8TPSTTj5uVEn9S8KTJ3cbvcrzmF1Cw+Na6kl6+PChsv76fZr1omL/nb/5omr2c2zde1FVKXHPx7IhHpqqeLEbDqVU8UFRpTV3ThxZVX0mfjxHs6aWF5JOejT/ycWC2nrhca99rT1YVozNx29SFda2NJfdUy3fxSc1Vb7hH292pdrrl6+YTyoqM5/wia+ThuRiURmvfL3i4hEj8OedHWX94QMCIDBaAq7nDT8nylz3Fhf6P3+aTwp2PZu6W/NP4E7JdkMX+z/HYO/+CHEVBEBgjAm8aipjs6bWH5RV1fBryXMbfV7ayClV9XOiZV/qydEICY6ovCiJIZVbEyUhQiK4cW2LCcqqLU8ju1kvBQgBJy6ipKpIdHaGm6p8fXCcyaWK7cM6cT/Q9Dh6z9OrbiFirOWdh5aveOmGMV8YLMxcqcKXwyAgBnMYcSNOEIgTgWa9IwpyK+vK7D4D7BdQAS+yandTdn1beBLw9HtVc15cBYQjnGHvQgJHEACBuBDYupez61GaW1bmgIxLPTkyIaFX7Mnb8oZIhITViO427Bfyar1uqOYLU1XvLTuZ4MZ3ekVrnPNDIKM3yOdzqrrJ2eQHjblTVXm7p8MKO+8CsLWadoXLk/CUaT1rXnGcq+4Gf27NQecnJPKr68owTVZ13jhzytYvr7ZcaU0tldTWs05am6ahKrczrvSUNgeUFm4fOgExmENPCBIAAnEg4HqJpD03AgRA7a5Tx4cSEuiRiMOvCHkEARAYQMCoV9X6WknlLrpfthceO23hoCCkXTQyIWFqb+RTvkKCG/wLvd3LxoOs3ch2/Cm1tao1vn0fAvywWXBA8CTvTt49AqSw0fu2qvlEG7qlqTCvkOhp8LsEg9MNpHezW13ofp/1JWeYVOCDz88jrh0KATGYQ4kckYJArAmEERIheiS479fp2ejfEwx7j/UPDpkHgXgQ4PZxUn9BL+eL66HyL/XkyIREc0Mbs+orJBI+Q5A47U1nfoUjJPgBYI/b4qFLQUJpxxEEieudYUq6GOBl/wLhlGQMLveUyNAol99ueN4AKjdEvKRUTTRK02iPQSveyqtKXS66fepDnyAk3GyO4jcxmKOYNqQJBKJNQBcAvS+frLw7L5q4/g6aX6cLCZ570W/8L+w92r8o5A4EQIAJyHDPOWnHdofcs6BI3qgMHHYv9eQIVm3qTOuuf36BTv28s9geCwIqLZzkG/qM8DSv2lTgVZs67u3/r+t05TunyFpbw/G3SzcTM3Ttq66rGwUqvkfU7K6C1L46cZzo2yJdkaVn53kH1Ptpav3hM5o6+2nXY4IKK9eIXja73zuH47wMYPGSsxMqN+wp/YMJ0nf05gl8VPqZlQf3p/7FFTr1cTu1gTt1t57vkvHcpIZhUP3rDVr77yLd+a2z44bE5w4Z344SAVmdAKs2HaVSQVriQUB7bgSs2uTUw0TB9akWDm9MZ25kuqsJ9lKEvfcywRUQAIEIErBWJrXa4byi6cZ/3qTTKWkvE2XuGZT/68Gr242sR6K24oxZdfUs2HMZtDf4ujQUhcSKyPbXrLlWgeIs28OfAs+7Y2lrt50u70C3nvCkh0DvkbDToqeVz52xuZ788PyL8i1tOJYnDj0tEp8naHw9QgREeR+hJCEpIBATAoN7JJx6mFRgfao9W7BqU0x+OsgmCIDAUASMe870AhqwGJC0i0bUI6G9+eEW8/JGk67OWXs86Nd5Hwleo/akd+sHvx4J3tL7Am/pLVsTJS6maZacPSQ4YM+Huyq+l6biv6Zo+wvuGflYfCYpvTBBZsPjXPva2iRKf1mk1Pc9PRJ2r4rmmE+dN2Fafl7v0mffmSFH1zl+EnMpSl66QLNmnq78qtMrEfwGzfGHs8MlgDeUh8sfsceZgPbcCOqR0HrAA+tT7dnCD8h2j7X38SOUYe9CAkcQAIFYEdDrSUrxpnXBe0lIPTmaHolNZ66CtRzruj2nQXuzxGNU7TkFul7S3hrZvQCvDJW13+hnndWRdH8B5/rk7ew9e12lANfuy3vtkdBXrLLyv3yvqozuqk0Sw5bWYxP4Bk0c43joBER5H3pCkAAQiB0B7bkRsGqT+dhZ8S/MPhIJHv/b7wN770cH90AABMaRQHOzogpLeZW5mFHrgXPJTJWfk1E/4eaSjUBImGrZnhjNiVksa7y1B8IwQsI1SY5UMWidcMPaAC6pUgsZlbvdO9m6X3f2Og9DSs6nVGYxpyrdfcf2JiT0PJJafuw/2bp6yxlyBSGh/USO6CkaFke0YJCsGBDQ6tQAIaHMdWePId9V/fQJ2aQyq/1fKsHeY/CzQhZBIGYEared1UJd2yvoHJ5VnLp0zr2Vgu7MOpd6cnghEbCcqRWotZ9DThcR3ItQcm0GrD0QhhIS+lwEFiecud4doTlse+UlUoml7m7TPL9C3z0796D3AaILBqsHodrtQdGv270jVka1jzM2V3pYOB0ag6LPHhF6uNxlpooBKztp0eD0kAmIwRxyMhA9CMSQgPbcCBISnpdN+Ud2N3iH14uq9hzQe8n9ccLe/bngKgiAwPgSaG44Pbc8lVrVXPv1WPlyt6PdHQG9+ZZ6cnghwQ3f1GKW39xn7L/0QspRMPYQJH7rsyIb0UkCtAfCkELCXqbKDj+tyhtbyuQhQ9bmcMvaHhLu4VQsQrRhRFbDPb1Ubm8QZz4z2pvgJewwNQFiIa07Q7TCCwml1u0lYVn08MZ5692N86zN6NZX3BvgtdPj2RVbaOF4dAiIwRydFCElIBAXAtpzI1BI8IusR+66tbPxaFMZTyqaiOA6vs8y4EIU9i4kcAQBEIgOAX3YkjV8yWpH84bQTa4n6+uejoB+S2l3iEg9uSchYTV+B/3lVr0iwopYeyCwkPBdx5vnSKS64Xsb7816yVeweNOS6WmYN1X5eu86uV5/RFmXQhtWSNj54SFWvWEHM5M9L6LzY41eTsRgopcz5AgEjjoB7bnRR0hYuajccLru/etgfgvnP9rUBQH27sKBLyAAAlEhwO1T303oPO36grdX1yf/Uk+GEhJqszSwYZyYS6o091QUVivKeOETY/dSaVEa1H7dKuyIhURGhMRdHzHyYksVrzvzC/SHReIiz2+oe7q0taRsrRVtkaL7I96ELnu3okxvN4+W78zKlhaSc7q1Iku8pl0PKGtSS0Yb4uTEl1T5FR52xRPInQktWbXljduJAmdHgIAYzBFICpIAAjEj0FT2hqEB8x90ILV77p4JqXtTN4rKCCEirLBg7zpRnIMACESKQLNPO3ohr6qBE7HdFKSeDLX8K1fER+/TatDuU5Oa1kZ0vNrr1PQ0TfLGcmE+jd1dMnlTOvZJ9PYUTZ+Y7GzIEcbzkG7am9E1OC4rnROTHFfQgoNDBgznB0pAljnDhnQHih2RgcDeCPDmSrvfGkSTU0SNFk28y8+HIape2PvesMMXCIDAGBHotqNNqxH9eoJm3p0N3Y62cin15PgKiTEqKyR1/AmIwUBIjH9ZIgcgMIgA7H0QIdwHARCIOwGpJyEk4v5LQP5DERCDgZAIhQuOQGCsCcDex7r4kHgQAIEDICD1JITEAcBGFONPQAwGQmL8yxI5AIFBBGDvgwjhPgiAQNwJSD0JIRH3XwLyH4qAGAyERChccAQCY00A9j7WxYfEgwAIHAABqSchJA4ANqIYfwJiMBAS41+WyAEIDCIAex9ECPdBAATiTkDqSQiJuP8SkP9QBMRgICRC4YIjEBhrArD3sS4+JB4EQOAACEg9CSFxALARxfgTEIOBkBj/skQOQGAQAdj7IEK4DwIgEHcCUk9CSMT9l4D8hyIgBgMhEQoXHIHAWBOAvY918SHxIAACB0BA6kkIiQOAjSjGn4AYDITE+JclcgACgwjA3gcRwn0QAIG4E5B60hYS73/wQdyZIP8gAAIgAAIgAAIgAAIgAAIhCUBIhAQFZyAAAiAAAiAAAiAAAiAAAg4BW0icOXPGuYozEAABFwHpwsPQJhcWfAGBSBKAvUeyWJEpEACBfSQg9SSExD5CRVDRJSAGAyER3TJGzkBACMDehQSOIAACIOBPQOpJCAl/PrgKAi4CYjAQEi4s+AICkSQAe49ksSJTIAAC+0hA6kkIiX2EiqCiS0AMBkIiumWMnIGAEIC9CwkcQQAEQMCfgNSTEBL+fHAVBFwExGAgJFxY8AUEIkkA9h7JYkWmQAAE9pGA1JMQEvsIFUFFl4AYDIREdMsYOQMBIQB7FxI4ggAIgIA/AaknIST8+eAqCLgIiMFASLiw4AsIRJIA7D2SxYpMgQAI7CMBqSchJPYRKoKKLgExGAiJ6JYxcgYCQgD2LiRwBAEQAAF/AlJPQkj488FVEHAREIOBkHBhwRcQiCQB2HskixWZAgEQ2EcCUk9CSOwjVAQVXQJiMBAS0S1j5AwEhADsXUjgCAIgAAL+BKSe3JuQaDVo+0/btG2Y1Gq1aGJigqZmZmn2e7M0OeEf4b5c5Xg3vqqS8awT5/F3ZikxN0ujjHJf0o1Axp6AGAyExNgXJTIwpgQau7vUOjZJ0yfC1fiN5+z+tZXZCZo8MUkTx8JnHPYenhVcggAIRIDAywbtNlo0OT0duq6UenI4IdGo029uXKNPfn0/kFpyIU+5GxlKTAc62dONxld3aCpxxeM3QdVmlRLhnisev/gKAuEJiMFASIRnBpcgsF8Etn93jd5P3SSaK1BzI9335VH9v+7Qtb+6Qt6nVHqpRLnFFE2HEBSw9/0qOYQDAiBw5Am8rtO175wirmFpeaNJV+fCNaqlngwvJHbX6PzMuZ7K2R9Qgsqb65T8XrjE+IehXX29S59+Z4Y+0y51TnNkqixN9lzHBRDYXwJiMBAS+8sVoYHAIAKtr1fo+A8vd5xdLFLzPy4FCom1fztP5/7ZKyG0GObyZDzODBQTsHeNGU5BAAQiTKBFKz8/Tpc/72Sx8KRJ6R+Ea7tLPRlSSDTo5ltTdM1GmaDc3TylfnyKZt6eoNZLg6p/WKXzH39quyBKU61ZoJPh0qP58zl9uUHn/+J0V8SkqVLP00fc48G9MDQ9DRnhQwyX9pmAGAyExD6DRXAg0IfA7h/v0MyHWk/0PAuJ+/5CwiU4OMzcapWu/uQkmd+s0id/edl+CZa4sU7Vf/mwT6xEsPe+eHATBEAgCgT4Jf2dSzN05bdOZkYnJJ6v0el3ztFGO640Vc0CJfza788f0YV3PqLVbpryj03K/MjPoZPoMGf6AyJ1u0alhZNhvMENCOwbATQs9g0lAgKBwQReN+j+r9J0/pfyNOl6CRQS/Fbtp/xWrftAzK8ZlPmxNr7W9WxKUvVFmRJvBycD9h7MBndAAATGn0Dj61VK//CC3V6XHI1MSLga8ne5If+z4Ib87n9+SjN/0xmElLxVpfLfJyR9rmOrsUvGLk/WtibD8ZjVibdnaIZ7F/wmxDW++g3Pj/ik7d8Os+vPFSh/aexuc7jcVWGNgz02QTPvhZwAbk0g/9boTs7j9JyYodl+vR3tSXxWHO1Iqf7UZE9TNPte+Ikq7BOfMSGAhsWYFBSSOf4EnvKLq+/KiytPdoKEhP6ya26ZzI2rPUNet7+8Qu9futMOMPvAoNxPNKHhiQb27gGCryAAApEhsPaL03TuV52uAW+m9iIk6OHDh8r66/dpPikojqzzt1Dq51Qpo6LSF9Mqez2rio+MHre1ewWVlLB8jtnb66opvjaLTrw9blOqZjtUyqxXVGaum0aP28ztihOmhG0fTVW5lfGPZz6jKptaJF0/tZV0131GFVfyHr8JVd6xA8dJRAj8eWdHWX/4gAAIjJZAs67X+ylVflJTxYVu3T5f9K3L9WdU6m7NP4E7JaeuvugfjniEvQsJHEEABKJFoKmKF522cmqpomobTp3LQiJ0dqWeDCUklLmuuF/BroSTiwVV3TFDRyYO15eSdhi2MNHClWvc69D2oj8c5J5zTKpqN7+11ezgcOfzynglKekemzWVDRAfTjykuJvc5bF21xISCTtOnQ1Ryk6XyxO+jDUBMZixzgQSDwJjQKBZ77y4yq2sK7NbZ9sPvgAhUbubsuvjwAfhq5pKy/MmIBzBA3sXEjiCAAhEiwALiXluz1/MqfXNbjtee3kTWH/6QJB6MpyQ4HdA5etOw9luZM+lVO5WUVUeVZVhDlAx+tsgrszzq+znBfvhB4W5U1WFRT38jNqyHiCvmsowDKULhcT1kjKeGcoQIePptUjdKKmtZ1a47HejpFLy4OAjT7JzoSjJW662m5QqPt5STY63+cJQpSXnwWSJhsozx2tHSDjCyhIPy3cLKmupvOsVxyHOIkNADCYyGUJGQOAoE+gKiE4StTdoAQJAr5MDH4S6kECPxFEufaQNBEBglARc9Su3eQ9GSFg5MlXR1djXG9Ldc0tY3C6rLZ/OitptpzciveLX9WyqvN074Hmrr4kFd7d1U+liIHW705Ph4v+ipjK2mEiq9W7amlqYvMKUqr5w+Wp/qa04Q56SS07Y+kOLKOMaYmUJI3yiRwBCInplihyNC4EwQsJ58RMoJPiFmNOzUfAdIiVEYO9CAkcQAIGoEzhAIdFBaTypqOXrTqVt907YjfWOqMjd23Kxb+7UVOVeUS0vFdwNb81V5YaIDff8Bz2TvGqT44PfMNk9DnN5ljr+H8Oe00Aq96AzTEnvCs+tBfnccrrCKadkgJMuJDKr7nz6pwBXx50AGhbjXoJI//gS0AWA/9yGrVV56ePuPXbnWQtnwBBU2LubHL6BAAhEl4Dexg5+EdObf6knQ+4jwXLB+3ndot1vt6n2eJ3WeA+Jzz7v3QQox0vwZfUl+CQM9tt43iDjuUGGsU3bX1Xp/spntPqVOEjxHhQlew+K1je8IdHJzoZEruVf9ZU62Gv2bpFOtZrUlGD4eHziOG1/eZk+/X3nYpKXjy3z8rFr/4c3LvplN81zWSr+4ylqsl/nc5yOU40u/1y2wUvxLtql9i7a9S+u0KmPO6t/FOtNuvT9/dgsw4kZZ0ePAFZxOXplghTFhYC2tGvAqk16ncwPwoANlbRweGM6cyPTs7KTEIW9CwkcQQAEok5Ab2MH15+9FKSeDDlHoleJ9Fxpmqr2qOhZkSnrnuD8rKqWF6XXwWdolN2rEa5HovnEmWnOWbQn2/U77/Ro6G+mwvnTJ1HrPRLDqLceZrgwNgREeY9NgpFQEIgMAa2+xhyJyJQqMgICIHA0CBxAj0SLHn15h9b/xL0HE2cp/09ne2WJfoV3ob7Gu1DfbF9L0rpZpg+tPen6rA2euJimy399lsx/v0yftXslwvVI6PtbWNGlFnhNjgbv5xD0edmikwt5yv3trGvzIppPUZo3J+rjk3fvPk351Wy7lyTc26+gROD6OBIQ5Y2drcex9JDm8Sag9SQE9Uh8foFO/byzeV3gG7XXdbrynVPU7kueL/AO2WkK6kuGvY/3LwapBwEQCE9g9D0SzarWy5BWtRCTicvaakjLG9ZqTtobJavnYC6jyo9ryuyu2iSazJk4Ha5HQhllZ1naxeFWS6poq1CVZfKDJGTAET0SAwBF8DZ6JCJYqMjSmBDQnh8BPRLm42W7R9q9IIeWRW3lwMSN/s8L2LvGDacgAAKRJvCmPRIhhjaZqmCtOdsdOjR4crGplm33vNeDtRqSvuyeNcnNZ4UkS2w48YQUEvpka155Sd+gTi914xFvgjefVOnFjCp094TQJ1sHPnheGaqwkFJJ3mAvc71oD9OCkNDpxuMcDYt4lDNyeRQJDBYSrr2OApZ2dSZkk8qs9n97BHs/ir8DpAkEQGAUBA5ASCi1tSo7OXcERW5VWznJlaumclZestx2V1Lijd/s1ZWsBr9Pr4a+1Kq1HKvuRs+ka9UmT0+H71smjtvehIjFUP5xZ4UmPUyipKr4bFrs7GBt9aIs26tCQUi4Cj0WX9CwiEUxI5NHkkAIIeF5FuQfeVbie1HVngPOMuBB2YW9B5HBdRAAgagR0NvDw8z7lXoyRI8EI+M387meycxJleWlXMsPKqryoKwKS1ltCFRHcDiVOe8RoflP8tv9LWsDOxYUplFTRdfmbx2/xU2nqPRMuoUEu9E20mj3miwsq+qmocxnptraKGsPD7cY6BluZYmMe7xJHvszjS1VvuUWT05elIKQcMomLmdiMHHJL/IJAkeHQBghwc+SR3m759x6FuR401OzyRuT8pLl+ssk78akfvmEvftRwTUQAIEoEtDb2KMTEhY53tgtq4kBGeoUdMx4Np0zHuRclXyQP7me7e73YEWtZ7JHSPB9fedr8e93LG1a8zW0D/dWZO1N8DoCxs8fLZb5fZfzgZBwWMTlDA2LuJQ08nn0CIQTEla63T3ifnW6ZwPRgMzC3gPA4DIIgEDkCOht7NEKCQvdK1NVV5dV2p4D0VtRJxfzqlL3dCt3sW+t8VwFPzEyn1ZFa8jRs4o2ebrsFJY2Sc5/V2wWG5sVlb2Y8BUrKe4BqfkniePg4Vh3s77+iHfqLq71DuPSx9r2iBMn1TiLEAE0LCJUmMjKmBFoKnshjoD5D3qGavfcPRPycih1g+e56W+EdE+ec9i7Bwi+ggAIRJfAprOVQvFJyEqSaUg9ufcN6Vq8IV2jQc3XRFPHiFq8kN7kiUma4PNBn8bTXTJb1mZxRBOTkzT5dtAifINC6r3fauzyRnfNdtgcA01OT4dKE1kb7O0avCmdtREdfzhd0yf2L129KcWVcSKA5SDHqbSQ1tgTaG+YanA9PsVLgvPT6d1pmhyiOoe9x/4XBAAgAAIDCEg9uXchMSAC3AaBKBEQg8E+ElEqVeQFBPwJwN79ueAqCIAACAgBqSchJIQIjiDQh4AYDIREH0i4BQIRIQB7j0hBIhsgAAIjIyD1JITEyBAj4CgREIOBkIhSqSIvIOBPAPbuzwVXQQAEQEAISD0JISFEcASBPgTEYCAk+kDCLRCICAHYe0QKEtkAARAYGQGpJyEkRoYYAUeJgBgMhESUShV5AQF/ArB3fy64CgIgAAJCQOpJCAkhgiMI9CEgBgMh0QcSboFARAjA3iNSkMgGCIDAyAhIPQkhMTLECDhKBMRgICSiVKrICwj4E4C9+3PBVRAAARAQAlJPQkgIERxBoA8BMRgIiT6QcAsEIkIA9h6RgkQ2QAAERkZA6kkIiZEhRsBRIiAGAyERpVJFXkDAnwDs3Z8LroIACICAEJB60hYS73/wgdzDEQRAAARAAARAAARAAARAAAT6EoCQ6IsHN0EABEAABEAABEAABEAABPwI2ELizJkzfvdxDQRAgAlIFx6GNuHnAALRJwB7j34ZI4cgAAJvRkDqSQiJN+MI3zEhIAYDIRGTAkc2Y00A9h7r4kfmQQAEQhCQehJCIgQsOAEBMRgICfwWQCD6BGDv0S9j5BAEQODNCEg9CSHxZhzhOyYExGAgJGJS4MhmrAnA3mNd/Mg8CIBACAJST0JIhIAFJyAgBgMhgd8CCESfAOw9+mWMHIIACLwZAaknISTejCN8x4SAGAyEREwKHNmMNQHYe6yLH5kHARAIQUDqSQiJELDgBATEYCAk8FsAgegTgL1Hv4yRQxAAgTcjIPUkhMSbcYTvmBAQg4GQiEmBI5uxJgB7j3XxI/MgAAIhCEg9CSERAhacgIAYDIQEfgsgEH0CsPfolzFyCAIg8GYEpJ6EkHgzjvAdEwJiMBASMSlwZDPWBGDvsS5+ZB4EQCAEAaknQwuJRqPRDnbi7UmaOBYihjd18rpFjZctDmWCJicn3jS0YP8HFU9wCnBnDAiIwUBIjEFhIYkgYNXrzxtkPUGsz8TkNA3zGIG9d7jhPwiAAAgEEZB6MpSQaH19h47/8Eo7rOStGpX//mRQuPt2vf7FBTr18Wo7vMKTJqV/MBoxcVDx7BsYBHQoBMRgICQOBT8iBYGQBFq08eVNSl/6lDY8PlLXi5T/xSWafdtzw+cr7N0HCi6BAAiAgEZA6slwQuKbFTp+8nLbe+p2jUoLByEkrrCQuNOOc7RC4mDi0djjdAwJiMFASIxh4SHJMSHQoJWfTtHl3/bLbpIqz8p09kQ/N0Sw9/58cBcEQAAEpJ6EkPgCQgLmMJiAGAyExGBWcAECh0Fg+3fX6P3UTTvq3GqVrv54llpPq5T/2Tm6+VX31nyBmvfTPGg2+AN7D2aDOyAAAiBgEZB6EkICQgIWEYKAGAyERAhYcAICB06gRSvJ43T5952Ilx+bdPVHk04qWnW6dvwUdWRGgnslqn17JWDvDjqcgQAIgIAfAaknD1ZIvGzQ7q5BZncG3MTEFE296z8Jrj6ogf9ay5bP5O/G7i4ZDZPIcsfxzISIp1hXdOn7RI3dbTJ2OZEc7sSJGZqd1h5IWrTtsK3vEn+rQdvfGtTqxjn73rR7YvrLXap/y2lq+5mi2e957nfuOP85nMZzLR/HJmjqxBRNnwiZHuZd/9M2tdjfBP/NvDc71IRDJyE4E4OBkMBvAQSOIgEWEj9lIdEe1pQlQ+Vo2pNM1zNlg+fdzQX3ScDePfDwFQRAAAQ8BKSepIcPHyrrr9+nWS8q9t/+4zkS/Zz63jOfVFRmPmGHIWHJMblYVMYrt9fa3bTtnudIuG6ajwv2PSuMzD3Dvm88KqrUXCetEr4cEwt5VTNtp+0TPZ78alktX/Tzm1TFx04cbY+vairdZZK5u64qdzOuNHXiTKjCo06EVd/7VrieBFmBvzJV5VZWJbrhS/qdY5LD7ZOe1aqq3cv5pIdU8npRmR7W7fzgX18Cf97ZUdYfPiAAAkeRQFMV7bo7pWo+dVx1KWnXicW6+5nizRHs3UsE30EABEDATUDqyZELCWMtb1feTkPYp7E+X1B61a438HUh4RURqdtVO2fh4kqrmhaRHk/f9HGjvrRpR8WN/ZpKBTb03flL9hFRRAlVeaaHa6h8gBDypm95Q8vIEOmhhZIWIU7DEBCDCeMWbkAABA6eQGXRqXeTSxVXAppPnJdhRCw0tKrT5bD7BfbuRwXXQAAEQMAhIPXkaIXEqy2V0RrbqaWS2nrGb+D5bVHTNFTltvstvt5Q1xv4IiTMDXdPRPquIyKUMrUGeELl+a28+YKfFq+ayrB6RLTGeXp1yyahx9PpAUir0qNa26+xUbZ7HdqNeL0BrvVISAM/c7uiDM6fWef4tHzL/exdvm+a7fRIb4Z1L3XX6eUxVnUmKVV6XFNN66Hnkw+XIPBJj8W7ZnB6nm2p0pLTw9MWL54ODRsITnwJiMH43sRFEACBwyewU1FJq96d6/Z+z2dUcbWkCjek7utc118+BSUa9h5EBtdBAARAoENA6smRConmE63hf7Hoy35d624WwWA51Bv4Re4JcL9R4uFMK07jux1wU+shmPeJa6fk9IywIJAXUno8RJneN1VG2fHH4Yo/q0dCFwMZTZy006MNB7PEQm7N03LfKdtDl5JL620vnEtV0ASPle+ej7lu+6Nh0sMBlbU3djrrnjhwoYeAGEzPDVwAARA4OgTq2jPH52UOLbh7KoISDnsPIoPrIAACINAhIPXkSIWEahpq/UFZFW/lVSVgTKo+HElv3OoN/MxSrvOmqftgyK56RISVJ0/DPn+PeyTsVn8n08aO0e2l6Hy3/uvxZB94GvttZzz2dr7bZR7YcM/1zPFwpWcuz/0lno+eXm1Yl7GxrsorRZXn3g1P8rsBaEOf+qXHE5311Vxz5k3orH2c4pKHgBiM5zK+ggAIHBECzXrJecnSfVYk5pM91zKunmz/xMPe/bngKgiAAAgIAaknRyskJLbusfnMUFv1mqquVdriIn3RPQFbb9zqDXwZGtQ5+jTKu+GX7Ml2zljZxMWMWl4pq9pOT1O+7UuPx38CnjaJL6jhzr0tPY1+XSjs5b6VOh7TZOxsqdpGVVVWWVxcT7sfisOkxwpP6yXRWVu38OlPQAymvyvcBQEQOBQCzaprzlqCF5UwXkhKmrz4hHuuXq67CIa48B5h714i+A4CIAACbgJST45eSPAKROVb+rh/p5HvFgik9Mat3sBPaMN9LD9p77AmyduLmu/cBCeepMqvVF2Nfj0ePX4J0hpuZK8GEtRw16+LR11IDHnf5LkZ/Va5svOjhzsoPk6XvvqWf14l8Th6CYjBeK/jOwiAwOET2NLnli34vNjhJOo9sqT1AvulHvbuRwXXQAAEQMAhIPXkaIXEK2s1b3/hkJhLqexSURWuO70SeuNWb+BbDefURWfpvv6Thfnt0+Oyyi+mnLkNnjQkbjjjZPV49PgdVAcrJIwHzvAjWzC0059QqYWsKq4UnF4JCAmnmEZ8JgYz4mgQPAiAwB4I1O469b1/PW4FaqplGabKKzdVe7qRnYhh7w4LnIEACICAHwGpJ0cqJPTKnSiplnnegrWqkbVqk3y2VmRFjeAeiWx3n4iKJjqsN0r+g5UkZD5aKx1t1niPh7yr29tKizxEjpSQ4F4FfUnZxGJBVes8r8P1wNtyJnlDSGiFPdpTMZjRxoLQQQAE9kJAr8d9F6loB6q9FIKQ2Atm+AEBEAABm4C0i0YoJPRKm9TyY1dr2E5I9Zb/myTXg0EmavPKTPpKSa4hTs+qKrfQmUOQX/OTGKYqaHMo5K2VHo9csxPXPtHyMUzDfdBQI5/7+tCjQKH0oupMPB8mPZwXPXz/vLpzjm8OATEY5wrOQAAEjgoB/aVV3m+Tz3ZC9R5yXqFPe6HlzQfs3UsE30EABEDATUDqyeGFhLbngTtI7zdugNvdyKT83hLpDVtrGI8+2TmogW+6NrjjzdxkoSVtIjH5TW7W5zpwj4RsAhcUj5ObAxQSA5fL5bQsaEPF9Hz6CBMnD50znTeEhJdO/+9iMP1d4S4IgMBhEHAPCfUXCXpd7/+McFIOe3dY4AwEQAAE/AhIPTm0kLCGBWWuZ1RmMegvrTK3OvsirN9w5j/QfE6tb3aGNVmb0a2vuFfRsIRE0EZx7kZvU5X0xrQ9xEl/20QqsZBX1U2DFz5qKtOoqeINp+eDKGsv16o/XNzxCLaDExLqWcWZ/8A8sivrnWFN1hCt+rrKaz0qnfkTGbUlb9UgJKTARnIUgxlJ4AgUBEDgDQnwhqTtuWTyosXZWLRT/+tz7Pil1RP/HnJJBOxdSOAIAiAAAv4EpJ7cg5CQirrPUVbEMCqBE57dE4k7YSWuh5wEbWrDeywB0l3FydD2SfALX64VNpyhT3sWEp4N8HoeS3u8X7neh6vrQWm5S6iy9MgMio9/B+iR8DeGMFfFYMK4hRsQAIFDIMDPG32OmdT33mPPZqY+SYW9+0DBJRAAARDQCEg9GUpIqM3iUIKAtJ2jm5sVXsrUr3HcWYpV8cpOeXt516z9hl1fzq+42dNMV8Y9fXUjpyvbrFdU1rM/hTxIEhdzquIJa1A81vKvdg+IZyhRRhr2Wn5txtxDEPr+Ysn2ZsVXue2/XG7S6mV5Zi1j6PTmZLoT0a0N8PrGZ8WglaM+jEyLHKcBBMRgAm7jMgiAwFEgwJugFm84C3hI3d8+zmdU5YnzEqlfcmHv/ejgHgiAAAgoJfXkWw8fPrREAp05c8Y6jOzTer5LRqNJxyeOE01M0vSJiZHFZQXcetmgRqNlxzFxYpomRxulHde+nLxu0e63BjWZFxOjSU7/xDilf18gHJ1Adp4+bSfmu+++e3QShZSAAAj4E2hx/fnU4Ipziqhh8nFmqGcO7N0fK66CAAiAgBCQevLAhIREjCMIjCMBMRgIiXEsPaQZBIYjAHsfjhdcgwAIxI+A1JMQEvEre+R4DwTEYCAk9gAPXkBgzAjA3seswJBcEACBAycg9SSExIGjR4TjSEAMBkJiHEsPaQaB4QjA3ofjBdcgAALxIyD1JIRE/MoeOd4DATEYCIk9wIMXEBgzArD3MSswJBcEQODACUg9CSFx4OgR4TgSEIOBkBjH0kOaQWA4ArD34XjBNQiAQPwISD0JIRG/skeO90BADAZCYg/w4AUExowA7H3MCgzJBQEQOHACUk9CSBw4ekQ4jgTEYCAkxrH0kGYQGI4A7H04XnANAiAQPwJST0JIxK/skeM9EBCDgZDYAzx4AYExIwB7H7MCQ3JBAAQOnIDUkxASB44eEY4jATEYCIlxLD2kGQSGIwB7H44XXIMACMSPgNSTtpB4/4MP4kcBOQYBEAABEAABEAABEAABENgTAQiJPWGDJxAAARAAARAAARAAARCINwFbSJw5cybeJJB7EOhDQLrwMLSpDyTcAoGIEIC9R6QgkQ0QAIGREZB6EkJiZIgRcJQIiMFASESpVJEXEPAnAHv354KrIAACICAEpJ6EkBAiOIJAHwJiMBASfSDhFghEhADsPSIFiWyAAAiMjIDUkxASI0OMgKNEQAwGQiJKpYq8gIA/Adi7PxdcBQEQAAEhIPUkhIQQwREE+hAQg4GQ6AMJt0AgIgRg7xEpSGQDBEBgZASknoSQGBliBBwlAmIwEBJRKlXkBQT8CcDe/bngKgiAAAgIAaknISSECI4g0IeAGAyERB9IuAUCESEAe49IQSIbIAACIyMg9SSExMgQI+AoERCDgZCIUqkiLyDgTwD27s8FV0EABEBACEg9CSEhRHAEgT4ExGAgJPpAwi0QiAgB2HtEChLZAAEQGBkBqSchJEaGGAFHiYAYDIRElEoVeQEBfwKwd38uuAoCIAACQkDqydBCotFoiF+f4wRNTBD/8b8+nxaH0eL7E29P0sSxPg6Pwq1Wixr8x6mlycn++ToKyUUaRktADAZCYrScEToI7AuB11x/P+88b6zwJianaZhqHPa+L6WAQEAABCJMQOrJUEKi9fUdOv7DKyFwJCizdI2u/v0lmvW0vVvfrNDxk5fbYSRv16i8cDJEeIflpEUryeN0+fdW/EmqNct00pOfw0oZ4j0cAmIwEBKHwx+xgkA4Ai3a+PImpS99ShseD6nrRcr/gp9Nb3tu+HyFvftAwSUQAAEQ0AhIPRlOSGgiQAujz2maqi8KlNAqbF1IpFhIlI66kPgpC4nfWllMUbVZogSERJ/yjv4tMRgIieiXNXI4rgQatPLTqW69HZSHJFWelensiaD7neuw9/58cBcEQAAEpJ4cXkjM56hoiYD2sJ8OyOZzg7afrNFnn993yM4XyLyfpsnulXETEqs/P04XPrcSn6HaqzydPOpDsRzyOBsBATEYCIkRwEWQILAPBLZ/d43eT920Q8qtVunqj2ep9bRK+Z+do5tfdW/xs6nJz6Z+74Zg7zZGnIAACICALwGpJ4cWEqm73JvwM/9hSY2vVuhs4nK3SznJvRJlu1divISELzNcjDEBMRgIiRj/CJD1I0xAH45KtPzYpKs/ktdYnOxWna4dP0UdmZHgXolq314J2PsRLmokDQRA4EgQkHpyeCExYFjS/X98i87/upPHwpMmpX/Qee/jEhJdMdJq7NL2U7PjeGKKZt+bHjwJmyfR7e4aZDasidD84QneMydmQk2IbjzdJqPrb+LELM1Od99Jve4ERd5eh6DrXec4xIeAGAyERHzKHDkdJwIsJOzhqFkyVI6mPcmvf3GFTn18p321sMHPprngPgnYuwcevoIACICAh4DUk/Tw4UNl/fX7NOtFxf7bfzy/oZ9TVbmRsN0W603brSuMpZIqLaVtdxK2dczerdp+XCdmTS0vpnz9tP3PZ9X6jhOf7td4VFSpbvr1uBKLRVV9VLDDdNLbVMWFTn6J0qr2Sg8N53Ek8OedHWX94QMCIHAUCXCdfVHq7JRvnV1dSvrU9f55gb37c8FVEAABEBACUk8O3yPRZ2gTNTboytRp6rzzSfFqRyV7tSO9R4Ib830/mdUtyv/trOPm+Rqdf+ccaTMwnHuuM/dwKuuWd9ysy7nni9ODor/dwmRrD6ZYfhXljR6JWBY/Mj0GBNa4N/xctzc8uVSh8j+dtVPd+ppXDfxhZ9VAawEN/dlkO9JOYO8aDJyCAAiAgA8BqSeH7pGw3uLXNmuq9sT5qz5eV6W7eZXQ3vqnbrt7FvQeicSc9eYoofKr68owm8rcqapluwfAupdxvVEq6/cu5lV101BNq5egaarag4IrXhYhIpaUMiuue8kbpXZ8lr/1laz9dor5tM9ZSHT9et5uyWUnZJzFjIAo75hlG9kFgfEhsFNRSasun+v2is9nVHG1pAo3pPe7c937bPLLIOzdjwqugQAIgIBDQOrJoXskfERJ76X5Eqn7PJhI+3h7JHgYEV36vj5GdZc+fWuGPmv70XoBWht0/vjpbm9EmldQKvSsoNT4402a+vBax6c2h2PtF/yG6ledRCSX1vkN1Ydaiogaf/wN+/vEvhbUIzHo7ZUdAE4iS0CUN3okIlvEyFgUCHxzh9462WfPo4UKqdtOT0VQlmHvQWRwHQRAAAQ6BKSeHI2Q4Dgyd60l97iPovvRhUTieoWq/9pbmdc/v0Cnfr7KPvSu5xbV/7BOG0/r1JxOUvon2pAnCZyHPp3moU/WBkTOHhUN+k1yij5pbyqnCRPx0z7qQ5iIICRccPBFIyAGAyGhQcEpCBwhAq1vVumjkxdcG9El5rmP4vf3Xde8zya/LMDe/ajgGgiAAAg4BKSeHF5ILBap+r9ZIPDqSfaHz43NGq397grdbG/i1rmjz3XQhUTQErLOqhq6kLBjaZ+0Xjaowas2GQ3eu6K+TdX/vs/7V1jio/OxhQQv93eBl/tr37lYpOZ/XPJdN7z+BYuXjzv+ISSEIo5eAmIwEBJeMvgOAkeAAPdcX+Cea3kSJHgX6/u8i/V0e1NUfhn1n7+hU3/T6bW2Upt7ZFL2f2jLw3qyAHv3AMFXEAABEPAQkHpy6DkSLAKcAVI+Z+u3ZDyqNe8gq7a6Kx7pcySCVn6q3RW/vOqGZ15C9d5yZ/yrNg+D89Qzz8EO+1VNpe37y8oTnJ1ycy1vh4E5EjYWnHgIyFhAz2V8BQEQOAIEtlYzdj1OC0Xf+t5cyzlu5gu+biQrsHchgSMIgAAI+BOQenJ4ITFg+Vf1aktrwKdU9UUnAW8iJCrXnSVlXeJhLqnS15dV8bYzcdpXSMz7P1islOkPIAgJ/x8Lrqr20q+W0eADAiBw9AjU7jpLgzv1uDedplqel5dP/GwKervE3uQB6Q0B30EABEAABDoEpJ7cfyHB73mc9bxJlTY7Ee5VSOj+LBGRuV1WtR2zs2qTlOamzz4XzZqzd8T8sjLFredYu+33ANLz0Ns74gkCX2NAQAwmBllFFkFg7Ag4vdmkit1nTm8m3PU6hEQvIVwBARAAgbAEpF20/0LCteSq0wjXBYHda+BJrfMwcPw510glb7mXlBXvzY1lu8vaCZvfPrWXme28gSr5vkw2VNYe/kTKeZPlfuB4h1lJvDjGh4AYTHxyjJyCwPgQ0Hsk8o+DXhtZ+11Lj4R7iXFvTmHvXiL4DgIgAAJuAlJPDi8k+s2R4N2nc3bXsVVh55XRjXfPQkLrMUivaHtESH645yFjPxxI6XM4jHvauNm5vNrydGVXlpzeCKu3A0JCoOLoJSAG472O7yAAAodPwHigzX/w7EMkqdNfStHF4OGulnvYu1DDEQRAAAT8CUg9OfyqTZSkzPWTRNqiTbwjA21/U6XV31sLsDqfPK+MkemujOFatUnb68FxTeS3alPjD5/R1NlPu86SVHy0TKkfzdLE6wbVv7pPNz+83N1Ju+tkgfewuN3dw+I1703xHdmbwrqfpOWVDJ080aC1X1+gz9pLw3b98YGFBKV/YO1toS8LG7yClOMTZ1EnIKsTYNWmqJc08jeeBBp0860pctZlSlPpUYbO/oCXC3+5Tfc/v0aXf3nfzlqR6/pL7brevuQ6gb27cOALCIAACPQQkHpyD0KiJyzfC2neR6IQsI8EDz+i0gKLEc9HFxLVZokSVpuexcBnLAZESni8+HzNkfEqS9PHureeb9CVd067xYaPL+uSs0meW0jYaQnwh8vRJyAGAyER/bJGDseUwO4aXZg5Zy8BG5SLzEqN8v+z9/mju4e96zRwDgIgAAK9BKSeDDW0SWmTmTkoez6C+zyhkhfTKn+7pGqGZwyR1SuyWbL9ZfyGKLGTrRUZipR2L//6YksVFpO2fz3e9FJJGbzEbOWGc79nPsQrU5VvZRXvfmGHkZjPqPITU9XsZQOdeRlWckuL4rb/WFrLLT7RJyBdeNHPKXIIAmNMoGmo4g1ZRlzq8O6R6/wK1/lhPrD3MJTgBgRAIM4EpJ4M1SPRq0MO6QpvRre7axJNHCc6NkGTJyZpQnoe/JLU2KaNb1s0894sTU9a3Rv8ec1/mp9H/3aePvpnq8s7aPdryxM+cScgyhs9EnH/JSD/Y0Gg1aLdpwbR5BSPvOVnxuQMTZ/oPgNCZAD2HgISnIAACMSagNST4yUkhiyy+v89T6f+oTMutvxMUfKEJ4DGGp2eOkedmR2eIVEep/gabwJiMBAS8f4dIPfxIAB7j0c5I5cgAAJ7JyD1ZLSFxBcX6NTHqx1KF/NU/fc0Jd6dbPdK7H6zRvmfnaObX3VuJ5aqVP0nHvyEDwj4EBCDgZDwgYNLIBAxArD3iBUosgMCILDvBKSejLSQoJcbdOEvTg+cfEeUpa1XOZrVhjztO3EEONYExGAgJMa6GJF4EAhFAPYeChMcgQAIxJiA1JPRFhJWAfOqTTf/Lk3XfutemlbKPnm9QMu/SNPs23IFRxDoJSAGAyHRywZXQCBqBGDvUStR5AcEQGC/CUg9GX0h0SXXer5L9T9tk9lstq9MTc3Q7PdO0iQExH7/tiIZnhgMhEQkixeZAgEXAdi7Cwe+gAAIgEAPAaknYyMkegjgAggMQUAMBkJiCGhwCgJjSgD2PqYFh2SDAAgcGAGpJyEkDgw5IhpnAmIwEBLjXIpIOwiEIwB7D8cJrkAABOJLQOpJCIn4/gaQ8yEIiMFASAwBDU5BYEwJwN7HtOCQbBAAgQMjIPUkhMSBIUdE40xADAZCYpxLEWkHgXAEYO/hOMEVCIBAfAlIPWkLifc/+CC+NJBzEAABEAABEAABEAABEACBoQhASAyFC45BAARAAARAAARAAARAAAQsAraQOHPmDIiAAAgEEJAuPAxtCgCEyyAQIQKw9wgVJrICAiAwEgJST0JIjAQvAo0aATEYCImolSzyAwK9BGDvvUxwBQRAAAR0AlJP/n/wyO2kkCCpMgAAAABJRU5ErkJggg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18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Plan for Spilled over work items</w:t>
      </w:r>
    </w:p>
    <w:p>
      <w:pPr>
        <w:pStyle w:val="BodyText"/>
      </w:pPr>
      <w:r>
        <w:drawing>
          <wp:inline>
            <wp:extent cx="4051845" cy="14287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YAAAEACAYAAACXnzFpAAAAAXNSR0IArs4c6QAAAAlwSFlzAAAWJQAAFiUBSVIk8AAAAZ1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NzI2PC9leGlmOlBpeGVsWERpbWVuc2lvbj4KICAgICAgICAgPGV4aWY6UGl4ZWxZRGltZW5zaW9uPjI1NjwvZXhpZjpQaXhlbFlEaW1lbnNpb24+CiAgICAgIDwvcmRmOkRlc2NyaXB0aW9uPgogICA8L3JkZjpSREY+CjwveDp4bXBtZXRhPgr614GcAAAAHGlET1QAAAACAAAAAAAAAIAAAAAoAAAAgAAAAIAAAFSryeEuEAAAQABJREFUeAHsfQ9wVVWa5yeYJogZAookiCAj0qB2msjo6rhrMTLpbuhlxo4opbLt0gGpHhhcOo4WG7VrIEyvqTBd0lBdpnEobYOFY9TCQap1w7JuiY60iRM1waDECPIiQZJUhLx0hLffuX/Pv3vveS8vyUvyvark3Xfv+fOd3znfOb9z7ne+c9HBgwcTQB9CgBAgBAgBQoAQIAQIAUKAEOgXAhcRse4XfhSZECAECAFCgBAgBAgBQoAQsBC46Ivjx60V66umTydICAFCIACB4ydOWE9ITwIAotuEwChEgPqFUVjpVORRi4CpvhOxHrVNhAqeDAKmCpVMmhSWECAEhjcC1C8M7/oj6QmBZBAw1Xci1smgSmFHLQKmCjVqAaKCEwKjEAHqF0ZhpVORRy0CpvpOxHrUNhEqeDIImCpUMmlSWEKAEBjeCFC/MLzrj6QnBJJBwFTfiVgngyqFHbUImCrUqAWICk4IjEIEqF8YhZVORR61CJjqOxHrUdtEqODJIGCqUMmkSWEJAUJgeCNA/cLwrj+SnhBIBgFTfSdinQyqFHbUImCqUKMWICo4ITAKEaB+YRRWOhV51CJgqu9ErEdtE6GCJ4OAqUIlkyaFJQQIgeGNAPULw7v+SHpCIBkETPWdiHUyqFLYUYuAqUKNWoCo4ITAKESA+oVRWOlU5FGLgKm+E7EetU2ECp4MAqYKlUyaFJYQIASGNwLULwzv+iPpCYFkEDDV92hiHY9DJ/6l8sm+NBeyL8aY33RC57duCtmQm5vt/kj9+1uU6xtfLi+v1FMc+JiSzJCdCx4UiE8n4hT2yb44G7KzETuGKX0GFQEjhRrhddjZGd4+tRWCbTb3UlXf451t0FTfCDHUYdamJ03Jh/zZ8yDvUj+VzhNN0NQUgw5U8+xLx8Ok/DyYN3uW3af4wYbFVfzTejiAZWGf/MI7oHA6YiK1l2zsD5h6Z8onjvXt9bAB9ZgpsgbJocU9KHAK9436hYB027BNNLbEcHzF9u2EmZQ/C+bdMM8fFwLiam8L4yyGSEOdCW1Am6nuZsAYH++Epo+aIBbrwAJnw/hJkyBv+jyYleeWHsCkX9DlmJH3vmmBA/+nydKh7KtuhDvm59liCvUUgNVQFUjgexkmmykmPO75iPtfOLibxg8JZ6zv7Ehz9hf0aaxawo48T+lvSVUjJtuTqF7Mx1+SqOsJys38fuNzxYJMdl7m8fsbsuPDfYnybbVJJSPLDPOrER370/PhTqE8YZgX3l2aqH6DYUufwUIgSk+YHCO5DpMpm9B25+/02rhbV7XbRN31wrth+2KJ7XfzfYZ/Xbitzk1m8L77OhL7tpUnaoO7yXBZ+hoTJVwfWv5OhxVexnRIyhYkOcq8hJMZoDjR6HZWQXEy8H7sjTKuXy1LxPrSK6RJvyDm2JOo27tdwtZv364uFG+qThzrFmOG/uo7JrQxO53SxLH+lFdpA6qcrrzitzrGxw5s5+qBT8cPG9kvhAKQ/oepjPG+FMh7VnPl3HTIeTQwfMjPtz9XsmyQ2PnhcFT6fUJb25dqv62B0lTfISpg43MlgpCiAnENR+iE7fvFLrEWBsn0dNCyXHZeGiTSfaujMVG9wZlsLFZJQ1h2ssxwN0esm6qTx3nx9rQPFGHyj+ZnUXrCsOkZwXWYUtlYn8C1cYaRSHSk/mPDPhYkUbtRus/1LaUvH7PCDNa/YweqPRKU6iBTt41fnKhM2LRabS+D1oeZgCdNBhixTseCiEnWaQ2Dk7Qyrv0UP5feBQmTfsErD44d5fOD27Y6thYmqg/HvOhhFx3vVGrHj0pnEhcWN/CZ0gZMZZfG+JhIdMRyllnk36RfCJQz3Q/6Mca7ovQc5icShYnadu9JonoA+JCbev++kVgLsg1TYo0g7NvAtVVpDOoPRqb6Hk2s+7Fiba/AyLMgf4banwLKJHVQBqXjNWLntdgnxiZlkWUGLn7KxGX+dm+gNpGBwqSGgIlCjeQ6TL1s4uRTeWuDpGfJ3cUWebVJj9q5s4G4eLW9yl3dNHgrKELnjDKkRKy7D3nEnJWjZLc/MZBXrAf7rVuoJiikSiJLoZEz62FjFf+GJL0TBJN+wUKjoy5RjPUvkkqz3+UHosi1XmesvPpDKpQ2YCYvgDjGa/uOxcWJYvYm25Evul8YpDbVzzHelrIjsZ2fQK2u4YQfGD7EZdCPS7UdpdTn9UOCdEWV+9Z0lcNU3yNtrDuPvIO2gR2cXSPaQ31TD4/d9zDUo+a6n/Ld++BWtI/0bPLQnnjS9+6AW2fnQv0LO+D1E2hLiYHjkA8lG+6DvH7aCTf9fhVc99Nn3OwBiTXUrJ7n/R6Ii/iR3TB+3v1+0ndXQ8+L93n2cf4D/ZUsMxJr6Hndjq+kDSVQvfc+yEXE4t+irePpDmg8/Dps+d3rSuK4igeVP5ml3Kcb6UPAxLZqJNdhWNmCUcbe4NJ5sOSvfL2s/82P4cb1fhsuea4Rdv43/znuNIAdSybBuv1+qtUf9sB9N/h2mP6TgbyKw+57xsP9/+rngZ0zlCQpR/3v7oIbH3zZSaQQajvq4I5c5+fpetj6W8SCGVajbWN+UQncd0v67AF9yVO4+rYJVmVdB1wPC409NTBvsKshBdGVKG2vw0X5P/Zu4+QGdt6bnv7SpF9go97LD46Hu37nieBdlFXtg/v/6kbIx7Gz5cMDUP6D+8FtLV4gKIa67hoo5PYf+M/w6vQBuHHKImE89p9jm4thm0ulWSltAKASx3kmhzfO+xl5V2ykv2PxHZDrjPGdf9wBk25a5z2H1TjuVYnjZnS/4EcfyCuln0tyjGeyxT94BsYXrvLExLcGUHqLq/QwIHzIy6xfF+np8/olQroif9sGj2XlwxY3vdU1kKjCqW0/P2b6jpmYMnBhJqHMZEsSjf2x5eIS74gdSzTWNyYaP7T/Yh36FSp59VdZsWbyyH9cPt5ld4eXVx3mG2vX58fCdwivd3C2jaYg1mtdw7LLMoeuWONMXvfpadonrIBhFeIqSPptB3V5j+Z7JnqirMykqw77ehKxJlsf6urrEo3HXWMCTY3wbV7z2LtlGs6JYFo2L335wtIRaSUH2+72eqcsrjwd4gqvZYLAbE2t+HKi9u+ejljimIMP6zfCdNiK4ebFpdnD+h3W5xyNJXqs+x2JncLeEJT1cAjuOtHkfjLZ1UONnCyb2NHGRB2TFcsc1D/qxAm619Me8/pAVn7rg7KLK6wBK9bYNjuOO9hZMh1L4OY0B0MpR748HPZSqOh+G/tsVt+sv3brrCNgnLDTlttdeSJqDViRKeCGSb+QOCq96bT67JLEIZ0QaM9fvbFQWdlWxjdOHmVckVbGl6S6L0Fuv5DaOF9XwZtC4RuqKmefhNsecBQVVnjlfoErq3cptztPb70Q6oWbn9v2up1233Qs0eHYs/d3jGd7ymp42+pU9ibIcrKSYB/nciK/j1KLaHynx+c9jVh+u89LGJuC9HTYOmjJhLp4DPHX6iBfFhd3nZBR4dgYyPo9Nv65/Ux7eH8stjs0x9Hpm06WkHtG+o7x00SsAzpdS0D59YI+bKy+JlHCvz7hO4fFZYnaD0UQ5c6E73h6sCMr5ONb1xL57IthB8a/IuRec91dnqiL8QRbLgMX1snH5BW1LHMosebMROR67jhQrnS8JvnL6dBvcwRMFEohn/2uQ9zotFuta3syVazYX4odOjeAScWUbZhN7E6TKZuUnfVT96rXLoerS/89UbHMvQ74lohp7J2aRKlEfr00F5cqfYYliEwWVu9M1FTJ+0gWKvrlpcv0XZJDV152T7Z7le3DZUz5PiwhEduS3Y2JnqP7JLLr4LQY+yuxewwSSbzfcyyxc7VK4gAQu8O10mY4qd9GAlhbVabpZ/26K6nY55upHZftbHGg08gsv8IVFg3aGxM73f0tSv+O+c4vSVS/ox89RXOQFM16RPSsXyb9gmxSxNpS+IaqjkSlMhYGkdpYolyHhXAvxU2Msq4kSRLl9i3okCNfxZN/G65rMplHMlxTURoYpxQdCnQoBE4ev0sTNS/zNtB2m137I7/t6mQ1GmNxYUDgHoIZCGsysiyiXon9ZGmiESeRtRV6nlL+cir7BXoStdt0+BUmdr5xCPsDEQPZhKKjqTZRdreuz3DioQ7uc7kabqgtFdohJNyN24Iq9ahmUvtcNXb6GV192PcKE+W765QN8hbSkkMIoX8VBDD/YaLvLLWMINZ1ysAmVq4LKm9rJpNUDzRs2OJKC0sLO3F+Z2h7nTRo6PPb6a1QycqghpcboK6qZJlTJdY4ZCszfHylrsuS7qUJAROFUgaSEGIdXYe4YiptJHH1gP8udld/sJzqBiBpMsmw6FY7sZqj0SAlVzY1PaXtSx0uwN8mthSresWXldeXWmkVTAjHpV3C4WNJxRNWhby4+d8ZOHBb+YTWq1/2WmHlsTDhDRZOEBlTrw9jzxVS48oW9K2pa18U9UrbT6pp+ySBJwDyqpwaz6sPZ0Mqtk6FAMoTDSbkIaleCzc6npfaa0XCwtWxl5dzT7thTyL2SyrS410mul/QjB2r7U26aqX4dzoOyJsRl3Ab4PxwPfWyN6myRGNM1XEtJn4y+iulDfJtQB+Fvyu3b7me2O/N//Tfw3WN3zQbq9W8rdW1vZJEnbdZkEnE14FPCv22bafxP/6rLi3/nskYH3tDXAgpe8NliC4yvCwsbRHT6H7Sl4fhV7ZXTt/NR/dtNqYA1y8KZda+eRHlcevYnTiKfSCGVSYa6gIEgPtGCSeYIXru5sW+CytcrytcuXHxlN+4DGnYjxat73b+Q06s5VUdHiz1GmdwzmxUboDFz7FNQcdEIJ1KEWeaKilV83Eby5LEIWtVpSexk2tsuvDb6/kVbq5yuUtZZp4oKJ1Q6OAtKydu7iJizSGd/ksThUpnHYqeJNz2qP+udCeAykCorszF9vLuxzA9Q882StlYZzZ/Cf4VBv6xTUxuBxvttvNHiSe+ry+fp2+OOz51AhEer5QffDQYeek7/cWPNj4RPti7bgFDm5lEJF2zMS6OjGn/iDWuBkVucnMzV/sPGQP1t08AZLndsIXaPhI3sjmv2dX+T9zYmpAHQqwPtK+3hNbpQ/Hq0kSps6nVlcH+1kwysN6F1TNNfbjoJPMd2S9o2psRycV48gKRQHIcIeXVcHciIr+9Mn3LIpRdIzugvi8J0XlGVsv22ht01bcPqp4+9ssfheuauxFS0zbEOpfTtr2N2OUxaO/zf53Ypm2/fromY3ztJp+4W5s4FZeJsiy+XjFZFR1x+qTgslYamzUFps2VW55s+G1OltvBBduCTjZ34qr2FermYbkNu1ymp159q1B4d0mibEOJdpItL1wwPEU98Psi9iyVT6S+O4kOMbHWkNz5ZYm643ZnGqv3XV25lecOknIjKamqUV5jsDg7XRtOp8C6ytruDkjdjYlK6dWyO9h1xGKJQ4rrwbLEIbRPYjY/6usntdpkmftDrMUGg43cWxlS86U7/UfARKGUTiRichRYh7iqLPoQRm8S+IrT0gr2akx+NcjlI9qVYbtwV/wsCHCCKLVvdUVFj5VStsgO3+54vY4ZbQRjR+tEcsMG4ZfrEjFmo3u0A80I0VYadd7VdfsbXY7Vo93uUbTjY+ZZusEeV31q6pltNNrhoUmZTEiAf52sjQ+J0m01iUNvVOObLMzvSBva8B5SZC3dfci25Q6zcXfh65BWWLk6coPImLp9jfVcK2dJovao3Tf2HFdX74y9ikirtwznwg3VCdf67ZjW57BPAGp5V1Ys7qZ9no1mD66WCgQWn3ttQFl15t2Q4brih3LduytXOKhL7VYYRNvlt5RLEjUOTi7W4qola5t+efwwyV9F9gtYj3J7dCcLoblp6t/D0Y2o6SfcMOqCVQo2phoZRN20dVy+57Vj7KuYblfL7WVjTeLYcbQZbkKdRfv+qH6BFbdxt2yuhaZum2oSse6eRA8zD9mkmkv4b3H1pLBww/ZE7Tu1iUp8M8i89fR/jJdNeFQSGdUOFY6A+lNShX2/taCIZhxy38+v6LvtQvetnZiUeiavPUdrlXbK6tVtTwnFZSK+gWtybLmw3617TjIv8fo7aYEB0yw/wNmA9cj64bdT2XyrRFggUffAuBM6vvgynl55+EBJXEfqu5PW0BJr2bUNM9mQ3my4K12F6J6ndGNlotapTB4weZblKvp2jb2dPDvylc9BRHKPJdj4HZU6/oDNaUH1xMtsyeg1PlQ32Qcy90yXnpqWtPqji0T3UkbARKHSVYfKqvJqeSOr3IFzNpuKTnEEQukc0W7T5mmRuChlww7S1bOwb7kjk/2kim+TUAxlMBdtS41ekSOBkycm7oRcTZ8RQ81rRBRFlTUSJi+AslqnmfjKmHqEhKWi4OCv3rqZyAOPEN8NpPlW+g62+VkKJ9p6SkQUB1K2ybwOSUnNy2jTysfFAVy2+fXbgEpwSji/5PKk0C+PGg/mFycqn6v1NvKyzafHgjZNWvKpabhvU3jxk72O7Bc09ejjEZKbQbxjL0tkxnuFjulq4ie9iVGTRpiuu8/kCd4xiRS7K5J86VVd4zummGJzXrhJPZytdpO4SdIfu9W6h/m+P3lejkR/xniFJGrenAhmKZJeoSCKbsr7ORR7ZK5/Fwoi/pD7GmYeK0xOMbg6seWINXuO9t7HmuoStS/XKPtXZBMY/g2JUibOHKTjsGTyxPEetQ8qTJRWVCcOfehsMGebT4/iNd9UxGIreCZnOiMlhj8j9d2JMqTEWqlI3WtpnKm5O1b5YiqVpQz0OsVRFYzNeg/hAFF7wP5jq1YiUfdnnUrj5BoBL1vQtSIzFz+5tDXl0NkYBQlC95NGwESh0lWHSoeCg0DtO4f8NortVbAd41cWWMctre6VO3Z+MhELIpQ6cJSyYcdcsgFfxYf8leAJoeJEWW23CslQBnNx4DAtwyFpkPVImpI+DjD8/guv8AayemHVCxkvHZlQwlgHajlpKXKKEwwWSu5PvDKq4gh3jOIpq8tiPXgJMu8Ch2sT1VWVidKATU18HSsTI7fP16yo8QO/8nZH6u+XrC7H02jrEsHOQbA+IzZmeWVK4iKyX1DIFk6QTHyxK/Uvkhy2R0Pe4Oh523DkP1Qhv6ZPchOjRoYlzPwmVOeLE94bYEeO6PYWoWsKhnp780Rgm1XTDyJYsk7yb5Ujm4WMl0yKrQRkWUS9UrCSTTwxD/ENiBg/SEalXFrZcFLMmYWwiRKvu3zaHccbE7V7qxOVG0slvuQsuHDcRlcvrnmY/PaLf4MaUyaO4mJOIW5Q374bJ9chntzkNx2mfSRfVv46Ut+dwENLrOVVWm1l88Xyr+UG6M6W+W9VeeRGLVYUH9e/9huu0jj5xuOLFnilyMzFTy5ttRy6gTtQEHqQNAImCpWuOlTaiUQi/Lbpt1++A1S8xqBesYFYXkmsNti06AKllM1K031q+q22W15uKxV5cJJe2dcJh31g+TfpN6HJGHorXEr6KmG1S2Mga0ixZbx0HXpoGAM55RVLXR46EWVsYLW6+qeuePr9IEuzg3lxkiZwunbJ7gl1rJQL31KyJW95pdAl3G4BYpJpTYhOVO7Vb+SWyy3I5eaT5Hdkv6DzjOCaHoblFWLmYUWTx04HD37Pg64+jOy7XbmUusI24OxxcoOYfMu4q+00QteUDdeFiUOK7TJKosjrvgFX0w+a3Mg62S9izY3vPk6yLKJeyVgxb0DCR2lPYnwhLPdDKRd6/hHeNFlhZdlk3Q33yCK0N6HsmK40qbXNQRolJxK4iMnXq+btl5AH1wcUM3M0rrzupVxute25Ic2+I/XdSWZEE2vBttIqsNpwgirKv++fIiVXUlJKh/nLSsPHTy5t9dUYEWszxUg1lIlCpasOlXbCdSB+u/RJNbsnbKxRBhh0gfTGTnFlIckd0smVLQhlVf8UcqPILg4cyop1gHcHeaViiftGJyJ9X3IDWf3AypWMl65DDw0jy6lbdJDIlS4PRTC8IbcvbTw5f26Co/j65donO0VTbqNyHR8SNnihfTsS4brnxHie6Q5XAGa/Xblaft0v6oGbt7y3hiUjl1uWi8vK+DK6X1DbEf+a3MrI8d1ehra0np27ZD7BNsLZG+lt0cRNcnoMXCyEb107Ciqtpg2kcqy9jLva3lSMhLpRzB8KRQLmyq/I62IWkb4bH79lneTHaC6Y/lLOXyCXbhRZFql/k/Zxqfb44fHdXORvs3LJaXPEGu3l5f05frtaYp+iyfUDMm6Kzf8GbOuSOzztPjEk1zUVqn29n7ff9uU3NgwDudyymZKMU9TvaH23UxhaYh24WYUrHm7SKduAr/nQlo8diuAeiCArKwN6ycZy6TUJ3hOc46sNpxR9QXawDRS4mcL6Qzu9DnQ83oEO0K1vzgm5XEly4+Gk1l4qMnOKl0zayooklj1oBq4VhG4mjYCJQqWrDhVTkA24SQfbo99G0Rk/a6NcO5XNpWR7VbkjUt/mhEOSTNmCU1L1TxhAWUR5cOIIHXssY+N6QWDP+I/s5skbzCPS99MwkNUPrFzJeHn5cyFDw8hycn2Fm0RofDeQ5lvB0J108GEDbfVVD0mFd6Opkmv3iGnIZhtKHcur02hWJLbPiN37aFtZd6AGX0PrvQNYYwFvVmOVC+tTWDVzVzP5Qid/bdIvyGZJTD6eMIkuBgsTlWhWI+8REGyCFdMIn1yIOOruJ1FuuQ2abpSTYJTHPVUXInRNKS+WQXCn52SoMQWxJwIR6XPyyjqV1Bgv46WdxMiyhBNrRXcibLS5ogiXSrl0Nua4Gh5kYqg6fWD+o5Ecu2YYx6X9Z3J/JWODOiCa3EYcwIX7Oo7Vo8lZRVmiWDJX8dq8nCciINv3m3tOEuDzfpjoOws8pMRa3WkqrbyhgPIKldvQZWUFJB/s0yMbw0sbIuVOXyTemAC+dipfjS5dKvDgiDeQzLOdy1bKmLY8EUjydbgiM9cQlIYfkHbHh5qTF5NcfXSKQ19JIGCiUOmqQ/kVv+oSD09n24S2jriZ15pw4gl0im2pslGRH2T9fQOmEJiWLTw9eVDhVkTciEoHLA48ysoH24Qj20ij1wu50/Y61Ij0XTFQ2/u3eVFaTXbdT/npq6spAuGQ5eT6CjcNuU6E+G4gzbfSvtBrivAKFuOoK6JOPSgkx3+jZ2elenpSyYFqH+wNjjjgKitXPbHEvt07E5WbcFBl5icSYWFeIao3SivZ3AYpWy65PsV2pYHJ6JZJv6DamDJdRM8llq21//ZRbrM8JrzPb527yeINZYmyjZq/DeKbAJamMuYFlVRug7x3naA4mvvyuKe2U7lu5H5BbS+FG1Vf4PJk2veHHJW+L3S/xnhZNxZvNzC3ENuhjJWqO3JZxPh+SaQrjQ/qnZKLYGUDIrYVN395Mi63oR7lVOpqjze5kogTSH48Ytey/T96GkEb7u0V5YmSu5lu45jFmyHh3o663ZLrWCUN9S0VP6F15Urm20jfMcGhJdYIvfp6AU8AOsCOJcZVib3SjlGsaNdVi9wAfVMITZpcJ6s0AJame4IRvnYQVzVYhXM75hVbL+wcD+NrzDdq0G1NdPXIMruTBBZTHiTZrt2yTeWJcuevDDcJBM3UkrKbixaTQmgQMFGotNWhxr6SbbJ1XTrqDlRSV3DkDtjvyDx7Y005g25Flc1tp/J3GZL/Q97qkiqT23F7+SqDuTRwyIMX6i/TlWqnz2h8R9587Oiw2ylHpe8JkkjI9tysDhpxV3zNXr1dNxcVFVo6pCNZYizLmWx8QRjph2N6wBM3YG5OLXeG6M5xm+7Vq1MPGvwrPZthjdstrB/dYKaSe799KkfHK6vnzE0jb3uKbsikzarqK18k/IJNeJBtvYRVxE+TfoElIZu/uNgXb0IvB/WHlAO/3OfWN64u+sNL+PimE1f2hKWSGF0svCe3QazLYnwrLOu48hsJfvVhX2J53EueWKtvqhguzEVko/WmuRFd+slvPZiJkSuDQb/jQtCvMV6uG6nvsvKQZRHDyFgp/aMy4Rfju8VQv9UJr9VvopvSBK4GN2pdbHLEWt7bgpOGmNOn9sRU16Ty5NeSR3lT5eu8svCg2JJjfaObRncMZOkde0Pih5o+UvZ/3983+6b6PsTEGscfjRNwoVOxBk63AvxZjdwABWXVVKBvg6rOfoPzg4RAWjWDihvXT19t0u4dWeZwYu2WOeIbV+rdFXU3H/pOPwImCqWSz4i6c9u2pg6DBmK3vfHf2lOnEAKdyRCLV300+RaTctkwP39wkAcV/plTZ8pgrg4cijtCF8eAb0GHDdJ3W4+8SuNhbnRAjEzk/MOt3PRlTIU+TJZTM2iExnczCfhWV6Sj2qpbD/r+sxBtqxXzBac+BPxdeXTk3grv9/FuUBwlFPMSuy4KE8XWapYqu9/mnFTkvluDp5+f+ZVJv2ClxjZiBb3CDmi3XnsDn8QkNJMMLb5cEXRjbFQcW2Z5c5mKsy+j+Iyf2MjjntDOrYxM+gXVTCEob+u+YOpgkL6Ll9xOuLoxGeMVInfUTdj9lmVx9cp+LmOltOOUiXXweBCGo5u/+qaQ1Xew/ulPOdSRe7vd6DbSy2YcrpxsH4fu7Y6/uMphLUymk39T66bkfpvqe8rEWnb5ErypQW1IctjG3bI/TlFJXUC3v+PvY5UboKys2tdC7qqVcqCAPj/xcA0GLQ4qnKK5crFvOX+3IvhvZaDmOnd5kOTTDrournAODeEzoesBQcBEodJbhzIxC2ij6Lv2mNuu5ZIjOZMP69B3eHJE9XcqZXPbrds5M4Ik+6v1nzl5KgObvjM8tE19xe3mx3+Xyx4iDNNn0ugHE1YPeplk1EQ7d43fWMlcROhDsO6EPpbrK9x85DoR4ruBgr6R6MmHYfG4qdd+mYNxCWijwiFFvkA10sEhLM/CgM2oCSTiAh4B/TBLo1jYV+PkJ2Etv8r2pUruyqRf8FPs0B5komKtx7EUD4n6v/9LMnkxMc/AupZtZ7Urir6g9pXcBkMwl8vAt0V53OOf2RkZ9AssoOm4vbhc8s9vmL4lTP/GeHljr7qXRZbF1yuWvcxrlP5R6UPF+FYRQv7VVsjtR9/W3Pr08/dNltxn4d9qf8fE0r6pCjRlNR0DsQy6k1SVxYmdGtOcELA0j0z1PWViXSIoWdhrNWxIwqYRDKtZMOtoqk2UCrMLv8KX4AlJdd7rZLu0cgUpbmk0KyJ+I8E0uvFEqE26V56YLx4+wF4t6z5BJxQp+WsiKyttaKLiQSF1/PpGi8fJ4pGelXjKZKO7fVyTD91KPwJGCpX2OsRX3M+VB6wEoqkQHpDBvxrTlbpOIqBqR6+LpbmneQukb6O+3rrP+ddv+6RXtvwzK1dlA01w3xL7sBb3Q+gHisLVld4JrkJplMmGupLsh9eddMbKFxaHiy3tyeB9tLJQCjHmfdbKg4JkV6yLrxx25YsScNWR2KfbcY/EpA43ce/byL9eF8scQ5Mb3Qp1ScU+3GR7SHKjpTsoAycue9X+N/RtCjt1FPVBt1pltTX0a8tO4NR9ZC8xvI9sXXjTe0b9gpRYB57qGebdhB2GZtmSC2Msa3frEv/4I1G/PG83Uh7yz8YqGWv9OCzEU3RFzNvVb903Px7K456unUb2C65gaG8f1idW7q7zx1Q3Dn7Lkzil3+HC9meMT8gTd2VSGc6H5HaqyhkenytG4GXj3u0aHULOg7pzbK9otyzoI2JfvUHT384vSdTg5mXZRFE71rTvw3YstiO+reiEbmQn4ga+7VmS2I6n93o8ik9AGo+18vDhDa5N9f0iFhALCldNn86+hvwT72yD2OkeGJ8NgP9h0uV5kIvXA/b5Ng6dpzsh/i3mFwcYn5sLeZdHZ9jZ1mbFYXJlD7SMA1Z4StgUgeMnTlhBh0pPmF50foMixHsALp2EbTQX4GJT6Ud4uHgc2jo7ARwdnpSHfcalaSzzN52YPnYO7JNt1j/Ygdtgy0X58Jj9A3BTHiT+Gelopn3iWL4THVi28ZB9aS7kJtHhdp5ogw7Wb2KXmYu4ZyfRJpt+dxdc9+DLPhrzK6GjvhSwZUd+Ok9j/4tVDtk92G+zcSJM7jjsvmc83P+vTrKLd0LH6yVG+UQJ0q9+wcI9Bh3fToL8y8HCcVKu33Zb/s8zcNcdq6DeEQInZlBelBcl0qh5rvSJeSYtxxyeVMf4A//zRlj0K7fWSuFYXyXMSkIvzCXsR0jkPW1tncixmO5m2+OJaXKsP2yz+wvA/iIvif4i/tEzMP57q7icCqG2vQ7uwPYf9YljH9952s63B8fB8bnOOBgQsen32L/81O1flkBd9z4o7Oe4YKrvGUesAzCi24TAkCJgqlBDKiRlnnEINL2wCq677xlHrmLs3Gv63blnXCGTEQgnP2xC2PbH3ZB/0/1CTLSRhJr/Nk+4l5Yfne/AjZP+0ieoe5GgLk0PQR3wfgHJ94FXnoGtr2TDMy+uhfRInRZUKZEgBI7shovm+W0bvW9Ayfzoxbqg5Ib9fUfn42318Fj+jbCVL9Dd1dDz4n2QfnQ6YWvhJHj4AyezDbW4qHEHn3NK16b6TsQ6JXgp0mhDwFShRhsuVN4IBL6ph7tybgR33QQ9FUBlmkhdRM4Z9ziOhGM8RzhEAQvhUEcd3JreRUcri6bf4+Tmp+7kpgQa+3bCvDStIFK/INYi/WIIxOGZJeNh1X4HjUx9UzUYlRVvglXjr4Nn5mNmLsnl8sVNtFB6S/qVXu5r0KQG7pvbf/puqu9ErLlKpktCIAgBU4UKik/3Ry8C9b/5Mdy4/nUbgCTMHUYaYvJgx5cPNxPCvr9H6+l0f75tg8ey8mGLk266V8WpX0h3hY2M9OIf7IDxheucwqC5A04a70g/f8x8sJBY34XE2l1YEASejyZZ9ekxyRLSxR8HfnERLPq1czeNq+Km+k7EWq4R+k0IaBAwVShNVLo12hH4FldtsnDVxsGh8jCu0vzFKBxlP8VX5Nf6r8jdZoHejaD6H+4YgNfBaHLy5mOQ/wOXVqff3pX6BbcW6VtEQLTrR283UPcPAzBxFDPNvF/ftmDf9+de3+cJeHclND5XCvP6v4jsJeldtL0OF+X/2PtZczQBxbO9n/26MNV3Itb9gpkijxYETBVqtOBB5UwOgfin9XDoOG68wU/+9+6AeQabdZLLYXiEbvuoHlq+6YCeHtxwOCkX8mfPg7x+bigKK3m8rQkONcWsIJOu/UsonJ7ekZz6hTD0R/mzb1rgwOEWu+2hbXHh3FE4mcbSd55ogqYTuFGyBzcc5uCGw+nzYFZeevVQaGnxNnjnnUZ7Y+ak6+DW+enbmWCq70SshRqhH4SAHgFThdLHpruEACEwEhGgfmEk1iqViRDQI2Cq70Ss9fjRXUJAQMBUoYRI9IMQIARGNALUL4zo6qXCEQICAqb6TsRagI1+EAJ6BEwVSh+b7hIChMBIRID6hZFYq1QmQkCPgKm+E7HW40d3CQEBAVOFEiLRD0KAEBjRCFC/MKKrlwpHCAgImOq7R6yF2PSDECAECAFCgBAgBAgBQoAQIASSQoCIdVJwUWBCgBAgBAgBQoAQIAQIAUJAj4BHrK+aPl0fgu4SAoQAmL4CIqgIAUJg9CBA/cLoqWsqKSFgqu9ErKmtEAIGCJgqlEFSFIQQIARGCALUL4yQiqRiEAIGCJjqOxFrAzApCCFgqlCEFCFACIweBKhfGD11TSUlBEz1nYg1tRVCwAABU4UySIqCEAKEwAhBgPqFEVKRVAxCwAABU30nYm0AJgUhBEwVipAiBAiB0YMA9Qujp66ppISAqb4Tsaa2QggYIGCqUAZJURBCgBAYIQhQvzBCKpKKQQgYIGCq70SsDcCkIISAqUIRUoQAITB6EKB+YfTUNZWUEDDVdyLW1FYIAQMETBXKICkKQggQAiMEAeoXRkhFUjEIAQMETPWdiLUBmBSEEDBVKEKKECAERg8C1C+MnrqmkhICpvpOxJraCiFggICpQhkkRUEIAUJghCBA/cIIqUgqBiFggICpvhsS6wvQ230W4gYZe0HGZMHECdneT+Ei3g2tX3ZB69d90Nt3AcZlXQy5l10CM6/MhYnZWULQqB+93d2eXNmX5MC4sRExMO+uPhZmLEzMuSQiMP84BQwwenbWBBiXPYZPyL8+H4dTJzug9VQceuIXALLGwHjEbOaMSXBFTgB2fuyUrno7z2D5x8IVUyYaxO+Drs5urCMWFPHKRXxRRqNPXxzjnoNeFjgrC67AuMYfrKNTnRhzLMsLZZ2MskbVq5I4yt7NWmyy9awkZN0wVSh9bLpLCBACGY/AN53Q1hmH3Lw8yL7YTFrqF8xwolCEwEhAwFTfzYh1XwyW338S3kwGmcsmQOy3c2EcH6c7Bjv/pQ0eeRtJZMCnaEE2lP1sDhRMMSDY3V/AwpJ2aHDSWrpyOjy7eGpAyux2HF565GN48HN2PQYOPlcIBab8NY4Y/DRJDFg2V+dArGKOiMP5bnjz1RZYvsdirCyU+rl6LDz7wAxYev1k9Vmqd778FCZv6MLYUWXvg+a3P4XHnzqn1PnSRROg7L45MCcngGBj2d7a1wJ3Pq+WbfOaqbB20fRg6eOn4aVnT8CDteeVMGUYdx3GFdqTEsq/cfiFevjhK6ydRZXVjxN2ZapQYWnQM0KAEMhQBL5tgoezroOtKN72+h5YO99sYKB+IUPrk8QiBAYAAVN9NybW65FYP5+MoDKxbm+F5WtPK0QtKMk9v74eiq4M79xaaz+AwqeRhF2GqXzNUhoHR168Aa4ISpQR6yeQWB9hAcbCu8/NhznhWfgp4eQiaQxYbBmH82dgx8YWePxzP+mwq9KHZkDZbVPCgpg9OxuDx1eehB1W6LCyx+G1pz6GB94OS3YMvFr1fbg9VyLXrGzrsGxWXejjFyy+HA6unKk+7PwCHniwHV5Tn/h3bpsIsYdmR5Lr3qNHIL/srBMvrKx+0lFXpgoVlQ49JwQIgUxDIA67HxwP9//Olmvnhz1QcoPZwED9QqbVJclDCAwcAqb6ngKxHgvb1lwK2RC86mwVKycHlt2c75SwC3bcgyugXHnLVk6GpYUTYeqELOg9+w38R/3XsHyXZTjghIoiRJjmz500OSJX8cs5sOr6HC4n/jJdxHoMVKzJgdwoDDDrcbmTYOkCnxgf3vU+/HC/L9OKxTmw6q8nw8xcXIuN90Jr82nY+tRZgWBW/WoeLLsmGbMVP33rCic163FS40+MgrE99fZHMPcpvx7K1k2FVYWTobfzNPz+N+2w5XM37WycxFwvTGKa938At+xyV5vHQNUvp8PSq78Dn7x7HBY+7ae5+bHZsLaAM0U5j+ne+4W1WmSlfvU4ePXv8+D7SNyb3zsJP+Tilj06G0oXcHFdcdxvfLOwHt8smJTVjWLybapQJmlRGEKAEMgQBL5tg2fuy4dV/+rLQ8Tax4KuCAFCwEfAlAckT6zn5sCZTXP8nEyuOlth4YOnHZONsXDwmflQoOO+0qrlZiTJawNIcu/xZsgv7VZzR9J1BsmX/pMmYp0KBpZAuKL7c39FdxuWb4W2fF3w/BOfwnprZR2g6CdTYc+9ISYU+sLiXTTpeKsZbtkuW8cHEWtnsuJMVFRCfwa2ovxbnOev7iiE26c4q9bCir66ot3V0ASzys/Zkl6NZkIVvpmQQObxWQs+46nzqfeQ7Fc6xByxj2H705uE4Gr7k7ja/j4PSFBZ+TDR16YKFZ0ShSAECIFMQKDzo5eh5Ht3wcuSMESsJUDoJyFACFgImPKA5Im1zmY4AvTez5AEb7RJcJQdNE+yipbnw567pmlSvwBv7aqHO52V36ot0yD+u5Ow/nM76KtVSPhkMwXrUZqIdQoY2NnH4AFcTbXMHaLIeftnMHltp10g2ZzEvhv+/zyufK9r9UiwGDiAbMZPwsKfxpwJUDa04Io0T3BZGvyq9DZcSV/hrKR3NXyMxNkm8PqJQB+89GQDPOiQXp+Un0O79ybH7h3Av89JjCvaj+OKtmXGghOnGE6cdMSabzt+7ICy+gGMrkwVyigxCkQIEAJDisCB/3kjLPpVvVYGItZaWOgmITDqETDlAYNErNHmdaNj8xq6ooz11t4C63/TBVOvvBi+e2seLCu4XK1MfN3vEVTIgvoXCwDQDKHQMUMoWoGE/G90hDyDiDXK/e4LBTAnyNsFEuOdlSegNfdiyJvxZ7B28QwVh7A7AkYAmx+aBv8l3o4mGWxTYRDZvABd7V9Da+wb6Bw7EW7XbJxs3ovmHs/b5h48sQ66z4t46q0GmLvd3tToTbCwvievPWMHuy0Xzjx0DR/Fv0YvIwDfsTyn+De5K/6tyNxLYM+tfWhaFFZWLq7BpalCGSRFQQgBQmBIEUCb6nvQptox/yiuqIXyoja4rvB+Syoi1kNaOZQ5IZCxCJjygOSJdeir+AA8JO8dRbehZ4nlV0JBXk5AhPDbvGlAwU+mwMF7kXTyxIqRbSStMxXSmiZinQoGVpFEUwu4Ogv2rJ4GRddqJg/hEEQ/RdOMB3DDKaAN96Zls2EmevHwV5uDiHV4sr1ffgY/3dDpbEBFbxu70KvKBBbHEFc035nsmO8sXTENnv2bfODfZqxdNxM23z4ZTn12At5qPged5xKY9liYM3cSknzfTl2Vsht2PtIMj3xuP3n1mUKY+x6SeLaxNXASoaYSdsdUocLSoGeEACGQCQggsV6CxPrScjj0T2vh1tm5AEd2w0XziFhnQu2QDIRApiJgygOSJ9aXjYN3K2bC1PPBmxezJ8j+juPw5tMfw/JaCa7LxkLZX18CN117KcydNdnQd7NoOlCF3kOWWd5DeHIHUIYb5Er5DXJW1nyYJMmlYEM8Dg5umwZ5kZsX0X9znmhM0YqbAwu5zYEuImsXXwI3Xz8BCmZNgplTUptwuGl53+gjnPnGdj+pEOve9q/gE/Sz3fBeB6zf725MBFi6YioSY9fu2wxX3i7eJdbAke1tD18OXS+d1ntMwXZ3sOI6tM33y+OVi1tFX7tuBpLzKf2eRLhpu9+mCuWGp29CgBDIYAS+Rdku9uWLI7EeT8TaB4SuCAFCQEHAlAckT6yVrNQbBcunwcG78qUH3fDSU83wYJgbN0a0cYV12V/NwBXWAD/Wgu0x2gH/1rcD7nr/I5j1ZNgmNzMCKAlu/xSItTaE5qbeh3LD/gZYaJkpaKI4t9YiDnf/IB8KrkwTycZ0kyfWiJfn95uXdRzaX9/A2V+LuB5EN4Za/+CceYprrqO3i7bzQgMfz0e5fUedDPFkHbg3CcmXlS+fem2qUGpMukMIEAKZjgAR60yvIZKPEBh6BEx5wAAR63wk1jobZ8DX/K2w9393wCOaQ0B42MrQf3Opxn9zA65OLnRsfN3VSS9e31fw+P0nHF/NAHu2FUBRHk/QRQI48H6s9cSaydvbHoPX3voatu/plcijVxrromhxLjy38hrtZj0xZPSv5MlmH3rZaLC8bCgk9+psqN9yPcy04MVwT2E4a9Kk3/RoScdPThzPIK2Ciz67DNsenQ4rFrCDfi7AqaPH4O/Lujz/54IfbMFN3xj4A5qA3OTMQ5Ivazh+pgoVngo9JQQIgUxEgIh1JtYKyUQIZBYCpjwgBWI9FqoeyoGJ5xPeUeJy0fNmTYObrorwu8yO827rgCNHuuD//bEHtr6vmpaUPToLfRZzJw/ihr4t97Z6/o63bZkFd+eNhbhroZB1Hl57GDc/fm1LVIBu6g4KburSRazxVMTHJkNeXwJ65MLzv7O+A/+pID+CFOPR2+2d0NzSAe/Vn4PHNRMOnkz2tp2Ef//S3gDIZ8Wux/9ZDprVcHhJAVIim+cxr7GMPaskF7zNhiKugSvWHLF2beN9mWxht21BTyPXSm3HOzGShXFXrdEzzNPoGcYxL5L9W/vpuuHt9FP9b6pQqaZP8QgBQmDoECBiPXTYU86EwHBBwJQHJE+so9zEpYpQvBuam/F0wHI87ttLA09SfAFPUnQ2IfZ+3AT5/+j4QvbChF0gqarG0xW9RWuRAKa8Yj1QGLCisAnHya/wMBacRHzul811Q9e8tx69cqiTECtkhFu+tJDNts9g4fpO3ye5ZfZhhitvtrF0JW5eXJwPgilIoBtDf+WcHVHOTn38/hef+H6xsdwt26+B7D57hjUO67vh1SZYuIfhNBb+UDUXbmIHqWXhP2VDq49x2JWpQoWlQc8IAUIgMxEgYp2Z9UJSEQKZhIApD0ieWAeSn6Din4PDta3w3hfnoS17Amy+d1ZQQPv+2ZN49HbMMedgr/e/j6/32Ya1PngTzQ2WW+YG4UnwT0sfngVlN7uruGYEkI/vXXOrrZA0BnYqre83w781/wnaTo2FVX83zzGj8HKQLtAm/Um0SX/fvu2eVjjkxBrr4aUn0B+1c3iN7XIPOF/UISvE3EbFIvQKsge9gvCbF9U3DD4kzXh8/S2Wlw+AClzVvr0JD75xTIL8UBFXnA12REjlsalCKRHpBiFACGQ8AkSsM76KSEBCYMgRMOUBA0+s8dCR5XjoiL0KjaTrBVxBDl01RAKNdr3LHULJSNQqZhqALvuWl7R76ezZkg8z2Sqk/EEO3vZuDO7c49iHXHYJbnCc52y0G0pifQ6ex4NQ3ENsqn5dgN5MvKV0uRTWb97vs3tYju2lA8uGLp3FD67OZudAwVWiFxI+TOSK9dmv4KXaM/BJUy/MXDwLViheVVhqF+Dwrv/AY9ntVXPXdKPhhXpY+Ip9r2oremq5Sq0cfnXaNfPp/czMx7kvO9rO70BXiu98FLxyzxeav45Y0eeDytemCiXHo9+EACGQ+QgQsc78OiIJCYGhRsCUBww8sYZuJJTNHqFUNhwqSPE+iX1fya14uEihc7gILJoMZ9aErHyf/QIWrmz3NgXqXfLh0epB3isUmfBGGlasG2qQfFrmCZjebXj0+kNBR6/bAvDhK/D481Xa4891wurv+eRUv6oskNy5KN8mnXxdsPWeT2GLlYX/RoE/edFzpSeIwZtzADyLG0uXso2lOPF6ACde1mmUaI1ej6Y/qv9xbBM/Rz/Vlu28LfvU9lZ4s6VPa7+ejRO3hj90wRZnVX3zmomWOdC4y3LRH3ZqPsNNFUooMv0gBAiBYYEAEethUU0kJCEwpAiY8oBBINYArW/hqYjbnRVkhKVs3TQovV12x8fwOodHlX+CR5XbK5+4BOscqy0erOKtYgdCLJK4gkWXw8E1MzG0tGIduXrOZcAT61RtrL/EA1I22Ee7s5SLFk+EqhWzYaJm4br1vY+hsNI+IpyFDT6mnT01+0QRazh7Apav/MqzcX8WfYQvtXyE++k31zagSYa7eZKzgedc6TFD5lerCoRj5buOHoFZZc7pm8JbBHETYhEe+LOHHfjDffgDgUCIywWSLlvRdKTQPSAmmXqW0nF/miqUG56+CQFCYPggQMR6+NQVSUoIDBUCpjxgUIg1nD8DW+9tcVY5XUjGQOlPxsPN14zHVcdv4YvPeuC1V3o9UsdCuXbFvB0uYGh+Q6ObmvzdhRsdZ3kbHXF1ehf6Vp7AE2sktguyYI5qseAl1RUfA8t+9l24fQoyX55YY4ilt2WBSP+8aMJFVzwLSn/h2lMjidyFniz2C0FgxaJsuP2GS+AKlOXUlzi52B+H5x3PJiyk60FDjJX8r0hizcw8XkAzD8ekg+VQ8VA+3D1/Mm4M7ML6icGD3CExsieOwy+8j3FdudBzypbp8AP0DtPa0Aq3VPqbTpXDe3BD5GTcEOl+ihblwOZiNPW5pA/+/a0TcCfn89t05T66rG5uZt+mCmWWGoUiBAiBTEKAiHUm1QbJQghkJgKmPMCYWLPjsa3X9Slu3IOzMdiy8qTnKi8KtrVrpsHmRWxVWySjRcunwp673BP/QlJBH8eP3/uF59N6xZoZsA0J20tPfOxtvAuJ7T1ybYgZsfYw8J6aXMgmJ+fQ53OT4/PZIP5tORB7aI7W5MEgthCEJ5uBZjA4Cdq5scU7HlxIgPshnrzoPOg7DTvWt8Lj3KSAi2JfLpgIsUdnK+U51dAEc8t98q3EwxvGdY9hjcqqyyTgnqlCBUSn24QAIZDBCBCxzuDKIdEIgQxBwJQHGBJr7uCVBUj0Hk2R6J3vhoa3T8DOf8ONfJ/rkSq6LRvWFs+A26/KcQKcgR0/b/HImmebq48u3OUPkwGL0E2HN5782DrwRAgY8sPbiCetWIdEkR7p7Jkv4CruMXh+f7fWfzdLoODqLFiHk4hl1kEpUpIp/mxFM45Cy4xDJxOfKHpy2X8MfrjLOcWSf4SnYz77i1mw9NqgTZLoLvGFz2D5K77pjxu9bM1UWLdoukKq3ee9bV9A5T+3w9bP3Tvu9xjY9vA0WHEzOzTG7GNeVrP0TBXKLDUKRQgQAhmFwKe74aJr77dEqv6wB+67IeRVJic49QscGHRJCIxwBEz13YxYDwRY8XNwqvsc9JwfA7ljL0AvZMHE3BwYl8Vc642iT18cujrPQeefLkDuhDHQi2bV4xCHidkaw+vBhoX51G7vhk7HpDo3ZwJckSsd3hIk09kuaD3zJ8jNGQudWKa8KZNhXKg3GD+h3s7T0HYW28V3WLsYB1dMcSdZfpjBvjJVqMGWi/IjBAiBoUOA+oWhw55yJgQGGwFTfR86Yj3YiFB+hEA/EDBVqH5kQVEJAUJgmCFA/cIwqzASlxDoBwKm+h5JrCff834/xKCohEDmIXDmxQVJC2WqUEknTBEIAUJg2CJA/cKwrToSnBBIGgFTfSdinTS0FGG4I0DEerjXIMlPCGQGAqYDbWZIS1IQAoRAfxAw1fdIYt0fISguITBSEDBVqJFSXioHIUAIRCNA/UI0RhSCEBgpCJjqOxHrkVLjVI4BRcBUoQZUCEqcECAEMgoB6hcyqjpIGEJgQBEw1Xci1gNaDZT4SEHAVKFGSnmpHIQAIRCNAPUL0RhRCEJgpCBgqu9ErEdKjVM5BhQBU4UaUCEocUKAEMgoBKhfyKjqIGEIgQFFwFTfiVgPaDVQ4iMFAVOFGinlpXIQAoRANALUL0RjRCEIgZGCgKm+E7EeKTVO5RhQBEwVakCFoMQJAUIgoxCgfiGjqoOEIQQGFAFTffeI9YBKQ4kTAoQAIUAIEAKEACFACBACIxwBItYjvIKpeIQAIUAIEAKEACFACBACg4OAR6yvmj59cHKkXAiBYYiA6SugYVg0EpkQIARSRID6hRSBo2iEwDBEwFTfiVgPw8olkQcfAVOFGnzJKEdCgBAYKgSoXxgq5ClfQmDwETDVdyLWg183lOMwRMBUoYZh0UhkQoAQSBEB6hdSBI6iEQLDEAFTfSdiPQwrl0QefARMFWrwJaMcCQFCYKgQoH5hqJCnfAmBwUfAVN+JWA9+3VCOwxABU4UahkUjkQkBQiBFBKhfSBE4ikYIDEMETPWdiPUwrFwSefARMFWowZeMciQECIGhQoD6haFCnvIlBAYfAVN9J2I9+HVDOQ5DBEwVahgWjUQmBAiBFBGgfiFF4CgaITAMETDVdyLWw7BySeTBR8BUoQZfMsqRECAEhgoB6heGCnnKlxAYfARM9Z2I9eDXDeU4DBEwVahhWDQSmRAgBFJEgPqFFIGjaITAMETAVN+JWA/DyiWRBx8BU4UafMkoR0KAEBgqBKhfGCrkKV9CYPARMNV3Q2J9AXq7z0I8mXKMyYKJE7L1MeLd0PplF7R+3Qe9fRdgXNbFkHvZJTDzylyYmJ2ljxNwt7e725Mr+5IcGDc2IKB7G/Pu6mM/xsLEnEvcuwbfKWCAqWZnTYBx2WP06Z+Pw6mTHdB6Kg498QsAWWNgPGI2c8YkuCInADt9SsZ3ezvPYPnHwhVTJhrG6YOu9i7ozboErsg1wGj71/8AABRrSURBVKsvDl2d56CXpZ6VhXFyDPNBfDs77bo5j1hkj0sqbhfG7XUa6LicHGx7ybWjKCFNFSoqHXpOCBACmYtAHPsR1o1kX5oL2RdHy0n9QjRGFIIQGCkImOq7GbHui8Hy+0/Cm8mgc9kEiP12Lozj43THYOe/tMEjbyNxCvgULciGsp/NgYIpBsSo+wtYWNIODU5aS1dOh2cXTw1Imd2Ow0uPfAwPfs6ux8DB5wqhwJS/xhGDnyaJAcvm6hyIVcwRcTjfDW++2gLL91gMn4VSP1ePhWcfmAFLr5+sPkv1zpefwuQNXRjbvOytbzVA4XaUU1efvBxYprf2tcCdz6tl2rxmKqxdNJ0PzV33QcPbn8KWp85p2tdY2PZwPqy4ObhOTzU0wz+Ud8NrXIrssmBuNmz7+2uwHZlWsJSA9NNUoaRo9JMQIASGCQKd726FSbc+bEm7vb4H1s6P7juoXxgmlUtiEgJpQMBU342J9Xok1s8nI5hMxNpbYfna0xrypE90z6+vh6Irwzu21toPoPDp80j6MI2vWTrj4MiLN8AV+iTxLhLrJ5BYH2EBxsK7z82HOeFZ+Cnh5CJpDFhsGYfzZ2DHxhZ4/HM/6bCr0odmQNltU8KCmD07G4PHV56EHVZos7L3ftYM+Ru77fTn4gRhkzRBcHNmZVqHZbLqwL0pfhcsvhwOrpwp3oRurI9mpz6kR/zP2yZC7KHZ4uQELsDhmgb44R6s/5DPs9iOlka0o5Do3iNThfIi0AUhQAgMHwS+qYe7cm6Elx2Jd37YAyU3RA8O1C8MnyomSQmB/iJgqu8pEGtcRVxzKWQjsQn94Ov4ZTfnO0G6YMc9n8LjXISylZNhaeFEmIqv7HvPfgP/Uf81LN9lGRA4oaLIH6b5cydNjtBV/HIOrLo+yPwgXcR6DFSsyYHcKAywJONyJ8HSBT4xPrzrffjhfh+IFYtzYNVfT4aZubi2H++F1ubTsPWps8IKbNWv5sGyawzMMPxkxSuc1KzHSY0/MYrCFuBUwxGYW37WT0e38u48bd7/AdyyyyW4Y6Dql9Nh6dXfgU/ePQ4Ln/brdPNjs2FtgW+C0owTo1vYxMj5lK68HFbfOhkJdBzeq8U3BNyK/lqcYGzmJhin3m6AuU/5q+OlazDuzbi639kBv/tNO2z93E01G1pevB78XN37yX2bKlRyqVJoQoAQGHoE4rD7nvFw/7/6khCx9rGgK0KAELARMOUByRNrXLk8gyuXSX06W2Hhg6cdk42xcPCZ+VCg476dX8ADD7Z7pHIzkuS1ASS59ziuppY6q6m8MAsmwplHZ/N3uOs0EetUMLCkwJXdn/sru9uwfCu05euC55/4FNZbK+sART+ZCnvuDTKl4IqnXPZB81vNcMt2x/jYex5CrPu64M3n0Uxlv094rWhBxFpYyR8Dr1Z9H27P9W3KuxqaYFb5OTvnq9E8qMIxDzp/Grbc2wpbHZm2bUEsrhUbxan3PoK5lQ4xRxv8lt/OswmyFFeZTOHzretaYcvXduJVW6+HZVdFrz45omi/TBVKG5luEgKEQMYi0PLKw/DnxW5PZItJxDpjq4sEIwSGDAFTHpA8sQ4iWCFF5U0KouygT72NZOopm0wVLc+HPXdN06R8Ad7aVQ93Oiu/VVumQfx3J2H953bQV6sKBXLnJ5AmYp0CBpYMaKf9ANppW/bAUeS8/TOYvLbTFl02J/ELFHwlkUsxYACxbmuBhevPeDbrQpyAMnc1fIzE2Sbu+glAH7z0ZAM8+L6d2qs7sG6mIPHmJ1uBk6Fz8PwjTU694oQMTXeYTXzvZ0fQRMVeTS9YNBkOrpkliMp+nELb8LnMNhw/RKwtGOgfIUAIyAiceB0uuurH8l0gYq1AQjcIgVGPQIYRa58IQSCJcuqsvQXW/6YLpl55MXz31jxYVnC5Wpk8QYUsqH+xAADNEQodc4SiFUjI/0ZHyDOIWKPc775QAHOCvJggMd5ZeQJacy+GvBl/BmsXz1BxCLsjYASw+aFp8F/i7WiawcimnliLbwHGwp5f5UPXSydsUhxArJv3ojnH8/bq9jY0WVmhMVnhSa43sUIS//izXfDF5+dh4rLpsG2RboOiWF82scZJ1dM4qaq1C//stgJYmqfb6IpeRuLn0eMMPgvCOAw/6ZmpQknR6CchQAhkLAJtsLUwHx7+gAlYAjVv3ArlP1gF9fiLiHXGVhoJRggMGQKmPCD5FWtcaQ3cxBZUXMl7R9FtE6Bs+ZVQkCe++g+KLt/nTQQKfjIFDt6LpJNfAWVkG0nrTIVQiUQt5c2LqWBgFcKxC3dMFODqLNizehoUXauZPMiFTvY3mmg8gBtOAW24Ny2bDTNzxoBvCx1ErHECVHoWytZMgVULZ8DEsbja/ASuNjOTFC2xNsQTzXYmO2Y7S1dMg2f/Jt+sNEKduhtT+TyzcLNqAVxx9gwc/vg0fHL8vOUqKzc3G266eTqWWUe4zbKWQ5kqlByPfhMChEBmIlD/mx/Djetft4QrO9AB5dey1ev7rd9ErDOzzkgqQmAoETDlAckT68vGwbsVM2Eq8zUc8MmegP6k0Sez/4nDm09/DMudVUbv/mVjoeyvL4Gbrr0U5s6abOi7+Ry6zGtyXObha370+rDM8vrAEy6AMtwoV8ptlLPz5MPoyaUnm3wh2BKPg4PbpkFe5OZF9OOcJ26ba0VTl0LH1IXPYu3iS+Dm6ydAwaxJMHNKahMOPj3rGn2EM9/Y7ieKWAMrz3kM701IOLz6Qaz5lXBzYo15P4keXBwTErhtMpx5iJl8cDItyIFX/3Mf3PmUbENul7h03TQou92QxLsgBXybKlRAdLpNCBACGYRA/INnYHzhKlui1TWQqCoGOLIbLppHxDqDqolEIQQyCgFTHpA8sTYoZsHyaXDwLpnQoGu1p9C12tshCTCijSusy/5qRvBqo2B7jB4ffut7fOh6/yOY9aRtnw3aVWWOlAWYQwRKJxDrwFDSA72/6Ib9DbBwl23/K0Xwfq5FHO7+QT4UXJkmko0pRxNrL3vngsPLgFi7NtByKsCZpQSb6fCxVFd6r1YtQLt5DONuXPRcLHLxNPeWrsQV8sVyW+TiGF6aKpRhchSMECAEhgqBb5tgVdZ18IyVfwnU9eyEQty7EUdiPZ6I9VDVCuVLCGQ8AqY8YICIdT4Sa52NM24q+6wV9v7vDnik1rbLDUKyDN2rlXLu1dxwDWjTu9Cx6V27Dl2w3e67soO+r+Dx+084vpoB9qD9bZFgf8sRxSEk1qwsve0xeO2tr2H7nl79ZkGnwEWLc+G5lddIPpxdNJL7Tj+x7oPXnmqAB6zJUohbO35SwnsG0Yp/ARr24sTDqWMWpPShmejL2zGX4Ui6F33BBHj3766BOcz0I34GXnu2FR6o9d+oBG9m9VKIvDBVqMiEKAAhQAgMKQKv/+Ii+PGvbRG2H+6AtX/BZuxErG1E6D8hQAgEIWDKA1Ig1mOh6iE8Mvp8wrJn1QmQN2sa3HRVhN9ldpx3WwccOdIF/++PPbD1fZ8IuWmWPToLShdwJw+6q5VOgG1bZsHdeWMB96jZn6zz8NrDuPnRsWEuQDd1BwU3deki1ngq4mOTIa8vAT2usLrvrO/AfyrIjyDF7MjwTmhu6YD36s/B45oJB3+4Sm/bSfj3L/Wr3eP/LAfNaji8JJnST6xFPANXrDli7dnES7LZP/vgrRc+hjtfcSsUYMWaabixkVtxlom19s1EH7yJhH+583bE3PxEK5R101ShglOgJ4QAITDUCLS9uQXyf/CYJUbhplqoe/wOTyRasfagoAtCgBDQIGDKA5In1khkkvZjrRFQuRXvhuZmPB0Qj6d+03uIG9ZewJMUHZvf3o+bIP8fHZ/IXpiwC7SjrsbTFXEh0/6IRLA/mxcHBAMmJJtwnPwKfv8b9PP8uS01+++6qWveW49eONRJiBUywi3fQBPrIDwFG+sg04w+PMDmn/EgG9emGgu0Fkn1Zp5Us0LKk6sATyTgHd+Ox5svxg2uK2dYEKX6z1ShUk2f4hEChMAAI9D5Dvx40l+CvV1xCdR17EMTkLi9QHRxNnT+cQfk37rOEmL7OzFrJTuOR6FlXxwsF/ULwdjQE0JgpCFgqu/JE2utrW0YfOfgcG0rvPfFeWjLngCb71V9Dguxz57Eo7djjjnHGPjDM9+Hm9CjBYC4CinECflR+vAsKGMn8lmfNBHrpDGwc299vxn+rflP0HZqLKz6u3kw0yP8jnjCF9qkP4k26Q7RdE8tzCxizW8kDdkMynkFKUKvIHtkryDdWOclbp3bIGx+dCasXaDzlsLXIcAfdi2AmyYIwNk/0CxoPZoFWadNRpqfaOJLt0wVSopGPwkBQiBDEIh/hBsWv+dsWDSWqRga+2pgXgC5pn7BGEgKSAgMewRM9X3giXX8JCz/acxZhUby9QKuIHteJ3Q4I4HGA0WWO4SyYss8WHUtmpWgy77lJe1eOnu25MNM3WF6yMHb3o3BnXsccwL+xD7eo0R/bKxTItb8YSfMm0kBejMJZdbCISfuYTm97V/BJ6ewbN+RscNV7OwcKLhK9ELCh0r/ijVAwwv1sPAVewU96CAW/tAfxbyn+wQ8UPKVd9omwBjYs/W7UBRoSsST+RAcOZORoENkeGyirk0VKiodek4IEAJDg0BqxBpXtnvYyrZeZuoX9LjQXUJgJCJgqu8DT6yhG0/Pa/ZORVQ2HCrod8NODP/I5+wBetXYVQgFuCLZiifpFTon6QGetndGc9qel9TZL2DhynZvU6DeJZ9/kp8XL+yCsxPW+3QOi2w/a6hBErrHMeO4DY9ef2h2aCQ+vHJsd2hM/cOBINb8yYt6W2bc4IgTpQeciZJwoAuS3/V4EqW1qmyJnIXH3d+Ax92zNxTBH/5QmqD2FC1XcPq6J6YKpYtL9wgBQiADEOhsgpf3N+EChCpLNjMFQRd89z/xsvWwuKIaSuZmQzx7FiwpKtRFscJRv6BiSXcIgZGKgKm+DwKxZqQYT0Xc7m9IK0P/wqVa/8Ln8KjyT/Cocod8YnfW8iJzpycerOKtYgfWnkjmChZdjsdez8TQvBmByeo5lwFPrFO1M/8SD0rZ0O0lWrR4IlStmA0TNQvXre99DIWVvn/mdHi2GAhizbvSYw6wX60qEI6T7zp6BGaV2cePg/D2QKwjuBrt6X/l29N7IOkuOltg8oNnnCdjMM/vC3kyO+yt61phy9d2kM2/nANrr8/RpWR8z1ShjBOkgIQAIZBZCHyKfqyvtf1YVzcl4L650eJRvxCNEYUgBEYKAqb6PijEGs6fga33tsAWAd0xUPqT8XDzNePRa8a38MVnPfDaK73cxkU8hhsPeVnLDnnhbHQBQ/MbGoUkuR9duNFxlrfREVend83HlW+eWAMULciCOZrVCzeZrvgYWPaz78LtU5D58sQaAyy9LQtmuAFDvrviWVD6C9eeGo/j3oXHce8XI6xYlA2333AJXIGynPoSJxf74/C8QwpZyHBPGmJaYb8GhFhjhodfeB9++IqbM3pM2TIdfoCmHK0NrXBLpb/ZlD+0h9/QaMccA2WLsqAz7k6q3PTs7y48TfMxtEu/wpqEyPb2Y6Dq0Twomott5Uw7VP7Tadjh4of21S0Vc3Fy1r+PqUL1LxeKTQgQAkOFAHkFGSrkKV9CYHggYMoDjIk1Ox77NVb2lOyLMd7ZGGxZeRK2GuLne4QQyWjR8qmw567p0amcb4fH7/3C82m9Ys0MdNuWg0d042l+7Ihuw882tPFewWy8kVh7GBjGtYPJJifn0Pdzk+P72SCh2/AI+Yfm4HSi/x+eWAe6xhOy4SYiYfWOHj12rG+Fx10yK6Th/FgwEWKPzvbKwZtz6IKr9yQccbK28x9b4JHQuhyLm18LnM2vaorJ3DFVqGTSpLCEACGQOQgQsc6cuiBJCIFMRMCUBxgSa+7gFTxGOvZoikTvfDc0vH0Cdv4bbuT7XA9b0W3ZsLZ4Btx+VY4T4Azs+HmLR9oEG119Et5d/jAZsIjddHgDj8l27X29gCEX3oY8acU6JIr0SOct4wKu5h6D5/d3a/13swQKrs6CdTiJWLZgqpRe6j9ba9FO/WnmA1snky7dONpHO3ih+UtsU1i9o5vEFz6D5ZwPajfFsjVTYd2i6R6pZveFunEDhn6jzILrRBY4Dof3fwo/3OWctsnFL7oNPdD8bA4eGhNur81FCb00VajQROghIUAIZC4CvCnIhz1w3w0hrzOdUlC/kLnVSZIRAulGwFTfzYh1uqVj6cXPwanuc9Bzfgzkjr0Avfiqf2JuDozLSg8RGgiRByTNvjh0dZ6Dzj9dgNwJY6AXzarHIQ4TszWG1wMiQJoTPdsFrWf+BLk5Y9GsAyBvymQYF+oFJg3592FbOoV23BPQVUq8D/GbmHb8TBUqDaWhJAgBQmCYIED9wjCpKBKTEEgDAqb6PnTEOg2FpCQIgcFCwFShBkseyocQIASGHgHqF4a+DkgCQmCwEDDV90hiPfme9wdLZsqHEBhQBM68uCDl9E0VKuUMKCIhQAgMOwSoXxh2VUYCEwIpI2Cq70SsU4aYIg43BIhYD7caI3kJgcxGwHSgzexSkHSEACFggoCpvkcSa5PMKAwhMNIRMFWokY4DlY8QIAR8BKhf8LGgK0JgpCNgqu9ErEd6S6DypQUBU4VKS2aUCCFACAwLBKhfGBbVREISAmlBwFTfiVinBW5KZKQjYKpQIx0HKh8hQAj4CFC/4GNBV4TASEfAVN+JWI/0lkDlSwsCpgqVlswoEUKAEBgWCFC/MCyqiYQkBNKCgKm+E7FOC9yUyEhHwFShRjoOVD5CgBDwEaB+wceCrgiBkY6Aqb4TsR7pLYHKlxYETBUqLZlRIoQAITAsEKB+YVhUEwlJCKQFAVN994h1WnKlRAgBQoAQIAQIAUKAECAECIFRigAR61Fa8VRsQoAQIAQIAUKAECAECIH0IvD/AQAA//9x1t+nAABAAElEQVTtfQ9wVNW9/8eEmEBME4JAEkJCHphGsVsjT6ryK0OlqRN9cRTRDCVTJoXC2FAYGx6MjdipIXVkoA4RnkPEx2BRJlaUkVbGx8NheMMrhYexeVIwFcMiJCGBkLw0Ydc18Pve3Xt3z929d/fskmyyd7/ryN577vnz/X7OnpPP+d7v+Z5bzn/11Q3QZ2purvLFH0aAETBA4KsLF9ypPE4MwOEkRiBOEeB5IU47ntWOSwRkx/stTKzj8vfBSoeJgOyACrNazs4IMAIxjADPCzHceSw6IxAmArLjnYl1mMBy9vhEQHZAxSc6rDUjEJ8I8LwQn/3OWscnArLjnYl1fP4+WOswEZAdUGFWy9kZAUYghhHgeSGGO49FZwTCREB2vDOxDhNYzh6fCMgOqPhEh7VmBOITAZ4X4rPfWev4REB2vDOxjs/fB2sdJgKyAyrMajk7I8AIxDACPC/EcOex6IxAmAjIjncm1mECy9njEwHZARWf6LDWjEB8IsDzQnz2O2sdnwjIjncm1vH5+2Ctw0RAdkCFWS1nZwQYgRhGgOeFGO48Fp0RCBMB2fHOxDpMYDl7fCIgO6DiEx3WmhGITwR4XojPfmet4xMB2fHOxDo+fx+sdZgIyA6oMKvl7IwAIxDDCPC8EMOdx6IzAmEiIDveJYn1dTj7+uEIR4iEJKSnphiXcPTBfrEX9isuOF3XkZw0BhkTxiF/SgbSU5KMy5ikOvv6vHKljEtDcqJJRi2Z2u51KTeJSE8bp6VKfEeAAdWakpSK5JQE4/oHHehsuwp7pwPXHNeBpASMJczy88ZjUpoJdsY1Sac6e7pJ/0RMmpguV4bw6uxxElyKDlQuk8qFwlip2eVAb88AqCTplYRJGWnK1TB/rlObPXCqP9TktDT6DYb3ezITUHZAmZXndEaAEbAeAjwvWK9PWSNrI+AgjtDzDyIJY0jPMRnIul2ea8mOdzli7WpH+eI2HAwH7wmpaH+tCMlimb527Pj3Dqw9SiTS5FMyKwU1Py2EbaIEIeo7j3lLu9Cs1lVWmYtdpZNNalaSHXh37SksP6dcJ+Dwm8WwyWLqIAx+EiYGSjPT0tC+sVCPw2AfDu5rRXmjm+EruQI/0xKxa0keymZmBj6LNOXiF8h8tpdKS+juuIx3d13A8kODAa3VrJiMlfNz9TppuUi3I39qxeO7A3WrpXJVVM7wQ7LNU2SbYPjUk3gF+P7KPNTOnRiQqbO5Bf+6oQ/7/Z7YilJQ/4vp9HuS7Wi/CtRb2QFlXJpTGQFGwIoI8LxgxV5lnayIgOPCn7H5lw/i+T/4aXfPUrz1+gb8+J+z/B4E3sqOd2livYqI9e7AdsxT/Il1lx3lVZelyXnjKzNRMiU4GbIf+hTF24n4KWSMSBeI6p15525MMpWKiPULRKzPKBkScezNe1AYvAlfTbS4CBsDpbQ/DoPd2PZcK9af81Ud7Kp6dR5q5gQSyWBlDJ/1t2N9ZRu2uR+G0L3nPJYs7wogqbp656SjffUMPblWdFtJurn7Qpfbe2MrvR2HK/O999pF59HPULTFbd/Wkgy/Sypy0PhYtvDsOk7sbcbDjYELACETdtHvqSzE70nM738tO6D8y/E9I8AIWBcBnhes27esmXUQ6Dn2BsY/sCyoQtXv/Q2bnrgzaB7Z8R4BsU5E/YrbkAJzq7NbMnoNv3C2RoB6se3pL7BeELmmMhNlxemYTK/qnf3/wF+brqB8p0isQpA/UJ3PqHUKRG7jrwuxbGaa0JJ4OVTEOgEbV6QhIxQG1HRyxniUzfIR4xM7T+LhAz6ZKkrTsOyHmcjPINu+wwl7y2Vs3tKvI7UNL92JhdPDcVvx1e++okXNKlrU+BZGQbAd7ELdovPYrFUxLRn7fpGF72YkoOV4Gx7e7uujmnUzUD3L51LScuBT3L9TI7gJaPh1Lsqm3YrPj32FeUK52udnoMrmK6c0dWJPEx5+3/ObKilKpN+FJoDvu7f/Bmb/y1RUzb7dm9h5tJkIuc86Xr3idvxsNln5e67i9Ve7sPmcljUFre/MhL5V7Vnob9kBFbomzsEIMAJWQYDnBav0JOthWQQufIhbpj7qVe+R597CplWPIBvt+LB+DRa/9KH6rBiHuj7BQz564S2jXciO9/CJdVEaul8s1NqR++6xY97yy6rLRiIOv3EPbEbc189SWkskucqEJDu/akF2dV9g+0T0uonwGX+GiFhHgoFbILLoPuOz6NaTfhWG+vVi9wtfYJXbsg6UPDEZjYtMXCiMFVVTXWg50oL7t5I/ke5jTqx1luNpqWjdWKQjo53HybK8SSXXhEM7/Rbc7j46i34C9jV8F3OJjGuf3ubTKNgw4LmletupXp+b0AC56JxWXXRCvXXQaqTvwcu0CLB7FwEBiyp6vnmlHXXqwqth80wsnCr7ikJohy5lB5S+FN8xAoyAlRHgecHKvcu6WQGBD395Cx59xaPJgvpPsPcXxTq1Pv7VvZj/UpM7benbf8OOReZWa9nxHj6xNvIZ1okZeOM8SyT4OQ8JDuUHLRK7kvJsND6ZE1ghWYqP7GzC46rlt6EuB47X27DqnCfrvoZiHanzVTBExDoCDNwykJ/2EvLTdvsBhyLnXWeRWdXjEd3fncSnkPmVH6nUZzQj1iLBBfZtIxwn+sixuw6yaK8ni7bbpYQWMe20iFEIcm/zKSLOHgJvvBBw4d2Xm7H8pEcSXd2uS+Rmc8FjURfJul7ogDvn2TP0u+p3p9vmZ+LwioKAPJ1HyKK91WPRZmIdAA8nMAKMwE0gIPuH9iaa4KKMACMQKQKOJjw59l685y6/Ae03apDlX9eF98ii/aQ7NcaItY8AIahFmXTrasWqV3sxecoYfPuBLCy0GdjlRYKKJDS9YwPIDaFYdUMoqSBC/pgRIR9FxJrkPrbHhkKzCBtEjHdsugB7xhhk5X0LVaV5/j+H4Pc6jIDa1Tn4vqOLXDIUkmlCrAn7zKpuT71zMtC9erpxGxTxA7jVHcVEy9DyAbmB7Pa4gdST60qFgeuKSHJ1C6wOWkSs8iwidOla5YbftLjaTourQ56Hu+ptKMsy2vBK0VwcgxR5hp6ZYW1Yvz6R/4Dq8eA7RoAR4DdZ/BtgBEYzAh0Hn0f2j+rcIla/104+1AG02iO+gzjNGHqbPSa4NrI8IHyLdRgWRa+IftE7SuakoqZ8CmxZRv4g3lKmF6I7gu2JiTi8iEinzt2EyDaR1vwAIjVExDoSDNzaqH7hqmsCpiWh8Wc5KLnDYPFgqr3kA3LNWEIbTkE+3C8unIH8NPKR9vpAGxNr8c1C1cp8ir6Ric6zF3CkZQA9Azeo4UQUFo3H3Jk+n3GPNJK4kvtOpuq+U0abEHepmxBFa3dFRTpKiLjv/osTl5SXHGmJKPneODz1owIUponEWWwziTat2jCpvxsnTl3G518NukMwZmSk4L7ZuaS7WE4SP79ssgPKrxjfMgKMgIUR4HnBwp3LqsU8Aqd//yTu+onHXr23/QYWZDlw+th/o+l/T+OqYh/MyMaDDzyE4hkZUrrKjvfwifWEZBzbmI/Jg+abF1NSKZ40xWT2fRw4uP0UylXrojd9QiJqfjgO991xG4oKMiVjN+vdFRoo2sNCd7QHkWgBNbRBrtpvg5w73N6QRAVJxuH6HHqlYI6BR0eK35yl3y5np+gXxQbRL6pKx2H2zFTYCsYjf2JkCw4vrtoFxQhXYmNrn1DEGgLxrV9zO3rfvWwcvYR+A4c33kV+8lrdIvbGpF2RQfSLF4m1aO3WZDX63rguH8tmaYsQoc1Zadj3/1x4fIsyUgI/1StzUDNX20gb+FwmRXZAydTFeRgBRsAaCPC8YI1+ZC2sicDpPctw14/fIOWqcejPD2LbA0+qbiF6fR95bi/e+u0CCkgR/CM73sMn1sHbdT+1lefg8JP+RKYP725pwfKjQSpQiDZZWBf+IM/cyqjzPaZID6/5Ij30nvwMBS8bbKzzNimQMTN3CG9evwvd5jy/Z6a3xvGimw80Y95OXyQLo+JVhMNTP8qGbcoQkWxqJBSxFv3b/WUiZxtvvHDPM5FA63E9TGEMDeODC+4pPncdsazWagKqn7gVKf/nQp1fHO2NdRT15Q7CRNu4OIHKaG8AtOIGaWWVZCEv9f9NagVCf8sOqNA1cQ5GgBGwCgI8L1ilJ1kPKyLwIW1MfPQlRTPP5kSfjsoGRr+0p97CtXd+TBHvzD+y432YiHU2EWsjH2eQa4EdH/znVaz1I0z+qtRQ/OZqg/jNzeTLO0/15a3yPyyENsGtp01w7o11VGEj+d2W6PxuRRInEkP/1g3uh5BYK7U7u9qx/8gVbG10+hFWfdslpRl4s3K6EEFD/zycu1DE2vfcV2v9ulxUzFIO3bmOzr9/iV/U9HpjkftiUruwf0szlrgXTUHC2okYapFBxI2L1ErVimzUzhd+O3So0LbaNsFyrtYvkHSvtLNScezn0z0uI45u7N9lx5JDvrcK5ptavTWYXsgOKNMK+AEjwAhYDgGeFyzXpayQZRBw4O2nx2Kx7kCYpTj09014SHH9+MaBpv2bce+C570ab/i4HTU/MPHDplyy4z0CYp2IhtV0VPTgDe9R4l6p1IusghzcNzVE3GXlOO+Oqzhzphf/9T/XsPmkjwBp9dWsK6A4ycLJg5qVUs1QX1eAp7ISQXvTPJ+kQexfQ5sfVQumjcLUHdaFqRsqYk2nIj6fiSzXDVzThDX6TroV37NlhyDFLvR29aCl9SqONw1gvcGCw0dgiZB3tOEvF42t3WO/lUZuNQJefjL5iLPxosL33FOwvo42Id7h14/e0xuVPFo9elxNLdYCsfb6xoP07+ghf+pr6Ph6rIH/NjXjaKNoKrQQ8YgFd3SPiVd9EVaUdEO/dxcOEuEvV9+SiO4nalXSX7IDSrpCzsgIMAIxjwDPCzHfhayAZRHwJ9ZL8UnfDhTfple49f01+KcFmz2JpWS1/tDcai073sMn1kRgwo5jrdfD+M7Rh5YWOh2QjqU+6M1BMY330EmK6iZE56nTyP6NGgvZmyfYBRG/t+h0Re/eNT0BjPjkxeHCQFFFWXC0XcLvX6UYzed8umnh6Vo+aKLoG4GLEHfOEGH5fMRZI8S++pUrnSuIaUhBsk5T2LwlJ5USWrzqr6VOtNT5WIfpmiG+qXBHHZk2oIthbRaJBMJCwFZKG10r8xTBw/7IDqiwK+YCjAAjELMI8LwQs13HgscBAmKM6gUNf8PenxnEqP6mFWuS/slzHsY9m3C1qdrU11p2vIdPrE0Jl1kvDeDEITuOnx9ER0oqahcFxhrWleyn1/6V9PrfnZiAj974Lu5zb5LTWx91ZYLcVK8pQI1yEp/7M0TEOmwMPK3bT7bgjy1fo6MzEct+fifyvYRfFU/3RT7pL5NPupvAUrg89bTC4STW4ubFQGu/T7gWOkr+fuUoefpsJKv2sjsgHPBiTNrdmYXNkYFHk7tzmP7jWxQAHhKdIJB54KOds3CfwWmNEF1NNPcT01bMH8gOKPMa+AkjwAhYDQGeF6zWo6yPlRDwbV4ENp24iup/NtqeKFq2H8En1/6EYhNHa9nxPvzEml7jl9NrfI8VmkjXHrIgB4TBE7uSCDRZRMtVQukhbuSOQCH7ypd2eetprMtGvpHyFKii41g7Hm9U/UMmjKMNjneqpweOJLEewG46XVA7xKbhFRtFMwnKrCHGfdYOy3F2XcLnnaQbhZHWf8iKnZIG21R9FBIxj4+cGpNf8cCVYPHGffWQH/s28mOfmIRmOpJ8nnokudlBLKJF3Ovm09+FIyevorOH3FumZVPccm0RJEoubrzUiLVI5gFTPAVfbLNDZPQtGd/JDijj0pzKCDACVkSA5wUr9irrZBUETr9O4faWe8LtLX37SzpV0ciwKxJrOkTGRYfImMSzlh3vw0+s0UeEssVLKAM2HAb0YB92UP6155QHFFVjZzFsZIm00wl6xeoJeqBT9roNTtnzVtV/HvMqu7ybAo1D8tHR6mbRK7wVCReCfzAitFg37yXy2ai6ccyho9dXmx297mlXzB9wXLcgmuyljxAbE2u9L3MyxQK/2yAWOPXPM9Q/V5RWffWIsaiNfZlFFxJAO9BFR+ZNcdXH/9b6UwzTZ/a7Ci2XHHqyA0quNs7FCDACVkCA5wUr9CLrYFUEHJ+9gbHfWeZR79k/4cbvHglUtefPeHT8g/hQeTJiPtam5CdQXi3FfoRORdyq7TCkGNMUV7jaMK7wAB1V/jkdVa75EGsRJvTEymvF1hoI+NaTONv82+m463zK5WexDmk9FyoWiXWkPtYX6YCUZ5VTTzyfktJ0NFTMQLqB4dp+/BSKN/niMt9MRAutvZDEWjkqXjjNsIQO32lUDt8RPuLhPBDfBgiWYYVw72uw6Y6V7/37GRTUeI4f15XTvYkgwk1xycvcccl9jbZQeML7tfCE5Efe+lqR5w1ED50UuVw9KdLr763F1qbyfse61/66EFUz03wVh3HFf0DDAIuzMgJxggDPC3HS0axmjCLQgbpbsqHF/dj0MbmD/EDvDvJx7b2Y/4In9F7xxk/wyb8qofiMP7LjPQoWaxJwsBubF7WiTierEqt4LGZPH0tRM77B+bPXsP99p7Bx0edXLPr+gnKLGxp1VQo3vbTRscC70ZGs0zsptnKqSKyBkllJKDRyJ1Hr6XUkYOFPv4255OoAkVjT87I5SdBTTqFx4bLXkYTqX2r+1ERcd9Ix3AeEDHRZMT8Fc+8eh0kkS+dFWlwcoJMH3RZhTz5fBA19uXDvQhNrqlE4Xlypv2R+GmoXkNvNOBf+cuQCHtcILj3zt6Kf2HMSD7+vlFI+FDmlLhc/ougw9mY77t/k23SqP7wnEJPalZMpxN/tSHH10W/iApZ7F1rkBqKLVOLvd5+AhnVZKCkid5juLmz67WVs03Ak/+rWjSoh9wgY1r+yAyqsSjkzI8AIxDQCPC/EdPex8HGAQMd+Otb8MR/7rHnzEFaWPYgM2rT43m8XY/ErHlINLMAnV/eiWM+7dQjJjndpYq0cj+0OdxaBxdotWX876irbPDsvdaIa31StyKF4xsqBHnriVVI+GY1P5hoXElMHu7B+0XlvTOuKFXmoJ5L4rvfkRTGz+bWXyBGx9mJgnt3gib/LyQDFfD6txnw2yO6fNCcN7asLQ4Ts8y9kfC8S62BuMJ3Np1G0wUeEjWoz7AcXEdlVdqzXyKxRwVnpaF83Q6+PqwubV51HXbByVFf16lzUzFFiagsfWrTt+E0r1p4R0gIuE2kTrE3dBBvwUCpBdkBJVcaZGAFGwBII8LxgiW5kJSyOwJ9ffRIPrvL4WpupupU2N1YZbm70lZAd75LEWjh4hY6Pbl8XIdEb7EPz0QvY8UfayHfOJ6x4VTInBVUL8jB3apqa3I1tz7R6yZrmmyuWMbsWQ7Qpm/Ha6bCT/3j5lBoqzqyUPt27Ec/PYq3PFezO54fsy3WdrLhfYveBPsP43Uo+27QkrKRFxEL34Sy+kjdzZT9EfurblRjYRjLpa3Z2nMem3xHhPadPV/ze69fkoGK2H8H1ZqNwiXvOovx9n+uP9qhmxWSsnJ+rJ9XaQyiW+i/JIq6enOlNp4sJSdj3qwLhNyE+VK4dOHHgCzxsULZkDkWi+WkhHRojuIj4F5e4lx1QElVxFkaAEbAIAjwvWKQjWQ3LI9Bx7G0sfWCxx5da1La0Bod+twYPFQUxVav5Zce7HLEWhRiqa8cAOvsGcG0wARmJ1+FEEtIz0pCcdHMEaKjEi1o9Lgd6ewbQ8/V1ZKQmwElu1cmEQ3qKgeN11ITyNeTsuYyOfuqjW5U+SsakidqCx5fH8Kq/F/bur5GRloge0ilrYiaSg0aDUWtR4nh3kR96IoU9+ZoK3kouMrJtuug31Ul+3KlU1uEiHNOHDEfZAWWIBScyAoyAJRHgecGS3cpKWRiBngutuIrx9J8DjtsykJURxB/YDwfZ8T5yxNpPYL5lBEYzArIDajTrwLIxAozA0CLA88LQ4sm1MQKjGQHZ8R6SWGc+fXI068myMQJhI9D9zqywy8gOqLAr5gKMACMQswjwvBCzXceCMwJhIyA73plYhw0tF4h1BJhYx3oPsvyMwOhAQPYP7eiQlqVgBBiBm0FAdryHJNY3IwSXZQSsgoDsgLKKvqwHI8AIhEaA54XQGHEORsAqCMiOdybWVulx1mNYEZAdUMMqBFfOCDACowoBnhdGVXewMIzAsCIgO96ZWA9rN3DlVkFAdkBZRV/WgxFgBEIjwPNCaIw4ByNgFQRkxzsTa6v0OOsxrAjIDqhhFYIrZwQYgVGFAM8Lo6o7WBhGYFgRkB3vTKyHtRu4cqsgIDugrKIv68EIMAKhEeB5ITRGnIMRsAoCsuOdibVVepz1GFYEZAfUsArBlTMCjMCoQoDnhVHVHSwMIzCsCMiOdy+xHlZpuHJGgBFgBBgBRoARYAQYAUbA4ggwsbZ4B7N6jAAjwAgwAowAI8AIMALRQcBLrKfm5kanRW6FEYhBBGRfAcWgaiwyI8AIRIgAzwsRAsfFGIEYREB2vDOxjsHOZZGjj4DsgIq+ZNwiI8AIjBQCPC+MFPLcLiMQfQRkxzsT6+j3DbcYgwjIDqgYVI1FZgQYgQgR4HkhQuC4GCMQgwjIjncm1jHYuSxy9BGQHVDRl4xbZAQYgZFCgOeFkUKe22UEoo+A7HhnYh39vuEWYxAB2QEVg6qxyIwAIxAhAjwvRAgcF2MEYhAB2fHOxDoGO5dFjj4CsgMq+pJxi4wAIzBSCPC8MFLIc7uMQPQRkB3vTKyj3zfcYgwiIDugYlA1FpkRYAQiRIDnhQiB42KMQAwiIDvemVjHYOeyyNFHQHZARV8ybpERYARGCgGeF0YKeW6XEYg+ArLjnYl19PuGW4xBBGQHVAyqxiIzAoxAhAjwvBAhcFyMEYhBBGTHOxPrGOxcFjn6CMgOqOhLxi0yAozASCHA88JIIc/tMgLRR0B2vEsS6+tw9vXDEY4eCUlIT00xLuHog/1iL+xXXHC6riM5aQwyJoxD/pQMpKckGZcxSXX29XnlShmXhuREk4xaMrXd61JuEpGeNk5LlfiOAAOqNSUpFckpCcb1DzrQ2XYV9k4HrjmuA0kJGEuY5eeNx6Q0E+yMa5JOdfZ0k/6JmDQxXbpMRBkdA+jsG6CipPsgkJyh9K0JDhE1EKqQC719yi823H42rld2QBmX5lRGgBGwIgI8L1ixV1knyyLwjQM9l3s8nHFMCrKIl2CMvLay412OWLvaUb64DQfl2wcmpKL9tSIki2X62rHj3zuw9iiRSJNPyawU1Py0ELaJEgS77zzmLe1Cs1pXWWUudpVONqlZSXbg3bWnsPyccp2Aw28WwybLXx2EwU/CxEBpZloa2jcW6nEY7MPBfa0ob3QzfCVX4GdaInYtyUPZzMzAZ5GmXPwCmc/2UukQulO+eUq+CUEaugJ8f2UeaudO1GfqacOOXZcM+7hkfipqf1yIwjQDgn0zbeolcN+d2NOEh99XfmchdDUoa5QkO6CMynIaI8AIWBMBnhes2a+slcUQ+KYHH762AY+u2uynWDFqGjZhTeVDyJAg2LLjXZpYryJivdtPpKC3/sS6y47yqsvS5LzxlZkomRKc9doPfYri7WQOVQggET2yi+LMO3djkqlgRKxfIGJ9RsmQiGNv3oPC4E34aqLFRdgYKKX9cRjsxrbnWrH+nK/qYFfVq/NQM8ePvAYrYPasvx3rK9uwzf08uO6dRz9D0RanWU3e9JKKHDQ+lu297/17Cwpq+rz3ZhcNm+/Ewqn6twWRtmnUhvPvZ5Bd068+Cq6rUXmjNNkBZVSW0xgBRsCaCPC8YM1+Za0shIDjNJ4fexfqgql0z1a0n6hCVghyLTveIyDWiahfcRtSYG51dsufloaFszXS1YttT3+B9YJiNZWZKCtOx+TUJDj7/4G/Nl1B+U6RzIUiRFTnM2qdblLtqXzjrwuxbGaa0JJ4OVTEOgEbV6QhIxQG1HRyxniUzfIR4xM7T+LhAz6ZKkrTsOyHmcjPINu+wwl7y2Vs3tKP/b4saHiJiOh0PREVHoe+pEXNKlrU+BZGwbH1WXuBkqJE6qPAJnr7b2D2v0xF1ezbPQ9dl2jhccHXxrRk7FuRhe9mJaOnrRM7fteDbd5+SkbTW3cjX3gpEVGbgWIRhrQAojcLsroaVWGUJjugjMpyGiPACFgTAZ4XrNmvrJV1EPj4V7dg/kuaPguw98QmPFQ0Hu2ffYg1DyzGh+qj4hcP4ZP1D2kZDb9lx3v4xLooDd0vFho2aprYY8e85ZdVl41EHH7jHtiMuG/PeSxZ3uUllbVEkqtMSLLzqxZkVxtYR2elo3vdDBNRhohYR4KBWyKyVj9D1mqVYNaTfhWG+vVi9wtfYJXbsk7k9onJaFyUa6JTsGQXWo604P6t/t7xwYj1ALnLnFbdZUK9AfC1rbM4Ez6t9BvReXEP0oJhpR11qu76BVBkbfpa164c2P/yKSw5qd0r38F0FfMFv5YdUMFr4aeMACNgJQR4XrBSb7IulkOg58+4d/yDaHIrthSfXNuBYtFLoeNj3Js9X32+Ae2umqBWa9nxHj6xNvIZDtEbzrNEgp/zkOBQftAiQSspz0bjkzkGtV/HkZ1NeFy1/DbU5cDxehtWnfNk3ddQjLkZBn68io/1ULiCRICBWzKypi4ha6rbGh2KnHedRWZVj0chf3cST2rwf/2IrD5zELIpWp5JxnYiyDo/eX1F6p1ff7xiw8IpgjlazeX8+2ly0VA2NAJl5EayS3MjiahNtVLhS/zt+JKD6OrLFPJKdkCFrIgzMAKMgGUQ4HnBMl3JilgQAcdn2zD2Oys9mr34CW6sL/bT0oG3nx6LxX9QkhcQ8d6rJ95+uWXHe5SINfm8Pqf6vAa1KJMWXa1Y9WovJk8Zg28/kIWFNtXVQFRQJKhIQtM7NuAA+VvvJH9r+pRUECF/zIiQjyJiTXIf22NDoVkUEyLGOzZdgJ086rPyvoWq0jwRgdDXOoyA2tU5+L6jC/O2Kxsmg5DNDiL0qzyEPtQiyCeEC0f2fo43/urC/jNU91ukVyCvBugtQ6b6lkHnnx1Rm77W3VfiW5GicWh8wEWuRSF09asi2K3sgApWBz9jBBgBayHA84K1+pO1sRgCFAWk41wrWltbkfKdh1CcJZqrFV2JWD9CxNptpB1JYi1txRQ6yC96R8mcVNSUT4Ety8gfRChnctl5nDbXbfL4Y9uemIjDi4h0isRKIdtEWvMDSOsQEetIMHDrovqFq+4QmJaExp/loOQOg8WDie7SybTZcgltOAX5cL+4cAbyKRJHCy0+7ncvPsyJdW/zKRRs8LiOVFSko8TlwO6/OHFJeeGQloiS743DUz8qoMgeRsw5mHR6q3bNmgJUz/ZEPLn5NvuwY20L1p7ztL/vjWIUHW9GkbKxNdgiIpi4fs/4D6gfIHzLCDAC4HmBfwSMQOwi0Lq/Dv/02PMeBWgD49WmKto7Z/6RHe/hW6wnJOPYxnxMHjTfvJiSSvGkKSaz7+PAwe2nUH7Il+K+mpCImh+Ow3133IaigkzJ2M2iPy7QQNFDFrqjh4ikGah5fgaqbTovX2pSzGNOLv2k9NzqooIk43B9DrJCbl5MwqQsvQx2irhRbBBxo6p0HGbPTIWtYDzyJ0a24AiQm2KEK7GxtY8MsW75gMj3bo/lXytn9L1xXT6WzZJfEPj7xDdus6FEDal4s22K5avUEIAyuhrpZZYmO6DMynM6I8AIWA8Bnhes16eskbUR6DjThNb2VnxM4fee/4PH+1rReMeJq1j6z8FoNb10v3DBDc7U3OB73sIn1hKY28pzcPhJLSKIVqAP725pwfKj2r3Bt0K0ycK68Ad5ZGE1sYjqfI9T0PraTO8mud6Tn6HgZTWyiKFVeaiItYHshknGMZSbDzRjnttNwbCQO7GKcHjqR9mwTRkikk21hiabIj6abAmofuJWpPyfC3WH9IR7Yx1FYLlDQj7alFpOm1K1OOi2UnrLUKm5ttxcmzrCLvR5aF01/eS+ZQeUXG2cixFgBKyAAM8LVuhF1iFuEPjmNB5NussbCcSr97P/jRu/e8B7a3YhO96HiVhnE7E28nEGOs/a8cF/XsVaP5Lmr0gNxW+uNojf3EwW1XmqRVWzTnrL0ia49RTyzROrGWisJ6tolkjQRRJ3MxZrb4shLoyJtVLI2dWO/UeuYGuj03vAjVFlJaUZeLNyusQGQqPS+rSQZFPcREhFq1Zko3a+0I90wM+22jYhBjctbN7xLWz0ral3fRewZOklb6QXJda4LtTezbQ52IW6Reex2d1UAj4iF5D7VJ4fUldDYc0TZQeUeQ38hBFgBKyGAM8LVutR1sfSCBCxXkbE+o17aBPjpz5rtaLzIxRuby+F2/P3whbxkB3vERDrRDSsTkP64A1yrDD+ZBXk4D6/A0ACcirHeXdcxZkzvfiv/7mGzScDXUtq1pEf7izh5EHa0Fe3yK4SKaC+rgBPZSXCoRlSkwaxfw1tfrziac1GYeoO68LUDRWxplMRn89ElusGrgUoJiQk3Yrv2bJDkGI6erurBy2tV3G8aQDrDRYcttLbycKb767Y2dGGv1w0PrFx7LfSyK1GwEsQRbkMTTZJlo4e8qe+ho6vx2LuTF/8bW9VjjaKbEKLAjWhYTO54kw1+Sl22LFk1WVvXvJLwbGdtLFRFxc70jZvxZHtFBlGdS+qoRCL1bQxVvuE1lXLKfctO6DkauNcjAAjYAUEeF6wQi+yDnGFwDek7Rj6nzY2Nu3fjHsXqD7WlFT9QTs2lWWZwiE73sMn1vS6Pew41qZiCg8cfWhpodMBN9Bx395kiqO8h05SVDchOk9RuLbfeMK1ebMEvVAiVNDpil6j9RAR6+HCQNFFWXC0XcLvX6VFxDmfcvu2UQjBibQB8YMm8oEOXIS4c4YIyzdUZFN8a1BPh9dUGBxe09l8BkUb1EgwbuHIN3/n3X6k2qdfqCv/Nsv67bTJUv0tkN6tW6cjxeVZYSVTfzfvO415jQpOifiooQj3Kdw/if4J2NAaqmXPc9kBJVcb52IEGAErIMDzghV6kXWIZwQ69j+P7MfqPBCU7sC1D5eaWq1lx3v4xDrsGM4DOHHIjuPnB9GRkoraRQXB+7CfXA0qyeXAnUt5vf9der2vbMBz4eCWZpQfDV7c/2k1RZ+oUaNPDNnmxbAx8EhlP9mCP7Z8jY7ORCz7+Z26kwf95QbIJ/1l8kk/6XlSS5sxq2gz5mgg1j6CTm8NAoj1dTQf+EzvQz5tHM7U3YlJ3gVOoLahUvzbnH2KDr6R2GSpq1fwwdalS9zIDiiJqjgLI8AIWAQBnhcs0pGsRvwioLmHuBEIHnJPdrwPP7Em14Fych3wWKHJgryHLMhBrYZEoF8mAq0Syo1EyJbdQcd5U8i+8qXaBrhENNZlI9/IA4E4eMexdjzeqPqHTBhHGxzvVDc4DpHFOiJiPYDddKKhdohNg8khKuKvu/MIhYzb6nH70A7LcXZdwuedpNutYk7lmqyzKWmwTfW5Q/jn8JFTE//y/i4cOXkVnT3U5rRsiiFu7Fbiq8efWBOp/oA2ZgqEN6SPeIRtzj71ubnl3l9x7T6ERV/LZvQtO6CMynIaI8AIWBMBnhes2a+slTUQcHzxMd56vwmnT7TjyX/bhAcMA5n1YHPxeKz5VNE5Vog1WV53U4xhjVAGbDgM6D8xJjFt/ttZDBv55NqJZBarJBPzM9G9Iojlu/885lV2eTcFGofko6PV36Sj1Y3IeYBMlCCG24uIWJN7wt4m1T2B6ptDR6+vNjt63SOAmF9/BLiRgKHTfITYmFg7zwoH+ZjqqI/F7cOWfLgPUag+d+xojywVldmoLxU2PxqIGGmbJdcv4WCry9B/PYUWbs0f9aLujKfB2hXpbneg5AkZ5DduOLIMJNMn8R9QPR58xwgwAvLhtxgrRoARiD4Cp19/FHct/9Dd8NK3v8QOI4+Jy3Ss+UT1WPN7NlEs62rTWNayPGD4Ldakkv0InYq4VbUg033NyhxUz/UPx6foPkBHlX9OR5VrPsRa1Ak9mfNasZUihh86AZCs3ktUq7dtPm3+W6Fs/vOzWIe0nguVi8Q6Uh/ri3Ty4LOeo92VmktK09FQMQPpBi4S9uOnULzJtz3U/Jh2QcYQl6GItf6tALCLYoSXuWOE+ypuoVCB92uhAhXf5teKPG8DLn5BuvV6M9asyacDYCRIrO5NRJhtelsLvLATyS/WDogJp58Dq3KnyA4ok+KczAgwAhZEgOcFC3Yqq2QZBByf0pHmxeqR5qjG31ybcKeycdH7oZMXl9PJi6+rCc/+icLuPeJ96n8hO96jQqwx2I3Ni1qhuoersirxkcdi9vSxZHX8BufPXsP+953CxkU6hlv1KxaPwlbCtYkbGv0V1+57aaNjgXejI1mnd5J1OlUk1kRsZyWhMIjFuteRgIU//TZtGiTmKxJraqRsThLytMaCfPc6klD9S82fWn/6oFasYn4K5t49DpNIls6LtLg4QKcdqpFNlDze0yW1AhF+hyTW5E5yZCdF2nAf7+lppHblZFTQQTAprj7qnwtY7l30KFFZaOOi4qajLFhePuX1B1dKlsxPhs1x3ThyDKXn/zBXPWAm0jY98pn9G1pXs5LG6bIDyrg0pzICjIAVEeB5wYq9yjpZBwHRzUPRain+1LQBDxVloOdcE9745YN43st3inGo6xM8FMQeKDvepYm1cjy2O8SaqYtAiK7ob0ddZZs3VF6I3BRDOYdiKCtWbT3xKimfjMYng596466bYhyvpxjHWkzrihV5qJ+fhndfIAKougiEkkF57iWPRKy9GMgU9ObxdzkZwP4tp7HkqDdD8Is5aWhfXWjo8hC8YOBTkWyausG4urB51XnUCcQ+sCYKS7M6FzVzJnseOQibn6i/D6PMBmklFTlofEx9axFJmwZ1iklSuooFQlzLDqgQ1fBjRoARsBACPC9YqDNZFWsi0PExHs2eH3gojJ+2O/5MJy/eH9WTF4WDV2YR0VsXIdEb7EPz0QvY8UfayHfOTyv1tmROCqoW5GHu1DQ1pRvbnmnFepXo7aJDX8p0h74Y16OkiiHaQDGO29fl4j/Isqq5iJiX9D3xxmn2s1j7coS6MvJnvg5785fYfaDPMH63UqNtWhJW0iJi4SyVvIZqRuK5/RD5qW9XNkMaySRWoFjNv8TjO51ioud6QhL2/apA6B9KpkguSyiSixbbOrBQYErFilxa6Ii6hdlmYJW6FHlddcVMb/gPqCk0/IARiFsEeF6I265nxWMJAUcr3n5xDRa/9F6A1MU/24Q3fluN4iCWaq2Q7HiXs1hrtQ7lt2MAnX0DuDaYgIzE63DS4SHpGWlITlJC68XRx+VAb88Aer6+jozUBDjJrTqZcEhPMXC8jjYsSkztLvIJT6QQJF+TYLeSu8pEbcEzTMKMRJsSqsgOKImqOAsjwAhYBAGeFyzSkaxGfCDg6EHHhau4qjipfpOC7NwCZNwmr7rseB85Yi2vC+dkBEYcAdkBNeKCsgCMACMQNQR4Xoga1NwQIzDiCMiO95DEOvPpkyOuDAvACAwlAt3vzAq7OtkBFXbFXIARYARiFgGeF2K261hwRiBsBGTHOxPrsKHlArGOABPrWO9Blp8RGB0IyP6hHR3SshSMACNwMwjIjveQxPpmhOCyjIBVEJAdUFbRl/VgBBiB0AjwvBAaI87BCFgFAdnxzsTaKj3OegwrArIDaliF4MoZAUZgVCHA88Ko6g4WhhEYVgRkxzsT62HtBq7cKgjIDiir6Mt6MAKMQGgEeF4IjRHnYASsgoDseGdibZUeZz2GFQHZATWsQnDljAAjMKoQ4HlhVHUHC8MIDCsCsuOdifWwdgNXbhUEZAeUVfRlPRgBRiA0AjwvhMaIczACVkFAdrwzsbZKj7Mew4qA7IAaViG4ckaAERhVCPC8MKq6g4VhBIYVAdnx7iXWwyoNV84IMAKMACPACDACjAAjwAhYHAEm1hbvYFaPEWAEGAFGgBFgBBgBRiA6CHiJ9dTc3Oi0yK0wAjGIgOwroBhUjUVmBBiBCBHgeSFC4LgYIxCDCMiOdybWMdi5LHL0EZAdUNGXjFtkBBiBkUKA54WRQp7bZQSij4DseGdiHf2+4RZjEAHZARWDqrHIjAAjECECPC9ECBwXYwRiEAHZ8c7EOgY7l0WOPgKyAyr6knGLjAAjMFII8LwwUshzu4xA9BGQHe9MrKPfN9xiDCIgO6BiUDUWmRFgBCJEgOeFCIHjYoxADCIgO96ZWMdg57LI0UdAdkBFXzJukRFgBEYKAZ4XRgp5bpcRiD4CsuOdiXX0+4ZbjEEEZAdUDKrGIjMCjECECPC8ECFwXIwRiEEEZMc7E+sY7FwWOfoIyA6o6EvGLTICjMBIIcDzwkghz+0yAtFHQHa8M7GOft9wizGIgOyAikHVWGRGgBGIEAGeFyIEjosxAjGIgOx4Z2Idg53LIkcfAdkBFX3JuEVGgBEYKQR4Xhgp5LldRiD6CMiOd0lifR3Ovn44wtEjIQnpqSnGJRx9sF/shf2KC07XdSQnjUHGhHHIn5KB9JQk4zImqc6+Pq9cKePSkJxoklFLprZ7XcpNItLTxmmpEt8RYEC1piSlIjklwbj+QQc6267C3unANcd1ICkBYwmz/LzxmJRmgp1xTdKpzp5u0j8RkyamS5fxZuwn7EjMoDp5M4sXLvT2Kb8eGcwpb1cfnO7ilD+D+pRwGemP7IAaaTm5fUaAEYgeAjwvRA9rbokRGFIE/tGDjh4HMrKykDJGrmbZ8S5HrF3tKF/choNybXtyTUhF+2tFSBbL9LVjx793YO1RYmcmn5JZKaj5aSFsEyUIdt95zFvahWa1rrLKXOwqnWxSs5LswLtrT2H5OeU6AYffLIZNlr86CIOfhImB0sy0NLRvLNTjMNiHg/taUd7oZvhKrsDPtETsWpKHspmZgc8iTbn4BTKf7aXSYequtCdgbSvPxuEnc6SlOLGnCQ+/r/R5sHavo+X451i/aSDgd1ZRmoaVT89AYapIsF04uL0Z5YcA2wQJUa5QnjnpOLx6hkTmwCyyAyqwJKcwAoyAVRHgecGqPct6WRqBb05jTdJd2ExKbm26hqp75Iig7HiXJtariFjvDgdpf2LdZUd51eUA0mRWZeMrM1EyJbiy9kOfonj7IKAQK4U4EX09887dmGRWqUKsXyBifUbJkIhjb96DwuBN+GqixUXYGCil/XEY7Ma251qx/pyv6mBX1avzUDNnYrAscs/627G+sg3b3LnD1B192L22BavOeZoqq8jBrseypdp1/v0Msmv61bxm7Q5g//bTWEIkOdhH/5sQF0nBSgnPptFib6PfYk94HOxSdkAFq4OfMQKMgLUQ4HnBWv3J2sQDAg68vXwsFr/u0XXH/17D0rvliKDseI+AWCeifsVtSIG51dktbloaFs7WyFcvtj39BdYLfVZTmYmy4nRMTk2Cs/8f+GvTFZTv9DgAeLKZkTCtEqrzGbVON6n2pG/8dSGWzUzTMvl9DxWxTsDGFWnICIUBtZ6cMR5ls3zE+MTOk3j4gE8sxRq77IeZyM8g277DCXvLZWze0o/9vixoeOlOLJwejtuKUFi5pEXNKlrU+BZGobDVl2858Cnu30kLGPUjTazJyr+KrPyh2vUukLT6CZOaf8nGZPwDB99uw/KjWsu0cNpDCye3u48LR/aexra/XqffkPZc/E5AOrkabTvnS7M9MRGHF+X5EsK4kh1QYVTJWRkBRiDGEeB5IcY7kMWPLwS+6cAbP87Gsj/41B4dxLooDd0vFvqkkrnqsWPe8suqy0YiDr9xD2xG3LfnPJYs7/KSyloiyVUmJNn5VQuyq/sCW5+Vju51Zq/7h4hYR4KBW1KyVj9D1mp1IVBP+lUY6teL3S98gVVuyzpQ8sRkNC7KDdQ1ZIoLLUdacP9Wf+/4MIi1133E15gcsXZg/8unsOSkr5zhWwJXF9YvPq9a0oGqFTmona8tyJSy13Fiz19VVxKgYkUu6ucHc/fxtde891PMa1QXBNRnrfS7jcCz3F0h/wH14cpXjAAj4EGA5wX+JTACsYFAz2fvYel3nsR7fuKODmJt5DPsJ6j/rfMskeDnPCQ4lB9059HPULTFY7kuIV/eRkNf3us4srMJj6uW34a6HDheb/O6KuxrKMbcDNEfV5NoiIh1BBi4JSAL7hKy4Lqt0aHIeddZZFb1eAT3dyfR1An2PUiW75V21KkkXp9VklhTHXWL7G4/JLG8DLEW+9FXNrBd3QKJXDVayVUjgPy6LhH5vuAh37TJtfW1OwPz+BpxX/WeOo2C3wyoqbSY20mLOUPLtl9Bk1v+A2oCDCczAnGMAM8Lcdz5rHrMIPDxr+7F/JeaDOWNYWJNfrbPqX62QS3KpHdXK1a92ovJU8bg2w9kYaHt9kAwRIKKJDS9YwPIXaFYdVcoqSBC/pjR5rpRRKxJ7mN7bCg0i2JCpHbHpguwZ4xBVt63UFUapguDDiOgdnUOvu/owrztyobJQIIbCLJ+8VK7OgMdu3uwjYh6SGItvqEoGofGB1zk5mPcrkiszRdd1G/eTadEksk3Puim00Gygi/yWcFr6A1GNf3ububDf0BvBj0uywhYEwGeF6zZr6yVlRAgn+qnyadadf9YsPEQNpR04K7ixW4lRwexJktrO71S10X7CNUHQkQJJWvJnFTUlE+BLSstVEnD553Hyaq9yWPV9vrNimROIdtEWvMDSOsQEetIMHBrovqFa1bkaUlo/FkOSu4wWDwYah5GIm22XEIbTkH+yi8unIH8tAT4fKVDE2udxXf+7eheNg6riKwq/tLBiXUfdtBGx7XnPLLue6MYRcebUaRsMjUg9Dpibbopsg+bn25BnadKNGyeiYVTzTcbtHxAPuG7fS4gYf9e1XbEL/4DKqLB14wAI6AgwPMC/w4YgdGOABHrR4hY37YB//3bKjwwIwM48zZuuXM0EesJyTi2MR+TB803L6ak+scedlBotFPu0Gi6LpiQiJofjsN9d9yGooJMydjNA2S9PK2GzAMaKHrIQnf0EJE0AzXPk5XS5m+lFPOEJpc6WXVRQZJxuD4HWSE3LyZhUpZeBju5uhSrri5i/VWl4zB7ZipsBeORPzGyBYdYn/uaYoQrsbG1jzSx7m/Dksp21dedLOtvkWUdHqKuuLEEI9Yiqa1amYfauRODEnrRTaiknHzJnzTyJddHJamnzZwVZps5aRFXTiEYD6pKN24rRslEHwYaFuF+8x/QcBHj/IyA9RHgecH6fcwaWgCBb0iHMT49HESsx44qYu2TzfTKVp5DcY7FDWhK1j68u6VFiPBgUFwh2mRhXfiDPLKwmsSx1vkep5C/7Uyvv23vyc9Q8LLHkg1Dq/JQEWsD2Q2TjOM2Nx9oxjy3a4RhIXdiFeHw1I+yYZsyRCSbapUj1oQRbTpcftIjmzciibCwMCPWovVZxD9oux0UW3uVEltb+STgI7Jw3+enss56TrmCEetmipk9zx0zm+Jbl1IUkMowXWjccgT+w39AAzHhFEYg3hHgeSHefwGsfywiEKPE2vwAkc6zdnzwn1ex9pAvfJtRx9RQ/OZqg/jNzfSaf576ml+ziHrLi5vcKLGx3oaSLJGgjw5ircjr7CKL8JEr2Nro9B5w49VDuCgpzcCbldPDc70RyouXQQmumlHcdKizIIci1uTXXEeuIpvd9egJcvB2xT5RCidi3+bpmDtVYdfXYW9uQfEGLQ62u3JzYu3nV26+idVTTzj/8h/QcNDivIxAfCDA80J89DNraS0ERiGxTkTD6jSkD97wHiXuD3lWQQ7umxoi7rJynHfHVZw504v/+p9r2Hwy0LWkZl0BbToTTh70i1JRX1eAp7IS4dA4etIg9q+hzY9XPBLZKEzdYV2YOpHE3YwrCJ2K+Hwmslw3cM1fefE+6VZ8z5YdghQrR3j3oKX1Ko43DWC9wYLDVno7WV7z3TU7O9rwl4vKRsDAz9hvpZFbjYCXX5bgBJcy08bReVXdHqI/IQVn6G2A97CdoMSaNjpupygthzwN+m8WDNluB0VAWaVGQNFknkAWZ+rHZu1e+DazWOveWITaJCvUJ3PJf0BlUOI8jEB8IcDzQnz1N2trDQRGH7EOFSYuUtwdfWhpodMBN9Bx3946xANByMpLIdSyvSHUvJmCXBB5fotOV/QarYeIWA8XBoomyoKj7RJ+/yqFujvnU20f+QrPJV/hlg+aaGNe4CLEnTNEWL7gBLcXO+jAnbXqoqS+bgYqpiXD6V600C5Qsgb/hGKMK31TUj4Rbz5Orj7E75NTktDbTKHtNqih7UiG1q3TkeLyrHaSCfvmfacpnrQicyI+aijCfcq+wyT6R9hc6vzqLJZX93hjmLv1Uf+x0WbX6lwHlqgxqY2Jtdi3QPCDgsTa5a75D6gcTpyLEYgnBHheiKfeZl2tgsDoI9Zhx3AewIlDdhw/P4iOlFTULioI3je0cW49bZzb5s6luBR8l3xulc1nLhzc0ozyo8GL+z+tXlOAmtmaFVckXzdhsQ4bA49U9pMt+GPL1+joTMSyn9+JfC/h95dauSef9JfJJ/2k51ktbcasos2Yw0as/dwojCQySlMidNiazviicBhlMkoz8oEf7EPzyXYcP+uC4imfTKdyzi6eDNtU0psOe7nfTaxNYlI72lD+k3Z1UUZRYWjDZXB8jYQyT+M/oObY8BNGIF4R4HkhXnue9Y5lBGKfWOsID5HZPWRBFiyVgZ1DBPplItAqodxYdyeW3UFuJbpoD4lorMtGvlHENeLgHcfa8bh24p7uQJGRJNYD2E3RTFad82jc8IqNopkEZdboPEJh6rZ63D60w3KcXZfweSdZg2/1R44swilpbhLq/0S7D2qx1vWTViL0t9I/c09/bm5FN6vC37o+qOhJeBj+NrpR93Sr6r+tf4uhVa8LwSi4zmjPb/ab/4DeLIJcnhGwHgI8L1ivT1kj6yMQ+8SaLK+7Ka6xRigDNhwG9KEYB5miauwsdp+YZyeSWaySTMzPRPeKIJbv/vOYV9nl9c81DskncdCIKJvgY4wILdbNeylihdslgiqeQ0evrzY7et3TsJh/KFwbghJrshYfOXoJWnwOUXUk3oKU/7tGh7xoEVdS0PhwCvm2J+B7swuQ3GXHwVaXoS95ChHl5o96Uacez167It3tmpM8IQNzZ1L8bvKb30YnRLqPeTdxsRFD8mEO9f1q/76nY8930rHnBzwuMt7FmE6Jm7vhP6A3hx+XZgSsiADPC1bsVdbJ6ghYgFgD9iN0KuJWj8+t0mE1K3NQPZd8dAM+A3RU+ed0VLnmQ0zh9N5RwunpD1YJTZxc2E9W7yWq1dtGB5wcXqFs/vOzWIe0ngsCisTahAAKuY0vL7Yg81nP0e5KhpLSdDRUzEC6geHafvwUijc5vPUMRYSLoMTa25LJxeAlOiDmgueAmMpc7CqdbJIxMNl+iPpfOyAmAPNubHum1UOsKdyeR0+hDiLe4tHsDS9R3PLp/q8q9P16s8eXC617L/kPqBcKvmAEGAEVAZ4X+KfACMQeApYg1hjsxuZFrd6T8zzdkIDqJ8Zi9vSxZOn8BufPXsP+953CxkU6hlv1K8ZXREirNUJq7Arg37X62MeaX65IwIjYzkpCoT9HEyrqdSRg4U+/TZsGifmKxJrylM1JQp6Q1+yy15GE6l9q/tT6Y8K1MhXzUzD37nGYRLJ0XqTFxQEHdqubCJU83tMltQIRft8UsRb0N4tjbSZWqHbFQ2UUX5DGl3Ixd8o49F68hFc3EfHWsDDyy1Ya1YX6Uw+0/XGz9QAAA/5JREFUMVismMknk85/QGVQ4jyMQHwhwPNCfPU3a2sNBEYNsVaOx1ZO3YvUDQL97airbFP9ZEN3TtWKHNTOV6zaejKqi60crBoiW+sprrJnEyRQsSIP9fPT8O4LdPiJ6pYQrLj2rJ58iCsUH28ill4MtIdS3/4uJwPYv+U0lhyVKkwuI3SE/Oowj5A3qVokuIffvAe2IIuKgCoE/W+GWBu2q1ilF9n9Fl7+EmiLI/90uhc3XpqRb4Ni4STxH9Bw0OK8jEB8IMDzQnz0M2tpLQRGCbG+hPWLL3hI6iwieusiJHpK1IejF7Djj7SR75xxR5XMSUHVgjz1gBAlj+gqAOyiQ1/KdIe+GNejpIqHyYDiGrevy8V/0KmCmouIeUnfEyXqxcKpxEAFi63vqcyVUfQR5eCTL7H7QJ9h/G6lVtu0JKykI74XzpJ3uQgljf0Q+alvVzYJGskUorRw+E5ZZQ65ghi58hjXIdWuqxv7d5/HkgM+lyGttqryDPzisemYZGaFFmTDzfw+tQYNvvkPqAEonMQIxDkCPC/E+Q+A1Y9NBL54G7fcsdgt+1v/ew0/vlvOyig73m85/9VXN5Tap+bmRhcgxwA6+wZwjTbAZSRep/BqSUjPSENykhJaL44+Lgd6ewbQ8/V1ZKQmwElu1cmEQzrFh47LD8Uz77zipFB7HizSJ2TSb2LkkZAdUCMvKUvACDAC0UKA54VoIc3tMAIjj4DseB85Yj3yGLEEjIA0ArIDSrpCzsgIMAIxjwDPCzHfhawAIyCNgOx4D0msM59WQ2tIN80ZGYHRjUD3O7PCFlB2QIVdMRdgBBiBmEWA54WY7ToWnBEIGwHZ8c7EOmxouUCsI8DEOtZ7kOVnBEYHArJ/aEeHtCwFI8AI3AwCsuM9JLG+GSG4LCNgFQRkB5RV9GU9GAFGIDQCPC+ExohzMAJWQUB2vDOxtkqPsx7DioDsgBpWIbhyRoARGFUI8LwwqrqDhWEEhhUB2fHOxHpYu4ErtwoCsgPKKvqyHowAIxAaAZ4XQmPEORgBqyAgO96ZWFulx1mPYUVAdkANqxBcOSPACIwqBHheGFXdwcIwAsOKgOx4Z2I9rN3AlVsFAdkBZRV9WQ9GgBEIjQDPC6Ex4hyMgFUQkB3vTKyt0uOsx7AiIDughlUIrpwRYARGFQI8L4yq7mBhGIFhRUB2vHuJ9bBKw5UzAowAI8AIMAKMACPACDACFkeAibXFO5jVYwQYAUaAEWAEGAFGgBGIDgJeYj01Nzc6LXIrjEAMIiD7CigGVWORGQFGIEIEeF6IEDguxgjEIAKy452JdQx2LoscfQRkB1T0JeMWGQFGYKQQ4HlhpJDndhmB6CMgO97/P/yGyFkU9k6R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84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Plan for groomed items</w:t>
      </w:r>
    </w:p>
    <w:p>
      <w:pPr>
        <w:pStyle w:val="BodyText"/>
      </w:pPr>
      <w:r>
        <w:t xml:space="preserve">After above items got completed we will have mid week planning for Sales360 items.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</w:tr>
      <w:tr>
        <w:tc>
          <w:tcPr/>
          <w:bookmarkStart w:id="28" w:name="expander-397326554"/>
          <w:bookmarkStart w:id="26" w:name="expander-control-397326554"/>
          <w:p>
            <w:pPr>
              <w:pStyle w:val="Compact"/>
              <w:jc w:val="left"/>
            </w:pPr>
            <w:r>
              <w:t xml:space="preserve">Standup Day 1</w:t>
            </w:r>
          </w:p>
          <w:bookmarkEnd w:id="26"/>
          <w:bookmarkStart w:id="27" w:name="expander-content-397326554"/>
          <w:p>
            <w:pPr>
              <w:jc w:val="left"/>
            </w:pPr>
            <w:r>
              <w:br/>
            </w:r>
          </w:p>
          <w:bookmarkEnd w:id="27"/>
          <w:bookmarkEnd w:id="28"/>
          <w:p/>
        </w:tc>
        <w:tc>
          <w:tcPr/>
          <w:bookmarkStart w:id="31" w:name="expander-453809109"/>
          <w:bookmarkStart w:id="29" w:name="expander-control-453809109"/>
          <w:p>
            <w:pPr>
              <w:pStyle w:val="Compact"/>
              <w:jc w:val="left"/>
            </w:pPr>
            <w:r>
              <w:t xml:space="preserve">Standup Day 6</w:t>
            </w:r>
          </w:p>
          <w:bookmarkEnd w:id="29"/>
          <w:bookmarkStart w:id="30" w:name="expander-content-453809109"/>
          <w:p>
            <w:pPr>
              <w:jc w:val="left"/>
            </w:pPr>
            <w:r>
              <w:br/>
            </w:r>
          </w:p>
          <w:bookmarkEnd w:id="30"/>
          <w:bookmarkEnd w:id="31"/>
          <w:p/>
        </w:tc>
      </w:tr>
      <w:tr>
        <w:tc>
          <w:tcPr/>
          <w:bookmarkStart w:id="34" w:name="expander-894375234"/>
          <w:bookmarkStart w:id="32" w:name="expander-control-894375234"/>
          <w:p>
            <w:pPr>
              <w:pStyle w:val="Compact"/>
              <w:jc w:val="left"/>
            </w:pPr>
            <w:r>
              <w:t xml:space="preserve">Standup Day 2</w:t>
            </w:r>
          </w:p>
          <w:bookmarkEnd w:id="32"/>
          <w:bookmarkStart w:id="33" w:name="expander-content-894375234"/>
          <w:p>
            <w:pPr>
              <w:jc w:val="left"/>
            </w:pPr>
            <w:r>
              <w:br/>
            </w:r>
          </w:p>
          <w:bookmarkEnd w:id="33"/>
          <w:bookmarkEnd w:id="34"/>
          <w:p/>
        </w:tc>
        <w:tc>
          <w:tcPr/>
          <w:bookmarkStart w:id="45" w:name="expander-678758536"/>
          <w:bookmarkStart w:id="35" w:name="expander-control-678758536"/>
          <w:p>
            <w:pPr>
              <w:pStyle w:val="Compact"/>
              <w:jc w:val="left"/>
            </w:pPr>
            <w:r>
              <w:t xml:space="preserve">Standup Day 7</w:t>
            </w:r>
          </w:p>
          <w:bookmarkEnd w:id="35"/>
          <w:bookmarkStart w:id="44" w:name="expander-content-678758536"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FSALES-16513</w:t>
              </w:r>
            </w:hyperlink>
            <w:r>
              <w:t xml:space="preserve"> →  Start dev today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FSALES-11026</w:t>
              </w:r>
            </w:hyperlink>
            <w:r>
              <w:t xml:space="preserve"> → Central team work done, Our work has to be done</w:t>
            </w:r>
          </w:p>
          <w:p>
            <w:pPr>
              <w:jc w:val="left"/>
            </w:pPr>
            <w:hyperlink r:id="rId38">
              <w:r>
                <w:rPr>
                  <w:rStyle w:val="Hyperlink"/>
                </w:rPr>
                <w:t xml:space="preserve">FSALES-15233</w:t>
              </w:r>
            </w:hyperlink>
            <w:r>
              <w:t xml:space="preserve"> → 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FSALES-16709</w:t>
              </w:r>
            </w:hyperlink>
            <w:r>
              <w:t xml:space="preserve"> → Its in PR for a testcase change (No work from dev side for today)</w:t>
            </w:r>
          </w:p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FSALES-13064</w:t>
              </w:r>
            </w:hyperlink>
            <w:r>
              <w:t xml:space="preserve"> → Its in PR for a testcase change, No work from dev side for today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FSALES-13696</w:t>
              </w:r>
            </w:hyperlink>
            <w:r>
              <w:t xml:space="preserve"> →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FSALES-16056</w:t>
              </w:r>
            </w:hyperlink>
            <w:r>
              <w:t xml:space="preserve"> → Ready for staging merge (No work from our QA side)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FSALES-16432</w:t>
              </w:r>
            </w:hyperlink>
            <w:r>
              <w:t xml:space="preserve"> → Will start dev today</w:t>
            </w:r>
          </w:p>
          <w:bookmarkEnd w:id="44"/>
          <w:bookmarkEnd w:id="45"/>
          <w:p/>
        </w:tc>
      </w:tr>
      <w:tr>
        <w:tc>
          <w:tcPr/>
          <w:bookmarkStart w:id="48" w:name="expander-1353823055"/>
          <w:bookmarkStart w:id="46" w:name="expander-control-1353823055"/>
          <w:p>
            <w:pPr>
              <w:pStyle w:val="Compact"/>
              <w:jc w:val="left"/>
            </w:pPr>
            <w:r>
              <w:t xml:space="preserve">Standup Day 3</w:t>
            </w:r>
          </w:p>
          <w:bookmarkEnd w:id="46"/>
          <w:bookmarkStart w:id="47" w:name="expander-content-1353823055"/>
          <w:p>
            <w:pPr>
              <w:jc w:val="left"/>
            </w:pPr>
            <w:r>
              <w:br/>
            </w:r>
          </w:p>
          <w:bookmarkEnd w:id="47"/>
          <w:bookmarkEnd w:id="48"/>
          <w:p/>
        </w:tc>
        <w:tc>
          <w:tcPr/>
          <w:bookmarkStart w:id="52" w:name="expander-316866171"/>
          <w:bookmarkStart w:id="49" w:name="expander-control-316866171"/>
          <w:p>
            <w:pPr>
              <w:pStyle w:val="Compact"/>
              <w:jc w:val="left"/>
            </w:pPr>
            <w:r>
              <w:t xml:space="preserve">Standup Day 8</w:t>
            </w:r>
          </w:p>
          <w:bookmarkEnd w:id="49"/>
          <w:bookmarkStart w:id="51" w:name="expander-content-316866171"/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FSALES-13696</w:t>
              </w:r>
            </w:hyperlink>
            <w:r>
              <w:t xml:space="preserve"> → Taking for testing today will wind up testing by Tomorrow EOD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FSALES-16513</w:t>
              </w:r>
            </w:hyperlink>
            <w:r>
              <w:t xml:space="preserve"> → In code review, will be Ready for QA by today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FSALES-16432</w:t>
              </w:r>
            </w:hyperlink>
            <w:r>
              <w:t xml:space="preserve"> → Taken for dev today no blockage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FSALES-11026</w:t>
              </w:r>
            </w:hyperlink>
            <w:r>
              <w:t xml:space="preserve"> → </w:t>
            </w:r>
          </w:p>
          <w:p>
            <w:pPr>
              <w:jc w:val="left"/>
            </w:pPr>
            <w:r>
              <w:t xml:space="preserve">Completed the central producer, no blockage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FSALES-16903</w:t>
              </w:r>
            </w:hyperlink>
            <w:r>
              <w:t xml:space="preserve"> → By EOD Ready for QA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FSALES-16056</w:t>
              </w:r>
            </w:hyperlink>
            <w:r>
              <w:t xml:space="preserve"> → Will be going live today</w:t>
            </w:r>
          </w:p>
          <w:bookmarkEnd w:id="51"/>
          <w:bookmarkEnd w:id="52"/>
          <w:p/>
        </w:tc>
      </w:tr>
      <w:tr>
        <w:tc>
          <w:tcPr/>
          <w:bookmarkStart w:id="55" w:name="expander-219081125"/>
          <w:bookmarkStart w:id="53" w:name="expander-control-219081125"/>
          <w:p>
            <w:pPr>
              <w:pStyle w:val="Compact"/>
              <w:jc w:val="left"/>
            </w:pPr>
            <w:r>
              <w:t xml:space="preserve">Standup Day 4</w:t>
            </w:r>
          </w:p>
          <w:bookmarkEnd w:id="53"/>
          <w:bookmarkStart w:id="54" w:name="expander-content-219081125"/>
          <w:p>
            <w:pPr>
              <w:jc w:val="left"/>
            </w:pPr>
            <w:r>
              <w:br/>
            </w:r>
          </w:p>
          <w:bookmarkEnd w:id="54"/>
          <w:bookmarkEnd w:id="55"/>
          <w:p/>
        </w:tc>
        <w:tc>
          <w:tcPr/>
          <w:bookmarkStart w:id="58" w:name="expander-1780912449"/>
          <w:bookmarkStart w:id="56" w:name="expander-control-1780912449"/>
          <w:p>
            <w:pPr>
              <w:pStyle w:val="Compact"/>
              <w:jc w:val="left"/>
            </w:pPr>
            <w:r>
              <w:t xml:space="preserve">Standup Day 9</w:t>
            </w:r>
          </w:p>
          <w:bookmarkEnd w:id="56"/>
          <w:bookmarkStart w:id="57" w:name="expander-content-1780912449"/>
          <w:p>
            <w:pPr>
              <w:jc w:val="left"/>
            </w:pPr>
            <w:r>
              <w:br/>
            </w:r>
          </w:p>
          <w:bookmarkEnd w:id="57"/>
          <w:bookmarkEnd w:id="58"/>
          <w:p/>
        </w:tc>
      </w:tr>
      <w:tr>
        <w:tc>
          <w:tcPr/>
          <w:bookmarkStart w:id="61" w:name="expander-1074634180"/>
          <w:bookmarkStart w:id="59" w:name="expander-control-1074634180"/>
          <w:p>
            <w:pPr>
              <w:pStyle w:val="Compact"/>
              <w:jc w:val="left"/>
            </w:pPr>
            <w:r>
              <w:t xml:space="preserve">Standup Day 5</w:t>
            </w:r>
          </w:p>
          <w:bookmarkEnd w:id="59"/>
          <w:bookmarkStart w:id="60" w:name="expander-content-1074634180"/>
          <w:p>
            <w:pPr>
              <w:jc w:val="left"/>
            </w:pPr>
            <w:r>
              <w:t xml:space="preserve">FSALES-13064 → Review complete</w:t>
            </w:r>
          </w:p>
          <w:p>
            <w:pPr>
              <w:jc w:val="left"/>
            </w:pPr>
            <w:r>
              <w:t xml:space="preserve">FSALES-16056 → Testing will be done by today</w:t>
            </w:r>
          </w:p>
          <w:p>
            <w:pPr>
              <w:jc w:val="left"/>
            </w:pPr>
            <w:r>
              <w:t xml:space="preserve">FSALES-15254 → Will be merged to staging by today</w:t>
            </w:r>
          </w:p>
          <w:p>
            <w:pPr>
              <w:jc w:val="left"/>
            </w:pPr>
            <w:r>
              <w:t xml:space="preserve">FSALES-14497 → Work done from safeer's side</w:t>
            </w:r>
          </w:p>
          <w:p>
            <w:pPr>
              <w:jc w:val="left"/>
            </w:pPr>
            <w:r>
              <w:t xml:space="preserve">FSALES-16709 → </w:t>
            </w:r>
            <w:r>
              <w:t xml:space="preserve">raise PR by EOD</w:t>
            </w:r>
          </w:p>
          <w:bookmarkEnd w:id="60"/>
          <w:bookmarkEnd w:id="61"/>
          <w:p/>
        </w:tc>
        <w:tc>
          <w:tcPr/>
          <w:bookmarkStart w:id="64" w:name="expander-2083731596"/>
          <w:bookmarkStart w:id="62" w:name="expander-control-2083731596"/>
          <w:p>
            <w:pPr>
              <w:pStyle w:val="Compact"/>
              <w:jc w:val="left"/>
            </w:pPr>
            <w:r>
              <w:t xml:space="preserve">Standup Day 10</w:t>
            </w:r>
          </w:p>
          <w:bookmarkEnd w:id="62"/>
          <w:bookmarkStart w:id="63" w:name="expander-content-2083731596"/>
          <w:p>
            <w:pPr>
              <w:jc w:val="left"/>
            </w:pPr>
            <w:r>
              <w:br/>
            </w:r>
          </w:p>
          <w:bookmarkEnd w:id="63"/>
          <w:bookmarkEnd w:id="64"/>
          <w:p/>
        </w:tc>
      </w:tr>
    </w:tbl>
    <w:bookmarkStart w:id="66" w:name="Sprint3(Jan21Feb03)-Retrospective:"/>
    <w:p>
      <w:pPr>
        <w:pStyle w:val="Heading2"/>
      </w:pPr>
      <w:r>
        <w:rPr>
          <w:b/>
          <w:bCs/>
        </w:rPr>
        <w:t xml:space="preserve">Retrospective 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Things went well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Things need to be improved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Followed all the sprint rituals consistently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Managed to complete all the Corcoron items on time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StandUps have happened like a knowledge transfer</w:t>
            </w:r>
            <w:r>
              <w:br/>
            </w:r>
            <w:r>
              <w:t xml:space="preserve">instead of usual status update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Allotting time for L2 support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Allot some analysis time for User story while planning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Allot buffer days for the workitems</w:t>
            </w:r>
          </w:p>
        </w:tc>
      </w:tr>
    </w:tbl>
    <w:bookmarkStart w:id="65" w:name="X8efb441b819854c14693b0d5b45b87167b47931"/>
    <w:p>
      <w:pPr>
        <w:pStyle w:val="Heading4"/>
      </w:pPr>
      <w:r>
        <w:t xml:space="preserve">Appreciations :   Akshay, Bhagi, Dheena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7" Target="https://freshworks.freshrelease.com/FSALES/issues/FSALES-11026" TargetMode="External" /><Relationship Type="http://schemas.openxmlformats.org/officeDocument/2006/relationships/hyperlink" Id="rId40" Target="https://freshworks.freshrelease.com/FSALES/issues/FSALES-13064" TargetMode="External" /><Relationship Type="http://schemas.openxmlformats.org/officeDocument/2006/relationships/hyperlink" Id="rId41" Target="https://freshworks.freshrelease.com/FSALES/issues/FSALES-13696" TargetMode="External" /><Relationship Type="http://schemas.openxmlformats.org/officeDocument/2006/relationships/hyperlink" Id="rId38" Target="https://freshworks.freshrelease.com/FSALES/issues/FSALES-15233" TargetMode="External" /><Relationship Type="http://schemas.openxmlformats.org/officeDocument/2006/relationships/hyperlink" Id="rId42" Target="https://freshworks.freshrelease.com/FSALES/issues/FSALES-16056" TargetMode="External" /><Relationship Type="http://schemas.openxmlformats.org/officeDocument/2006/relationships/hyperlink" Id="rId43" Target="https://freshworks.freshrelease.com/FSALES/issues/FSALES-16432" TargetMode="External" /><Relationship Type="http://schemas.openxmlformats.org/officeDocument/2006/relationships/hyperlink" Id="rId36" Target="https://freshworks.freshrelease.com/FSALES/issues/FSALES-16513" TargetMode="External" /><Relationship Type="http://schemas.openxmlformats.org/officeDocument/2006/relationships/hyperlink" Id="rId39" Target="https://freshworks.freshrelease.com/FSALES/issues/FSALES-16709" TargetMode="External" /><Relationship Type="http://schemas.openxmlformats.org/officeDocument/2006/relationships/hyperlink" Id="rId50" Target="https://freshworks.freshrelease.com/FSALES/issues/FSALES-169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freshworks.freshrelease.com/FSALES/issues/FSALES-11026" TargetMode="External" /><Relationship Type="http://schemas.openxmlformats.org/officeDocument/2006/relationships/hyperlink" Id="rId40" Target="https://freshworks.freshrelease.com/FSALES/issues/FSALES-13064" TargetMode="External" /><Relationship Type="http://schemas.openxmlformats.org/officeDocument/2006/relationships/hyperlink" Id="rId41" Target="https://freshworks.freshrelease.com/FSALES/issues/FSALES-13696" TargetMode="External" /><Relationship Type="http://schemas.openxmlformats.org/officeDocument/2006/relationships/hyperlink" Id="rId38" Target="https://freshworks.freshrelease.com/FSALES/issues/FSALES-15233" TargetMode="External" /><Relationship Type="http://schemas.openxmlformats.org/officeDocument/2006/relationships/hyperlink" Id="rId42" Target="https://freshworks.freshrelease.com/FSALES/issues/FSALES-16056" TargetMode="External" /><Relationship Type="http://schemas.openxmlformats.org/officeDocument/2006/relationships/hyperlink" Id="rId43" Target="https://freshworks.freshrelease.com/FSALES/issues/FSALES-16432" TargetMode="External" /><Relationship Type="http://schemas.openxmlformats.org/officeDocument/2006/relationships/hyperlink" Id="rId36" Target="https://freshworks.freshrelease.com/FSALES/issues/FSALES-16513" TargetMode="External" /><Relationship Type="http://schemas.openxmlformats.org/officeDocument/2006/relationships/hyperlink" Id="rId39" Target="https://freshworks.freshrelease.com/FSALES/issues/FSALES-16709" TargetMode="External" /><Relationship Type="http://schemas.openxmlformats.org/officeDocument/2006/relationships/hyperlink" Id="rId50" Target="https://freshworks.freshrelease.com/FSALES/issues/FSALES-169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2024-02-16T23:14:18Z</dcterms:created>
  <dcterms:modified xsi:type="dcterms:W3CDTF">2024-02-16T23:14:18Z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