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title-summary"/>
    <w:p>
      <w:pPr>
        <w:pStyle w:val="Heading1"/>
      </w:pPr>
      <w:r>
        <w:t xml:space="preserve">Title: Summary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Initial objective -</w:t>
      </w:r>
    </w:p>
    <w:p>
      <w:pPr>
        <w:pStyle w:val="BodyText"/>
      </w:pPr>
      <w:r>
        <w:t xml:space="preserve">Revenue forecasting for accounts based on leads/deals in the system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Experiments/Observations</w:t>
      </w:r>
    </w:p>
    <w:p>
      <w:pPr>
        <w:pStyle w:val="Compact"/>
        <w:numPr>
          <w:ilvl w:val="0"/>
          <w:numId w:val="1001"/>
        </w:numPr>
      </w:pPr>
      <w:r>
        <w:t xml:space="preserve">Exploratory analysis on leads, contacts, deals and activities</w:t>
      </w:r>
    </w:p>
    <w:p>
      <w:pPr>
        <w:pStyle w:val="Compact"/>
        <w:numPr>
          <w:ilvl w:val="1"/>
          <w:numId w:val="1002"/>
        </w:numPr>
      </w:pPr>
      <w:r>
        <w:t xml:space="preserve">Critical data points for revenue forecasting</w:t>
      </w:r>
    </w:p>
    <w:p>
      <w:pPr>
        <w:pStyle w:val="Compact"/>
        <w:numPr>
          <w:ilvl w:val="2"/>
          <w:numId w:val="1003"/>
        </w:numPr>
      </w:pPr>
      <w:r>
        <w:t xml:space="preserve">Deal create date/Lead create date</w:t>
      </w:r>
    </w:p>
    <w:p>
      <w:pPr>
        <w:pStyle w:val="Compact"/>
        <w:numPr>
          <w:ilvl w:val="2"/>
          <w:numId w:val="1003"/>
        </w:numPr>
      </w:pPr>
      <w:r>
        <w:t xml:space="preserve">Deal close date</w:t>
      </w:r>
    </w:p>
    <w:p>
      <w:pPr>
        <w:pStyle w:val="Compact"/>
        <w:numPr>
          <w:ilvl w:val="2"/>
          <w:numId w:val="1003"/>
        </w:numPr>
      </w:pPr>
      <w:r>
        <w:t xml:space="preserve">Activities create date ( phone calls, emails, tasks, appointments, etc from timeline_feeds table )</w:t>
      </w:r>
    </w:p>
    <w:p>
      <w:pPr>
        <w:pStyle w:val="Compact"/>
        <w:numPr>
          <w:ilvl w:val="2"/>
          <w:numId w:val="1003"/>
        </w:numPr>
      </w:pPr>
      <w:r>
        <w:t xml:space="preserve">Deal amount value</w:t>
      </w:r>
    </w:p>
    <w:p>
      <w:pPr>
        <w:pStyle w:val="Compact"/>
        <w:numPr>
          <w:ilvl w:val="2"/>
          <w:numId w:val="1003"/>
        </w:numPr>
      </w:pPr>
      <w:r>
        <w:t xml:space="preserve">Sales account related data ( annual revenue, number of employees, industry id, business id )</w:t>
      </w:r>
    </w:p>
    <w:p>
      <w:pPr>
        <w:pStyle w:val="Compact"/>
        <w:numPr>
          <w:ilvl w:val="2"/>
          <w:numId w:val="1003"/>
        </w:numPr>
      </w:pPr>
      <w:r>
        <w:t xml:space="preserve">Deal product id</w:t>
      </w:r>
    </w:p>
    <w:p>
      <w:pPr>
        <w:pStyle w:val="Compact"/>
        <w:numPr>
          <w:ilvl w:val="1"/>
          <w:numId w:val="1002"/>
        </w:numPr>
      </w:pPr>
      <w:r>
        <w:t xml:space="preserve">Sales cycle - </w:t>
      </w:r>
    </w:p>
    <w:p>
      <w:pPr>
        <w:pStyle w:val="Compact"/>
        <w:numPr>
          <w:ilvl w:val="2"/>
          <w:numId w:val="1004"/>
        </w:numPr>
      </w:pPr>
      <w:r>
        <w:drawing>
          <wp:inline>
            <wp:extent cx="3948763" cy="2381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c0AAAEWCAYAAAAEvMzxAAAgAElEQVR4Ae2dB5hV1dX+1wxl6L2DSG8WkN6JCGIBFOwFjbEl0fg31qifLSaWfGkYo7EbDTasEVQ6goj0Kr333ocy9f/8lt8Zh5k7MMzcO3PvzLt5LvfOqXv/9jnnPWvttfeOS09PTzclERABETCzlJQUW7duna1fv966detm5cqVy8Zl+/bttmzZMmvYsKE1btw423otEIGiTKBkUS6cyiYC4SSQlJRkc+fOtcOHD1uXLl1cUOLi4sJ5irAfKy0tzQ4ePGgzZsyw3r17W5kyZU54jtTUVNu8ebPNnj3b2rdvH1I0V69ebS+++KJdfvnluRLNo0eP2pYtW2zr1q3G7xIlSlj16tWtSZMmGQz37dvn2+zevdvIQ506daxVq1YnzKtWikBhEJBoFgZ1nTPmCCA+O3futF//+tduhY0ZM8bOPvtsK126dFSXBQFau3atDRgwwEUJMTqR0CckJFifPn38E66C7d2710aNGmXffvuti2bJkiWtWrVq9otf/MLatWvnwol1++mnn9q0adOc8wUXXGDPPfdcuLKg44hA2AhINMOGUgcqygSOHTtmK1assOXLl1utWrXsm2++sdNOO81q167txaaVAysKqw6LlL9LlSrl28bHxxv7s45tWIfFV6FCBf/GJYqwsA2Chku0UqVKhrhg1R45csTFuWLFir4v2+3YscMaNGhgHBvrjIRAJicn++/y5cv7MfibbUlYkOStatWqxnosvqyJl4PExET/1KxZ07dhnwMHDmRYiZTjVBJlIq8PP/ywnXHGGV7WBx980EaOHGlVqlSxNm3aWOXKla1nz57WvHlzF85TOb62FYGCJCDRLEjaOlfMEsB9+PXXX7tbFrfl1KlT7aKLLsoQTYTsu+++szfeeMNduAjhWWedZf/+979dBOfPn+/rpk+f7uKIq/Smm26yjh072tKlS+2ZZ55xlyhiev7557tFS3sh1tno0aPdVXrjjTe66OEi7tu3r4shQvr73//ej4mw0daIeA4dOtTuvPNOF+q77rrLuQ8ePNiFmO0HDRrkLtKsFYKoI2YjRoywd955x+rWrWsLFy70vE+cONHq1avnAsg5goTQsh9WKiKe1ZLFuiU/QeKlg/Lz4rF//35fTFn58FLC+ZREIFoJxEdrxpQvEYgmAggSonHZZZe5AKxcudItN8SShLi99dZbHhwzbtw4mzlzpt17770uUgTOPP744y6w77//vovrgw88aPXr17c1a9bY3//+dytbtqx9//337qJEONhu48aNuUaAYGOpff755/bII4/YDz/8YF988YWLHOJHYhus5WHDhrl7NDcHp9wvv/yyW7rvvfeeu0zJK+UnIZi0VyLiU6ZMcfHOzXEXL17sljDWtpIIxBIBWZqxVFvKa6EQwBrCUsQtiYWGpXT66ae7UOJOJIoUMcJKvP766906w9rCiqTNk/ZPXKIXXnihtWjRwq0x3JK4aRFXRPL55593IWO7K664wiZMmOBilNsCd+/e3c+HJcg5sNpoyyQfuIlJWIJ8slqCJzrHvHnz3IqkTfTMM8/0PA8cONBFmf2wLLFGEWtcrBz/RIkyI+azZs2yBx54wIOBTrS91olAtBGQaEZbjSg/UUeANkECVNq2beuWG22NuBe//36GR4TS9ke7IhYYAhq0FQYCgsXINggi+wYJK3XPnj3ucm3WrJkLEOsQ5EOHDnlbZrDtyb45Pu2gnJvzIuC0h+Y3UXaOh8gH4ks5COQJEucM2naDZaG+aRvF2uUFAdd0p06dnFmobbVMBKKVwE93cLTmUPkSgUIkQNsd7lVcrqQ77rjDv2mH5LNixRC37BApgm4IoqGdMXPCBUm/xyBIJ1iHgCK0JNygCBMJwUSgAoHFMqSNlER+gnZAX/B//7FtYEHyzQerjhQsz7x9bn+TP86N4AWJcpyqILM93ViIiB0yZIi329aoUSPjRSE4tr5FINoJqE0z2mtI+StUAliQtL8hHvfcc4/hBuWDpUR3CdZt27bNrUOiXMePH58RQYt7FIFhkACEd86cOR68Q9DMrl27jOAiLDYCZT777DN3g2J5Tpo0yds76cvIB9HDWmV7zoW7N7cJ9ykiHkTZZg7gyc0xWrdu7ZvRRkrbJfnApUxecpt4kUAwX331VbfQL7nkEi9zYJFzHASevCHQtJPy4fep5je3edJ2IpBXArI080pO+xULAps2bbIFCxZYr1697Oqrrz7OMsL6IjgIK5KI2sCNS5/DwPIjgpW2wP79+/txEFKsUtpFcU8SDERwEWKLhZmclOyCxDK6aSAedMkg0nT48OHuKs1s9Z2sEhBL3Kn0eySSFxHu16+fHzPUaD9Zj0e3GvptIvj/+Mc/vKsKZQisYsQOy5cgIcrYqFGjDAs5OBYvDB988IFHHyPgBCYhmFia5513nr9wwJBgKqKLORfpj3/8o79wwD6wyINj6lsECouARLOwyOu8MUGAdkIe2rQzZnW78sDnYU4gDIE3dEFBlLDGEBMsSMSTYCBGzyE6FkHFguJYHJvtCRCi3ZD9Slco7dG5WLOBMCFauGsRZbZnNCICfjguVij5QACDdka+iaSlzZT1uIfvvvtuW7RokS9DiAPXbdZKIL90lbnuuutcIMkXQUDkZdWqVZ5nAo0oQ8uWLTN2x6LO6Zi8JHBM2j0Ry8yWZNZ9KB9dbkisy7o+44T6IQKFRCBOY88WEnmdVgREQAREIOYIyNKMuSpThkUgfwRwOeMyDfqYBkcLXKZNmzYNFulbBEQgCwGJZhYg+lMEijoBun3QV5IB1DMn+lni6mV8XSUREIHQBOSe/b/pkBj7k6AJJREQAREQgdghQBs57fiZo7EjmXtZmmbe347gAwI6lERABERABGKHAF2hmPqOYL2CSBJNM49wpMsA430qiYAIiIAIxAYBoriZDICo74JKBXemgipRHs9DSH/WLgV5PJR2EwEREAERKAACdHUq6GY1NeIVQMXqFCIgAiIgAkWDgESzaNSjSiECIiACIlAABOSeLQDIOoUIRCMBog4ZSJ3h+zTGazTWkPIUECAytnz58j7yVUFFyQbnzvot0cxKRH+LQDEhgGAyRyiCWZCBFMUEr4oZRgJco1yrpMKOPZFohrFidSgRiCUCzD5C9CEDp2tA9FiqueKXV2YGYgYgvCISzRzqn6G+NmzY4EN9MfA1UxQBjimKmILJ0s1SUlOsRHwJa9GyhXduZaaEDes3+EDW8SV+nN0hmNooh9NosQgUWwK4Z7EwJZjF9hKImYIz6D/XatahHwujAFFrac6fP98++eQTW7Fihc/Y8Oyzz7pYMvzX9m3bffaD5cuXO7NHH3vUzjnnHJ+T8P333reOHTv6rBFnnHmGi21hgNU5RSAWCORngupYKJ/yKALhJhC1oslUQkx/NHXq1IwxMpkX8IknnshgwCzw9NMJRvLhjXngoIHHbZOxsX6IgAickEBqapodOJp8wm3ysrJUiXirUKZUXnbVPiIQdQSiVjQZEokBpIMJabOSoy2GGeSvueYan6yXv5l7jwl6aavhDZq5AHOKtKJhGcHlG3cvrqr8ptSUZEtPTcl+mLg4K1m6TPblWiICUURg58Fj9sbU1WHPUdNaFeyqLo1OelzuRe5fvkkMOMI9nNvEfnzYryAsaJ45nA+3YU7Pmdzm/WTbBc82zodxEKp8PMP4sC6c+eHcwbMykq783JTxZJwKYn3UiubJCj937ly/OJhZnoZhBlwnGpBZ4SdPnmxMb/Sb3/zGOnfuHPJQixcvtnfffdctWW5UJgTOb1o5+SPbvnxGtsMkVKhmXW98LNtyLRABEfiJwJIlS+y1116zMWPG+L09bNgwu//++10Ef9oq9C/EZO3atT7R98UXX2x4pSKdJk6c6M1HvXr2srbt2kb0dPv377cRI0YYzVZ/+ctfQj6viAH5YfEPxiThzVs0D1t+OPd///tfmz17tj3//PNhO27WA+WmjFn3KYy/Y1Y0x44da2eeeabVrFnTuTE7/Q033GBXXHGF33DTp0+3xx9/3EaOHOn9e7K+mbVp08Yefvhhf4Oi3fSZZ57JN/903vRCWJrpaT++Oef7BDqACBRhAjz08RIxBjRNM1g1WbvCII6krJYUFta6dets9OjR1rt37wIRTc7To0cPDzyMdLVghVH2wKMW6nwMXD5p8iQrVbpUWEWTc8GXc0cy5aaMkTx/bo8dk6LJxfPNN9/Y//t//y9DNLm5AgGl8LhcsTq5kYigzXqT4cLB/UvauXNntvW5BajtREAE8k9g2rRpfr/SHMMDulu3brZ7926799573brhft61a5cLabt27ezAgQPuUeLMDRo0sN/+9rf2wgsv2IIFC/y5gJgxkHeTJk2OyxxepZUrV9pf//pXj8TkQX31VVdZr969fQzTr776yviwXf369e26666zFs1b2jPPPu2WLM8eJncYMmSI/80LN+eiOWnChAn20Ucf+Ut6w4YN3fuFt2v16tU2a9Ysf85QJp47F110kX84HkL/9ddfG5YW8RnXXnOtBzauXrPaLTyaoTAKTjTG6rZt2/wcHAsv3Oeff+5W+uHEw/ba66/5pON45DAqyC/RqKESLy5vvvmm55m8kU/qIkjwwqv35z//2eitwN9w/tnPfuaiDjs4sC9MfvWrXznHcJQxyENhf8ecaFIZuCgQwUaNGvkIEUAkFJkK5GLggucC5MaqUqWKW56FDVrnFwERyJkALsXu3bv7fTxo0CBbtWqVv/ByT3tXsg0b7MorrnTv0py5c3zZ4MGDjeYZxIT7vn///rZv3z678cYb/UW5Vq1a2U7Ic6NG9Rp28803+zME62z8hAlWv0EDf24gqIhi506d3S1cpUpVW7Zsqbsm77nnHm8KSiidYNWrVfd4C7rG0eke1zBCddVVV7lIvPjiix7AiNjTvxAxJ7jxkksusUWLFvkk4H379vVy4PpEzBBTXNN4yTAClixdYmvXrLVf/OIXbgQMHz48x+mv2Ldxo0Z+DkSuT58+/uzDgwZbxA/3KsZGhfLlrUvXrtnYsODFf75o5cqX81gRjlm9enWjvEHiufrZZ5+5qCKIvASQ59q1a7uXACMFAcWTV7p0aStbpqzXZTjKGOShsL+jVjSZXZ42A755s8GPz4WAS5a3MrqYZJ54dPv27b4tFz03Gn06L730Urc+s7pmCxu6zi8CInA8AbxECCADLeAZ4uGbOTVu3Njad2hvrVq2so2bNnoQIPc6btxmzZq5Bco3L8k8G040t2JaeppbY4gZIjBlyhRDgBEJBBAh4KHPuapVr2aHDh10S40ubhz7tIanWaXKP8VA0OEeK5iXdYSb4d46dOjgFldQBsrFs6tnz55uhSFePLMQSKxQ2mCxJhFXWFSoWMF2bN9h9FHHDUxeW7Zs6c+14JiZv3FlV61WzXhRYDvySdk49q233mpnn322n+O9996zNWvXZhPN4Jn5/Yzv7dFHH3XrkheRtLR0279/X8apKCteAfLUtWtXLzPPYyxUtudZDQdiSqgzhDNcZczIRCH/iFrR5CLi5uGmoEL5m2Ad3sC6dOniNxc3SJC4ULnpSIgkf3OhnEr0XXAsfYuACEQXAe7tcuXKmcWZ39fHjh6z5SuW+4s1Lt3LL7/cnxMnyzWiOGnSJLcSeQnH8kQ08WDhyj3vvPNs4cKF9u2337pHq1+/ftakcWO78847bceOHe5KXfLDEut/fv+MU+Hloi2W/CF8PK/IL4IRJJ5VfGgWQlx4RiFqWLpsizXIMwuxwbpLS02zTRs3WuXKVXx7nmO4i3H15iaRB/JF1CtCSl4QYM6P9RsqIXbswzPXWZtZfPzx7cdw2rd3n7OCHc9k8o2RcsYZZ/jxly5d6q5zPIIwjlQZQ5WhIJZFrWgimHxCJS7krIk3Od7ilERABPJGoHxCSevWrEbedj7BXtXK/+TeO8FmJ1zFy3LQpoeo9OjZw1q3ae1Wz6effupCijAgEghGTglLacaMGS4guFLXrFnjL9a0oyJmnTp1cuHCmsLThVghaJdddpm7UqdOmWrjJ4y3Jk1/ait1EbQ4t1IRQoQE9zJCEiTyntXjFTQx4TY9//zzM7rOJR1Lsi1bt7hbeM/ePX4cjpXV+g6OHXxzDj4w4FzkCyabN2929+nGjRvdCkTkQiW2xWJdv2690SbL/rBEKIMUxI4gjLhheVngRQSRRZRpX8bSpX/9uHHj3NihGS1cZQzyUZjfUSuahQlF5xaB4kigYtlSdm7rOlFfdNo4CcDhIY9I1KpZy9vOcKXykMdyxF0auGszF4h9sOzYn4AVvgkEJG3dutXbJrG2EArEGcsR0aGLGiKCiCIOmfsrli9X3pdhSSLgWIR0n+EYWYUyc144VpfOXdx6HT9+vAsbgocBgGg1atzYvpn8jbd/shyLjbbDnBJiTR7mzJ7jba8ETJ177rluWVM2LOhqVav6S0DWY5BPykQ7K01i+/bv82MggrTfBolgop+d+zNv18Qyxx3LfggjLmTqJkiUA4atW7UOWxmDYxfmt0SzMOnr3CIgAhkEECMe9FhCtIchUogiATSs428SAX60/SGMCE/3Ht2tY6eOLlC9evWyefPmuXVG2yAikjnxN0ExWF1YkrhDBwwY4MfHmsOCoq0UK5A84NXav2+/u2uDLhe4HBFkRJF9qteo7lGvAwcOdCFmfGwsMtyiuENxd7IvAkKiqQmLFgFCWG655Ra3yhA1xIv2Qqy1Dh06uijxEoAgXnjhhR5ZzDFDJQSOpivaGHFBN2/e3G679Tb74MMP/i8AqIK3udJem1Mi6OiDDz5wa5wXEKxJ8sixKSt5vuCCC1wc6Q/PNvBs1aqVW+0EOcGWlxPacGGFFRquMuaU74JcHpdOqYt54kZ56KGH/O0pPyiWjh1h25ZNz3aIMhWrW7ebnsy2XAtEoDAJYH3wkEaQlPJHgIFV4ImQ8kilSwvihAtYfPPHNtibNmW8AHgKgoQFjoi//fbbbuEHyyP5LUszknR1bBEQgUIhQFALQsZDNUi8IGClESUb7kTELYMyYH3RPoqVesngS47rOx6uc9Iui3hwniBh2WKJZ3YbB+uyfmMxwgaBD1LgnsUq5LdSzgQkmjmz0RoREIEYJUAH/1dffdW7lgRFQFTo2E/H/HAnrJ9HHnnEP+E+dtbjvfTSS95GSNBRkHDFMhAD/UBPlmjLhU3m9kfc3MOuH2Y/v+nn7h4/2TGK83qJZnGufZVdBIooAdoM6XKW2RrDgqKNNNbTXXfdZb/+9a/dDRyUhXLl1NYZbBN804ZLgFBWNlirtEUqnZiARPPEfLRWBEQgBgkQyBP0NYzB7J8wy1iFfPKaEEc+SnkjEPuvXXkrt/YSAREQAREQgVMmINE8ZWTaQQREQAREoLgSkI1eXGte5RaBLATSjxywlDXTsizN/59x5WtayUYd838gHUEEooCARDMKKkFZEIFoIJCelGip62eGPSvxNZuZFaJoMtYqo/7Q/YTBDE410e+SkW+Y0YRBDcLZVkq3DwYT6Nixo4+qE8lAHAY9YJACBh1QyjsBuWfzzk57ioAIFCABoj3zMhYLXTMY+5TxZPOSOC/jvjIlFlOPhTMh5K+99poxgwp9LyOZmLqMEXuU8kdAlmb++GlvERCBMBFg4G+mmGLkF7pQ0FE/GJCAzvhEfDLlFwMXYPUhMmzDsmA+R0QhEJ8G9etbvfr1fexYBh1g+D0sTUboadyosc9XiQgyxB3TDHKcUAMfsJ5ZT+jfiKXJbB5sy/GCfDBGLWOxBkPlZUWC2DPV1/oN632Qc6JfmXCaT+ZE2WEAC7ZhHFvORfkZ/5YB0kkMEcj54BMwQ9zJf2ANMwgCPMg/w/BhLSvln4BEM/8MdQQREIF8EkAIEYWPP/7Y57NkIALGaGUqLFyWPPQRENyYDKA+c+ZM72dI30Tmrrz++ut9P6wphBCRad2qlXf237Ztmx8bkfvkk098rsgS8SXt3//+t4sQ1h6ix/RijN2atTsGLtTvv//ez/vFF1/4ecgHU19hvZIHxJtxVplMOlRf0H379vtYt+PGj/P1iBuzMmUWTfKBMCPQ5B9BZF7Ma665xnbu2GlMKI0os5wxevnNnJzMJgInxBFmjIFLOTjOm2++6cs4X26nFctnVRb53SWaRb6KVUARiH4CwYTMCNTf//53FzHaIe+77z4Xtsf+5zFr1qKZMYkyrkw66NM2x1yaiB8j4TAbx69+9SsvLDOCvP7667Zw0SIXEIQEN+2TTz7pVtzw4cPdIr399tt9BJy//e1vPtA7I+sw0HrmhGj//Oc/9wHL//CHP7i1ymwmy5Yt8ynDmIMT4SIfDKqOwGdNs2fPMiZ4ZkD5G264wVdjCWZOjF2LaDJI+qWXXupD8o36YpQvQ9QZ/o7z06aanpZuZcuV9TJixVIOvhmE/j//+Y9bw//7v/9rN910kw0ZMsQHbIeVUv4JSDTzz1BHEAERyCcBrEdEjVF8AhcpVhNWFUJTuWpl/80MGmPHjnURYAADXJK4ZrEm2f6pp57yuSyx2nCdMmxe1oRVi4WIsNLWiWWISxe3LdZoVtHMuj9/b9q4yV2kzPmLSDLWLO7UtWvXWtu2bbPtgguV7dq3b+8zqLAB5UQIg8Q0ZUwzRrAOIsn0YPUb1Hf3K/NtMvXWY489Zj179LR+/ftZXHyclxuhHTNmjB8G4eRlAquTOT15WeBYCDFtskr5JyDRzD9DHUEERCAMBHjgI5JZE5ZV4PJkG1ygw4YNO861iej9/ve/d1cuM14gpPfcc89xQ8VlPi6C+/DDD7tlGEzKzLlDnT/zfvn5HWdxFh+Xc+wl1mOohKWLEP73v//1FwZc2KNGj3IrHFfygw8+6Dwy7xvMERrJ8mQ+X3H6LdEsTrWtsorACQjEV6xlCefde4It8rgqvsRJd2TAc59Aec4cd00ybyOBK4hk5sRkx1OnTrVZs2b5dgTGYH1ilWGpMvcjFh9zUNJGiuWK6NDuGAQI8TcW6McffWzdu3d3SwxLFSHFWmV95oTwBO5RLFtSw9MbuiuUuTOZL3PNmjVuNRKEEyoRzMN8mTNmzrA2Z7TxcuGeDeYIZR+Wf/nVl16exEOJtmH9BreWBw8e7O20bHvZZZd5ENNzzz3nAk8AE1Mb8kFYsZS3bd1mTMjNnJxYl7TV4ralTRNXslL+CEg088dPe4tA0SEQX8LiEioUSnmwDHHD4jK9+eabPbAGNymu1Myp33nn2eHDR2zkyJE+FReChlA98cQTdu2113qwDAOa42olmAaxREgRZQTkl7/8pU/yTBsl0az333+/W6NYslivffv2zXw6/8065sZEtH73u995GylBP4gUfSyZEgyxZQLnnKbm6ty5s7tXA2uRIB4GTUcQg0SemRuS9lECmhB/xJ1AJ4KOXnnlFbe4EdRevXu5pY0g0r6KlU0+edkgwOjqq6/2OYL/8Y9/uHWKaNNfVSn/BDQJtZm/pWkS6vxfTDpCbBGItkmosRrJExYmAhBYYVigCCgCiKWH6xHLEEFFNBGKFi1auEiuXLnS2/NwuSISRKciRrQHMhUWx0WwiMSl/ZFIW47JcpbRlQOLM2timyVLlrg1SdtkIMrkg/ZTXMjsT15DJSxm8sBLAe2YlIVzkT8sUNoxEV6sZY4JCyxeys0nyH9geWPdsj9/sz3zeRJEFbwkkBdeGuDBcixljsl+5D0WkyahjsVaU55FQAQiRgChy8m9GZwUccMq5ZM1sT9dMUIlhJJP5nQqowNxXizLzCkQz8zLcvqNuIfKA9tnzjPuVj5ZEwLJJ1TCiuSTNZ2IR9Zt9XfuCUStexZ3BO0W+OjpTIzbgjcn2jNoq0goneBvme3OaecXM5FotG0QDccbJX/37t07T8Nm5R6fthQBESgqBLA6eX5gUWZOWJF03QhlgWbeDguStkWeUZkTLltcz61atcq8WL9jlEDOoVyFXCAuYFw1dGJmNA8SFyUddulonJqW6p2QeYMjIaj0Q+KCJdyaEG/aGwJ3hm+k/0RABI4joPvjOBzupiUiNfjg7jyZWGY+As+jYN/M38FzKvO2+h2bBKLW0qThHd/7+PHjPYIswMuFyGgXBAvgpw8SfZyIDmNoKdbxtkhIOb9xa+BeURIBEfiJAA9y2rtoG8waMfrTVsXnF+2RBAKFCgbKDQXaYHG1Zna35mY/bXNyArQbB23PJ986sltErWjS+M2NTARZ5gQ43LBYoETFEWpO2wLLuPnPOussj2BDKFmPu4Q2gqyiidsXSxaLFnculaIkAsWJAA95uj1wDwRBN8Wp/Cpr7BCguxAeRNppCztFrWiGAoObBCFkGK233nrLb3SGzyIsm0g5BDWwPtmWdk2iykK5oIg4Y2SRBQsWeLtp0Icr1Hm1TASKIgGiTkmIJlGbSiIQrQTwMPI8x0Aq7BRTookg0hfr17/+tQcBvfPOOzZq1CgP1Q7aDBDOIPE7p/YIQtT5kLBG6XKiJALFiQD3Bi7JnLpJFCcWKqsI5JZATDX0cZPjauUbdyujW9Amw1sybyAsoz8TliXu1l27dnm/pKyu2dzC0XYiIAIiIAIikJlATIkmAkkH18DdOn36dBdK3Ez076Jdhq4qtNMEc8wxtQ6mvZIIiIAIiIAI5JdA1KoJQ14xPBUiSHcSRtLo37+/dyshcIdEoNB1113n/TQRTua4GzFihI+1yOgad999t4+QkV9I2l8EREAEREAEIBC1oklwD52Bg6lz6CBMQzADLAfLsCDploJg4oLFqmQ4KixNBDVWh4vSpSkCIiACIhCdBKJWNE80bFROKAkUCqJnc9pGy0VABERABEQgrwRiqk0zr4XUfiIgAiIgAiIQDgISzXBQ1DFEQAREQASKBQGJZrGoZhVSBERABEQgHAQkmuGgqGOIgAiIgAgUCwISzWJRzSqkCIiACIhAOAhINMNBURVHCegAACAASURBVMcQAREQAREoFgQkmsWimlVIERABERCBcBCQaIaDoo4hAiIgAiJQLAhINItFNauQIiACIiAC4SAg0QwHRR1DBERABESgWBCQaBaLalYhRUAEREAEwkFAohkOijqGCIiACIhAsSAg0SwW1axCioAIiIAIhIOARDMcFHUMERABERCBYkEgaqcGK0r0U5OO2dalM0IWqWKNBlahZv2Q67RQBERABEQgughINAugPpKPHbJl494JeaZGXQdJNEOS0UIREAERiD4Ccs9GX50oRyIgAiIgAlFKQKIZpRWjbImACIiACEQfAYlm9NWJciQCIiACIhClBCSaUVoxypYIiIAIiED0EZBoRl+dKEciIAIiIAJRSkCiGaUVo2yJgAiIgAhEH4GIdjn5+OOPrUePHla9enUbPXq0TZ061Ro1amTnn3++tWzZ8oQ02Hb8+PG2Z88e69Kli11//fV28OBB++ijj2zx4sUWHx9vVatWtaFDh1qzZs3s6NGjNm7cOBs3dpxVrFjRSieU9nOwn5IIiIAIiIAIhINAREVz1KhR1q5dOzuw/4AtXLjQxWz//v02ffr0k4pmyZIlrXbt2rZt2zYXSQqbnp5ucXFx1qtXL2P9t99+a5MmTbIyZcpY5cqVbcOGDcbxBw4caCVKlrCaNWuGg5GOIQIiIAIiIAJOIKKiuWnTJj8Jglm+fHkXu6VLl9rmzZtPir9Vq1ZWq1Yt3w4xJJUtW9bOPfdca9CggZUoUcKty5kzZ9qOHTtcNBHS5i2a20UXX3TS42sDERABERABEThVAhEVzdNOO80mTJhg8+bNsz59+ljDhg1t2bJl7lo9WUZxvWJVlipVKmNTfp9++ukZfx86dMiFtHTp0r4sOTnZlixZYp988olVqlTJzjzzTKtTp07G9pl/7Ny501auXOmWLCJ+7NixzKv1WwREQAREQASyEYioaA4ZMsRmz55tNWrUsNatW7t7tm7duv6dLSenuADB49jdunWzevXqubjSXrpu3ToX6ZSUFFu9erX94he/OE54g9McPnzY3bkcZ/fu3ZaWlhas0rcIiIAIiIAIhCQQUdG86KKLDDcrAoawYTm2adPGXashc5OLhYgb7tgRI0Z4IBBBQrhxU1NTbcCAAf6h7ZN20yeffNIuueQSX0/gUOaExRpYrbiMH3roocyr9VsEREAEREAEshE4Xkmyrc7fAtoiiWgdPny4IUy4QLH++OQlIZj79u2zDz74wDZu3GjDhg2zxo0b+6EQZNy0tHsSGIRrmChaBBYRVRIBERABERCB/BKIqKX57LPPWtOmTV3g6C6CiOE+3bxps3dFOVHm6UJCJGxiYqIH/CCWWJNfffWVvfbaa/b666+7pcl6hPLIkSOGyxXhRJxxu7KMdtSsVuaJzqt1IiACIiACIpATgYiKJgE2Dz74oG3ZssVds0S38km3k1t+I0eOtH/9619uoeLenT9/vg0aNMheeuklS0pKsltvudXdvC1btbS7777bo3PffvttF1XOQYTtww8/bFWqVMmp7FouAiIgAiIgAqdEIKKiSbQrEa1BkM3evXvdvYqonSxdccUVNnjw4Ix96WLC8W6++eaMXeMszuJLxLuliXv2iSeecKFkA7bHTaskAiIgAiIgAuEicHL1yseZbrjhBnvxxRftm2++sV27dtm///1vDwhCEE+WELxQoocrNqdUrlw546MkAiIgAiIgApEgEFHRZCACAnIYFQiLkxF6GD6PriFKIiACIiACIhBrBCIqmgT9IJp8cNHilmVAAgYWCLp7xBqwcOd356p5dmTv9pCHbd7ncitVRpZzSDhaKAIiIAKFQCCiovnhhx/a7bff7qJJBCvRrwT04KqVaP5Y24m7NhmfUKlJj8FWyiSaodhomQiIgAgUBoGIiubcOXNdKIMuHwTnYGVigSqJgAiIgAiIQKwRiKhoVq1W1X744QcPziFAh4EGmLVEwTqxdpkovyIgAiIgAhCIqGj279/fh7PDumTqrvXr1/ucmMyxqSQCIiACIiACsUYgoqJ57bXX2hdffGGzZs2yAwcOWP369Q0h7dSpU6xxUn5FQAREQAREILKWJtGy/fr1s969ex83/ivD3WF5KomACIiACIhALBGIqKXJ+K/vvvuuz6HJOLDBwOnMfnLHHXfEEiflVQREQAREQAQia2k+8MAD1rVrV7vlllt8UmiGuiMxlZeSCIiACIiACMQagYhamvTLZD7LZs2aHTfTCF1PlERABERABEQg1ghEVDQ7d+5sc+fOtYSEBB9CL7A0g3kvYw2W8isCIiACIlC8CURUNOmjOW3aNBszZkzGTCTgJjCICaSVREAEREAERCCWCERUNBlCjwCgzAlrk7FolURABERABEQg1ghEVDT79OnjY80yElDbtm2tWrVqtnv3bp8XM9ZAKb8iIAIiIAIiEFHRnDx5si1evNjbNemXyQeX7bFjxzxASPhFQAREQAREIJYIxEcys++8844HACUlJdnRo0d9zFmG1EM4lURABERABEQg1ghEVDT37t3r/TTr1q3rXJhTk08QRRtrsJRfERABERCB4k0goqLJWLObN2+2/fv3+5RguGpp06xevXrxpq7Si4AIiIAIxCSBiLZp3nDDDfb222/bokWLbN++fZaSkmLt27dXe2ZMXirKtAiIgAiIQMREk3FmGzZsaE899ZQxBi2iyd9NmjTJ9XyaHAN3bpAyjyTEaENBYpLrwOWbdZ/M64Lt9S0CIiACIiACeSEQMfcsInbvvffaoUOHjJGBmBKsdevWPshBbjM6btw4u+qqq3wqsfvuu893QxQRYAZ879u3r1utY8eO9UAjNli4cKGv69mzp1122WX+d2aBze25tZ0IiIAIiIAIZCUQMUuTEzVo0MAnnq5Zs6ZVqFAh67lP+nejRo3sxhtv9FlSsFZJROK+8cYbVrt2bbvtttu8O8ucOXO8nZSAo5kzZ3p/0DfffNMWLFjglu5bb72Vp/OfNIPaQAREQAREoFgRiKhorl271h577DGrV6+ez3ISuEqxAq+77rqTgsadW6lSJbdWA9GkXXTUqFH2+OOPW6tWraxq1ar28ssv27p161xQt23b5pZt8+bN3ar9wx/+YLt27fLfmd27Jz25NhABERABERCBLAQiKpo3/fwmo9sJk1HzCdodGzdpnCUbof8sU6aMlS9f3vcNtqCNEzHGCmU9Ebq4bA8ePGgHDhxwNy1ii0AiuHwYkQgrNLNorl+/3r799ltbsWKFR/QmJiYGp9C3CIiACIiACIQkEFHRbN+hvaWm/BSwE+QgL67aYF++GVGImVOwXJkxhUS7JVYooso6EiJdtmxZ3z5zQBHrEOOmTZu625ZuMatXr/Z99J8IiIAIiIAI5EQgoqL55ZdfumuVkyNajAqEkHXq1MkDg3LK1ImWs3+5cuXs8OHDLpS0cZKwIkuVKuXfgdUYWKAIZGYrk+1r1KjhH34vXbrUCCZSEgEREAEREIETEYhY9CwnxfoLPliBe/bs8cCdJUuWnChPJ1yHddmmTRvjGMyggoXIMto2GTQBQV21apVbnbhlEWoCkbKK5glPopUiIAIiIAIiEIJARC3NX/7yl8edEtEkiCewDo9bGeIPgnoQRwZHwIVKGyRtk0OGDPHfCPLy5ctdFJs1a+bftGcG0bQIaq9evTyaVqIZArAWiYAIiIAInBKBiFqa27dvt61bt/pny5YtGcE6iGduEhYjIov7FNfriBEj3IpENHG5sg4x7dKli7Vo0cK7oeD6rVKlir3//vs+qMJvfvMbDxjKzfm0jQiIgAiIgAiciEBELc1PP/00o02T9kW6fiCYvXv3PlGeMtbRNYVPqPToo4+GWmwtW7a0nNaF3EELRUAEREAERCCXBCIqmgT/BFGrtDsiaIw9e+aZZ+Yye9pMBERABERABKKHQERF8/bbb89WUsQz6K+ZbaUWiIAIiIAIiEAUE4hom+Zvf/tbb4Ok/ATiEAD02WefGUPcKYmACIiACIhArBGIqGiuWb3GxRLrksSgA3QBoSuIkgiIgAiIgAjEGoGIimZaeprPSJKcnOxcGJCAWU+Cds5Yg6X8ioAIiIAIFG8CEW3THDhwoHf9mDZtmlWsWNHodnL0yFHr1btX8aau0ouACIiACMQkgYhamoMGDbJ27dr5gOoM3M7g6b379LYOHTrEJCxlWgREQAREoHgTiKilyWDtAwYM8EENGGQda5P2Tblni/dFp9KLgAiIQKwSiKil+fnnn/v4sKeffrq1bt3aR+xhaLtZs2bFKi/lWwREQAREoBgTiKhofvX1Vz5wejDuK0Phbdq0yRYsWFCMkavoIiACIiACsUogoqLJJNE7d+70iFncs7RrEj3LhNRKIiACIiACIhBrBCKqXgyZ9+GHH1rfvn2tTp06Nn/+fB98vVu3brHGqVDym3z4YMjRk+JLlrJSCeUKJU86qQiIgAgUZwIRFc377rvPXn/9dXvppZds9+7dPvbsVVdd5SJanKHntuyz338u5KZ1WnWz1udfF3KdFoqACIiACESOQERFs2zZsnbbbbfZNddc422b/M2UXkEbZ+SKpSOLgAiIgAiIQPgJRFQ0165da8OHD7cVK1ZkiOaFF15oQ4cO9Uja8BdHRxQBERABERCByBGIqGj+85//dJfsFVdckTEi0Ny5c+3rr7+2G2+8MXKl0pFFQAREQAREIAIEIiqaS5cutWuvvdbOPvtso7tJs2bNfCi9rVu3RqAoOqQIiIAIiIAIRJZAREWTYfMQzmrVqvkQehs3brRt27ZZhQoVIlsqHV0EREAEREAEIkAgoqJ55ZVX2qJFi3xAg9KlS1tiYqIHAnXp0iUCRdEhRUAEREAERCCyBCIqmhdccIFbmKtWrfJ5NBs2bGht27a1Nm3aRLZUOroIiIAIiIAIRIBAREWzXLly1q9fP/9EIO86pAiIgAiIgAgUKIGIDqNXoCXRyURABERABEQgwgTCbmmmpqbavn37rHr16j7OLAMahHswg6SkJB/TlnORmGqMcW5pN2Ud49zGxcX5NGRVq1Y1LF7+VhIBERABERCB/BAIu2ju2rXL6J/5xBNP2JgxY+y8886zKlWq5CePx+2LUBKF+9DvHjLORVq/Yb0xni0TXi9ZssSnHqtZo6ZVrFjJfnPXndanTx/v8nLcgfSHCIiACIiACJwigbCL5tGjR23q1KmWnJxsb7zxhp1zzjlhFU2s1iZNmth777/nRU1PT7f/+Z//sRrVa9gZbc7wgKOLLrrIhgwZ4uuZ9FpW5ileFdpcBERABEQgJIGwiyZuUiac7tSpkzHhNMPm4TbNnK6++mp75JFHMi86pd+IYODypUsLQt3gtAZWpeqPFi1CGaw/pQNrYxEQAREQARE4AYGwiyZtmY8++qgdOHDAHn74YbvzzjutXr16x2WhcuXKx/2dnz9mz57t3VoaNWrkFiWu24kTJ9ro0aPtjDPOsFtuucWH8MtqbS5fvty++uorn67s4MGD3v6an3xoXxEQAREQgaJPIOyiyQTTdevW9c8f//hHHw1ox44dPrBB7dq1fV5NrNFwJNo3maOTfp9Nmzb1gKBbb73VB4dnsuuxY8faK6+8YnfccYcRkJQ5IeQDBw603r17GwPL40qOlbR34zJb8PlLIbPbrOelVr563ZDrtFAEREAERCB/BMIumpmzg9uUuTSJZkVM+W7RooUHB2EZ5jcxe8rhw4etfv36Ls4cjyH7OBejD/FhlhWmJ8sqmhUrVnQLlH1Yx9i4sZKOJe41PqFScsfzQy3WMhEQAREQgTAQiKhofvjhh1arVi0P3KHbBxNRI3TfffedhUM0OQ7Hb9Cggbdh0t0E6xMBpBsKIs3vrK7ZMHDTIURABERABIohgYiK5pw5c+wvf/mLBwYRmIOIvfvuu7Zu3bp8o05JSbGZM2d6V5OgzZTjMvUYgnnkyBGj3ZKgo6yBSPk+uQ4gAiIgAiJQLAlEVDRpw2SWEyw92jH37t3rfSvDEQiEMDLlWMeOHX0gBWoPId2zZ4+fBxctUbx0PZFoFstrW4UWAREQgbATiKhoEmgzffp0Y8B2pgPbvn27lUkoYz169Mh3QRBCAnwyJwKCNBh8ZiL6LQIiIAIiEE4CERVNpgZr3LixLV682LugtGvbzjp06GCNmzQOZxl0LBEQAREQAREoEAIRFU1KwCAHfJREQAREQAREINYJaJaTWK9B5V8EREAERKDACEg0Cwy1TiQCIiACIhDrBCSasV6Dyr8IiIAIiECBEShw0SQoaNq0aQVWQJ1IBERABERABMJFoMBFkxlI+CiJgAiIgAiIQKwRiHj0bFYgDHlXp06drIv1d5gIbJw30bavmJPtaGUr17CG7ftmW64FIiACIiACuScQUdFkyi1csevXr/ch9CpVqmRnnXWWBiDIff2c8pa71iwIuU/luk0lmiHJaKEIiIAI5J5AREVz3LhxNm/ePHfHMnA6U4Tt3LnTkpOTrWvXrrnPpbYUAREQAREQgSggEFHRfO/d9+zKq660vn37WpUqVXyg9pEjR/osJxLNKKh9ZUEEREAEROCUCERUNJlPs3Gjxj7uLME/TONVo0YNnyLslHKpjfNNICXpqO3bvDrkccpWrWkJ5SqFXKeFIiACIiACPxGIqGi2aNnCvpnyjaWmpfrk0CtXrrQNGzZY0yZNf8qBfhUIgcTdm23ex38Lea5W/YZZ3TZdQq7TQhEQAREQgZ8IRFQ077//fhs+fLjdc889RlDQaaedZldccYUNHjz4pxzoV6ETSEk6ZklHErPlgyndSpUpl225FoiACIhAcSUQUdGka8nTTz99HFsexErRRWDVlA9t1ZSR2TJVqmxF63HLH30+1GwrtUAEREAEiiGBsIsmk0C/9dZbOaJENOl20q9fvxy30YrCIJCe/aTpIZZl30pLREAERKDYEAj70Dzp6emWmpqa7XPkyBGbOXOmvfHGGxpGr9hcXiqoCIiACBQtAmG3NBnA4Oqrr86gRATt1KlTjT6bSUlJNmzYMLvwwgsz1uuHCIiACIiACMQKgbCLJoMYMFReYmKiTZ482a1LYPTv39+aNWtmTZo00TB6sXJ1KJ8iIAIiIALHEQi7aB46dMgmTJhgixYtMly1RMwilq1bt7aaNWtaiRIljsuA/hABERABERCBWCEQdtHcu3ev/fWvf7Xly5db586dfbi8lJQUW7FiRQaTVq1aWZ8+fTL+1g8REAEREAERiAUCYRfN0qVLW4cOHVwsGQWI/pl8MidGBgpHmjJliu3fv9/HtiUqt2nTpm7VMr4tli7tqWXLlrVu3bpZuXLl1HUiHNB1DBEQAREoxgTCLpq1a9d2S7MgmL7wwgvu7q1Xr57Rlorrl2H6vvvuO/vss8+satWqtmvXLitTpowLOQKqJAIiIAIiIAJ5JRB20cxrRvK63w033GDnnnuuCyPHmD17tn3//fc2dOhQO//88+29996z999/3y1QiWZeKWs/ERABERABCIS9n2ZBY923b59t377daEs9duyYDwaPddm7d28X0osvvthmzZrlrtqCzpvOJwIiIAIiULQIxLSlmZCQ4GPb/vOf/7T27dt7/1CEk/k6q1Wr5jVF++mBAwd8sIXMVZeWlmYEKPHNPnwriYAIiIAIiMCJCMS0aD777LNWvnx5F0mG7vviiy8yxPJEhWbd4sWL3W07bdo0F00ChZREQAREQARE4EQEYlo0GRCeCF36gzKeLW7YjRs3elAQY+Ay8fWOHTuMUYqy9g+l2wuzsNx1113GlGV/+tOfTsRJ67IQ2PLDdNswe2yWpT/+2XbIXVa2UtWQ67RQBERABGKZQMyKJt1JcKniouV769atdvjwYWvZsqWtW7fO6I5CINDo0aOtY8eOGYFCQWXRNYYPifbQrKIabKfv0ASY1PrI/p0hV6anpYZcroUiIAIiEOsEYlY0CQB6++23jT6ZwQDx3bt39wEV5s6dax9//LFNnDjRu5z86le/ssqVK8d6XSn/IiACIiAChUwgZkWzQoUKPoACAyfgnsUVy+AGBP7QtaRixYreVsnvc845J5ulWcjcdXoREAEREIEYJBDTokm3klCJtk4+SiIgAiIgAiIQTgIxK5rhhKBjhSaQlppsmxZOtTiLy7bB/s2rsy3TAhEQAREo6gQkmkW9hvNRvtTko7bqmw/zcQTtKgIiIAJFi4BEs2jVZ1SU5sC2dXbs0N6QeSmZUNYq1mwQcp0WioAIiEC0E5BoRnsNxWD+lo59K8dcV6nfws657K4c12uFCIiACEQzgZgfezaa4SpvIiACIiACRYuARLNo1adKIwIiIAIiEEECEs0IwtWhRUAEREAEihYBiWbRqk+VRgREQAREIIIEFAgUQbg6dHYCh3ZttvmfvpB9hZk17NDPqjVsFXKdFoqACIhANBCQaEZDLRSjPKQcS7S9G5eFLHGd1l1CLtdCERABEYgWAnLPRktNKB8iIAIiIAJRT0CiGfVVpAyKgAiIgAhECwGJZrTUhPIhAiIgAiIQ9QQkmlFfRcqgCIiACIhAtBCQaEZLTSgfIiACIiACUU9Aohn1VaQMioAIiIAIRAsBdTmJlppQPiw1JdlSko5mIxEXF2clSiVkW64FIiACIlDQBCSaBU1c58uRwMpvPrBVUz7Ktj6hfGXreuPj2ZZrgQiIgAgUNAGJZkET1/lyJJCemmrplpptfVpKcrZlWiACIiAChUFAbZqFQV3nFAEREAERiEkCsjRjstqU6dwQWD7xfUtKPJBt08oNmlvDc87NtlwLREAEROBkBCSaJyOk9TFLYO/GFXZk/45s+S9Ruky2ZVogAiIgArkhEHOimZ6ebgcOHLAxY8bYnj17LC0tzRo2bGjt27e31NRUmzVrlm3atMkSSidY6YTS1r17d2vWrJmVKFEiNzy0jQiIgAiIgAjkSCAmRTMxMdE2b97shUI0J02aZCkpKVapUiWbMmWKsb5d23YulIisUmwTSE05ZhvnTwlZiEp1GlrlOo1Crstp4eG923M8Xs2mZ1mZilVz2lXLRUAEijmBmBNN+uyVK1fOLrvsMqtTp45X35///GdbsWKFNW7c2GrUqGG9e/e2oUOHFvOqLTrFTzl2xFZN+TBkgU7vfPEpi+bBHeuNT6hUoXodiWYoMFomAiLgBGJSNKtUqWJ8SElJSZaQkGDx8fGGVXnkyBFbvXq1zZs3zypUqOBCWrJk9mIePHjQtm/f7q7etWvXWnKyujXE4j1xdP8uo+0yVEpNSQq1OE/LGHTh4PYNp7RvXHy8Va7X1HjRUxIBESgaBLKrSQyVC9csFuaWLVu8TRNLc9GiRTZjxgxbuHCh1axZ02655RZr2bJltjZN9vnqq69s/vz5hoAeO3YshkqurAYEti+fYXwinY7s22XzP33+lE5TMqG89bjlaYsroPb0o4f2WcrRw9nyiHiXr/ajVybbSi0QARE4JQIxK5pYlTt37rQ33njD6tat6wE/uGsRSCxM1r388sv2zDPP2EsvveTLMpNhOz6kpUuX2kMPPZR5tX6LQMwRWD9rjG1ZNDVbvkuVqWg9bn1aFm82MlogAqdOIGYHN8At+/TTT3v75sCBA90NW7ZsWQ8GwlVbtWpVGzRokC1YsMCjak8djfYojgTS09MsPS37x9LTiiMOlVkERCALgZi0NLEy//CHP3h3kyuvvNJatGjhxTp8+LC3TVauXNldrpMnT7bWrVtnc81mYaA/RSCDwOIvX7f4+Ozdk9LTsw/vl7GTfoiACBQbAjEnmvTFpL3yww8/dCtz/fr1VrZMWevZs6dVrFTRZs6c6a5Zgi8IFnrkkUcMC1RJBHJDIDXpSIjRb3OzZ8Fsk7h7q/3w1ZshT3YscX/I5VooAiIQPgIxJ5q4Xps2bWrvvvuuW5CII/8qV6lspUqVsq5du3pQD8sRy9NPP90ja8OHTEcSgcIjQERw4p4tYcvAjpXzbPOib0Mer/X5w6xMhR+j1ENuoIUiUAwJxJxoIoYMYtChQ4eQ1VWvXr2Qy7VQBKKJwO51S23bstBRv017XlpgYkXE7b5Ny0OiSUtJCblcC0WgOBOIOdEszpWlshcdAof37bAdK2aHLFBcXAkrVbZcyHVJhw+GXH6ihakpR23llE8sVHfRgztOre/pic4TC+uOHtprG+dODJnVWs3bW+W6jUOu00IRCAhINAMS+haBKCEQ7n6nzEe6ecGkKCld4WYj+XCibZofmkW5anUlmoVbPTFx9pjtchITdJVJERABERCBIkVAlmaRqk4VJpoIpKel2q61i0J2YUncFb5gnmgqs/IiAkWdgESzqNewyldoBFKTj9oPX75WaOcvyic+dviAHT2wJ8cilq9a20omxF5Xs8S9240JCrKmEiVKWYWa9bMu1t+FQECiWQjQdUoRKKoE6CuaGmLyg/gSJcI6e8zOVQtt5eT3c8TYbshdVvW0Hwc9yXGjKFyx9rtRtnP1vGw5K1+9gXW+7nfZlmtBwROQaBY8c51RBGKCAJZyKKvnRJlfNv5d27P+h2ybVKjZ0Dpd80C25SxIS022kN1b4uKsZOkyIfc52cLU5KSQeU9NLvyJGXDbk79QKS1NI0+F4hJNyySa0VQbyosIRBGBOR/87ykP8p6Xh/6a6V+GjO6NL5lg3W9+ykqULH3KVBZ/+WrIvEfDpPR7Niy3xaNfCVmmvPALeSAtjBgBiWbE0OrAIhDbBLCI0gugCAySn5aafSCFuPi8P54KKu9blnxv677/MiSldkN/Y+Wq1My2Lt3SQ5Y324ZaEJUE8n5VRmVxlCkREAERKDgCqUnH7Nih0AFJGuS/4OqhIM8k0SxI2jqXCIiACISZwNYlM2zn6vnZjhoXX8LaDLghT+7tbAfTggwCEs0MFPohAiIgArFHIHHPdtu9dlG2jMfFxdvyCR9YfInsj/kqDVpYva5DmQAAEHxJREFUnVahx+/OdiAtOI5AdprHrdYfIiACIiACsUiAtuKchmSML1VKopnHSpVo5hGcdhMBEShaBPZuWBayKwiWWv0zu1tcfOGNOpp85KBtmDc5JPCDO9aHXK6FkSEg0YwMVx1VBEQgE4GUo4m2bVnoWV0O79mWacuffqanpdj2FXMtPkQU7cFt4ReKnavmGp+sqWRCeat3RjeLy7qiAP9OOrzfVk/9KGxnPLx3e471wUmqntbcEspXDtv5itKBJJpFqTZVFhGIUgJHD+62pWPfOqXc0Q1l+fj/nNI+2jh3BPZuWGp8ckptL7lDopkDHIlmDmC0WAREQAQgQNvgoV2bQw68f+zQPkEqZgQkmsWswlVcERCBUyOQmnTE5nzwp1PbSVv/RCA93RhgP1RitKdYG1hfohmqJrVMBERABPJJID2VkY6yjyWbnpaWzyMX4u7p6ZaWQ/7j4uOMbi5ZU2pqss14+yljLOOsqcE551nzXkOyLo7qvyWaUV09ypwIiECsEpj70d9CighD/MVqYuqyuSP/FjL7TXte6gFTIVcWoYUSzSJUmSqKCIhA9BDArVvkUnq6pRxLDFmstd99YRvnTsi+Lj3dUlMKf3aZ7BnL2xKJZt64aS8REAERKLIEVn37mZWaNTZb+VJTQk9pxoZJRw74J9tORWxBkRTNgwcP2uzZs+3LL780pgLq2rWrDRgwwCpWrFjEqk/FEQEREIHwE0jcvTn8By0iR8zeahvjBUMkN23aZJ999pm1aNHCOnfubJ9//rmtXr3akpJyfkuK8WIr+yIgAiIgAgVAoMiJ5pEjR2zdunW2e/duu+KKK2zo0KFWuXJlW7hwoR04EDrsuQA46xQiIAIiIAJFgECRc88ijNu3b7d69epZlSpV3D3brl07W7NmjSUmJlqNGjW82nbt2mWrVq3ybbFMt23b5hZpXus0JSXFti1dYIe2b8/rIaJ6v+SkZCtRsoTFF+L4m5EEhBeiVKlSFhdXmIOlRaiE6XGWlHTMSpdOMIsriGmlI1SOHA6Ldyk5OdlKly6dwxaxvTg9Ld14vpQqXSq2CxIi9yuPzbfFu8y7sZQseepyRPeXvXv35tgNJsQp873o1HOZ71NG9gA8/I4dO3Zc+yWW5ooVK/zCC86OgOKyZTk3XKdOnWzu3OzjTgbbn+x7ypQp1rhxYzvttDYn2zQm148dO9Z4+ahVo1ZM5v9kmf7vf/9rffr0ca/EybaNtfXcDzRXXHLJJVamTJlYy/5J88uL8sSpE718RfGlZ+fOnTZ3wVyPyzgpjBjb4PAhsxmjRvmzmPvvVBMvTL169bKyZcue6q553r7IiWaJEiWMT+b2Sx4avMVktpJOP/104xOudM8999jFF19s5513XrgOGVXHWb9+vd16663Wvn37qMpXuDIzZ84cu+uuu6xJkybhOmTUHAdRmTRpkj344INWrVq1qMlXuDLCtblkyRJ74oknjrvHw3X8wj7OggUL7E9/+pM9+eSThZ2ViJx/8uTJ9sknn8RM+Ypcm2a5cuXcLbtjxw63IHkT4aaqVauWJSQkRKTSdVAREAEREIHiQaDIiSau2NNOO80QzZUrV3pAEK7Ttm3buphGqlppD8tsyUbqPIV13CLb3vd/QHmhKsr1R/mKouuS6qNcRfmFuKiXj/uO50uspBJP4NMoQokLjHYbLMy7777b3njjDTv//PNt8ODBEW2vol0U115RdH9xeVC+li1bWqVKlYrQ1fJTUXDnn3XWWQXaNvLT2SP7i3uBgAlc67H0cMotFcrHfU+bO99FLVF3vBScccYZRa1oXp7U1FSrUKGCdxGMhQLGpXPFFbHERXb06FE7fPiwlwwRxW0bSUsiaDelPbUoJnjywC2q5aOrUlG1NrnFKR/BEkVVVLg+uceLYkJUeKkryGCXguRI+Xgpj5UgtSIpmgVZ4TqXCIiACIhA8SFQ5No0i0/VqaQiIAIiIAIFTaDIdTkpaIBLly61r776yvbs2WPNmze33r17e3/Ngs5HuM63ePFie//9990VGx8Xb8yR99vf/tbdeozlS3lx0Xbr1s26d+8e9QEYo0aN8v63uLcuvPBC69Gjh/fXXbt2rfddZJxiBsEYNmyYVa9e3V343333nc2YMcP27dtnrVq1sr59+1rt2rXDhTisx/noo498tCtcsJdddpm361E2upgweEfZMmW90/+ACwbYmWee6V2vZs6cadOnTzcG+GjdurVfsw0aNAhrvsJxMMpEHYwcOdIHH8GNxz1GHZJfrsWvv/7am2GoH+qwfPnyfmq6MTD+9KFDh5wJffmCgU3CkbdwHIPyUAfvvfeel5PytmnTxnr27Glcl998841t2LDByiSU8ViCfv37ZbRrTp061a/R/fv32znnnOP3Yp06dcKRrbAdg/IwMtsrr7zi9xzNZtQf3fKop2nTphnXIt0BuTbpssezhYEc3n33XeM6pkmtf//+dvbZZ0eN+12WZj4uES6Cd955x4MsmjZtaggO/f24UWM1bd261b7//ntr2LChtWrdykWDC5mHLEMREp1MuxgPpB9++CHqi8kNSFsJeUVESIz+xEOHTuPNmjXz0aImTJjgDyoeUqyjPZxRpRgAg3XRmmgLoi2P+ti4caNnkwcx/RZp56MOW7Rs4S8G1BsPsTFjxvg66pgIc6LLecBFYwra0gmyo664BrkWqU9ebhANysEgJQzAQWwBw2jy0kB5EdNg22gtH23piAnPEMrGICtcq8uWLfNnC3XIumDCCa5bBuPgvuTlYd68eTZr1qyorEPiIBo1auTPEcYCRyipQ6458o14cv3ykspy7leeP/zN/Ydofvvttxn3bjTUoSzNPNYCgonAcIE/88wz/ob41ltv+Q3Lw4s3+FhNvLEOGTLkuC46PGi56C+66CIfw5eblgd1tA920KVLF68LHjRBYtjE+fPn2+WXX+4z4GCBYF1jwXAjEzTD2y3RtJSTG/jSSy+NmjfdoBx8Y0FRBwwTmTlhPRPtzPjLmRMvdlhvWKV0w/rggw/cYsNTgqUdbYmoygsuuMDzhggyRCYvNlhiWCKMLU1UadWqVd06wSvAQ5fUr18/f2CPGDHC65U6jaZgGspDvhmpCXHnmbJ8+XIvHy+nXJdYkdxzmRPXKC91QfleffVV349rgXqPlkT5iLbnPmOIQ15oeJnZvHmzX3M1a9a0q6++2l/gGLGKl1Ou2U8//dRFlmuUIfJeeuklF02szWhIsjTzWAu4VngTpOJ52PC2yNswbkAuilhOWCoTJ0608ePH+xs8ZeVNnmECKS8jKXEzID7RnurWresPkszjWvLARSR4IPEmjJuZ8mHV8IZPGdmPMvKbOmX7aExYGuQzc/nIJ2VkJBmsL6wQHlhYk1iglI0HMm/5lI/lgZUaTWXkoYt1RX556GKFkFfqDAuTMuHWQwg7dOjgL3Fcq5QR65OyISJ0A+NFiJeFaEpYUdQdFhVWI14DEuWjPskvnivuQ17yuA5J1CuWJ2WDD4ILC17ioy1Rh5Rz3LjxPrY3Lwbkm/rgxYC65fnJs5N6o46Dl3HqlWcO+8OCddGQZGnmsRa4eXkL4qLngifxEGI5D99YTTxgEEVcX1ykvOn/8pe/dOuSi5gbOripuVFjMVEuPoG7i5uYN3duaFzr1CkvQSQeXpQXEYqVFDxIsT5pbydR3o4dO3o9UqfB4Oa4rrl+GYs5mhNiiPsOjwECSX55OeWeI1FnDBfI/Uddca0GZQy6EkVzswnlQyzIO4KPkGBR8zJDuzwuTKxq6hAB4R7luiRRh4hT0MXOF0bRf1x7kydNso2bNvp9xfUZPEsQROqJ8lE/1B8vqAgq9x7rKSfH4KUh68thYRRTopkP6kFlUtEkKpaLNxDRfBy60Hblzf25555zQeGhdNNNN7lFxpshosKH8vLhgo7FFLz9Ul/chLzh881yvoNyUjbKyd/BAyoWyksb0m233eYPIl7saDYYPny4vfzyy14+HtCUicRvyhgND6Oc2JI/2ik//vhjH+2LSeVp5wryz3VIHQZ1RFmoW8pGCsoarPeFUfQf5cPDQUAQoojbHNEgKAhx2bJli/3nP//xgBpeGILnTlCuoJzR+txB1P/49B9d1BlLhzgBvFnkP7i/KENwDSKi1Cfrgg91HC3Pm9h86kXBBc8Fyhshb75YXFwABFlQsVzwsZi4QLkhyT/l422XSbx54+WNnvLxhs+DGBHl7T4WE5YHNzIPI25WxibGwuamZYxi3nhx/7GO8vIAhkWspODNnWsRq5KIbgJ+KA/uMMpGGfk7+I62yNLMrLnuXnjhBb8uBwwY4FYWlgnlI6iLBywvePXr1/dllBFrjLoLysi1jUch2hL54hnCgOy4XGl3Jf9cnwgmZeTaZBYmPAdszzCh7MM9SPmwsHnho300mhJ5JX+BuFMeykjdIJrkn2cn9cTfuJl57vDSh4WNZRlsE9yz0VA+iWYea4HKJVAEASEgAZcCDfTczET5xWJCHHAP8VDlYuVhhZuWi5gAC9pSuHFpX6G8dMeI9kSZeKhy8wa/eQjxgCW4ifLSpQHrhbqjnZO2IUSGG5cPghltD6SAO2Xi4ZK5fJSJhxAPJK5P2qcJluGapZy8BPGigODwjcjSdhSNiXIRaEdZ6JLQ6PRGXo8Eq+Hmo2sJ1+no0aM9YIiy0B2KgBrKxvVKOXkpiEbR5D576KGHXCAJvqtTu46XDyHkHqPcBD8R3MT9hjgS8ENAFy99vCxQn7BATKMpUXfUDR/KwXWJi50XOYLXWM7f1BPfBOLx4sqLEW3xrOf5w3WLoEZL0ohA+awJ2ox4C+ZBi2sFdyYPJi7uWEvcqFysf//73z3rXKyIJWP48mD+85//7G4xLuyrrrrKrrvuuqi3qp999lmPgOUhyts7kZhE7PFwfeqpp/wFARF9/vnn/S2YeqMbEf0fedjygGJKNFxl0ZgefvhhrzPce1j+RGISHERUN4FaeA7wiDCtFN+UDzcgLwo8bLFCb7zxRn9ZiLby8dClnY/6wtL40RtQys47r68NGjTIBeNvf/ubu/0oGy5oPAVYOP/617/siy++8Acv/XNvuOEG79YRTWUk9gEx5GWAl5YfPTwlbfDgQS4euKB5rlB2rr8HHnjA6xDL7bXXXvMoUyam4JrmXoy2a5Q2VoLQHn30Ubc2yTeeq9tvv93LSl9MXO6U79xzz7X777/fXx7wftx33322aNEiv16JqYAR9R8NSaKZz1rgwkBsuMGpfN74+I7FxEUdlCfIP9YXD2MeRFig3Og8eHHX8saI+yiaE64gyoRFRr6pmyDfrKPeeDnAEuGbbbhpA7clQkv5o7U9jLdx6oRykHfyS155s2cZiZccrGXKR8paPq5ZXiKiMVE2rGbKxodEGbn+KB/XJNctZQzqkG24J6l3tuEapoxsE02JewpLE1creQvKR35JlJ2ysZw6xdsR1CFWW+B+Znuu6Wi7Rsk71yHejiBx/3E/8dygDNQR5cN1y0sDv+HCdc2LOontKWO0PGskmkFt6lsEREAEREAETkIgus2Ek2Req0VABERABESgIAlINAuSts4lAiIgAiIQ0wQkmjFdfcq8CIiACIhAQRKQaBYkbZ1LBERABEQgpgn8f3QQT7Pwvvu0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63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2"/>
          <w:numId w:val="1004"/>
        </w:numPr>
      </w:pPr>
      <w:r>
        <w:t xml:space="preserve">Large number of deals with sales cycle &lt; 1 week</w:t>
      </w:r>
    </w:p>
    <w:p>
      <w:pPr>
        <w:pStyle w:val="Compact"/>
        <w:numPr>
          <w:ilvl w:val="2"/>
          <w:numId w:val="1004"/>
        </w:numPr>
      </w:pPr>
      <w:r>
        <w:t xml:space="preserve">Deals with very large sales cycle &gt; 1 year </w:t>
      </w:r>
    </w:p>
    <w:p>
      <w:pPr>
        <w:pStyle w:val="Compact"/>
        <w:numPr>
          <w:ilvl w:val="2"/>
          <w:numId w:val="1004"/>
        </w:numPr>
      </w:pPr>
      <w:r>
        <w:t xml:space="preserve">Many deals create dates are very old with no activities for long duration.</w:t>
      </w:r>
    </w:p>
    <w:p>
      <w:pPr>
        <w:pStyle w:val="Compact"/>
        <w:numPr>
          <w:ilvl w:val="1"/>
          <w:numId w:val="1002"/>
        </w:numPr>
      </w:pPr>
      <w:r>
        <w:t xml:space="preserve">Deal data</w:t>
      </w:r>
    </w:p>
    <w:p>
      <w:pPr>
        <w:pStyle w:val="Compact"/>
        <w:numPr>
          <w:ilvl w:val="2"/>
          <w:numId w:val="1005"/>
        </w:numPr>
      </w:pPr>
      <w:r>
        <w:t xml:space="preserve">Closed dates not marked properly. (Some places after 2020 year)</w:t>
      </w:r>
    </w:p>
    <w:p>
      <w:pPr>
        <w:pStyle w:val="Compact"/>
        <w:numPr>
          <w:ilvl w:val="2"/>
          <w:numId w:val="1005"/>
        </w:numPr>
      </w:pPr>
      <w:r>
        <w:t xml:space="preserve">Deal amount is missing/negative</w:t>
      </w:r>
    </w:p>
    <w:p>
      <w:pPr>
        <w:pStyle w:val="Compact"/>
        <w:numPr>
          <w:ilvl w:val="2"/>
          <w:numId w:val="1005"/>
        </w:numPr>
      </w:pPr>
      <w:r>
        <w:t xml:space="preserve">Deals closing without any activity</w:t>
      </w:r>
    </w:p>
    <w:p>
      <w:pPr>
        <w:pStyle w:val="Compact"/>
        <w:numPr>
          <w:ilvl w:val="0"/>
          <w:numId w:val="1001"/>
        </w:numPr>
      </w:pPr>
      <w:r>
        <w:t xml:space="preserve">Experimentation</w:t>
      </w:r>
    </w:p>
    <w:p>
      <w:pPr>
        <w:pStyle w:val="Compact"/>
        <w:numPr>
          <w:ilvl w:val="1"/>
          <w:numId w:val="1006"/>
        </w:numPr>
      </w:pPr>
      <w:r>
        <w:t xml:space="preserve">Revenue forecast</w:t>
      </w:r>
    </w:p>
    <w:p>
      <w:pPr>
        <w:pStyle w:val="Compact"/>
        <w:numPr>
          <w:ilvl w:val="2"/>
          <w:numId w:val="1007"/>
        </w:numPr>
      </w:pPr>
      <w:r>
        <w:t xml:space="preserve">Predict number of active deals that would close in next 4 weeks.  ( Does not include deals which might start and close in prediction weeks )</w:t>
      </w:r>
    </w:p>
    <w:p>
      <w:pPr>
        <w:pStyle w:val="Compact"/>
        <w:numPr>
          <w:ilvl w:val="2"/>
          <w:numId w:val="1007"/>
        </w:numPr>
      </w:pPr>
      <w:r>
        <w:t xml:space="preserve">Activities (phone call, email, etc) based model. ( Regression model and state machine model)</w:t>
      </w:r>
    </w:p>
    <w:p>
      <w:pPr>
        <w:pStyle w:val="Compact"/>
        <w:numPr>
          <w:ilvl w:val="2"/>
          <w:numId w:val="1007"/>
        </w:numPr>
      </w:pPr>
      <w:r>
        <w:t xml:space="preserve">Predict revenue based on expected number of closed deals</w:t>
      </w:r>
    </w:p>
    <w:p>
      <w:pPr>
        <w:pStyle w:val="Compact"/>
        <w:numPr>
          <w:ilvl w:val="2"/>
          <w:numId w:val="1007"/>
        </w:numPr>
      </w:pPr>
      <w:r>
        <w:drawing>
          <wp:inline>
            <wp:extent cx="5334000" cy="14778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+8AAAEXCAYAAADcJHV4AAAgAElEQVR4AeydBXgUx/vH30DQECRIcCd4cC9OoViB0lK0hSJ/oAoVqr9So0KBQoHSAqVFipZStLgTNEhCcNcggQhJCCH3f75z7LJ3uVw8uUu+8zzJ7c7Mjnxm3p15x9alzgdXTULjEASWv5XTIdLBRJAACZAACZAACZAACZAACZAACTgWAVcqjOlfIC9MiUz/RDAFJEACJEACJEACJEACJEACJEACDksgi8OmjAkjARIgARIgARIgARIgARIgARIgARJQBKi8syKQAAmQAAmQAAmQAAmQAAmQAAmQgIMToPLu4AXE5JEACZAACZAACZAACZAACZAACZAAlXfWARJIBIFTJwNkwbw/LJ54+PChzP1jtvgdO2Jhv3P7Vlm7+l8Lu8Tc3L59S4WL8GniJgDu8/78XR5HR8fytG3rJpk/d45Nt1ieaZFiBCAnixfOtxne7p3bZeWK5TbdNMtLly7GkjPNjb8kQAIkQAIkQAIkkFkJUHnPrCXPfCeJwInj/vLpR+9JTMxj/XkoKZ9/Oka2bt6g2wUH35cRw18TKOBJNT67d8kP338tObJnS2oQmeI5d/e88r9PPpBV/1oqhPv27pZBA3pLSMh9yerqmilYOEombwUGyofvvyOQA6O5d++u/N+wgXL3rn252LButfw5Z6bxUV6TAAmQAAmQAAmQQKYnQOU901cBAkgMgTx53ZX3yIgI9Rv+IEwp2LgJCQnVg/rz998kR44c8nLvfrpdYi+OHT0sjRo2EnGhmNpjV7ZceXmxVx+ZNOEHfYb95o1rMnhQf2nTtp0MH/mWvcfplgoEvKpUVaGePnnSIvQZ038W9zzu0rf/IAt765sjRw5Lw0ZNrK15TwIkQAIkQAIkQAKZmgC1gkxd/Mx8YgnkyaMp7+bP+/3xZHbwmRatJCwsRAWH2cbffvtFRo0eIzlz5ZaFC+bKC88/J/VqV5EJ47+VoLt39Wj3+uySwa/2lhpVy8mY994SLDfWjO+hA1KnTj11i6XG7ds0S9YyfC3cjPj7+puj5PLli7Jm9UqlwL/5+jClJP740zTJkiWr3TLYsmmDXgaDBrwsG/5boyN6ffhg+X3WL9Kt07PSqX1LEVOM7saLuAl4ehYVN3d3OXHiuO7pypVL8tsvU+XjT79QA1v2uO/du1tqeteWsNBQVe9PBjwN540RQ2TRX/NUuFevXJb3Rr2h5OfVfr1ky+aNFvG9P/pN5darZxdZ9e8/uhsvSIAESIAESIAESMAZCVB5d8ZSY5rTjQCWaMM8iHgg9+8HyfRpU+T1N96W4sWLS0iwWXn/Y/avSjl56eW+Ssn45uvPZciwEbJwyQo5uH+vzPtzlgrjuP8x6fNSd6nfsLGsXL1B8uTJK59+/L5yi4qKksO+B6VGrTqyeeN66d+npwwb/oZ06tJNufOfJQFt9n3qlAny64yf5eD+fTJj5h9SoEBBu2UApXDwwL7SsvWzqgzqNWgo/zfkVQkJCRacNYAzC74a+5l079lTxn71LVdBWGK3e4dVI8ZzICb9+L3UqOktnbs+L/a4BwbelKA7d5TfEwHH5czpU1KiVCkVF+RizaoVUsSzqFqS/0q/lyT60SP5+5810uOFF2Xwq32Uwg/PE74fJ9HR0bJh007p0rWHvPX6UIuBM7uJpyMJkAAJkAAJkAAJOCABKu8OWChMkuMSyPNEeY8ID5eZM6YrJf3VQUPF3T2fUiag0P80cby8/8En4uLiIh99MEqGDh0uTZo9I4ULF5YXXnxZli9bqjL4w7dfS9NmzaV33wFSwMNDXu7bXymd169dldOnTig/Z06dlCGD+sn8RcvV0nDHJZP+KcPsOxS98d99I198/b3Uql1XoOzZK4O8+fLJ8pX/SfcXXlQZ8PAopH5x+J1WBn/MXyyDBg+Xho2apn8mnSgF3rXqyNEjvirFGKj65+8l8sn/vlQrIexxP+7vp57xqlxFjh3zlXLlK4g2aKaVCQYBFi74U27dviXvf/ipFPH0lJZt2krp0mVl65ZN6vnwiHAVP1Zk9H9loMyZt0hcXJwIIJNKAiRAAiRAAiRAAlYEeIqTFRDekoA9AtivCwOFYPrUn+TbHyZJ7txu4u6eR8JCw2T+n79L0WLFpedLL4u/3zHld+bMGYI/zRQsUFCiox/Jju1b1NLi5k3ra07qPiIiQn92xoypyi1nzpy6H17YJoDZ9/oNG0nOnLnklYGDlScojTC2ygD2u3Zuly+/+FQehIZK1WrVJfBWoCqDAh4FZd3a1eJRqJC0bNlahcF/iSNQtVoNNZCFFQwYqGrbroM0bvKMCsQed/9jh6VO3fqSLVt2OezrKw0bNdYj9j10UJVJkSKess9njyq3Ds+20N1x8fCheUvLV+PGyydj3lWrWxo0aizjJ04VlCsNCZAACZAACZAACTgrASrvzlpyTHe6EMjjblbeJ47/Ts3yvdirt0qHWx53uX//nsyYMU3GfjFOKR63bt1Ubgd9j6u977hZ/99qKVe+ooTcD1Zus+fMl0aNm6nrQwf3q6XaFSpWklm/TZNKXpVl3sK/5YPRb6nPZtWr31D54z/bBPAFgBMnAmT0ux/oHuyVwa1bgTLmvbdlwk/T1Mw79sZj37Sbm5t6/uiRQ/Jch45cKq/TTNxF5arV1QP4GgMGqtZv2aXu4+N+2PeQaHXd7+gR+b+Rb5ojNsXIiuVLpcmTAYBr167Ku++NkTfeMW81uXz5khw74isdO3WV/9atknz58susPxaIv99RGf32SPn5px/lx0nmwbDE5YS+SYAESIAESIAESMAxCHDZvGOUA1PhJASyZ8+uUoq9uB9+8j9xdTV/xs3d3V3NxmNWXVuCXbNmbeV3wfw/JDQ0RGZMnyzDhwxUM8OY0cUS34Xz56rl9vge+YvdO6nPmuGhQwcPSK/e/QQHf/XuN0AtOcY+YJq4CVy5fFnNxHp719E92SuDx9GPlD8wNsWY1AAJlMzKVaoo+wP790ntug30sHiROAKlnuxTx2cU+/YbIF5eZq52uZti5MDB/YIl9zBY4RITEyP4qsN3336lzoGoXaeucsNp9MuXL5NrV6+o7RID+/dScoPPAm7euEHGffW5kq1KXlXEq3JVuXvnduIyQN8kQAIkQAIkQAIk4GAEqLw7WIEwOY5PAIo3FMSOnbroiXVzy6OuR703Rlfoi5coKeMn/iyTJo4X76rlZfeunbJg8T9SunQZ5Xf6b7/Lvn0+Urt6RaVofPPdBHmuY1elqGDvdk3vWsoflhvj5O7ly5fo8fEiNgFtiXzV6jV0R3tlUKx4SfUZORwGWLFsUTmwz0ftr8bDOOX8wvlzUrOWuQz0AHmRYAJYydC4iXlVyVujx+jP2eN++coVNQBTvYa5DN8Z/b589vH70rB+TcmXL58Kw7uWeVAMe90LFS4szzSuI717dZMOz3WWMR99qvy8M/oD8fQspmSrSoUS6vyCDz/5XE8DL0iABEiABEiABEjAGQm4XLh6x+SMCc9IaX5hinmP5vK3uK85I5WrlhccfhYaFiL583toVha/mFHHgABN6hGwVwYPHoSpwwVxdgFN2hFIKHec/J87d259UMw6hTgk0j1PXsGMu7WJjAiXh1FRagm9tRvvSYAESIAESIAESMDZCMTu7ThbDpheEnBwAlAq4lLckXQq7qlfgPbKQFs1kfqpYAxGAgnlnjevecbd+Kzx2p5s5cyVWz9vwvgMr0mABEiABEiABEjAGQlw2bwzlhrTTAIkQAIkQAIkQAIkQAIkQAIkkKkIUHnPVMXNzJIACZAACZAACZAACZAACZAACTgjAVdtv7UzJp5pJgESIAESIAESIAESIAESIAESIIHMQIB73jNDKTOPSSIw9589SXqOD5EACZAACZAACZAACZAACZBAShNw5QnnKY2U4ZEACZAACZAACZAACZAACZAACZBAyhLgnveU5cnQSIAESIAESIAESIAESIAESIAESCDFCXDZfIojZYAZkYCf7x65fPG0BN+7m6js5StQUEqX9ZKadZsm6jl6JgFnJEA5ccZSY5rTmgDlJK2JMz4SIAESyDgEOPOeccqSOUlFAmdPHUu04o7kQNnHszQkkBkIUE4yQykzj8klQDlJLkE+TwIkQAKZlwCV98xb9sx5IghEhD9IhG9Lr8l51jIk3pGAYxNITl1PzrOOTYWpIwFLAsmp68l51jIVvCMBEiABEnBGAlw274ylxjRnOAIF8uWWNo2ryN/rfS3y5lnQXRrVLi8hoZGy3/+ChIdHWbjjpk2TKlIgn1sse1gE3X8gW/eetOkGy3z5cktISISYTKY4/cChplcJ8SycVzbtPmHXHx1JIDUJWMuJu3tOqV+tbKwoH8eYZMeBUxb2lBMLHLzJoARKFfeQetVKy+lLtyTgzPVYuXRxcZEe7evI5r0nJTg4PJY75SQWElo4AIEsWVzEq5ynVK1QTDzy5ZHbQSFy0P+SXA+8nyap69qmlhw/e03OX76jxwdZeqFDXf3e+uLMhZty7NQ1a2v9Hu3ZPRsyqHt4ctGzQ13xOXI+zfJqHT/vHY8AlXfHKxOmyMkI9B38rkrxX7MnJCnlOXNkkyEvNRf8GpX3ji1qSAPvchIRGaXcmtStIFMXbJHQ0EiLeLzKFpUCeXMru2zZsqrfR48eq9+gAnEr7+VLF5L+zzeR735dK1FP/FsEbLip4VVSypTwoPJuYMLLxBFIDTkpVii/NG9QyWZCrJV3yolNTLR0MALJkZPX+7eRgvndJDwySryrlJLodnXkh9/WSfTjGD2Xr3RvImVKFJSjJ6/YVN4pJzoqXjgIASjJb/RvI/nz5pbIh4/UX7HKpaR21dKybf9p2bHfcqA2NZJdu2opFa+l8i5SqUwRcREXFSX6XzExJnn8RN4iH0bHqby3a1ZV6lYrIz/M/C/e5FavVEKu3w6m8h4vqczjgcp75ilr5tQBCWBG+/m2tSVr1iwWs985smeVejXKypmLt2Th6n1qhvztAW3lmToVZd0Of4uczFi4Tb8fNehZ1XhM/nOTbhfXRYG8eeJyoj0JOBSBuOTk9IWb8uXUVXpatQGpIycu63baBeVEI8HfjEigVDEPpbiv3HJEjgRc0duMFg29ZIvPSSns4S5Q3N1y57CbfcqJXTx0TAcCr734jFLcl/53UE6cvaFS4Jo1iwzv00paNqgkPr5n5FH00wGqtEoiFPXvfl2nR/e/N7qK/+mrsmLTEd0urgvPgnkFgxI0JJAUAlTek0KNz5BAChFo0bCy3AsJl5t3gqV6xeJ6qI8fm2Tl5sNy/pp5iVau7NmUm0uWxB1TkStndunS2lsqliki2VyzSnBohCxavU8iox8LZvZh3h/ynMxd4SOPHkVLr04NJJ97LtWoPIp+LGu2HpNjp67q6eIFCaQHgbjkxJgWLKvs9VwDCQt/KCs3HzU6xXtNOYkXET04OIGc2V3l+NnrSnFHUrEdCspF6eIFVcqx/QqDxBv3BMizTaslKTeUkyRh40PJIAAlvYRnfvE7fVVX3BEcVpMsXXdAOrSoKbndcoqnR17p2b6uBIdFSKECeWT/sfNKFuLq03Rq5S3lSxYSTJp75HNTsnLQ/4L8t+O4Sm3TuhWkRX0vyZ7dVe7ef5AkRbtYkXzyXPOaKv0I9FrgPflr1V6pW72MVChdRMUzZlhH+f63dYL01KpSUvXT4HDj9n2ZvXSXSpfyyH8kYCBA5d0Ag5ckkFAC2tJGo3+jXUKX0M9asl0eRj2W51pUNwalGiZtr9Sgns+ol//DqGjZcfC0hb/4bhBulfJF1d6w0PBI1RghvPGz18vhgMtSr0YZWb7RVwLvBKtRbHe3nIKZG5csLvLcMzWkU8uaVN7jg0z3OAkYZULzZLRLrpxoYeL3uRY1VUfrzxV7jNYJuqacJAgTPaUSAaNMaFEY7RIiJ2cu3RL8aaZVw8qCAS2/J3tuN+7yl9VbjgoUiqQayklSyfG5pBKoVM5TPRrwZMbdGE7g3VCZ+4/5fV+mqIdg2Xqe3DmUon/6YqCajIirT+OWK7t45HeTW3dDVZ+naZ2K0tC7vOw4eEYKebhLu6bVVL/ogN8ladWosjHaBF+/3KmB5MyeTTb7BKiVL1jm37drE1m6/oB4Vy4pHvnzyLL1BwUrxurXKCOnLwQKBhBqVy0j1SoWk4be5WTvkfMJjo8eMw8BKu+Zp6yZUwckAMU9fmOSqEfRkiO7q9SsVFx8DifsZY6OW/WKJeTC1TuybrufiiZblqxqjzBGnG/eCVF25y7dUnvedxw6LSGhEXLlepCUK1VEwh48VEvV4k8ffZBA6hJIiJx4Vy6hVpbcuBWcqMRQThKFi56dgEDjWuXUe/5a4H055H9RpTghMmQva5QTe3TolloEihY0DzYFhzw9XBHL5XG2AwyWnm8/cFo099XbjukHNSakT/Prou1qy2J4RJT07txQCubLI/Wrl1Fh/7F8t5pcuRsSJq92a5qoLOLgyLx5csna7X5y0M8sg56F8kqpYgUkLOyhWiGWP6+bnLt0Wwp55JEt+07I7oPn1KoBzNBDedfOMkpUxPScKQhQec8UxcxMpjQB40yINkNitEvJ+Ob8vVsFN3pQe2le3yvByjsaCnS4zhpmY/zPXFOdOjQWUY8s94hlkSzSq2MDyZ7N/FrQDl1JybwwrMxFwCgTqSknXuWKqnq7YVdAogFTThKNjA+kMIGUlBPtoNOL1+7qs5IpkVzKSUpQZBiJJXDq4k3VZ6lQtog+4XDA76IU9jAr75gtd8uVTYLNcxFy7dbT0+fj69Ng6b32pR1st4Jxdc0ihfK7SVRUtFLcYXfpyt3EJluqVyymnvE7dUV/9tzl21KscH51ALFuKaIGHqqWLyZtGlVV1toBk4ndJmkMk9cZm0DiNtBmbBbMHQk4DIGihfMJDp8rWcxDT9P90HA1+65bxHNx916Y8lHmyZ5H3FQqa95ndeXm0wYO9lDysTceDdic5bvlq2mr5dL1p59EiScqOpNAuhJo6F1W7Q30PX4p0emgnCQaGR9wUAL4BBy+UIL9wdpy4pRKKuUkpUgynMQQwKfgcHZDo5rlBfvfYbCaBHvTtf3pxvAePzavZkxIn0ZT3I3P4zooOEJtwcrmao4Py+sTa7BPHgZfb9AM+mLIC07MNxocWgylftOeAPnx9/UyfubTQ/CM/nhNAhoBKu8aCf6SgAMRCLwTovZK4QAWfIsdJ8+XLFpAHZyS0GTi829Y+o7D6mpVLSnlShWSZnUrqsbj2s17EvHQ/M34al7FJVeu7CrYkNBwuXrjnlQq6ynlShZWSn1C46M/EkgvAjigKCQsIknRU06ShI0PORiBapWKS02vknLnXphcuHZHalcvpf6wfDclDOUkJSgyjKQQWL3tqORxyyFvv9pOWjSoLBXKFJbWjarIB0OfU8GFPpk1N4atKd5J6dMcPWn+WgkOu8MqxR7Pxv0td2OcxmscHonBgXbNqkmJogWkfs2yUsKzgAQFm5V6bGPBIcL4SoSrq/kTv/i6UMxjk/Tv1kQFlf3J4IExXF6TAAhw2TzrAQkkk4BxyWMyg9Ifx0t/9daj0qFFDcEn4mBwUvzcf310P3FdGEeTF6z0kVd6NJVubeso79g7j5l1+Ll8465S5J9vXVs27PQXv9NXpEalkvLZ612UO/ZLYsAABxyZxBRXdLQngQQRSA050SJ2y5VDKSzafUJ+KScJoUQ/aU0gqXKCk7FhMJCFd7pmcCCX8fNvmr2x/mt2tn6N/tie2CJEu9QmgE8foh62bVJNWjUy13PEGR4ZJX9v8JXjp68JzjwxGijH9vo0Rr/G6xgxqU/07j16Thp5l5eRfVsLvrxjlAOjf+vrGJO5rxQeHqUOwuvaurYMfvEZ5e1+SLjMXrpDXZ84f0Ptax/Us5n8tniHYFZ+RN9Wyg19PSzbL1o4v3XwvCcBRcDlwtU77JWzMpCADQLGZYdJ7VBpwWr7fbX7xPxiyVZk1CNBY5BUkydPTjWLjs8HGQ0Oe3FzyyFhYZHKGkvN0Pm7HRSW4MbKGB6vMzeB9JSTlCBPOUkJigwjPgKUk/gI0Z0EbBNAn8WzoLvcCgpVkw+2fT21TU6fBnGZ+0OhTwNMwlVhD3cJCQvX99BrQWTPllWyZs0qEZHmvh1WWUY9jNbvNX/8JQFrApx5tybCexKwQSBfgYISfC/xh5YgKDybHBP0ZO9UcsLQlHPrMDCabHTDfizM1NCQQFIIpKecJCW91s8YZcHoRjkx0uB1cglQTpJLkM9nVgJ4F2tfykkIg+T0aRDX7aDk94fiCgNbUQR/T0xw8NMT9TU7/pKALQLc826LCu1IwIpA6bJekit34g8twTN4loYEMgMByklmKGXmMbkEKCfJJcjnSYAESCDzEuCy+cxb9sx5PASMy+bj8UpnEiABEiABEiABEiABEiABEkhVApx5T1W8DJwESIAESIAESIAESIAESIAESIAEkk+AM+/JZ8gQMiiBsiWSt1c9g2JhtkiABEiABEiABEiABEiABNKBAA+sSwfojNI5CHw5dZVzJJSpJAESIAESIAESIAESIAESyPAEuGw+wxcxM0gCJEACJEACJEACJEACJEACJODsBKi8O3sJMv0kQAIkQAIkQAIkQAIkQAIkQAIZngCV9wxfxMwgCZAACZAACZAACZAACZAACZCAsxOg8u7sJcj0kwAJkAAJkAAJkAAJkAAJkAAJZHgCVN4zfBEzgyRAAiRAAiRAAiRAAiRAAiRAAs5OgMq7s5cg008CJEACJEACJEACJEACJEACJJDhCVB5z/BFzAySAAmQAAmQAAmQAAmQAAmQAAk4OwEq785egkw/CZAACZAACZAACZAACZAACZBAhidA5T3DFzEzSAIkQAIkQAIkQAIkQAIkQAIk4OwEqLw7ewky/SRAAiRAAiRAAiRAAiRAAiRAAhmeAJX3DF/EzCAJkAAJkAAJkAAJkAAJkAAJkICzE6Dy7uwlyPSTAAmQAAmQAAmQAAmQAAmQAAlkeAJU3jN8ETODJEACJEACJEACJEACJEACJEACzk6AyruzlyDTTwIkQAIkQAIkQAIkQAIkQAIkkOEJUHnP8EXMDJIACZAACZAACZAACZAACZAACTg7ASrvzl6CTD8JkAAJkAAJkAAJkAAJkAAJkECGJ0DlPcMXMTNIAiRAAiRAAiRAAiRAAiRAAiTg7ASovDt7CTL9JEACJEACJEACJEACJEACJEACGZ4AlfcMX8TMIAmQAAmQAAmQAAmQAAmQAAmQgLMTcLlw9Y7J2TPB9JNAahAoW6JgagTLMEmABEiABEiABEiABEiABEgg0QRcE/0EHyCBTELgy6mrMklOmU0SIAESIAESIAESIAESIAFHJ8Bl845eQkwfCZAACZAACZAACZAACZAACZBApidA5T3TVwECIAESIAESIAESIAESIAESIAEScHQCVN4dvYSYPhIgARIgARIgARIgARIgARIggUxPwGLPu8+enXLm9GkdSpYsWaRIkSLStl0Hyepq4VX3k5iLW7cC5b+1q6VPvwGSLVv2xDxq4ff6tatSvERJCzvtZvHCeVKjZi2pXsNb9u3dLadOnlROyEu+fPmlZes2kjdvPs27Q//euH5VNm5YH2cau3TtLh4Fk3ao2uPoaFkw/09p/1xHKVq0uNy5fVvy5ssn2bMnvVziTOgTh+3bNsvj6MfSpl17iYwIlyWLF+qP5HV3l3IVKkqt2nV1O0e9qFejrFQuV0Ry5cwhN24Hi8/hs3IvOFwlt7hnfmlSp4Ks3nJEHkY91rNQyCOPtGxYWTbuCZBHUY+lU6uaEhMTI/9sOKz70S56tK8j0dExsmrLUc0qwb+1q5eSulXLyIOIh7J4zQGbzzWqVU5KFvOQlZsOy6PoGJt+rC2zuWaR7DmyyYMHD62dEnXfs0Nd8TlyXq4H3k/Uc/F5dsYyyZ4tq3RtW/tp1kwmiXr0WE6euyFnLt16ap+Mq6Z1K8jjxzGy7+iFZISStEedsUyMOaWcmGmk97uLcsL2xCiXxmu2J0/beMoJ5cQoG8ZryknGkxMLjXzq5Ily9coVqVqtusSYYuTevSA5uH+f9OjZSyZOnm6sC0m63rNrh/zw/dfyysDBSXoeD82fO0e2bl4vs/9cFCuMe/fuyofvj5JZcxYo5X3qlEkSEOAvVSpXlbDQMDl34ax6Ztbv86Rxk2diPe9oFmfPnJH161arZKFcLl++KE2bNdeT2a1HT/06sRcXLpyXzz8dI23btZfDvgdlyGv9Zf9B/8QGkyj/34/7Up5p3lIp78eP+6v46zdsJK5ZXSUw8KZcOH9OOnbqKj//MlOyZrWomomKJzU9v9KjqeAUeihEkVGPpIRnfqlbrbTMXekjl6/eVW7VKxaXTT4n5GGUWaFHeooUzCuwPxxwSSnAuIY5dSFQAs5c15NcrVJxqelVUkwmU6KV97x5c8nzrWtLVFS0XLwepYdpvHBxcZFnm1WXLFlc5F7wA9niYx7cMvqxvsYzHwztKJv2BCRbCaxeqYRcvx2cosq7s5ZJzlzZVZ2IiTGp+gTuWbNmkTrVSsvZy7fkr5X7rIsi0ff1a5RVAwJprbw7a5logCknjvPuopywPdHk0vqX7clTIpQTysnT2mB5RTl5yiOjyImuIWEmds/unfLVuPHS/5VBek5X/L1ERr09Ur4a94O4ueXR7ZNy4XfsqDRu1DQpj+rP/LtimTzzTAv93ngR4G9WPqvXqCGPH0fLrh3b5H9ffC2DBg9X3h48CJM3hg+WUW+NlB17DiZr9t8Yb2pdN2/ZWvAH882X/5Pdu7bLgsX/pEh0FSt5ydlLN5WSvGTxAilfvkKKrK6IK3Hh4Q/kRMBxGfH6O8rLcb9j6nfR0n91RX3b1k0yaEBvWb5sibz0ct+4gko3+xzZsyrl/PTFQFm0er9Kh7t7Thn16rPybHs8vmUAACAASURBVJNqMnvpzkSnrWHNchbKe+Na5RMdhvaAp4e7ulywep9cuR6kWVv81q9ZRinu90PCpV71sglS3hEAlEpHNBmhTLYdOCm7DpgHFqE0Du/TUiqWLiLIm3H1hiPyt5WmjFAmlBNbJWtpl9bvLsqJJX9bd2ldJpQTW6VgaZfWZUI5seRv6y6ty4RyYqsULO3SukycXU505f3ceXPnsUZNbwui0Y/NS39dRGTmr9Mk6O5duXLlsmzbtln+W79N1q5ZKYsWzpdbt2/JgAGDZODgYeLpWVSFgWXSU6dMlBMnAmT4iDfULH77jh2V2+vDB0uLlq3l5T791f3smdPlzOlT8t34yRIZGSlTJo2X/57MOvcb8KoMHjpSevXsosI4f/6cVPKqIp26dLNIq5/fEfEoVEiKFish58+dUW41vevofjD48NqQ4fJKv5cEM89eXlV0N0e/OHRwv9St10BP5sOHD2XShO9k3epVkiNnDun/ymvSr/+rSgHHdoHffvlZ6tStLzNmTJOvvvlefpk6WeV98qTx0rlLN8mfL6/cDw6RbNmyybx5c+RBaKh8+81Y+eiTsbJl80aZPOEHOXbssFp1MWjwMKnpXVvCQkPlhW7P6eG0e/Y5tTVhxsw/pHyFSiptK5Yvlb8W/Cl/Lf5HXF2z6emF4g6DgRWYw4cPyTMtWumKO+xatW4n3t51ZPu2LQ6pvGd1zarS7mpQZENDI2XDTn9xMdgpTwn4BwW6ZNECuk8obsWL5JewBw/FLbft7Qu5cmaXLq29pWKZIpLNNasEh0bIotX7JE+enPJyp4YqrFe6NZE9h8/J1r2xZ9Ub1SovEZFR4nPknHRsUVMqlCks5y7dVs8h/oEvNJUSnuY0Bd4Jlrkr9sjr/dsqd8zYu+fJKblyZJfypQrL5D83KXsswX+1exP5bfEOuR0UKp1aeUutKiVV+uDhxu37MnvpLsEMc0qbjFAmRiZYcXH20i0p7OEu+d1zS4/29SQm5rF4Fsonj6Ify4+z1ku1isWlU8uakj27q5qxP+B/QTbsDFDBlCruIS89V1/y5M4hkQ8fqYGaqEcRxihS/TojlAnlxH41SY93lzFFlBMjDfN1epQJ5SR2ORht0qNMjPFTTow0zNfpUSaUk9jlYLRJjzIxxu+McqJPpwX4+6m8VKlSVf2GPwiTvT675NtxX8izHTpKbrc8sm3LJpkxfYoULVpMJkz6WZYtWyRTpkyUr775QZb/u06OHD4kU3+aoJ73O3ZEBvZ/WXq+2FsWLPxb1q9bo5RBKGdQPNeu/lc8i5qVfDywbesWKVDAvH977GdjBLOw3/4wUUa/96F8/cX/5OyZ0zLgFfNy+xm//iEtW5sVChXZk39HfH2lQf1G6u74k1n4atWqG71I2fLmmc3bgYEW9o588+hRlFra7l3ryUCEKUY+fP8d2b1zu4yfNEXGfTdBJv80Xvbt81HZOLB/r2zZvEk98+13E6VAAQ81MDL3j1ky5qPPpHffAbJxwwbJXyC/9B3wqlLcsUJhyLCRKszBr/aRl/v2lx0+h9T5AG8MHyJiilEz5xhg0cJ5ddAQuX7jupx/MvAD5f7TTz6Q7j1eslDckSjMtLu5u0vZcmb+vgcPSO069WJhr1q9muBMA0c04eFRcvHqXaW4fjKiswx9ubm0aFBZjp25Jj6+5xKdZL9T15RyhaXyMLWqlVT3F66ZlWlbAT7XorpUKV9Ujpy4Ilv2nRS33DlkUM9n5NrN+7LnsHkA7r+dx+VQwKVYj2NZvUc+N/E/fU0O+l1SynSrhk8HsF7p3kQNJhw6fknWbPdTCuML7evLPxt9VVhHT16RA/6XJE/unJIr59OBGcy0Ymbe1TWLlC9dSOrXKCMXrtyRv1btlYCzN6RY4fzS0LtcrPSkhIWzl4mRAc4VUGcWVC+jFO/Au6FqEKdo4fxy+kKg+J+5LgXyuUn3Z+tIWMRDWbHRVy5dvyuNa1WQOtXLCJ4f0K2JZM2SRdZs85PbQWGSPZs+PmuMKlWvnb1MKCfxV4+0fncZU0Q5MdJ4ep3WZUI5eco+rqu0LhNjOignRhpPr9O6TCgnT9nHdZXWZWJMh7PKid6zO3LY3EGvX7e6Uua0zLVq3VbGfTdRtGX1I994R97/8FPB4XPDhwyU32bPlWbNWyrvrw35Pxn1zuvy2RffyMTx30rvvv2VoghHzAxD4axevaacPnVC+a9Ro5b61Za49+33ivj7HZXFCxfIqnWb1cFz8IAZO+zRjYgIVzPrDRo1Vs9Z/ztwcJ8MHTZCWR894iuVvCqrQQejvxvXr6nbYsXNCpPRzVGvT58yz6BWr1FTJfHQoYOCGe75C/9WeYTls892UAMi2BOPQQzMus+cs0CyZMkqWNUA8+eCpVK4cBG1sgGz6u+N+VgeRZn3Rrdp20G59Xu5hwweOkL69n9VPfPWO+/Jn3Nmip/fMTl2zFxHtHDgoWYNb7lw/rzyO/O3aVKkcBF5uXc/dW/8h5n2enUbqPTcC7qr9u97e5vL3+jv0sWLuoJvtHeUa8xEN/AuK3WqlpIiHnmVYtqyYSVZueWIHD2RuEGHu/dDlZKmLRdqUKOs3Lx9Xx1WZyu/kIHqFUvIhat3ZN1282BbtixZpXmDSlKqaAG59uQQuIvXbktISOzZ1lYNvFSw2/afVnvqL1+/I2VLFhbM5mM2vlQxD7l+K1gPGzIPNwxYwNy6GyLBTw7ms5U+2IWERcqWfSdk98FzUqhAHrkWeE+qVSwmBfLmjuuRZNs7c5kg820aVVV/GgiMAq/b8fT8CazEWLzWfOAKDjOEwfkDYeFRgrIsXbygNK5VTsIjHgpWhazdcUyOHL8ih/wvymevd9GCTdNfZy4Tykn8VSWt311IEeXEfrmkdZlQTuyXB1zTukwoJ45XJpQTxyuTjCAnuvJ++NBB6dy1uwweat4f7pYnjxQrVlzc3fMq8qdPmxXIXk8UsxMB5s4lTg7XTM6cucyKv8kk27ZuttifjZO1ixYrrpTv//5bo64LFS6sHj1z5pT6rV6zlvjs3qHccGK8Zp7v/oK6/H3Wr9K4cTPN2uIXJ7MH3bkjNWuaT2/2PXRAGjZqYuEHN5s3bVAzwGXKpM5MYKwIU8DC/8n+cK/K5lnSQwfMB1n937CBFqF36fK8miHfu2+PjP1inFKU4eGwr6+82KuPUs5xrw2eYCBl9+6dT3iUEZwJgJn18RN/1sPFknzNWIcDe68qVeXi+bMC/lMm/Sh/zF9sc+88Ztq793xRBRVw3Fx3rLdo4NC6vT67ZexX32pROtQvlqZ7FnSXA8cuqj8krlypQtKrYwPp0qqWUt7DI82DIXndclooum65zMvgoYhhC4pmTp6/Id6VS6mZ66KF8smqbUellKeH5mzx61korxrEwrJqzfifuaaUd5wIHRSPYg3FH+b9IR20x9Vv68ZVZPOe4+ZZ/6tPZ/2PnTIPdGE5vT1jdA0OCZeq5Yvpymj0Y/Np9i5Z9EU+9oJKtJuzlwkyfOrCTfUX89gkQSHhcvPWfdG4wT3kwdOBGI985nNHUOeMJmeObOrwRNidMByAiG0VaW2cvUwoJ4737kIdppw8PUSQ7Qnbk7je65QTyonWf2C/Ky4pcf72RL0BscccM7Ht2rVXM7aYtcV+cE1xR/YD/I4ppbpMWbPSey/oyYFYhm2sUIyxjzki0txhzJvXrPjjeXwirtETZfrkieNSr755fy7cVv+7QimQpUuVkps3rkvJUqV04jgJfdrPE9UBdPv3+Ujt2k/3sOueRERTcKvXrCnaMnPs0zaakyePy2+/TJXR735gU8E0+nWk62NHDglOZdc+rxcYGCiNmzQT/xMX1N/+Q/7y9bjx8sGYz+TylStqAMV4Kr2Pzy5p3sJ88B3yhYMDtYEUrFBogLJwySJameKzeprZsX2ruqxStZpYhwMH1JOLFy/K+O/HCVZptGwVezvD05l2c9mhruFsgmLFn37uD/t6v/vmC2X/Uq8+WvQO9duwZlnp17WxFMj3dBYZy8OPnbyilG8sv7n85KC4MiUsFXBtbzuWMhsN9qZjRv3F5+qLySRyNCDu2fu798zPlin+9POAlcoWUcFduWn/02te5YpKtmxZ5YDfRTWLi5lc/GFftHflEvrBaCU98+vJwwqDlztZKolwjDFhJczTOlIw/9ODLJ9vW1utRsDM8I+/r5fxM9fp4aXGhTOXicbj2q17ciTgihw7dVWu3giyUNwVb8NZAWHh5k/1jZ+1Xr6cukr9LVl3QP7e6Ks+Wwj/lcs93Y6Uxy2nFk2a/TpzmVBORBzt3aVVXMqJRkL0s1LYnjxlkhJXzvzu0vJPOdFIUE6ekkjZK8rJKknvfpeaeddmYqs9WZZtq5gPH/GVJk2ffl4N31GH+Wf5UnnhxV6yYf1atbz6ryX/qO+pYwBgzap/BUrfkkV/yY7tW+SzsV+pZ24FBoprtmwSFRWl9sJP+3mStGnbTimQLVu3k58mjpdLly5KNldXeeeN4fJS7z7qYCbMChcrXkIt4bf+7jyU99Kly0r+/B5y3N98knmOHDnU9Z07tyXguJ9MmzpZ7d/v/2TvvK18OqLdgQP7lWKspQ17xX+fNUNwiF3pMmVl7GcfyeVLF6Rzl+dl3749SgEuXsKsGGN7A1YkeNd6OpCBswm0gRSwwuw5BjxKliypBlEWL5wvlSp5yZUrV+TTj9+Xdz/4SO7duxcrHKSnYqVK6isFuN6wZbeWRItfbaZdP6zO95A63R6DKfiEHwZs/l66SF+tgfMVHNHs97sgz9SrJMP7tJLt+0/J1Vv31XL1utXLSOiDSPXN9KD7DyTqUbS0aoBVEi5yJyhMalcpJVCy4YYl0UYDd8zWVy7nKVduBMVyN/rFN8Axc4/D6mpVLamWqDerW1FtK7l28554lfM0ere4bl6/kgp7/U5/i4PjjpS4rPZMY999UPADKVWsoFT3KiFB98PUJ+Wu3rinpwlux8/dkJDQcLU8G/usr90MkuZPluMjQtcnh/qduXhLMJPcv5t59Ut216fKvkXCknnjzGWSlKz7Hr+o6krfro1k+YZDUr5UEencqqYc9L8km3YfV2XbpklVuRUUJt5VSqhySko8yXnGmcuEcuJ4766k1EXKCduTpNQbZ353JSW/lBPKSVLqDeUk/ftdSnk//uSwugpPTgy3VZhHDh2Snr16607YT/71tz/K2M8/lvdHv6n2Xk//9Xdp0tT8HfK3R78v//t4jDrgrlt38/fIcVgdTK8+/eWtN4ZJ5fLF1WnmmCWGsg+DmXXsue78nHmmuNvz3WX4yLfERVwEy6zfHDlUfpk5R57r2FX51/5hz369BubZfE1ZHPWWef87DkorV7acmnF/ZeCQWIepaWE44m9kRLhayv7m2+/pyevc9Xk5sN9HXuzeSdn1fKm3TJ3xu5qZxyBGo4ZPtwtgewPyX7pMGf15KP04bA6mWvWaaiAgi0sW+fzLcTJvwVIZ+X+vyYJ5f6hBgAGvDJI33hwl27dvjRUOni9broIK55VBQ/T998rC8M/4FQBYHzp0QA0EdGxnPisBs/CtW7eTdZu2S5UqlgcMGoJJ98uwsIcyZ/lu6dulkbRrWk1PD07K/H35Lv1+5pId6hC5No2eHgYHxX3mku3Kj6a+a3r8iXM3pV710uJzxHx2gB6QjYsFK30E39Du1tYsSxgoQJowKKCFp/1qj2MfNL5Hj1UB1ie+79h/RinvLep7ycLV+2TgC82kZ/u66lEsuV6x5bB+jb3ruXNml2UbDkoNrxLStbV5AA+n0sMe8W7cHSBYGTCibyv9OXx3HoeupYZx1jIBC20gx7q8LDhpleWJJQZF9h87Lw29y8ubA8yrXK7fui9rt5kHLBev3a+2cQx72fw5zUePzF8LsQgzlW+ctUwoJyKO9u5CVaWcsD1he2K/jaecON67i+2J45VJRpITlwtX71h1DxPXs8Nhc8H37itFz/pJuIWFhamZeGs3nDgfHf0ozm/HQ2l1yZJVMHtuNMHB9yUfluO7pM5MnjEuR78GI5wlkNyZ6tDQEMmdK7fFVoI7t2+LR0EPfd98XCxwcB5OmN+x66B4FHy6nDsu/85kP/efPXEmFyesFyzgLoF3QtSqEFsesYxe86N1QG35S4od9hVjub2tg+mSEp7xGYSN9D54YF6irbnBPjz8oT4AgO0DkQ+j1WF3mh/tN1++3BIVh5vmJ6V/M3KZWLPCOQRFPPKoGXZbdQufmrt7P0wvK+vn0+o+I5cJ5SRptSg1313WKaKcWBOxfZ+aZUI5sc08PtvULBPruCkn1kRs36dmmVBObDOPzzY1y8Q6bkeSk2Qr79aZ433mIHD+3Bn5a/5cmT3zF5k2Y7Z06tItw2XcnvKe4TLLDJEACZAACZAACZAACZAACTg0AU5fO3TxOG7ioqOj5ebNGzLhp2kZUnF3XPJMGQmQAAmQAAmQAAmQAAmQQGYkwJn3zFjqzHOCCHDmPUGY6IkESIAESIAESIAESIAESCANCHDmPQ0gMwoSIAESIAESIAESIAESIAESIAESSA4BKu/JocdnSYAESIAESIAESIAESIAESIAESCANCLhyaXAaUGYUJEACJEACJEACJEACJEACJEACJJAMApx5TwY8PkoCJEACJEACJEACJEACJEACJEACaUGAyntaUGYcJEACJEACJEACJEACJEACJEACJJAMAi5h4ZGmZDzPR1OIgFuuHPIg4mEKhcZgUoIAyoSGBEiABEiABEiABEiABEiABByBAGfeHaEUmAYSIAESIAESIAESIAESIAESIAESsEPAdcehU3LiwlW5HRRqx1tsp8Ie7lK1XElpUa9ybEfakAAJkAAJkAAJkAAJkAAJkAAJkAAJpBiBLIdOXEi04o7YoezjWRoSIAESIAESIAESIAESIAESIAESIIHUJZDlQXhkkmNIzrNJjpQPkgAJkAAJkAAJkAAJkAAJkAAJkEAmI+CayfLL7JIACTgoAZPJJNu2bZOTJ09Ks2bNxNvb20FTmjrJWrRokdSsWVOqV69uM4LQ0FBZu3atPHjwQNq2bStlypRR/s6fPy/+/v6xnilatKg0bNhQ2V+/fl22bNki2bJlk06dOom7u7vuH+GtW7dOHj16JK1atZJixYrpbiiTgwcPytGjR6VDhw5SqlQp3Y0X6UMgrnqQPqlJ+VgjIiJkzpw50qdPHylQoECsCLS6au3QsmVLyZcvn24dVziQF8hCvXr1pE6dOrp/XNy4cUPJQpEiRaR169bi5uamu4eHh8vmzZvl7t270qZNGyldurTuhgvIybFjx5R8QfZo0o/A/v375ebNm7ESgHdrhQoVYtnTwj4B8Lx165aFp/bt20v27Nkt7OKTzYSGYxEob5JNIDIyUrZu3Sr3799X7yfjezIjtPGrV69W72NjnzEpde3ChQuqDzpo0CCdeXz90osXL8qmTZukSZMmsfpu9vpd9soEkcfXnrh8+NOiZJ02/+mw7nomeZF0AjxtPunsUutJnjafWmRth/vKK6/IihUrlAK5atUqGTlypEybNs225wxmi/w+//zzMnv2bHnttddi5e7OnTvSqFEjgeIBBRuDHMuWLZOePXuqZ0aNGmXxDBS83r17y8KFC1UjAGUDHdeQkBAJCAhQ4ZQrV07OnDkjXl5eUrduXYmOjhY0Xrt27VIDJw8fPlS/UGieeeYZpdS8+eabMmXKFIu4eJN2BOzVg7RLRerG9N5778mECRPUIF7lyrHP1MEAUnBwsJ4I1HWY48ePS7Vq1XR7W+EMGTJEyUvHjh1VPYcMHDp0SFxdXZWs9O3bVw1SHTlyREqUKKGUfHR0EZ+WFij0t2/flu3bt+vKf4sWLQTPNG3aVNavXy8zZsyQ//u//9PTwou0JYDO999//61HqtWRX3/9VYYNG6bb8yJhBGrVqqUGpoyDvmgrChYsaBFAfLKZ0HAsAuVNsghgYB/vJQzKFy5cWHbv3q3edegfZIQ2fsOGDeqdbd13Smxdw+QF+jmXLl2yGPiz1y/98ssv5fPPPxetPenatassWLBAlReU77j6XfbKBA8npD2h8p4ssUi5h6m8pxzLlAqJyntKkYw/nJ07d6oXFjrSUCShQDZv3lyuXr2qOtHxh+C8PjBDBAUaHUzrBkjL1ccffyzffvutalQ8PT1l/vz5MmDAAIEyZ92BQuPRv39/8fPzkxo1aqhZevhZsmSJYBQZMyZVq1ZVSjjCwEwiZvRhMEAA/r/88otqhEaMGKHizJ07t5p1bNeunWA02Tg7r6WRv6lPIDH1IPVTk/IxYGYbdQwGK3A0hTmumDB7gRl0/M2dO1f3ZiscKBvly5eXvXv3qnp+79498fDwkH/++Ud1vipWrChvvfWWvP/++6K5YfALndwxY8ao2RW8p7JmzSr9+vWTqKgoWblypWjvLszAYDXMTz/9pAYfcA+/NOlPAAo76gRWRhhXU6R/yhw/BZCxXLlyqcEqKBUJNdaymdRwEhof/dkmgLqPNhsTBC4uLjJ27FhZunSpGuxEX8FZ23i8f5EX9ItgjH2npNS1L774QoWH/pW2akd7t9vql+bNm1fwh74Y2gP4qV+/vpw9e1at7sHqyLj6XfbKRIszvvaEy+Zt13fakgAJpCEBKJbdu3dXimNgYKA0btxYgoKCLJbBpmFy0iwqKNOYDYSyjRm7uAxm9aBEoGGBwSw9zKlTp9Sourp5suwXjfGkSZOU4q4t2/L19RU0aFgi/++//0qWLOavhH7yyScCxRwmJiZG+cEINAzigkKkuVeqVEnZY4aTyrtCkeb/EloP0jxhKRAh5B2doO+//14pywkJ8ptvvlGDT5MnT9a9xxUO6v/UqVOV4g7P+fPnV8o8ZKNLly5KidcGC7DkHgarUWCw0gUDXZosDB48WC0/hbvmFx1jmBw5cqhBR7hReVdI0vUfZuZmzpwp+/bto+KehJI4ceKEegoDvphNxIqUhLz/rWUzqeEkIcl8xEAAs+4YxNfeT2jHsfoOfQFnbuMvX74sixcvVhMPb7zxhiHHIomtaxjQxUAAFPjp06frYdnrl2qrebR3PN77MJhQwWAXtmbF1e+yVyYJbU9ifecdy+Dt/em54gUJkAAJpBABLFWC0ojOM/aLYm82ZoM1JTOFonG4YH777TfV0IwfP95u2ho0aKAaXM3T6dOn1SVGeY3ms88+U/vSsbwdBso7zO+//64alEKFCkm3bt1Uww37KlWqqL1imGHEOQMYOHn33XfVM5gBxYCKZrBcHssmMctJkz4EEloP0id1yYsVg06YrYACnxCDLSRff/212lpj3BsfVzhQPl5//XU9aOyTRBhYiYJl85g1Qf3GgBZW/eBPGyRDZ7BkyZL6s8WLF1fX6Khhr32vXr1UBxmDANp2H60zpz/EizQn8PjxYzWziPehdv5HmifCySPUzlPBWQF4/6DuQ8mxZ2zJZlLCsRcH3RJGYODAgerdBt+YrUY7jrYdK1CcuY0vW7asmrzAknVrk5i6BiUcbQ4G+LTBWy08e/1SbKf6+eef1dksaCegkGPbFdqR+Ppd9sokoe1JLOVdSzR/SYAESCCtCFy7dk3WrFkj77zzjupQY/kqZqPPnTuXVklI83gwaz58+HD566+/4p0Rwqw7lnxi/xX207766qsqvdooLW6w1BdLx7D/XRsNxt5cmMOHD6tRYCwdxXL6jz76SNlr/xAOlhRDecehQ9YGgwvYh4xldkZFydof71OXQELqQeqmIHVCx9JD7CHHzHhCzR9//KFmjjAYpZmEhoPDm9DhwnJ47HM0GgwY4jA6DJAdOHBAoACig4fZFM1oM/BhYWHqHYW0Y/88ls1jAAArJLRZe+0Z/qY9AZQzFEkMqNAkjUDOnDnV4BQGsDBbixl1zFJi73RcxpZsJiWcuMKnfeIJoI2HcgmFFGc/WBtna+Mx4Io/WyYxdQ39JZwHhNVU1sZevxSygP4QVi9gIAGrUcAWfajE9LusywR93oS0J9zzbl1a6XTPPe/pBN5OtNzzbgdOCjs999xz6oWHfUMwOBUVSiKWbWO5akY0UBrQoGqz5BiwwAF0OGzJ1t5C7FPDki40WGhoMNABPpg5hIFS/8EHH6hR3zx58ig7LAfDKaiYZezcubOyw+w8Rpm1fV3K8sk/KE9ID5QSjMxDcUHjhhFmrISwNcptfJ7XqU8gvnqQ+ilI2RiwzB17AzFYh5l33GP1x7hx4+SFF16INRuC2LFKB4djQQY+/PBDlaCEhoNVJugwQQHBYUNxGcSNATEogNjbCJl5+eWXlXcsH8YsJDpwn376qRp4xB59LE3FklR0BtEBsyXHccVH+5QngPJCvdi4cWPKB55JQ0SbhcGrH3/8UV+lZURhSzaN7tp1fOFo/vibfAJ4j+EwNSiX2AJk/OJCRmjjkR+smLJ12C/oxVXXsLQdbQ7aGijf2FqDfhS+dtKjRw/1vocibqtfijYBKxOh4GM1ilbvsYQfKxri63fFVSajR49OUHvCmffkywVDIAESSCYBzPriZWhtbNlZ+3HWe3yOCgoylrTjD7N7O3bsUI2rdZ6gEMA/FAl0RLFECyO8mO3TDJQ6KECa4g577dNuRjvYa4fcYUYKir1mtEYdy74wc4iBBMyi+Pj4UHHXIKXjb0LqQTomL0lRo2OFJeroWEIOsI8RBl9TwNcQbBkMSqH+Gwf2EhIOOmZQ3HEgo1FxR33H0nccEqQZLKE07p3UruEORR0zLlBiUCZY6qjtKcXBdzCY8aVJPwI4SRt7VnGmCE3SCcyaNUsmTpyoBwA5gzF+2UF3FFEHQlrLJtwTG44xTF4nnQA+8Ycv1KDc8Pk0rY1HiBm1jU9oXcM7Am0PVhui7YEyD4NrfGHEXr8UbQC2UmlbqLDVE0vmMXMeX7/LXpkktD2xveYg6fWET5IACZBAoglgWs5WFQAAIABJREFUDxBOOse3zvEd8u+++06FASU1o5rly5dbZM169BgNCUZnMRsP5eLZZ59VJ8SiwcBnsDCTrikKCAhLfKGYGA0OF4I/jErjVO0rV66oGURtiRj2bWGWEzOFGIH/4Ycf1Mn3SAsUnHnz5in/CBMKEwwOvNGUf2NcvE59AgmpB6mfipSNAXUUg1aawUwG6ji2k2h7ELEcHnUdB1nCoIOD5el4VjPxhYOtI9gPj60qtWvX1uszBsUwCIbBA8gJVp8gfHymUtt/DwUQK1awWgYn1H/11Vf6LA9mbnAPmYJCo50NgZl7mvQjoJ0HgrKmSToBDFINHTpUHSaLdgKfx4Ls4TNYMAmRTfiLL5ykp5BP2iOA9x2+tIHBULzj8AeDs2tw5k5GbOPjq2tancVKQuNqQgwcv/3223p7ZK9fijiw6guz9H369FETK9j6idPi4+t32SuThLYnVN7t1Xq6kQAJpAkBHCaEWTG8BGHwYsQMM75LmpmMNnuHPEN5wcnuUN6xDAvL2aG8YIYeDQ5mxDX/WNoFexzKZW2wvw0z8lBSYKDga7OOWKKF5fMYYYbBZ+Lw+Svs+9W+546Om9FgNuull14yWvE6jQjEVw/SKBmpGo1Wp42HVeKMBpz3oCnv1l9ZsJUg63AwmwKD9wz+NKMdMIctKVDQoZzDQE5w8j0MZvjRKcMAGgxkEsvlYbRzOrS0QbFBpzgjrxpSGXfwf9qqDeNMo4Mn2SGTh8FfyB/O28CMOtpmtBHagYwJlc34wnHIzDt5ovCpXQzaw3To0MEiNxgkzUhtvPa+Rybjq2vWdVYDY2xzYGevX4q+KdoRLNXXluvjM6PaGSpx9bviK5OEtifc866VWjr/cs97OheAjei5590GlFS2wuwvlhQl5FM0qZwUhwwen7vC3iooCIk1mMXPnj27zcPxwsPDBX84jZ7G8Qkkpx44fu7SN4V3794VHHhk63vgISEhamDLehsKUoxlqZAxKDfagZHpmxPGTgIpRwCfEsUgMep3ckxKhZOcNPDZzEEgpeqavX4pth5gUAt9J21Ay0jXXr/L6M/6Or72xGXC3DWm20Gh1s8l6L6wh7v834ttE+SXnuwToPJun096uFJ5Tw/qjJMESIAESIAESIAESIAESMAWgSxVy5UUt9w5bbnZtcMzeJaGBEiABEiABEiABEiABEiABEiABEggdQm4hIVHmlI3CoaeEAKceU8IpbT1w5n3tOXN2EiABEiABEiABEiABEiABOImwE/Fxc2GLiRAAiRAAiRAAiRAAiRAAiRAAiTgEASovDtEMTARJEACJEACJEACJEACJEACJEACJBA3ASrvcbOhCwmQAAmQAAmQAAmQAAmQAAmQAAk4BAEq7w5RDEwECZAACZAACZAACZAACZAACZAACcRNgMp73GzoQgIkQAIkQAIkQAIkQAIkQAIkQAIOQYDKu0MUAxNBAiRAAiRAAiRAAiRAAiRAAiRAAnEToPIeNxu6kAAJkAAJkAAJkAAJkAAJkAAJkIBDEHB1iFQwESSQxgQeP34sBw8cED9/P2nQoIHUqlU7jVOQuaNbvXq1lC5dWry9vXUQ0dHRsmvXLjlz5ow0a9ZMqlWrprs5+kVkZKRs3bpV7t+/L506dZJ8+fLpSUZd27dvnxw7dkwaNWokderU0d2sL6KiomTz5s0SFhYmnTt3lty5c+teTCaTbNu2TU6ePKn4GNnBk7+/v+zZs0cqVKggLVu2FFfXp6/369evy5YtWyRbtmwqfe7u7nq44eHhsnHjRrl9+7Z07NhRSpQoodz2798vN2/e1P1pF9WrV1dxaPf8TXkC9uoT6sHBgwfl6NGj0qFDBylVqlTKJyCVQ0yu/NuTEy3pERERMmfOHOnTp48UKFBAWZ87d05OnDiheVG/9erVk2LFiqlryC/SVrJkSWnevLlkzZpV9/vgwQNZt26dPHr0SFq1aqU/Aw/O/O7SM+jEF7bqU3zvS0fOrj35T0x7ouXxwoULqu0YNGiQZqX/2pIT3VFEFi1aJDVr1hS89zUTFBSkZKFw4cLSunVr1a5obpARpFEzaGvQHsFQTjQqaftrr0y0lKA9uXLlinTp0kWzcvhfe/lC/+XWrVsWeWjfvr1kz57dws54Y+s9El84tvpdwcHBsn37dmPQ6hrtCfp1MPbSniA5CQuPNPEv/RmYTCaWQxrWxS5duppExFS7dh31O/2XX2PxR5nQpDyB9evXK+azZ8/WA4+KijJ5eXmZPD09Te3atVPu8+bN090d+cLPz8/k7u6u0t+sWTOV9oULF+pJ7t69u7KrW7durHzrnkwm082bN/VwGjZsqPweOnRI9zJgwADl3rWrue6OHDlSd5s5c6by37FjR+WnWrVqpkePHin3AwcOKLvGjRubYI96f/78eeV29+5dk7e3t6l8+fKmNm3aKLdFixYpt4EDB6rnkDf84Tn8/frrr3q8vEh5AvbqU2RkpKpnKA+UNcrjzTffTPlEpGKIyZX/+ORES/q7776r+Jw8eVKzMo0ePVrZaXUav2vXrlXuWrqaN29uKlmypPp78OCBcjt9+rR6DjIMecFzR48eVW7O/O7SwTjxhVZuxvYE2bH3vnTk7NqTf6Q7oe2JlkfUT7QnaFttGVtyovlbuXKlqvdGtnPmzFF2aOvQbkAWTpw4oR65c+dOLPmCPMFQTjSqaftrr0y0lFy6dEnVD8iMs5j48oX3NNpH47sez8Rl4nqP2Asnrn6XJsPGuLW0IH57aU+onAgV9/RX3FEGMCyLtCmLZcuXK6EOOHlaMR/37XdKwG/fvWdRBnEJOe2TRuDhw4emjz76SLHHi8zYIZg1a5Yqg7CwMBX4xx9/rDoGSYspbZ8aOnSoqXPnzqaYmBgV8eeff66UZNysXr1a5ffixYvK7ccff1T5DA8Pj5XIr7/+WuX58ePHyg1K+muvvaaud+zYocLRlPmdO3eq+6tXr5ru37+vwpw2bZryq90vW7ZM3UMpf+mll9Q10ojBEU3hQ5xQVPAMzDfffKOUQ3Vj9Q/5RGdNKyMrZ96mEAF79Wn+/PmqrDWlctOmTaoeXL9+PYViT71gUkr+7cmJlnqNC94zRuW9VatWpq+++krzZvELOQF7GMgnOl5z585V9/3791eDJdoDUIaGDx+ubp353aXlxxl/7dUne+9LR8+rPflPTHui5XPs2LHqHWFLeY9LTvDsjRs3lAwY2+ro6GjVBowfP14Fj/YEyvmoUaPU/bZt21RcERERWvT6L+VER5GmF/bKBAn566+/9HJ2JuXdXr5Q/1Bvt2/fHi9re+8Re+Fo/ay4+l3GiLXBX63Pay/tCZUT7nmPtbCBFhmdwL69+6RTp85q2TbyOnDQIAkNDZWjR45k9Kyna/4uX74sixcvlrVr10r58uUt0oLl2rt37xY3Nzdlj6XcWBrrDKZp06YyduxYcXFxUcmtVKmSBAQECJbZYhl7165dpUyZMsptyJAhqq75+vrGyhqWSsJo4eTKlUtu3Lih7JYsWSLdu3eXunXrSmBgoDRu3FiwdBHLfTds2KDCHDFihFq2j6XxWP7WrVs30ZbLf/TRR4Lw8cy///4rP/zwgwp37ty58sEHHwiWNmKJ/LvvvquWZCtHwz/EMXPmTFm4cKFeRgZnXqYgAXv1ydPTU1Bm2nYK1DWY48ePp2AKUieolJJ/e3KClKOO9+vXT77//nuLjMTExKilw9i2Al7YnoOl1ZrBO0dbJo8tJ2AMWYP55JNPZMaMGeoa4SANWD4P48zvLpUBJ/1nrz7Ze186enbtyX9i2hPkc+/evapt+uKLL2JlOy45gUfIBdqq/v37W7TVISEhMmrUKBkwYIAKD21VlSpVxMfHR937+fmpNgqygeXG8K8ZyolGIm1/7ZUJUoK+C/6GDh2atglLZmz28qVtjapatarqz2j9KFtR2nuP2AvHXr/LGA+2kGC7Cvpvr732mnKyl/aEygmVdyNlXmcKAtj/Vap0aT2vefOa9ycHBsbe36t74kWyCZQtW1ZOnTqlOrvWgRUvXlztqztw4ID06NFDfvrpJ5k8ebK1N4e8HzhwoNSvX1+lDQMOU6ZMkXbt2ikl9/z587riDg/aXnhbe8mHDRsmOXPmVJ2hZ555Ru2J+vjjj1W4ly5dUspC5cqVpWjRomqPIQZBsmTJIlevXlUdLCjr2NuLARB01uAG5R3m999/FwwGFCpUSCn1GFhAB+306dOCgYT8+fOrgQCcM3D27Fn1jPYPjQ8GBt58801p2LChZs3fVCJgrz6hXqEToBnUNQy8YN+2o5uUkn97cgIGqKtt27ZVCryRycWLF9Ut9sDXqFFDvLy81MAa9vzCQNlfsGCB2sMLhQQDJX379lVuuMcZHRi8wnkcUOox0AXjzO8ulQEn/WevPtl7Xzp6du3Jf2LaE0xIYBALg65oN6xNXHICf7/99ps6G2L8+PEWj6F9eeONN5RswAFtD8J//vnnlb/Dhw+r9iRv3rzqfBecHYF9xDCUE4Uhzf/ZKxMkBmfxjB492uKMnDRPZBIitJcv7EOHwfk/ONMKdc/WABb82HuP2AvHXr/LmB20GZiYmjp1qm5tL+0JlRMq7zpOXmQWAkFBd2PNHuLgldDQsMyCIF3yidks4yFqthKBkXocwAWFZOnSpfrsli2/jmYHJQCdfXQcf/31V5W8O3fuxKprUArQsbI2eMFjxh6zqdpMPe5hrl27JmvWrJF33nlH0IF766231KwIDuCCIgE7zMJD8YaiPmnSJKVo4BA6GK2xwGF4GPXFTLw2K/L3338LZqpgj4bsxRdftDhwCAfxIfyRI0eqsPgvbQjYqk/GmNGxnjBhglI4tQPZjO6Odp1S8m9PTubPn68OCjJ2lDQOmFnHKhjtoKD169crmcJAIQzkAHKJDh8UdciVpvBrYaBMsGoIbgjHaJz53WXMh7Nc26tP9t6XzpI/W/KfmPYEM+Q4ZG7w4MGxsmxPTjDAPnz4cPnrr79itV3GgDBjiUEyDGZB+YOBso54MTiM2U4cEIY20djeUU6MFFP/Or4yyZEjR+onIhVisJcvTIL06tVLDUChLn7zzTdqdQHaDmtj7z1iLxx7/S5jHNOmTVMyoB0EDDd7adeejVdOuM86bfZZx8cZ+yPi80P3lCmrXi/3Ng0ZOsyCN1aKrVq91sLOuGeF1ylLAHuntf0/tkL29fVVe5awN8gZTFBQkAkH+GD/+NmzZ/Uk9+3b1zRixAj9Hheoaxs3brSwww0Ok9P2ouMeB8PBL/Y3d+jQwYTDsjRz79495YY9ud9//726xuFzmsHhdNgv7+Pjo9ywV1Izn376qTqcBvsXEf6YMWM0J5N2aMu5c+d0u169eql98roFL1KdQFz1CRGj3FBPUHbaYWupnqAUjiA58h+XnOD8BzDB/nQcqjVhwgR1P27cOIt978asQK5wXkVgYKDyq50TAT+9e/c2YY+8LfPzzz8r/7bOf3C2d5et/DmbnXV9sve+dIa8xSX/CW1PNm/erNd9yALOZ4Bs4PrChQvqOi45QTuGtgZ+8YezH3B4qXH/MA5rxB56HJqpnb9hi+vu3btVXPv27YvlTDmJhSRNLOIqE/RTnGnPuzWsuPIFfzjDBPUfZw7ZM9bvEWu/xnDs9bu053BwHeJF2uwZe2mPS044864Nc/A30xDArKa/v5+eX8yUwmA0jCZ9CEyfPl2+++47PXLMAMNgZtnRDT5Hgk9HYaYE+/wwc6cZ5APL0jSjzeRZf94LnwbBLDs+JaeZ2rXNny/E0nfM9mEporWBnTZLj2XxRoMl+lo8efLkMTpJwYIF1f5ehKudM2D0oMX18OFDNSuP/Y80aUPAXn1CPcH+uT/++EPtM8X+uIxgEir/9uQEsoXPu+F9jtUnOF8DZtmyZWp/+44dO+T1119Xn6vSmGFlCpbQa1tFsMRSM9gKo+15xKoTbfkv3DUZh2wmNO1auPxNfQL23pepH3vyYrAn/wltT/DehixgdQhkAZ8JhcE1wrcnJ0WKFFFtAvziD7PmkB18phQG++ixrQvvnhUrVujnb8ANW0mMK1LwySyYihUrUk4UibT/Z69M0j41KRejvXzNmjVLJk6cqEeGvhlMYj8/bC8ce/0uLWKcL4R3Ec6xMBp7aU9we8LZ3JSZzU0uR4zKJDcMPp+wsjx46LAaDftp8hTTiVNnTN26dVOfUgkOfWBRBvZGyuiWPALWI5yYQcQIJU4Jxmc03nrrLXVvnAFOXoyp93SPHj3U7ARmrTHTrf3hkx/Hjx9X+Zg+fboJn2OBX8yKY/YUBp/Dg38YzGJgxuPatWvqDyfE4wRsGMxcgA8+QRccHKxmy3F/69Ytdfo7Zkdw4i9mAjF7CDekBwYzi5hNgV+cVo8ZE5zmD4PZSTyLmRTMXGLGCidpa8bf31+FZTyxW3Pjb+oQsFefpk6dqsoDn6jR6hl+7X0CJ3VSmbxQEyv/CZUTY6q0mXit7uJEfsgFZl8gQ1j5g3t8SjEkJETJAWYoIUNHjhxRX13A1xdgPvzwQ3WPTyyeOXNGzcjj05b4MoQzv7uMvJz52ro+2XtfOno+7cl/YtoTYz7x+U9bp83Dj7WcGJ/DtZFtaGioCgdtBGYLtXcQ5AUGn52DXEBGIHc4iR5fTYGhnCgMaf7PXpkYE+NsM+/28qV94nDr1q2q3/PGG2+o9zs+tQpjbE+MDIx1Hfb2wkE7Ya/fheexahErXKyNvbQnVE74qbg0/La4PeUahWvPnW4JU8wTyun7H8arjhs6b2iIfA8fjcXfWuB4n3IE8JL8/fff9QDxyZn//e9/qmOAMkFHw7jUW/foYBdXrlzR6xHSbfyDEg4zadIk3R6Ku/ZNXLhhmb2mSKMThWW6WhjoBGmdIvidMWOG7gY+xqX36EghLDyLBuWHH35QceOfdbhYeonPo8DgUyjakko8i8ED5Ekz//zzjwpT+2a8Zs/f1CEQX31CndDqh/F3yZIlqZOgVAo1sfKfGDnRkgz5AyN8pkcz6LRp3+2F208//aQ5mfD5RU2G4IbBNCxfhsHAF5YOa8whJ9qggLO+u/SMZ4AL6/qELNl7XzpqluOTf6Q7oe2JMY94P8SlvNuSE+OzRrYIR5MB4y/8wNy8edNCTtDeaZ9JpZwYqabdtb0yMabC2ZR3e/nCoCo+S4w6j3qKXyjymjG2J5odfo11HffxhWOv34XnscXru+++M0ahru2lPaFy4gJlxzidz+v0IeCWK4c8iHiYPpFn0lhxMjiWhGEJsS2DMqFJWwI42RwHgeDwNe2TaWmbgtSJDXUNB5DgtPf4zL1799TSXhyiaG3AB8sewceWwSn2iMPWwYAIN3v27DaXyWNZGQ70iksWbMVFOxJIaQKJkX97chJfuvCOgZxon4Yz+ocbtqBoW0eMbpAR/NmS48Sk3Rgmr1OPQHzvy9SLOXVDTkx7kropsR06ZARpxFdMrA3lxJpI2tzbK5O0SUHqxGIvX/isJ7ZG4ZDg5Jj4wrHX77IXr720xycnVN7tkU1DNyrvaQg7gVFReU8gKHojARIgARIgARIgARIgARJIdQI8sC7VETMCEiABEiABEiABEiABEiABEiABEkgeASrvyePHp0mABEiABEiABEiABEiABEiABEgg1QlQeU91xIyABEiABEiABEiABEiABEiABEiABJJHgMp78vjxaRIgARIgARIgARIgARIgARIgARJIdQJU3lMdMSMgARIgARIgARIgARIgARIgARIggeQRoPKePH58mgRIgARIgARIgARIgARIgARIgARSnQCV91RHzAhIgARIgARIgARIgARIgARIgARIIHkEqLwnjx+fJgESIAESIAESIAESIAESIAESIIFUJ0DlPdURMwISIAESIAESIAESIAESIAESIAESSB6BrB9/8unY5AXBp1OCQPZsrvIo+nFKBJUhw7h3757MnzdX6tWrb5G/GzduyJrVq+XUqZNSulRpyZ4jh+5+5coV+XfFCrlw4bwULVZUcubMpbtpF35+x8TX95BUqlRJs9J/USY0aU8gIiJCZs6cKRUrVpRcuWKXWdqnKHkx7t+/Xw4fPiynT5/W/8qWLStZs2aNFXB4eLj8999/4uPjIx4eHpIvXz4LPwcPHlTuxYoVkzx58li44SYoKEjmzJkjDRo0UG7BwcGyYcMGOXXqlMXf2bNnxcvLy+L5CxcuyIoVK6ROnTq6vclkkm3btqk4c+TIIZ6enrobL9KHAMoE9WDdunVSuHDhWHUkfVKVuFhXr14tkZGRFvUpKflKSjjnz5+Xv//+W1xcXARyZG1iYmJkxowZcb5/bMlJdHS07NixQzZu3KjeWSgXmvQnEN/7Mv1TmPIp8Pf3l+XLlwva0dKlS6t6biuWx48fy969e2XNmjWqLbKWBXvh3L9/X5YtW6bam1KlSkmWLE/nAR88eCArV66Uo0ePSqFChcTd3V2PPjQ0VLUxaBPRvuXPn19340XqE7D1vtRidcZ+F9oQvHMh56jrOXPm1LIj8dVv3aOIaoviCkfzFxcfe+0J+mOQxZs3b6r0aX0+tN0nTpyw6JOhj1a0KPSUnJIgOQkLjzTxL/0ZmEwmlkMcdfH23Xumdu3amQoXLmzBaMeu3SZ3d3dTw4YNTVWrVTOJiMk/4KTys3HTFnWPZ2rUqKn8HfM7bvH8iVNnVJh9+va1sNfkAWVCk/YE3n33XVV2J0+eTPvIUyFGb29vlR/UVe3vzp07sWK6f/++ydPTU/2VL19e+fX19dX9NW/eXNl16NBBhTdjxgzdDRfh4eEmuCEMzfj5+elxanFDTnBtNFFRUUqOjM/CfcCAAcpv165dVZwjR440PsbrNCYQGRlp8vLyUmXSsWNHVSZvvvlmGqciedGtX79epXv27Nl6QEnJV1LCGTx4sIob7CADkM1Hjx7p6cDF559/rvzYev/YkhPYoUwgO2inIF/z5s2zCJM3aU8gvvdl2qco9WMcPny4qn+dO3dWv8OGDYsz0u7duys/devWVb9GebQXjiZ34FuyZEn19+DBAxXP6dOn9TAhW5Cxo0ePKrfbt2+b0K5BPlq1aqV+ly1bFmf66JCyBLRyM5azMQZn63dpfRu8e5s1a6bq08KFC/Us2avfuieTyRRfOJpfW3zstSdz5sxRaULatP7ciRMnVHCQG60/hl/IBP6OHz9uSqiciKao8Dd9FXiUKMsgdhns3L3bVKFiRVWxrZX3lq1amXq80FNxC30QYWrTtq1p+IiR6r5evfqmxk2amO7eCzbB7dWBA5VyojGe88efSnggMFTetddT+v9u2rRJf5HZ6jynfwoTl4KIiAiVn+3bt8f74AcffGBCRwodISgzPXv2NEFphtmxY4cK5+LFi+p+0qRJqtMUHR2t7g8ePKgUCNRnawVceXjyT+tcWTfgY8eOVeEbn9XiPHTokHp6586dys/Vq1eNQfI6DQnMnz9fvbe0zrImL9evX0/DVCQtqocPH5o++ugjVYdQT411MDH5Smo458+fV3Hv3btXZSAoKEjd//PPP+r+5s2bSt6QNvzZev/YkpNZs2apMgkLC1PhfPzxx6qzljRKfColCGjvrrjelykRh6OFERAQoOqtj4+PSpqmrF2+fDlWUlevXq38anx+/PFHVYcxABxfOG3atDENHTpUhQn/UD7mzp2r7vv372/CwJhmMLGCgQAYTfYhZzAY4IKc2RrIVh74L0UI2HtfahFo7Uhc7z3NnyP9og5ikComJkYlC4Ou1apVU9f26rd1HuyFo/m1xcdee4J+GRT28ePHqyCQRgx2jRo1SgtS/0UfEenGRAlMQuXk6VoXbW0Af0nAgQjMmjlTWrdqLT9NnmKRKiyX375tm7z3/vtqyQuW1S9avFS+/macWi5z6NBB6duvv2CpL5ZHduveQ7BUC8sbYb7++iv5+JNPZdCg1yzC5U36EcASo379+sn333+ffolI4ZixNAqmatWqamkX6m1cBsvTBwwYILlz51b1dvDgwbJq1SpVZ7FkCwZ1GQb1+urVq3p9/uWXX6RNmzYyffp05W7rH5aRDRo0SLp37y6vvfa03mPp5NixY+WLL76weGzJkiXKb926dSUwMFAaN26slklaL6+0eIg3qUoA2xbmzp2r6ggi0rb7HD9+PFXjTYnAL1++LIsXL5a1a9dK+fLlLYJMTL6SGg6WWE6dOlUaNWqk4saSXaTD19dX3WMpI5b8YvmkLROXnHTs2FF2794tbm5u6jFsfYmKirIVBO3SiEB878s0SkaaRlOyZElVD/GehkFdhsF739rs2bNHunbtKmXKlFFOQ4YMUUt1IQvxhYP6rS3/dXV1Ve8itA8wn3zyidpygmtsP4HMPXr0SLkdOXJEevfurW+Vef7555U9lgvTpB4Be+9LxOqs/a6mTZuqfovWJ0JbGBAQoOq9vfptTdpeOPb42GtPQkJCZNSoUao/hzCQxipVqqjtkNbxf/PNN3L37l2ZPHmyckqonHBTrzVJ3jsUgYmTJitF5e9lSy3SdePGdXU/988/5dcZv6jrNm3byh9/zlN7qRo3aSLnz53Tnzn9pIG4cvmylCtfXvYfOKTCfeftt0Qe6t54kY4ERowYIW3btlUK/JgxY9IxJSkXNfYNwlSoUEF1jnANRfnzzz+PFQkUfXScNFO8eHF1eefOHWnZsqX06tVLatSoIS1atFD7FKdNm6bqMDxp11CO4jILFy5UnTso/ZrB3ioMmOCMAePeRLhfunRJdcAqV66s9urDbv78+cq/9jx/05ZAu3btLCKcMmWKKrd69epZ2DviDc55QEcdHX5rk5h8JTWcAgUKqEE0LW7s/8R+xfbt2yurPn36yMCBA+XatWuaF/3XnpxATvF34MABGTdunNrTiz31NOlHIL73ZfqlLPVixvsbisjt27flo48+Egy+jh49WiAv1gb1XlPzucpuAAAgAElEQVTc4aadrYK9uc2aNbMbDgbXu3TpIidPnhQohhh469v3/9m7DvCoiic+qICAFJUiXYooUfkLItUoTYpIkyJCKNIEFARRkA4CSg29995FEEFqSABDh9AhEHqvCQmE+v7fb2Cf714u7+7I3SWBme+7e2X77+3s7uzOztbjJCCggNDXoG2CUN+hQwd+BzsssKmiCDZgQLC/gnwLeQYBq/YSKSbWcRfaakWYLEV9Qz+CSVSr+q3CqKtVPPATGz5YkMFPkbE/QV/z/fffKydeaMEYC/2DkZDPvn37sv0IhAE5yyey8m5EUu4THAJYYbRHEGhAISF7aHPwFvp7xT+0b+9e6tm9G7+v79eAhg31p149e9CQwYP4B4fou9HsHlu87Ch/XkcAQmFgYCCvjHk9cQ8mCOMjELohmGMlBLOsEN6xUmckrI5AQDAa6MMKPCgyMpKOHz/O+OTKlYsHXRioYYZWaZI4U58h4GOQlTVrVj1pzA6/++67hFV+M0GIgTGjdu3acWfYtm1b8vPz47yY/cqz9xEYNGgQDRkyhGbPnk2q4/d+LpxPEUK7PcHdHIOjcrkjnoCAAMLKHyYJP/74Y86CFQ9Z8YnKP1ZbYLwLvLlw4UJ9xVG5y9V7CDhqL72XE++nhP4ChuKgIQVtLkzCmgnjJ6UpotwghKMPUhRbPJiYgj9MSMNIGAT0kydPqmB8heYDtFrgBo0WEFbd9+7dSw0bNuTV+UaNGul++Ub+PIKAVXv5LIy7UNcwrkE9Hz9+PGPoTP02g20vHmfxsdefqPgxwYVFKUyKYTLNSNOmTePJr2rVqumvneUTEd51yOQmMSGQLt3jWSqozf/vfx/Qp6VKUZOmzWj58r+4GPXr+1GPnr0oYP16FnIGDR7C73PkeKwmlpjK+qznFWpbUBf/7LPPaOnSpaxaizLDSmdiV6mrXbs2lwcCM4RxCAEgqOAaCWqIGPRjwKQIluJBWNWbNGkSr45AYIcQjvCYyYV6mDMEDQCE+e6773Tv69evp8mTJ1Px4sVp+vTpPNDDYAsdCtKGxWyozGPmGZMGSq3e2TT1hOTGrQhgogcTKR07dmQVdKi/PgvkrnI5igergthigkm0/v37O4TOEZ+oCDBAw+oPJiHnzZvnNG+q8HJ1HwJxbS/dlxPvx4S2GvUagnJoaChvszHnImPGjITJJiOh7TdqftmL5/Lly1zHYWkeGENoKV26NKvLG+PCtixMKo4cOZJX3jFxjVVKaAPgFCBMAHTv3p0FF6Qj5H0EnoVxF7bLYty4detWXhBR27Gcqd9GxO3F4yw+Vv0JeLBIkSI80YVTf4wTxNhOMmHCBF4cMU5qO8snIrwbv6DcJxoEVCfzSqr/jiFB5tM/OaJn29atVLVqNQrcuIlmzprN5YIwYp5tTjQFfoYzihlPX19fnjmdMmWKLrxjgIDBR2ImDHD8/f31IqCsIB8fH/2dukGjrfbI4x3UErEaAqEfe7mgCqr2d+EYPRDUrpwhTIqgYzOqJ969e5dxx8oIcIeQAsI9hHf4T5MmTYzo7b2L4UleeAQBaFrAbgEmWHCcIPZbPwvkrnI5igdHwGGVBjYi7G1dsYelIz6BnQnjJIBSU8bqr1D8IBDX9jJ+ch23VLHKDhVgTF6BICigT7HXh6KOQrBQpFbOoTliFQ9U3EHqKFLcFy5cWO+3WrduTVAfVoTVedD58+e5D4NQBYEfdiXQF2HCQIR3hZZ3r4l93IWJpFKlSvGRiLBnpeoaULSq32aUY4vHGXys+hMslkCrC300tosoTUqVPtxR/7FwZSS0XU7xibK+LdeYls69iQmsDHozvcSW1vQZM2McFVexYiW2KH/y9Flt07/B7P5zx06M4y+du2iwOH/67Hlt34FDbLG+32+/x8C4WfMWYm1et3uZMG5gzTwxWT21Qm3ZsmVcloCAAO3y5cva999/z9Z5YU0eBIu7yjrwhAkT2FL8mjVrNFh4xxEosDwKGjhwIIeDpeyIiAitb9++/BweHs7u6m/evHl2rc3XqVNHgyVgKzKH3bp1K+cdx68gnU6dOvEzyiEUPwiMGjWKv8HEiRO53qDu4JfYLDbDEq/R2ryjchn5xIi8K/Hg2EW0K7B+rXDD9fjx48YoNUftj5lPVqxYwfHCwjm+Q9u2bfnZHK9NIvLgUQScbS89mgkvR37p0iWudziJBH2EOqpKHZ+1bt06TR3NhiOpwAtjxozRTp06pdWoUUMrVqyYBivZVvEgXliXBw/hdIU9e/ZwP9WvXz8u7S+//MLPsMQdGhrKR8KhH3v48KGGfg1pIm30J7Vr17axFu5luJ7L5MztpREER+2e0W9CuEedRV3EqQrG9hxHd1rVb+Td2J9YxWMspxkfq/7k1q1bPA7DaQubN2/W8wd+UYSjfpF/MznLJ3JUXCxni3tbuMUH9HaaiSk9e8L70WNhmu8nn3CHgE6hzld1tes3IxjHU2fOaRDu8R4M8m3LVlr4ragYGIvwbm464v/53Llz/N1wrFliJwxaIIDjCDbURVwhyCvCeZ84WgqEI0NwXAj84Yej4tSRYOiQ1Nm7qk6rQZmKC1ezYKHccBRJ//791aPd64IFC2II/uhgVH6Qd3QsQvGHAAbC6nsYr/h2iYkwiJwyZYqeZUflMvKJHkjT+DgeZ+PBxJkRM3XfunVrY5S68B5b+2PmExwD1KNHDxsex1FFQvGHgLPtZfzl0DMpo0/A+eqqbiuhGqnhTGoI6Iog5Ct/eK/OoIa7VTw4MhT8qMLiaDgcuwjCxG7jxo11Nxx9ajxysU2bNjweQ1iEw0SBkPcQMLe7xpQT07jrzJkzeh1T9VBdUQ6QVf1W/Ykz8SiMzPhY9SfoI1R+jFfgrwjHxlWoUEE92lyd4ZMkEOCMS/ZyHz8IpEqRnKLuiNnzp0H/5s0blDRpMrsq8RER4ZQiRUpKmjSpy1HjmwgJAu5AAMfmwAow1OAdEfYivvDCC/TKK6/E8ApVLuzPQjzquJ4Yntz8AmqYUC2TI+LcDKxE90whAD6BGiT4RG1veaYKmAgLEx/tZUKACWrq2CboaNwDK93ob2Dgzh5ZxYO6DgOr9rZR4Tg5/OzFq46Pg40XIUHAkwg4qt+eTDuucTviExHe44qwm8KL8O4mIN0YjQjvbgRTohIEBAFBQBAQBAQBQUAQEAQEgTghIAbr4gSfBBYEBAFBQBAQBAQBQUAQEAQEAUFAEBAEPI+ACO+ex1hSEAQEAUFAEBAEBAFBQBAQBAQBQUAQEATihIAI73GCTwILAoKAICAICAKCgCAgCAgCgoAgIAgIAp5HQIR3z2MsKQgCgoAgIAgIAoKAICAICAKCgCAgCAgCcUJAhPc4wSeBBQFBQBAQBAQBQUAQEAQEAUFAEBAEBAHPIyDCu+cxlhQEAUFAEBAEBAFBQBAQBAQBQUAQEAQEgTghIMJ7nOCTwIKAICAICAKCgCAgCAgCgoAgIAgIAoKA5xEQ4d3zGEsKgoAgIAgIAoKAICAICAKCgCAgCAgCgkCcEBDhPU7wSWBBQBAQBAQBQUAQEAQEAUFAEBAEBAFBwPMIvNila7denk9GUnCEQLKkL9H9Bw8deXtu3W/cuEGzZs6gDz8szBhERITT2rVrKTT0qM0vLOwY5c37lg1OK1euoLt3oyljxkw27/Fw584dmjZ1CuXJk4defjmFjTu+iZD3EHj48CFt2bKF/v77b3rxxRcpc+bM3kvcgym5Uq7bt2/TP//8Q8HBwfTaa69R2rRpY+QMdXbixImUN29eSpHCts7C87x58yhJkiSUMWPGGGE3bdpEhw8f5vquHJHmihUrCG6ZMmWiNGnSKCf96ihN3aPceBwBV+qTxzPjxgRcKVdUVBQtW7aMQkJCKH369JQ6deoYOXFUZ+3xyc6dO+nPP/+kW7duUZYsWeillx73AStXrqRDhw7RkSNHbH5vvPEGvfzyy+wf4bZt28Z8my5duhj5kRfeRcCV+uTdnMUtNVfKZdWfaJpGGzZs4P4mefLk3PYbc7Z//376448/eIyUI0cO7lPgfvPmTR57HT16lNTv3r17en9z+vRpWrx4MR0/fpz7cHt9lCPeNOZD7j2LgCv1ybM5cW/sT1OuEydOcPtfsGBBPTNo03fv3q3XddT5N998k8eo8BQbn8Dt8uXLzAvHjh2jrFmzcl+hIo6tD0N66IfMfQ36IowJdYq8Ha3JL/4x0DRNvkMsdfHKtRtauXLltAwZMugYbduxU0udOrXNj4j42Vifly5bruH9mLHj9bBG97Y/tGP33Xv2xnDHNxHyHgLVq1fnb1GoUCG+Tp482XuJezAlZ8t18+ZNLVOmTPzLnTs31+Vdu3bFyFmHDh0Yn8OHD8dwW7ZsWazYnTp1iuNs0KCBHu7atWtagQIFNKRXpkwZDjtv3jzdXd1Ypan8yNU7CDhbn7yTG/el4my5jh49yvUU7QTqLvqBkJCQGBmxqrP2+GTo0KF6vODDIkWKaLdv3+Z4s2XLxumoPgd9Cn4HDhzQrly5wvyD51KlSvH7RYsWxciPvPAuAs7WJ+/mKu6pOVsuR/0J+gHU5ypVqnCdbd26tZ65li1b8rvKlSvztUWLFrrb0qVL+Z3iBVy7devG7hs3bmQ38I/izdDQUD2surHiTeVHrt5BwNn65J3cuC8VV8t17949bvNRd42Eeoy23Vjfr169yl6s+GT79u0cTvGBj4+Pdv36dQ5n1Yc1btzYJi3V14wfP96YLY2Mgozcx58Qj68i+MfEf+PmzVqevHmZCYzCuxmrkL372Y8S0q/fjNB++rkjv0PlV++N4Zb/vVJ3F+Hdpl3w+sPy5Y8nWU6ePMlpDx48mBswNXj2eobclKAr5erYsaMGgSQqKkqLjo7WatasyQMrY1bWrl2r11mz8H7hwgXGDPXdPPHx4MEDXbAwCu99+/bVIJhgoAfq16+fli9fPmOSmlWaNh7lweMIuFKfPJ4ZNybgSrn8/Py0SpUq6alDyMYgykhWddYen2BQBb7p1KkTR3Pnzh3mg+7duxuj1d0wEFN81LlzZw578eJFdp85cyY/qwFejAjkhccRcKU+eTwzbkzAlXJZ9SdBQUFcR3fu3Mm5U0L32bNntYMHD7JbcHAwu61atYqfT58+zc+//vor9yX2igVeLFmyJPdfjx490po2baoVK1bMxqsVb9p4lAePI+BKffJ4ZtyYwNOUq1evXlzPjcI7+gH0C4GBgTFy54hPMJb7/vvvNfAB+gaMs/z9/TkeZ/owlWDz5s15cjgyMlK94qvsedd1EOQmISIwaeJEKl2qNA0bPiLW7EE95ttvm9MXX1Shho0asb+zZ87Q4kUL6Y8/l1KuXLlihIUa/jeNG1Kfvv1iuMkL7yPw77//UpUqVShnzpyceLNmzVgVddeuXd7PjBtTdKVcUGFs0KABpUyZkqDG2LRpU/rrr7/owYMHnKPr169T/fr1acCAATFyCBVIYObn50e5c+eO4T506FBC+MaNG9u4zZgxgzp27MhqxxcvXqQOHTrQjh07dD9Waeqe5MZrCLhSn7yWKTck5Eq5unbtSuPGjeNUHz16RNHR0XT//n09F1Z1NjY+gYoiqGHDhnyFKnyNGjV4+4oe8ZObfv360bVr12j48OH8Zs+ePVS3bl1d7bhq1ar8XsVpDi/PnkfAlfrk+dy4LwVXymXVnyxYsICqV69OhQoVokuXLlGxYsW4f8BWtWzZstHmzZv5HXIO9V4QxlkgqBAXLVqUzp07x/dQmVfuUPkFD6H/wtatmjVr8lY4Z/owjkT+vIqAK/XJqxmLY2KulgvbNXv16kW9e/e2SRlbpUD58+fncdGFCxd0dys+iYyMJIxdMd4CH2A7IsZu2J4IctSHqURWr17NWyTnzp1LqVKlUq/5KsK7DRzykNAQ8B86nIaNGEmvvvpqrFlbuGABbQkOJv9hjwdT8JgjZ07aHbKPypevYDfcD23bUOkyZemrul/bdZeX3kUgLCxMF9yRstrrDYEyMZMr5UJHgQ5BEfbcgq5evcrXVq1aUdmyZbkTUH7UdcKECbwnd9CgQeqVfsW+4J9//plmzZpls0ceggz2b6GTwR5dDNx8fHwI+7MUWaWp/MjVewi4Up+8l6u4p+RKud555x3CHlwMaEqWLMnCByadFFnV2dj4BHGCkA9FBw8epH379qlHvsK9b9++NHr0aL1P+uijjwh+FYGnQEY+Um5y9Q4CrtQn7+TIPam4Ui6r/uTUqVM84fX2228T7DYkTZqUBYsXXniBJ3JLlChBV65c4QnhRo0a0Y8//sj7fFEKCEZjxozhvgrC//vvv0+hoaG8Bxj8aKz3sK8CQnogK95kD/LnVQRcqU9ezVgcE3OlXLBvAsEadoTAD0bCfnYQbGKhnceYTAn4sLMSG5/A7gNIjeFwnz17dlLvHfVh8I/JMvBLmzZtqEiRIhyf8U+EdyMacp/gEMAMriOaMH4s1fmqrg2jwLiDMjZkDj9v7lzaGBRI/kOHmp3kOZ4QgIBqnlnEbCUa1sRMzpYLDTXKajTugxV4EGZxIXgHBgbSqFGjYsCBFb6WLVvSnDlzYmAIw0D16tUjf39/HmQZA0dERPAjjAthJQaCCgyx1KpVizsOqzSN8ci99xBwtj55L0fuSelpyoW6DS0TrBzCoBzIqs5a8Qkmr8AnGCxhRb1t27as9QKDX0aaNm0ar6JUq1ZNf41V97179/KKIzQCIOyAkD+h+EHgaepT/OTUtVSdLZej/gSr5jAM265dO56wQn2H1haMzClCvwNjkJjUxSo+BPC7d+/SJ598QoMHD2aNMAg3WFVv3bo1B0PdxwRyly5dqH///rqWGLRjrHhTpSlX7yLgbH3ybq7inpor5Wrfvj29++67rOloThkaWHXq1OGFEWigQOsKK/TQTFFkj0+g2QtSYzh1Hx4eroLx1V4fpjwEBAQwbyreUu/VVYR3hYRcEyUCBw8eYAu/337b0qn8g6maNf2GypYrR8v/Ws6q9Qi4dOmfFPpkxcSpiMSTWxGAZXQlTKqIMSg3rkSr94np6my5YF0fM7noCBSphh4CPdTpP/vsM1q6dCnNnz+fvcASMAQSqNdjBQQrLRAusGKyceNGCgoKooEDB/KqIDQZ4IbBFsIgjldeeYXjQedQsWJFeu+996hTp07cYWC13ipNlUe5ehcBZ+uTd3MV99SeplxNmjSh2bNn08iRI3m7x9mzZy3rrBWfoATYWvL5558TtpJADR/CBwZ1ivAOK/cQeIwTw1CpxOTXGWzVWryYunfvzgK+ve1aKi65ehaBp6lPns2Re2J3tlxW/QlWAzNkyMB9BiarUE/VaiJW1RXhPXgAE1NYWQdfYDEFdb1Fixa80g7+wD1O/sEWFgjv0ExZt24da3QNGzaMo0P/I/2JQjbhXJ2tTwknx87lxNlyrV+/niZPnkzFixen6dOn8yQVxp0YK2H8Vbt2bR4rwVI8BHEI+iCo2Suyxyevv/46OxvHczilwdwnmPswtUUFgaEJUK5cOVJaYSo9dRXhXSEh10SJwPK//mKGKFqsmFP5x0xXiZIlWX1lxoxptGjhQg7355IldOz4f+rCTkUmntyGAFZ8MUhQdPLkSb6FqlFiJlfKBSFA7bFCmaFyCO0DkK+vL698TJkyRRfeFy1axIMqdFTQWoAbfljBh+CO1RKoQyIsOiO4QaUXaUDowQAPK5dmjQekp8JhtcVempwp+fM6Aq7UJ69nLg4JulIuTDYtX75cTw0qjSC0GU/LJxDMIbj89ttvfEzP2LFjOb633vrv2FEM2DCwgxBiJKjMgwexUrJmzRpWpYQ/80DNGEbuPYuAK/XJszlxb+yulCu2/gRCCNp9e0eC4h36DezVVXvcIbAjLgjw58+fZ2EdasmKsCCCyWOo3OOIU9iK2Lp1Kwv58IM+DPt+rXhTxSVX7yLgSn3ybs7ilpqz5YImCeolNLcwzoEwD8I9hPdJkyax1qLKjdKmwvZCKz5R6vJq2wjCHzhwgFR/ElsfBv4CIV+YJIMdo1jJaH1b7mNaO/cWJjAf6K20EmM602fMtDkqTpXhy5q1tLpff22JXa5cuexam0ccR4+FsTVJsTZvY8jS6w84cglWPceMGaPhSLMaNWqwlVpYSU/M5KhcsEytrPpOmDCBj4lbs2aNBivAsPoOS9ZmgkVgYGW2Nq/84dg3s7V55daqVSvdSjbeDRkyhC3U46gtxFuhQgU+LkX5V1dHaSp/cvUsAo7qk2dT91zsjspl5JNffvmFeSMsLEzDMVQ4ng288vDhQ5sMOqqzZj6BVWxYB8ZpD8oi9ubNm/U4x40bx7yiv3hyA34FP6IM4eHhWu3atTUcsQUrw0Lxg4Cj+hQ/uYp7qo7KZeQTq/5k69atXGfnzp3LdRanLKAOX758Wbt06RLf4+jEiIgIberUqbpf1GlY0a5bt66G0xTWr1/PfZayoo3TGWBxHm7Hjx9nvhw0aFCMgjvizRgB5IVHEHBUnzySqBcidVQuI58Ys4Njco3W5tWRogEBAcwb6B9wZBxOA7LiE8RZr149PnkB4zQcHQr+WrlyJSfnqA/bv//x6VmxjfEQiRwVF8vZ4ko49NYVH8NbaSXGdGIT3vP7+Gi/9ulriR2E97HjJtj1E3r8BDMVjpoz48JcJn9eQ0Cds4xGDgPpQ4cOeS1tTyZkVS4cH9KlSxdOHseS4PgplB8/HBUHQcJM586dY3ecFWqPIJRMmTLFnpOGs3zVEVfwgDTVWaVIEwOzM2fOxAjrKM0YAeSFxxCwqk8eS9QLEVuVy8gnEDBwFq7iE9RZe4McR3XWzCeYRENciBfpQfgxUvv27Xlyy/hO3bdp00Y/phHH2GFgJxS/CFjVp/jNWdxStyqXkU8c9SeYjFI8BIEFk1CKINSr863hB0eIKoLgjzquwjZp0kTvp65cucITV3CDkANhx94EvCPeVGnJ1fMIWNUnz6fuuRSsymXkE2MOFixYYCO8Y0IYCyjgD9RpXCHIK7LiEyxCqf4EvICj6BQ56sOWLFnC6d2/f18FiXFNAoEl1mV5cfAaAqlSJKeoO3e9lp4k5BgBfBMh7yKAY2ew9x2Gcp4lcqVcKD9UENWedG/gAHUwGOdSe7W8kaak8fQIuFKfnj4V74d0pVyor/i5u62AsSPwAVR9XSF1ZB1sVwglDARcqU8JI8fO5cKVcln1J1CNv3z5Mhuls5cy1HixPx7bqMwEdXkY9DIaWVV+oHIM9Xx74ZQfuSYcBFypTwkn145z4q5ywZ4DbAmpbYzmlK34BOFgENUeL8SlDxPh3fwV4ulZhPd4At4iWRHeLcARJ0FAEBAEBAFBQBAQBAQBQUAQ8CoCYrDOq3BLYoKAICAICAKCgCAgCAgCgoAgIAgIAoKA6wiI8O46ZhJCEBAEBAFBQBAQBAQBQUAQEAQEAUFAEPAqAiK8exVuSUwQEAQEAUFAEBAEBAFBQBAQBAQBQUAQcB0BEd5dx0xCCAKCgCAgCAgCgoAgIAgIAoKAICAICAJeRUCEd6/CLYkJAoKAICAICAKCgCAgCAgCgoAgIAgIAq4jIMK765hJCEFAEBAEBAFBQBAQBAQBQUAQEAQEAUHAqwiI8O5VuCUxQUAQEAQEAUFAEBAEBAFBQBAQBAQBQcB1BER4dx0zCSEICAKCgCAgCAgCgoAgIAgIAoKAICAIeBUBEd69CrckJggIAoKAICAICAKCgCAgCAgCgoAgIAi4jsCLXbp26+V6MAnhbgSSJX2J7j946O5on5n4bty4QbNmzqAPPyzMZYqICKe1a9dSaOhRm19Y2DHKm/ctm3KvXLmC7t6NpowZM9m837VrJ61ZvYbeyJyZXnnlFRs3POCbCHkPgYcPH9KWLVvo77//phdffJEyZ87svcQ9mJIr5bp9+zb9888/FBwcTK+99hqlTZtWz5mjeMLCwmjx4sWUJEkSu9g9evSIxo0bR3nz5qUUKVJwvCtXrqRDhw7RkSNHbH5vvPEGvfzyy3rad+7coYkTJ9qE1R3lxqsIOKoHXs2MGxNzpVxWfKKyFBISQjt27KB8+fKpVzbXefPmMa9kzJjR5r09PoEH8Ar45OjRo/y7cOECvfnmmxxW0zTasGED827y5MkpUybbvsYmAXnwKgKO6oFXM/OcJ+YKjz/nUHm9+M8bn6Atx3jp5s2blDNnTnrhBftr2c7U2evXr9PUqVPpo48+svlu58+fp6VLl/IYC2mgb1AUFRVFy5YtI+CePn16Sp06tXKiBw8eUFBQEK1Zs4bHahkyZNDd9JvI29Ga/OIfA03T5DvEUhevXLuhlStXTsuQIYOO0bYdO7XUqVPb/IiIn431eemy5Rrejxk7Xg8L9xIlS7JfxAv34SNH2bjDj5B3EahevTp/i0KFCvF18uTJ3s2Ah1Jztlw3b97UMmXKxL/cuXNz/dy1a5eeK6t4mjZtyphVqlSJwxUoUEC7f/++HhY3PXv2ZD+HDx/W32fLlo39K14CL+B34MAB3Q9uOnToECOsjQd58BoCVvXAa5nwQELOlssRnyBrp06dYj5q0KCB3ZwuW7aM67O9NsYen1y9epX9Kz7B1dfXV48b6eBdlSpV2F/r1q11N7mJPwQc1YP4y9nzmbKzPP58ohN/pX7e+GTYsGHcTpcsWZKvsfUT+CKO6uzt27e1ChUqcH9j/ILbt2/nPqFYsWKaj48PpxMWFsZejh49ys8Y62Kshr4jJCSE3e7du6fly5eP41PyycyZM41R8z0ZBR25jz8hHl9D8I+J/8bNm7U8efNyRTcK72asQvbuZz9KSL9+M0L76eeO/M4svK9es47fHzx8lDEfMHCQBiEm/FaUzTeIwS3ywmMILF/+eJLl5MmTnMbgwYO5QUPDmJjJlXJ17NhRQ2MeFRWlRUdHazVr1mRhAOW3igcdAur4li1bGKrr16/z85IlS4U6XqcAACAASURBVPj54sWLulABf0bh3YjtnTt3uJMxd2Rr167V+Si2sMZ45N5zCFjVA8+l6vmYXSmXFZ8gp3PmzOG2A3XdXJfhfuHCBd3dKLxb8cmGDRuYB8AjZgoKCmK3nTt3stPGjRv5+ezZs2av8uxFBBzVAy9mRZJy0IcJQPGHwPPGJ+fPn+f2ecGCBQw6xk3oKyBsm8lRv7Rjxw4WtBEeCy9GKlOmjFa7dm1+9ejRI16AbNOmDT/7+flpWGhRVKRIEa1ly5b8OGnSJO6fIiMj+blLly4aFnPMZF9PQF+XlxtBIH4RmDRxIpUuVZqGDR8Ra0ag1vLtt83piy+qUMNGjdjf2TNnaPGihfTHn0spV65cNmGhAgyCejEIqixnz55lVRV+IX9eR+Dff/+lKlWqsPoSEm/WrBndunWLdu3a5fW8uDNBV8oFtdsGDRpQypQpuU42bdqU/vrrL66XVvFER0fTqFGjqGjRopz1dOnSUe7cuXXsoO4LFS2oYFlRv3796Nq1azR8+HDdG9TB6tevTwMGDNDfyU38IWBVD+IvV3FP2ZVyWfEJctKrVy/+NW/ePEbGoN6OtsXPz495xOjBik/27dtHhQoVovv379O2bdsoIiJCD7pgwQKqXr06u1+6dImKFStG4JtnZduPXtBEdmNVDxJZUZ6J7LrC489EgRNJIZ43PkFbDqpRowZfMW5C225vfOSozo4dO5bKlClDY8aMsfnaUJdfv349de7cmTA+Q38A9fmBAweyv65du/IWRjxgmxb8oG8BVapUiTZv3kypUqXiZ2wRu3fvHt8b/0R4N6Ih9wkOAf+hw2nYiJH06quvxpq3hQsW0JbgYPIf9p/QkSNnTtodso/Kl68QI9zHvr70Zc1aVKRwIar1ZQ1q90NbGjpsuM1+lBiB5IVHEcB+bewJUqT2el+8eFG9SpRXV8qFvefZsmXTy5klSxa+v3r1KlnFkz9/fvruu+/0cMuXL2f/5cuX53dff/01rVu3juAvNkL8ffv2pdGjR9vwWqtWrahs2bIswMcWVt57DwGreuC9XLg/JVfKZcUnyNnevXvpxx9/pJdeimmzZMKECbz/cNCgQTEKYcUnu3fv5smwNGnS8CQZ+BR8Bjp16hQPvN5++22CrYikSZPSihUrYt1DGSNheeERBKzqgUcSlEgtEXCFxy0jEke3IvC88cnJkyfZDoqxf8DYEzZMzOSozmK8BAEe9omMBOEdNGXKFN6zjj3t1apV40UUvH/nnXcoR44cNHfuXCpZsiRh0rdDhw4cBuO+999/n7Zv384TDMOGDbNZUGFPRCTCu0JCrgkSAaOBh9gyOGH8WKrzVV1Swg78gTGNzGkMeyIsjDYGBVLOnG9S9hw52FDE3pAQWXk3guTlewioaqZRJQ2jT1h9T8zkbLmgPYKyKkNyKDNW4EGRkZHkbDwBAQFUtWpV6tSpE3388ccc3hkemjZtGhvZQgejaNasWRQYGMir+uqdXOMXAWfrQfzm0vXUnS2XIz5ByrHVdxgoatmyJc2ZMydGW2MVDm4Q1tu3b8+DLwzyMDFWr1495tlz586xkc127drxpFnbtm15Zf/48eOuAyEh3IZAbPXAbQlIRC4h4CyPuxSpeI4zAs8bn0C70GygGs/2xpqO6mxs2F25coW/i5r0xeIJVvyxEm8kaAFDSxLCOzS/jATtruzZs7N8snDhQn1lXvkR4V0hIddEicDBgwdYjfHbb1s6nf9p06ZSmrRpKXjrNl5xD9gQRFOnTqGtW4KdjkM8uhcBWHw2qqIidjRoxpVo96bondicLRes68PaKAR1ReHh4XyLSSln4sEsLlS4oAbXv39/FY3DK9S1sCIJ4UNNeEHNCyr8n332Gat7zZ8/n+P5448/2OK2w0jFg0cQcKYeeCRhD0fqbLkc8YlVNrENBeqRWLnHZBUGWBs3bmSrvlbh4Na7d2/y9/fnCTWsrmNlH4M9xAVLwIgXWirYogW/IKhcCgkCgsBjBJzlccFLEPAkAmivYWHeSHiGoGymp62zSlMYwnrBggV5XIZtXLAub6QmTZrQ7NmzaeTIkbzyju2NiqDxOGLECF5Awcko5v5EhHeFlFwTJQLL//qLB0xFixVzOv+HDx2kT3w/0fe8586Th8OeOHHS6TjEo3sRwJFLUN9SBNUmkL0GVflJDFdXygW1dggDig4fPsyr4ViBdxQPjoDDSiBUuHr27KmicOqK4/kwUQJhXRFmhH19fVklGKpfSnhftGgRhYaGKm9y9TICjuqBl7PjtuRcKZcVn1hlCAMxaPegPuMH4RvH8WAPvSOCSqNxZURNrOHYRaycQJ3eTPbemf3IsyDwvCDgCo8/L5hIOb2PANTVoQ6vFotgBwUr5KifZnraOqvGreYV/tdff52TaN26tb7tCi/yPJFBoG6P/fPGxReVL7Mmlwjv5q8lz4kKgf3795MrgjsKV6p0GVq0aCHvKYm8dYuGDfXnVU+jynCiAuEZyCyMosFIB4TP06dP88oWDD9hcJyYyVG5oJoO4RkEQ1oQwteuXcv7a/v06UOYmQVZxYOOB6t+UAn+4IMPOD7EiQ7KGTp48CDX/6xZs+recQ/BRv2w4g6CyvEXX3yh+5Mb7yJgVQ+8mxP3puaoXM7yiVWuUIdVfcYVQjcMB/Xo0cMqGLvBuCk0U44dO8aaJ7///jsb2MRex8aNG/MEAFZHMCBUA68SJUo4jFc8CALPCwKOePx5wUHKGb8IlCpVihdFfvrpJ4KwjHEWJmMrVqzIGYOhOZz/DnraOovxU+XKlbl/gYYXDC9PnDiRDZsiXth0woTwiRMnuE+BIbt8+fKxEA/tLazYQysMKv7QpAQh30aKadHF6Cr3gkACR+DQoYP09df1HOZSWZaHx+++b0MnT5yg0p/6cjioK48cNZpS21k9cRixeHALAj4+PjR06FDCjCQIgvvUqVMJarKJmRyVC410w4YNubxY+UaDDVV1UM2aNalbt258bxUPVhFBEPzxUwQsYVDFTC+8YDtni73AjgQNxT/msOa45dmzCFjVA8+m7NnYHZXLWT5xNZeqXtsLZ6zrP//8Mw+k3nrrLfaK9gmqjqAiRYow38HgHQi2OmC5GOqZQoKAIPAYAUc8LjgJAt5AIFmyZISJVtgGgkCNSdzp06frNrOwQHHgwAEef8Wlzo4fP55tn0DjCwTNSKUViW1XMMaMtEHYdgWVevQ5mETAhHLt2rVZIxL9CYyjKr8cAKdl4bxs9SDX+EMgVYrkFHXnbvxl4DlMGarB2OsC5rInJOKbCHkXARyJgdUrWOd8lsiVcqH8aMTNKlfAw5V4niX8pCy2CDyr9cCVclnxiS1a7ntSx/bgOEYzwZje5cuX5Yg4MzDyLAgYEHCFxw3B5FYQcCsCOKIN7TVsmDiiuNTZGzduECYMzAaZkSb6E/zsjXfRn2A7I44ctTfJLMK7o6/mJXcR3r0EtAvJiPDuAljiVRAQBAQBQUAQEAQEAUFAEBAEPIqArf6kR5OSyAUBQUAQEAQEAUFAEBAEBAFBQBAQBAQBQeBpEBDh/WlQkzCCgCAgCAgCgoAgIAgIAoKAICAICAKCgBcREOHdi2BLUoKAICAICAKCgCAgCAgCgoAgIAgIAoLA0yAg1uafBjUPhPGdtdoDsUqUcUVgo1/5uEYh4QUBQUAQEAQEAUFAEBAEBAFBQBCIMwKy8h5nCCUCQUAQEAQEAUFAEBAEBAFBQBAQBAQBQcCzCMjKu2fxdTn2f2p+6nIYCeB+BCouDnR/pBKjICAICAKCgCAgCAgCgoAgIAgIAk+JgKy8PyVwEkwQEAQEAUFAEBAEBAFBQBAQBAQBQUAQ8BYCIrx7C2lJRxAQBAQBQUAQEAQEAUFAEBAEBAFBQBB4SgREeH9K4CSYICAICAKCgCAgCAgCgoAgIAgIAoKAIOAtBGTPu7eQlnSeGoETJ05QYOAGKliwIP3vfx/YxHPlyhVas3o1pUqVkkqXKUNp0qTV3c+cOUMB69dTmjSpqVTp0pQu3avstmPHdrp06ZLuT9345PehXLlzq0e5ehCB5cuXU44cOahAgQJ6Kpqm0Y4dOygkJIQqVKhA2bNn190Sy425XNu2baOLFy/GyP67775LefLkifF+5cqV9PDhQ/196tSp6dNPH9vBePDgAW3atIlCQ0OpZMmS5OPjo/vDzf79++nff//leBHmpZf+a94vX75M//zzD6VKlYrKlStHadP+xydRUVGEdO/fv0+lSpWizJkz6/Him2zYsIEOHz7MaRq/l+5JbjyGgLk+ISHUKXxPI5UvX56SJUtmfJWg7+2Vy1H9NhbIik+Uvzt37tDUqVPp66+/pldffdz2K7fr16/TvHnzqHXr1uoVX8+fP0/r16+npEmT0ueff07gP0W3b9+mNWvWEPqcSpUqUdasWdnJVR5X8ck1bgioNsscC9o+tG9oR7du3Up79+6lokWL8vjB7DehP9vjE1f4/969e7Ru3TqKjIykypUrU8qUKfUiO+I39Cfob9BXffzxx5QkSRI97IULF7jPyJgxI5UuXZr7FeVo1Z84SlPFIVf3InD69Glau3YtpUmThsqWLau3h89S2wU5AWOVb775RgfPlfFLbBjpkRHx2BRyxRdffGF8TbH1Jx4dd0XejtbkF/8YfDxzlYaffAvbb9GocWONiLTy5StoqVOn1t57733tZkQk4xS0aTO74R3c8vv4aGfPX2C3NWvXs1uGDBk4DNz37jvAbn4NGrB/vMMP8eM3YtRoHX/1PTQhtyOwatUqxnvy5Ml63NHR0Vq+fPn4e1SqVInd27Rpo7snhht75WrcuLHdujZ+/PgYRbp69SqXW9VLXH19fdnfvXv3GJ9MmTJp5cqVY38zZ87U45g4cSK/A3YI5+Pjo92/f5/dt2/fzm4FChTQ3a5fv85uR48eZbdChQppyj0kJESPt8ETXqlSpQr7a926te4mN55FwF59Qor4TmivjPUEdSexkL1yOarfxrJZ8YnRX4cOHRinw4cPG19rt2/f1ipUqKCBl4wEPgGmxYoVY/4BxmFhYezl2rVrjHvu3Lm1MmXKcLzz5s1jN1d43Jie3McNgWzZstnwgOrHDxw4wBFXr16dvxPaNrgZ+5u4peyd0Pb4BCk7y/8XL15kfNCvFilShDHYuXMnZ94Rv7Vs2ZL9V65cma8tWrTQCz1nzhx+p3gI+N68eZPdrfoTR2nqCciNWxHYuHEjfy+0d6qPDw0N5TSelbYLdQt13NymOzt+scJIfYxTp05x/IjTSFb9CdodhTnGZO4cd5EIi7bCYnzhoYTF+Eo/Iaa7/+BhbnQCAjeyUA3BHMwwd/4Cfv7gg4Laty1babei7mhhJ09r6Mz7DxjIbh9+WFgrVry4du1GOLtjEgDMba+c33zTRMuVK5d26co13V19DyOTyn3cELh7967WuXNn/obmwdSsWbN4oBEVFcWJrF27lv2dP38+bol6IbRVuczJN2/eXIMAEBkZaXbSNmzYwGW+c+dODLdJkyYxPipcly5dOB54xMAJQsfo0aM5nHpetGgRP2Nw9f3332uPHj3SMKADn/j7+7Obn5+fBoFfEXgEAzdQUFAQ50cN+FQHd/bsWeVdrh5AwKo+oW6AdwIDAz2QsmejtCqXVf0258qKT5Rf1X4AK6PwvmPHDp4Ew3vzQA9Cee3atTkK8AomydQEYt++fZlvlJDSr18/jkelZ7xa8bjRn9y7DwHwBQbHamC9fPly5pOTJ09yIoMHD+Y2EgPthE5WfOIK/6POoq95+PAhFxkTsE2aNOF7K347ePAgYxccHMx+1STC6dOnNUyyo/8YOHAgu0EYAS/NnTuXn636E6s0ObD8eQQB9OklS5bkb4d2rWnTpjxBaS+xxNp29erVi+uhsU13ZfziCCNMWGGMhbqu2hjgZ9WfeHrcJXvebZQf5CEhIXA3+g75Dx1GH330EWcrbdp0lCtXLgrZs4eiIiNpz57d5NfAj9W5oL5V56u6tHr1KlaX27lzB9Wr70fJkydn92rVa7C6KdS2jLRu7VqaOnUKTZ0+w0b1y+hH7t2DANSS5s+fTytWrKDcpu0JmTJlohkzZuhqfW+99RYneuDAAfck7sFYrMplTHb16tU0ceJEmjt3rt26tm/fPipUqBCrr0OdLSIiQg8ONd3Nmzfr4aDCC5VIEOK9desWtWrVim7evMkqv1DtqlatGqtL7tq1ixo3bsx8AJzr16/P3wBhu3btSuPGjeN4Hj16RNHR0Zw+XixYsICqV6/OecI2k2LFirF6mFGtngPKn1sRsKpPhw4d4rTy58/PW0ygvppYyKpcVvXbXD4rPoFfqDCijg8YMMAclMaOHUtlypShMWPG2LgpdfnOnTszDyCOpUuX0sCBA9kf2qaOHTuyGj22wXTo0IHxt4nkCS9a8bjZvzy7B4F+/frRtWvXaPjw4Rwhtg9VqVKFcubMyc/NmjXjNhJtYUInKz5xhf/RloOUunuKFClItRdW/JYtWzbua9Deg6AGD8I2hBdffJGWLFlCLVu25HfYmgJS4yqr/sQqTY5E/tyOAL4ZxhINGzbUx8I1a9akLVu26N9MJepofKL8JbQrytKrVy/q3bu3TdacHb84gxHix6958+Y2acTWn2CbiqfHXSK823wKeUhICLz9Tn5q8e3jTgL5WrlyBWFfS9my5QjCCShz5sf7DnGPTufUqVPcwRQrXpzCjh9nP/g7euQI3585fVp/B6Zt90MbatmqNRUu/HiCQHeUG7cj8Oabb9KRI0d4v6g5cuzDhqCoaMSIETxQ/vDDD9WrBHu1KpfKNOoahOs2bdpQkSJF1Gub6+7du7nBx7407NFEfcaeR1CWLFno/fffp+3bt1ONGjVo2LBh+kD17NmzPBkCYR17e7GvHR3ZCy+8QBgIqvB8Q8S2BNT7d955h20PYEIB++ghpEMwAYGXsA/+7bffpjfeeIMnBTDxgniFPIeAVX3CPlQQ7CVgUhP1wjxo8VzO4hazVbms6rc5VSs+gV/wGfZ1QoA30+jRo1mAf+2112ycILyDpkyZQhBy0qdPz5NfEFywb/Lo0aPMm+nSpWObELA3cezYMZs4nOFxmwDy4BYEwsLCqG/fvoRvq2wb4J0S3JGIsvFhz/6IWzLhxkis+MQV/m/RogW9/PLLhDYee9ZhI6BLly6cUyt+g52HEiVKsG0HTHo0atSIfvzxR0K+YEelcOHC3DdDUPf19eVf1apVOV6r/sQqTTfCJ1EZEMBkC/p1Y1sF+zUg9O+KEmvbhUULtPOYMMU4xUjOjl+cwQh2M8ADRjtCSCu2/kSNr1DnFcGGk3pvxSfO5ltGYQpZuSZoBIICA6lOrZr0Y4efqHiJErzCiAynTJlCz3eKFCkpIjycn+v7NaBhQ/2pV88eNGTwIP7BIfru49lo3CNOTAa0aPGtHofceA4BNHzmxs9eaoMGDaIhQ4bQ7Nmz9cGYPX8J5Z0z5QoICCAMKM0GsoxlgLDevn17XunACgmMkNWrV49XjJQ/rMajE8AAa+HChSxcQ+BG3FgRRycNAWTo0KG8wn/jxg0OajRUhPvwJ3yi4sUKCrQhEBcGeaBz587R33//Te3ateP427ZtS35+fnTcMCmmwsvVfQhY1ScMxuvUqUNYgYNgiRVHrAhAKyOhk1W5VN7t1W/lpq5WfDJr1iwKDAykUaNGKe82V2hi2SMYoQOpiQEY+cIKP1bilQbM4sWLWRsF7yHI1KpVy8a4pDM8bi9teRc3BKZNm0bQKMLkpaKrV6/qWkrqHfxgsJ/QyYpPXOF/tAkHDx4kaLGpiQw8G8mK37B6iEks9CswBGYU9hAHJnFhdBYTW5hUNpK9/kS5W6Wp/MjVfQhg8gVjKkzc9O/fX9dIUpoZSCmxtl0YL8GgYtOmTWMA5sr4xRFGsfUbsb33yrjL3h5geef9ffBqj7VgHxP7qdOm816TLl276XvSd+0O4XdHj4Xp77DfHXtXgOH1mxFaj569NOx9r/FlTW3a9Bns37iv/cuatbQyZcvq4Y3Yq+9hb1+QvIs7AtiLZzYg9ODBA95jin1FK1asiHsi8RCDvXIhG3Xq1OE9tK5kafPmxwYZt27dGiPYrl27uD5j/++AAQP4Hka1FMHoFvY3Hjp0iN2M+9Sx3x3u9mjkyJHsH3vrYZAI+7YU3bhxg91mzJihXsnVwwjEVp9UstjDC37Bnt7ERI7KZazfjsql+GTNmjWMBfbdTp06VRsyZAg///bbbzb73hEfjM0Z90dify9wxF5pRd26dWM/aJfg1qlTJ+WkqX3Ax48f1989DY/rgeXmqRCAoSp8x99//90mfL169bRWrVrZvMM3RB1JTOSIT6z4HzYAlM0GlBlGUoGBsitjxMGK37DPHft9f/31V2MQ/b5GjRpaqVKl9GfjjbE/Mb7HvVWaZr/y/PQIwIYC7B9gbAybHrBPgHqg7Ocg5sTYdq1bt47LgfYd7b0ysoh72CZxZfziDEbACW2Kcc+7+irm/sQb4y5ZeY8xXyMvEhICkyZNpG8aN6JhI0ZSl67d9KypfbdKHR4Ohw4dpDx587KfbVu3UtWq1Shw4yaaOWs2v8uQIYM+G3/37l36Y/EiatSosR6n3MQfAtgzhyM+sIoSHBxsV7U+/nIXt5RR17D/CiqIVgR1dbXqDX9qdTxv3ry8Rxez5oqw8gfCKrhaVYG6r5GgKqrUtpSqHNxhR0DZFIAmgFLNh5s6vg5qxFiJhwq/mey9M/uRZ88gMGnSJPL399cjV3tOzccG6h4SyQ32oMdWv81FiI1P0CdAjRcrhNA+gX0N0KJFi/h4RXM8xmd1LOUrr7xifE2vv/46b8MCL2A7ipkULzjL4+bw8hw3BLDfFdpCDRo0sIkI7SNUXRWdPHmSb9V3Vu8T29VZ/kd/ilV2bL9S9MEHj4/ZRdtuxW9YZYeNFKhSg7C6CBsbOKIUYaH5o/CEO9SV1V58q/7EKk2VR7m6HwGMp7DVDscmYhwCghaKas8Sa9uFfKO9x5gJ7T2O+AThHmMnV8YvjjDiiF3488a467+DgF3ImHgVBLyBQEjIHmrXtg01a9acChT4HxveQLoQwmG4Dgbq+vb9lc/bPXjwAE2fNo2WLF3GWduwIYDPf8czGLlPn1+pXfsf9WyHhT3eD494heIfgfHjx9PMmTN57xJyg0EZCEImBtCJmdR+MzV4MpYFar4QzmEcCIaFoKKOMmPg9Pvvv7PRJezPRX3HudPqfPdff/2Vo8G57OiIoUaPPYh9+vTh89yBH/ZCQ7iA6n3Pnj15Dz32TE6ePFmfJICAD2EIqmdIEwa68uXLx0I8BnAY/OE8bKSthCvshxSKHwTwrWE0B4YN8c1QD/DtYYQtMZNV/Ua5nOET4BEUFKTDALVJqNjPmTMnxn5I3dOTG5zZjnOwwUMwyAWbKthHqdQxv/vuO96eANVstEeYQIHtCqgVg6x43JyWPLsPAQioqP/4fkbCPtjffvuN7Rvgu2K/KtpYtLWJmRzxv5FPYCAO9RTnsIMGDx7M7QQwgCAeW3+CCazp06cT+ivUf2wXgdEzqChjggyTY+ATbE0B/tj3q+xLWPUn4JHY0kzM3ySh5x1bgFatWsVGajEWxljgp59+0rOdWNsu1G/8FGGy9ocfftD7AEfjFyOvOMJIpeHs1SvjLqOqsNzHVNn2FiZKTdtb6SWGdHAMHNR7zL/mLb5lVfdDR0I1HBcHd6h1GdXqT505p1Ws+Pi8cLghrvBbUbqKPI6bQzh1ZrwZD/U9lFqMXN2LANQBp0yZokeKs2jN3xnPCxYs0P0khhtzuZDnJUuWcNnUuevGcuDYHRz7BsIxbjh3VeEA1XZ11BGOeOnRoweriMIdqqJGFV+oDiMuuKG+q6N8EC/OJ4X6u3LDsSqKLl++bJMm/BmP1ho3bpyeH6SZ2NROVTkT69Vcn3DsE45bxLdQ9SAgICDRFc9cLkf121k+MQJx7tw5xghnT5vJrOYId2wtgfovcMUPqtdQpwThiC6llgk38MmZM2f0aK14XPckN25HoH379qweay/ioUOH6t8SbSlUWRMbmfnEEf8b+cRcn9HH7tmzhyFwxG9QrVbnyaO+42hERTgeC8eLGvkkPDycna36E0dpqvjl6l4Erly5olWuXJm/F8YGODYWW4EUPSttF8aK6BeNZDV+MfKKI4xUnM6qzcO/p8ddSSC0ODubIP48h0DFxYEc+T81P/VcIs9ozDBOgxnfpEmTxihhREQ4wZCdPbcYng0v1PfY6Ffe8FZuBQHPI6COgYNlazNhdRxqolgBUUcAGf3AmjJWA2H0yEwwyoU47fEC0sRPrSQawyLNy5cvc5rG93IffwjgWD98T6zEPUvkqH4by2rFJ0Z/rt7D2FCyZMl0tVJjeGxTQLqJXRvIWKZn+R7HacJAmr12LTGX2xX+R32GGj00Fs3kiN+gJo9w9voMHM0HA3pK/doYt6P+xKoPM8Yj9+5DAKvuMFZr71u6L5WEF5Mr4xdPYOSpcZcI7wmkrilhUYT3hPFB1PcQ4T1hfA/JhSAgCAgCgoAgIAgIAoKAIPC8IyAG6573GiDlFwQEAUFAEBAEBAFBQBAQBAQBQUAQSPAIiPCe4D+RZFAQEAQEAUFAEBAEBAFBQBAQBAQBQeB5RyDmxsjnHZF4Lr9S147nbEjygoAgIAgIAoKAICAICAKCgCAgCAgCCQgBWXlPQB9DsiIICAKCgCAgCAgCgoAgIAgIAoKAICAI2ENADNbZQyUe3qVKkZyi7tyNh5QlydgQwDcREgQEAUFAEBAEBAFBQBAQBAQBQSAhICAr7wnhK0geBAFBQBAQBAQBQUAQEAQEAUFAEBAEBAELBER4twBHnAQBQUAQEAQEAUFAEBAEBAFBQBAQBASBhICACO8J4StIHgQBQUAQEAQEAUFAEBAEBAFBQBAQTqAOIgAAIABJREFUBAQBCwREeLcAR5wEAUFAEBAEBAFBQBAQBAQBQUAQEAQEgYSAgBwVlxC+guTBEoETJ05QYOAGKliwIP3vfx/Y+L1y5QqtWb2aUqVKSaXLlKE0adLq7mfOnKGA9espTZrUVKp0aUqX7lXdDTe7du2k/fv2U4WKFSlTpkw2bvLgWQSWL19OOXLkoAIFCugJaZpGO3bsoJCQEKpQoQJlz55dd0voN9HR0RQQEEA3b96kzz//nNKm/a8ePnz4kLZu3Up79+6lokWLcj2OrTynT5+mtWvXUpo0aahs2bL06qv/1Vngs2HDBjp8+DCVLFnSBjsV3/Xr12nevHnUunVr9Yqv58+fp/Xr11PSpEk5f6lTp9bdb9++TWvWrCHwUqVKlShr1qzstm3bNrp48aLuT928++67lCdPHvUoVw8iYI9PVHJ37tyhqVOn0tdff21TT5R7Qr7aK5cz9RtlWrlyJd2/fz9G8T799FPmO9Tby5cv27iXL1+ekiVLxu9OnjzJPFa8eHFCXTbShQsXOP6MGTNS6dKlKVWqVLpzVFSUnnapUqUoc+bMutuDBw9o06ZNFBoayrzp4+Oju8mN5xGwV59u3bpFK1asIHw3tKU5c+b0fEbcnIK5XK60yY74xFl80J+8//77NrwC/vrnn3+YP8qVK2fT3ykIzHnHe0e8qcLK1TMIYCyNMcQ333yjJ5CYvwnqOMZXijCuQT8AcqVcVvGouDEuhUzxxRdfqFc2V6/zSeTtaE1+8Y+BpmnyHezUxUaNG2tEpJUvX0FLnTq19t5772s3IyIZq6BNm9kN7+CW38dHO3v+ArutWbue3TJkyMBh4L533wEd4xIlS3KYcuXKsb/hI0fpboof8E2E3I/AqlWrGPPJkyfrkUdHR2v58uXjb1KpUiV2b9Omje6ekG/27dvH+Ub+S5YsyXmfO3eunuXq1avzu0KFCsUot+5J07SNGzeye6ZMmbQCBQpwnKGhobqXBg0a8LsqVaqwv9atW+tuuLl9+7ZWoUIFDeGNtH37dg5XrFgxzcfHh8OGhYWxl2vXrnFauXPn1sqUKcNu8+bNY7fGjRtzOPAOfuBD/MaPH2+MXu49hIA9PjEm1aFDB/4ehw8fNr5O8PexlctR/VYFy5Ytm916eeDAAfYC3kE9VfUW16tXr7Jb79692Q1tDN7Xq1dPRavNmTOH3RQPgV9v3rzJ7kePHmU3vFO8GRISwm737t3jtgt8p/qTmTNn6vHKjWcRsFefrly5oqFNQz0oVaoUXxctWuTZjLg5dnvlcqVNtuITZ/FZtmwZY2fsq9GfAFfFB+hTrl+/blN6e3mHByvetIlAHtyOANqpIkWKxBgfJNZvgjbd3M77+vrquDlbLkfxIMJTp04xbuij7FF88AkpQUWu8SvAo0LIN7D9BvsPHmbmDAjcyNhAMAezzp2/gJ8/+KCg9m3LVtqtqDta2MnTGjqr/gMGstuHHxbWihUvrl27Ec7umARAwwWMV69Zx/EcPHyUnwcMHMRhw29F8bP6DvaYVN49PQJ3797VOnfuzNjjOxoHBLNmzeLBdFRUFCewdu1a9nf+/PmnT9BLIZs3b65VrlxZe/ToEafYs2dPFpLxsHz5ci7HyZMn2W3w4MFcTgjaZkL9hPCPiQzE1bRpUw0CNygoKIjj2blzJz8rQf/s2bP8vGPHDhYggKtZeIdQXrt2bfaHeCFgqImRvn37ct1XQkq/fv04HvZs+kM5MSCOjIw0ucijOxGw4hOVjuIPfO/EIrxblctR/VblNl/v3LnDvKYGVXgGJoGBgWavWkREBLuhrQGBZ+D32LFjzHPoPwYOHMhuEEbgpibh/Pz8NAj8isCrLVu25MdJkyYxTyu+6NKlC/OJ8itXzyBgVZ9UP3Px4kVOHJMp+J5qEsczOXJPrFblMqfgbJts5hNn8Llw4QLXa+Bm7KsxgfX9999zHwV8wTf+/v6cNau8W/GmuVzy7H4EevXqxTxgHB8k5m+yYcMGLg/KYCZXymUVD+LFpK5avFD9jDG9+OIT2fNuo/ggDwkJgbvRd8h/6DD66KOPOFtp06ajXLlyUciePRQVGUl79uwmvwZ+lCRJEoKaY52v6tLq1atYjWbnzh1Ur74fJU+enN2rVa/BajRQb4S6KQjhQPBz9uxZgpuQ5xCASvj8+fNZlTF37tw2CWHbwowZMyhlypT8/q233uLrgQMHbPwlxIcSJUpQr1699PqEvB88eJDVNf/991+qUqWKrrLZrFkzgrrirl27bIoC1S+oeTVs2FCvszVr1qQtW7ZwvVywYAFVr16dChUqRJcuXaJixYoRVOSV6u7YsWOpTJkyNGbMGJt4lbp8586dCar9CLN06VIaOHAg+wPmHTt2JKibQUW+Q4cOvHXBJhIiWr16NU2cOJHmzp1ro0ps9ifPcUfAik8QO75h/fr1acCAAXFPzIsxWJXLUf2OLZv9+vWja9eu0fDhw9nLoUOH+Jo/f36ux1CDV/To0SO+ffHFF/mKdh909epVwrslS5ZQy5Yt+Z3qI1Sf0LVrVxo3bhy7IR7wklLdx1aTzZs363yBbSj37t1jv/LnOQSs6tOePXuobt26+na4qlWrckaOHDniuQy5KWarchmTcKVNNvOJI3ywhQV9lZ+fHxn76sjISO67GjduzP0d+m20RdieALLKuxVvGssl9+5HAOMIjFF69+5tE3li/ib79u3j8RDaYYydIiIi9LK5Ui6reBAhcMOvefPmevzqJj75RIR39RXkmuAQePud/NTi28eDKWRu5coVhD07ZcuW470neJc58+P9ubjPli0bnTp1igdixYoXp7Djx/UyHX3SaZ85fZo+9vWlL2vWoiKFC1GtL2tQux/a0tBhw1lo0gPIjdsRePPNNwmDJwx2zYR9cxBOFY0YMYIFyg8//FC9SrBXDGQKFy7M+cOgHXlHebBfNiwsTBfc4UHthTfvJYfwgH3sx44d08uJve0g1Gn80Em9/fbb9MYbb/DedQyYXnjhcRM+evRoggD/2muv6eFxA+EdNGXKFEqRIgWlT5+eqlWrxhML6HiOHj3Kg7F06dLxRAD26hrzgLCYWGjVqhW1adOGihQpwvHJn+cQsOITpIpvgT28GDQnJrIql6P6ba+c4K2+ffsS6r6yDbF//372CpsMmPTNkiWLPmAF740cOZJtBECYw6RbvXr1mHdfeuklvmISC4K6r68v/5TQ984777CNDkxegU8xgYaJLhDSwJ7g7du3U40aNWjYsGH6ZIK9fMs79yBgVZ/w7TGBqgjtHMjctin3hHS1KpfKpyttsj0+cYTPhAkTCALQoEGDVJJ8hXAOQp1XBNs06r1V3q14U8UlV/cjgMUC9BWYfMf4wUiJ+Zvs3r2bxy6wDwRbQhj/w84CyJVyWcWDuGCr6McffyT0EWaKTz4R4d38NeQ5QSIQFBhIdWrVpB87/ETFS5Rgw2DIaMqUKfT8pkiRkiLCw/m5vl8DGjbUn3r17EFDBg/iHxyi70bTibAw2hgUSDlzvknZc+RgIXFvSIisvOtIeuYGjZ+9BtCcGgYMQ4YModmzZ+uDcrOfhPiM1ToIAxBExo8fz1nEqp7R6BVeYrUCHaqZGjVqxIOlLl26UP/+/fWVVazynTt3jv7++29q164dTwi0bduWV0WOP5mgUquI5jhhhA6kOqh169YRZpqxEq9mqhcvXkxY+cR7DL5q1aplYwQGhvgwADQbwTOnJc/uQcCKT2bNmkWBgYE0atQo9yTmxVisyuWoftvL5rRp05iXMBml6OWXX6Y6deqw4AFDZVhxxKoJVsbxjDYF/Id6Dq0V8CoEcSNhQgzGNCHwQSA3EngcK5EIAyNHRgI/QZDBBMDChQv1lXmjH7l3HwJW9Qmr7hh0Q5MJGhNoW0FKo8J9uXB/TFblUqm50ibb4xMrfDDBDg2UOXPmxOi7bty4wVlQGnJ4wH34k3GXVd6teFOVS67uR6B9+/ZsbLBp06YxIk/M3wTCOsqGdh0aVjBKivEXxlaulMsqHgAW29gqvvlEhPcY1VleJDQEFi6YT59XqkBdunajX/v05eypFcbIyCg9u+HhN1mtHi/q1/ejHj17sbV5qIgNGjyE/eXIkZOmTZtKadKmpeCt23jFPWBDEE2dOoW2bgnW45Ib7yOA1QQIpVDjxqoy1M0TC2FQ89lnn7FVeQgKStUQ2zmUkKzKgoE/OgwzYYCJlUQI2FCrxwoeCIJGhgwZWEUMq67YOqLU36CWb0VqRRLCOk5rgGo91L+WLVtGr7zyCgeFUF6xYkV67733qFOnTiyoQ6hRhBl7aBJg9VEo/hCAunyDBg24nmHrA7aggP744w/WaIm/nMU9ZVfrN7RQsOqBySwIDIpq167NuODEBAgVGNyBoDaKUxxwBW9BOwarM1iJhVaKkfr06cMnR2BlHvxopCZNmvAEAFbwsfKOgaMiaEMgXkyuwPKwI95U4eTqfgSwbQITkrAOjcnJ7t2786QN2s5ngZxtk2PjEyt8IORhexZW3iH4YwJ448aNFBQURK+//jrDB/V5RThhxRlcrXhTxSVX9yKAE2YmT55MOFlj+vTpbGke4w98V0y4JOZvgjGQv78/t/PQRsTqOAR31FtXymUVj9XXiG8+EeHd6uuIW7wjMGnSRPqmcSMaNmIkC+8qQ2qvr1KHx/tDhw5Snrx52cu2rVupatVqFLhxE82cNZvfYYCIVdDDhw7SJ76f6HuUcz859urEiZMqerl6GQHsLcXxJehUgoOD7arWezlLTieHY3NwdBRWdbD3yniMGgRvrAApwjFVIHvH4KHcULvFsXIYeIKwSog6i8kAqIeZyd47ox+VjhLUlRsGYVDVR7xmzQD4UfHevXuX84L9j0LxiwDqF9S5MbECgVMJ74sWLeIjyuI3d3FL3dX6DSEcg1BMZhhp0qRJPKBT79RKK7aDYBsKJs2Uyi+OTcR2F2ivYHsJVuwVfyI8VEzV3klMcCmVTLgpHkc42JmApowi8DxIacWo93L1HgJQmcfEKVaocQwmJmJQX5wRMr2Xy6dLyZU2OTY+scIHuKFPQBuDHwQiCO44YkzxjtrShRLALo2yUWNVIivetAonbk+PAOoK+gxoCeFbQpgH4R7Ce2L+Jpg8NWo/Ke2PvHnzulQuq3iskI93PlGWteVqa+nc23jAeqG300zo6W0O3sLWJJs1a66t3xCk//YdOMRY1fmqLluU371nrzZ7zlz2u2TpMnb7pXMXDRbnT589r8F/nrx5tX6//c5uffv9xtYjYcX+4qUrWo+evfj5wsXLNt/AaFFS7t2LAKyWGy3Yjho1ir/fxIkTteDgYP2XGKwD16hRg+sPjscx5h1Hs+D4KljrHTNmDB83Ar+wIP/gwQMGFFaQEQbUvXt3PhEBZT5+/DhbfR80aBC7bd26leOB9evw8HCtU6dO/Hz58mV2V3845s1oTRbvYQkfVuzhF9bq4Q6L2KAhQ4Zw3nHsFSzX45gsWNJWtH//fk4nsVg0V/l+Vq5mPjGWC98LdSsxfhtzuRzVbyOfAINx48ZxvTXigXt1ZE9AQADXd1jFhqVgnOAAPgNeU6ZM0WCNeMWKFfyMkxtwCgPqPY6Og6X5TZs2cThlUf6XX35hfsQRizi+EceP4WjIhw8f6vHAYj54t23bthwveFjIOwiY69OaNWv4G6D9RXuJ0zaMJ4J4J1dxT8VcLsRo1SY7yyeu4GPOA3gE/QnaHRy/B55auXJljMKaw1nxZozA8sIjCJjHB4n5m+CoVLTBaI9RF3FMHI7RBTkql5FPrOIxfoRWrVpp9qzNKz/m+u5pPpGj4uycLR4fQi0qQHykm5DTxDFw6BjMv+YtvmWsDh0J1XBcHNwxQOvStZuO4akz57SKFR+fFw43xKWOgrsRfkvDhICKF+7Tps/QwypMFFPK1f0IoKHDIFoRGmH1PYzXBQsWKC8J8nrmzBm7+UYZzp07x3keOnSo7geC+6FDh/Sy4JgdJUjj7F0MMBEWdRKChxLyEQACi8IGAjgGYGYyd85wh5CnzjpGeHQqONIHBCEGAoqKF8cAoUyKlixZwm73799Xr+TqRQTMfGJMGvUL3w1nkCc2slcuq/pt5BOUtX379jzRZC43hGkcgwX+ADa4QpBXZEwD7j///LNy4qPjcByc4gXwCQQ/ECa+cMa2cgOfqEkTCP49evSwSRNHRAp5DwF79QnHYaIdxTfDd7106ZL3MuSmlOyVy6pNdpZPkD1n8THnAWdeo/4DV+CLI8jskTmcI960F4e8cy8CGE+hTVSUmL8Jjik0tskYW6kjeR2Vy8gnVvEonHB1Rng3jmk9zSdJIKhYqQaIm3cQSJUiOUXdueudxJ6xVGAUDJaEoQZppoiIcIIhO3tuUKnEfi2ov6jjg4zh8U2EBAF3IAAr9Nj7DmvvjgjqX9iva6/Owi4A1PTVthFHcRndsS8/WbJkdtXkwQs44krtaTSGk3tBwFsIxKV+G/OI49ywVxfbTsyELTpQoQYv2jNGhKPnYPDI3nYS8Ah+9vgYeUe84E11DKk5bXn2LgLqSD8YERSKiUBc8AF/4ZQSe/1UzJT+e2PFm//5kjtvIpCYv4k6mhN10UyulMsqHnO8rjx7ik9EeHflK3jQrwjvHgT3KaMW4f0pgZNggoAgIAgIAoKAICAICAKCgCDgdgTEYJ3bIZUIBQFBQBAQBAQBQUAQEAQEAUFAEBAEBAH3IiDCu3vxlNgEAUFAEBAEBAFBQBAQBAQBQUAQEAQEAbcjIMK72yGVCAUBQUAQEAQEAUFAEBAEBAFBQBAQBAQB9yKQBFb03BulxCYICAKCgCAgCAgCgoAgIAgIAoKAICAICALuROClk+euuTM+iUsQEAQEAUFAEBAEBAFBQBAQBAQBQUAQEATcjICozbsZUIlOEBAEBAFBQBAQBAQBQUAQEAQEAUFAEHA3AiK8uxtRiU8QEAQEAUFAEBAEBAFBQBAQBAQBQUAQcDMCIry7GVCJThAQBAQBQUAQEAQEAUFAEBAEBAFBQBBwNwIivLsbUYlPEBAEBAFBQBAQBAQBQUAQEAQEAUFAEHAzAi+Z47t48Tyt/mel+bX+XKFSZcqU6Q392XwTHn6T0qZNZ34d43nm9ClUtlx5ypI1Www3eSEICALPNgJnzpyiLf9uptpf1eOChuzZRVeuXIpR6Lfy5aecOd+M8T6hvYi+c5s2Bm2g69ev0aely9Ibb2TRsxgVFUkB69bQ7du3qeTHn1DWbNl1t9huzPiwP+0RBQdvpuPHjlHhIkXonXfe1YM/evSQggID6Mzp01Tow8L07rvvESX5b272+tWrtGHDOkqRMiV97PsppU6dhsNuCFhLDx7c1+NRN0WLldT94F10dDQtnD+Hqlb/0qn2XcUj16dDwKo+kfaI9u4NoUMH99Mnn5amzFkSTx9qWa4nUB0+eIDOnz9HZcqVjxW827ejKDBgHd2//4CKlShJGTNm+s9vHPhERbJj2xa6c+cO+X5aWr3Sr+vXrqYs2bLa8N/T8Lgeodw4RADt25xZM6hKtRo27c/du3cp+N+NFBEeQaXLlrNps1SkztQn5TehXC35xAX+P3/uLG3aGEipU6emEh9/YoOdo3bk6JFDtH3bVsqX7x36qEgRvT+JiAinHdu22kCVLXt2yvd2fn53//492rwpiG5HRVGZsp/RyylS6n7Rz1+7elV/xo3vp6UoadJkNu/kwXUEbt68ThsC1tPrr71OxUt+TC+9lFSPxKq9fPjwAe3ZvYsOHzpIHxQsRO++V0APl1BuYuN/q/r98MED2r59C508cYI+LFyE3sr3tt3iOBwDWfQniPD06VMUvDmI3nv/fzGwi8u4a9/ePXTo4AEqXfYzypAhY4y8Jzlx9qrNUXEH9u+lLh07sMc70bcp9OgRLnSKlx8z4AD/YTadljHGPr26Udq0aaht+47G13bvc2VLT7PmLqaSvp/adZeXgoAg8GwiAGGxZtXP6ez5M7Rzz2Eu5M8/tqGVK5frBY66dYvvfxvgT1/Xb6i/T4g36DTr1alBUZFRhEHMv5s30sgxE+mLqjXoxvVrVP2LCnT69EkqVrwkbQneTGMmTKVKn1eJtSj28IHnH39oTatXr6RiRUvQurWrqEGjJvRrv4GEQViLZo1ozaqVehqNvmlOvfr8zmmgE6j6eTnK7/MunT5zmrJkzkILl/zNA7niHxWgW5GPsYZnhfvq9ZttOrvf+vSgiePH0LrAYMqd561Y8y4OcUfAqj7du3ePKpbzpctXLtNHhYvQhoB1ZPzWcU/dczFYlUulisFYlcrl6NNPy5D/8DHqtc315IkwKu1bhN57vwA9fPiQ6/SiJcv1ccnT8olKBHkoX86XypevFCMPGwMDqGH92jRg8HCqU7c+B3kaHldpydU5BIb5D6Dh/oNs2h8Il19W/5wyZshIr6dPzwLliNETWcBXsTpTn5TfhHK14hNX+B8TULW//IJeS5+eMmXMxHzy98r1lPPNXOQonm6df6LZM6dRmbLlaP26tVSvfgPqN2AoQ7R2zUpq/k0DSpU6tQ7ZN01aUIefO9PVK1eo1CdF+JukfiUN7d27m/5auY4FG3j+vPynLJAYw278dwe9+urrelxy4zoCixbMJYyhChcpSpcvXqJrN67R0r9WU568b5Gj9rJF0wY8dkB7un/fXpu2zfWceCaEPf63qt8YQ5Uv8zGFR4STj897tCloAw0dMZaqf1k7RgYdjYFi7U+I6Jeff6D5c2dTqdJlafuObZQjew76a8U6evGllygu4646Nb+ggwcP0IeFPqKgwPXUr/8QqufXyCbv/y3NPHmNWZelK9bwb8SYCfx27IRp+jvjao9NTER09Ojjgbj5vTwLAoKAIKAQGD3Cnzt19YzrIP+RtP/QCf1Xt54f5cjxJlWrUdPoLUHez5oxlW7cuEHLV62n2fOX0E+dupD/4P6c10kTxrLgvn33IZq7cCl3IK1bfEM3bsR+RKc9fLZv3UJLFi+geQv+pEnTZtPCP5YTtJegKRUYGMCd79SZ8ziNDZt30PSpE2nzxkDOQ5dOP1LDb5rRilUBtCFoG926dYsWLZjDbsHb9+qYYyIFs9M1ataxEdyxigLBXcg7CFjVpxV/L2PBfceuAzR15nyaNe8P/taXL8fUWvFObp1PxapciGXZn3+w0IzVCisaPnQQD5b+WrmeVqwOpDy58tKs6VM5SFz4BBFgFapDu+/0SSyVD6wmDurflwV39U5dn4bHVVi5WiMAYbBZ4/osuJt9Tp08nooWKUrrA4Np4R9/0w8//kwjhw/WvTlbn/QACeTGik9c4f8+vbqzMBe8bS+3/V98UZXat23FpbSK51joURbc/1j2D02ePo9mzF5Ic2bPpAvnz3LYwwf28ySxsb+G4A6aN3cGvf7q67R2w78sM5QtV4FmTp/MbtCSwEri/MXL9D4HcYjgzvA89R/arJHDhlCXbr2YDwI3byMfn3dp7uwZHKdVe7l+3RoeO2zagkmW9dSle2/6tXc31rR76gy5MaAV/1vV78UL53M/ufHfnTRzziL6rk17Gjp4gN2cWY2BrPoTaEdCcF/y1yruizdv2c31GwsroKcddyFN/FatCaLpsxdQ9159aOTwIdw3GQsQQ3g3Otq73xuym2cb3sufi8qXKUl/LlnE3saOHsazGxMmjKUBv/3K7/78YyFVqVSGsMoO//1+7REjA/bSkHeCgCDwbCKwe9cOGuY/iNp3iF07B6tb8+bMIkwepkyZKsED8ceiBdSydRtKlSoVXblymZp/+z2vNiDjBw/soyrVa1D6DBm4HOU+q8jXsOPH7ZYrNnyWL/+TPqtQiVcw0KEVLFSY9hw4xurCRw4d5FUQ309KcZzYZoBZdKx63I6K5Nn0WrXrstoj8lG9Ri1WrzNnYNQIf7p2/Rr1/PU33QmrQG2/b0G/dO2hv5MbzyJgVZ8ypM9A/kNH6aqouXLl5syEHkn4E+dW5UIhsLrSrv3PhIk7K/q+7Y+8EgE/UKe8/+CevvXjaflEpTdl4jjC1r9adb5Wr/h6/tw5Wr7sT8IEGSYVjeQqjxvDyr01AlBpvXPnNmtpmn1+WLgotevwi67O/WauPKwpChVhkLP1yRxvfD9b8Ymz/A+BDu3/lzW/omTJkjFGFT+vQuhfoE5sFU/mLFlo0Z8ruI8BFrfvPMbz4cNHDM3+/fvpg4If8sQxNHUxsaXo7t3H9y8kScKvXk6Rgi5fejyxeCz0CL/Lm/dtXpVMDBOOqlwJ+RoZGUlNm7ekGjW/epzNJC9Qnjx5adfO7fxs1V7u2rGNMMGitvLVrdeAJy737wtJEEWOjf8d1e9SZcrR4iV/6+NHbIG6Z6insRXOPAay6k/uRt+l3n0HMC8gvrRp0nDfcGD/vjiNu6Kj73D2kjzhoWTJXqaLF86T4j+Vd5eEd6jafNPoa45k5uyF9Dlm8tq0JAy2a9WpRwUKFKQvv6xNjZo0Y1UNzPJVrV6T1m4Ipo4du9KkCWNo65ZglbZcBQFB4DlCAPtC233fkvoPGhqr6jUa5W6df2ZV4P99UCjho6M9ohNhx1lALvBuXipS0Ic+K1WC2z9kvsAHBenY0aN6OU6ceCy0nzp5Qn+nbqzwOXfmDD18cJ/KfFKUPiqYn/K++QYFrF9LL7zwIu+zgrp7+M1wjgrt9ImTJwgTBOfOneN3md7IrJKhzFmy0rmzZ/Rn3GDf1qjhQ6jvb4Ns9kV269yRfD/+lKrVqGXjXx48hICD+oRtZuUrVtYTnzZlAk/cvFfgf/q7BHnjoFzI8z9rN1KzFq3ppRf/26tpryxQBYWtHKys1qpemS5dvkTNWnzHXp+WTxAYe6N/69uLtWNeTv6yTdLZsmWn9UFbqFTpcjbv8eAKj8cILC8sEcD4EdpMed6KuVUHEyzvF/iAw0OAnDpxPH38SSna3uJYAAAgAElEQVR9wO5sfbLMgLcdHfCJs/z/4osv8ar7yZNhegmOH3vcD509d5a3q8bWjqRK9QrvEb5+7Rov1HVo34b5Mlv2HBzX9h1baebMqVS8cAH6omIZqlDWV+/voF6f/OXkVObT4lT7y8psZwWrniA1wfjJx4V5G1fRQu/ScH/7q6F6puXGIQKwMQbNOrVAcPHCOV78KFe+Aoe1ai9PnzlJWbP/Z4NH2cLBIkRCoNj431H9hl22t9/xISw2Y1vAlEnjqOev/SyLZG8MZNWf5H0rHzVs3FSPc93aNaxliUWUuIy7ihYvSZWrVGcttKaN6lL3Lj/z9kiehNNTI3JJeF+xfClBpa1PvwE8K9fux068j3Lxwnm8oT5NurSUPn16NtaUJk1amjZrPjVv0YpeTfcq771Aulg1EhIEBIHnD4E+vbqyOvZXT/aK2kMARuywPxz7uRMD3YqM5Gxiv/7osZNo1bqNvO+9dYsmrGVUpeqXrEqFfVPYQwiVXBAMwJnJCp9Lly7w3sMmzVpSUPBOatykBU+cnjr1eC899jV+27whzZszk1o1b8iz55htxioiKEWKFHpyuMdeMCMtXjCX90Zin68iaE4FB2+i3v1kgKUw8fTVUX0ypj9h7EjezjB8xDibCRejn4Ry70y5zIMTR3nHCkWOHDl5TIIVGtDT8gn4ERom3Xr+yoM+c9rYw4ifPXKFx+2Fl3exI+BMncC3++G7b9mGCvaGKnImrPKbUK7O8InKqyP+r1mrLk0YO4q3e0AzdszoERz07l3bvie2eKJuR7JKO2wKbAnexBO+mBguVqwkde3Wm46dukir1m+ihw8eUveujzXpdmzfztoPuXLloqxPDGmGhj6eNEiWPDkLJWsDNtOh0NO8vQxaeDu22xq/U+WTq+sIwMZDva++5IkbNaGpYrHXXt64foNSGgwKwi/GElFPxjUqbHxdrXjYmfqNLYJZsmTjCW5sFbFnnFeVzd4YyKo/UeFwhdHMZt/Up5at21LhIsXiNO7Cwg7GXdg/nzVbDs77wQN7WWPGmKZLwjuYDAYRjNYji5fwpXNP9sIYI06TNg1tCgqk93zy0IcfvEP9+jxWu4Sam5AgIAg8XwjAiBv2BxUqXJgWLZzPhtswEQhDK7duRehgzJ0zk1dPMFucGChlyseGPBs0+IY+LVWWLe6iAccEBGZfMTs7etxkunD+HP2zcjm1+eEn7hyzP1nFUGV0hM9rr6VnVXi/ht9Q9uw5qf1PnTjo7h3bWKiYMWsBvfrqazR31gwqWPBD3reeK3cefgePWNVXFBFxk3IaVH/Roc2aNY2aNW+pCyhQl4fm1CeflOY9cVAZBqEMYcdDVVRydTMCjuoTkoN2Sq/unen3fr1ZjbvsZ49XWNycFbdG50y5XE0QBuOGjRpPvfv05y15UJd+Wj4ZP2Y4Cx2pU6flNunI0UN0PDSUli9b4jBbzvK4w4jEg8sIYHKyQb2atHv3Tvpj6T88meNyJAkogDN84iz/16z9FXXo2JnH4fv37aNevR8bMIUWCchRPOhnOnXpwRox0ORasmgeq+CjP4MRWax+whL9134NeMssxvawOQADmtgrD96EkI+9v7Ce//kX1WjU2Em8uAcZomnz1pwPqPILxR2Bw4cPsLFPbJuDZrRZ8LXXXsIyfeQT48AqBxiXZc7832k56n1Cuzqq38gvTveB4d75C5fSX38u+X971wFWxdG1jy1REaNiTyyJURNbokax9x4L9ordxErsLcHeDfYuagwqgqLYon72RI291xhFDTYEMWKPyv+8Z5n1Xrjs5V4gXPOfeR7Y3dlp+945M2fmlKHjx45Y/AxLPBASGs0nqiBogMFhcd/+g5heEA9eDMFWvgt5/HxX0AfpP2A/FXBIvH7DNtakOH7cvO2Wt5K52pj/smfPToGBAbx7oY4hAOEVKBjTBb/vSh9Wk4ezi5KlSnNHyp/3repmzNIlRhAQBP6rCLx8+YJKuZZh79j4RqWB4++3ksqVr8hH/GBXf8umQPbU/q7gAAYGNrBOad9KtlXbndOl4wUBPCHDWR0CdsYxOebKnUcl46s1fCBhRJrowSldOsYSzlMWeS/X7D8j31Dl8qWpbLkK+rGeOF5OHV+HE0TyRtlKo7yTx49zm+CoTgVIs/B73br1F+E3evFMq3vrlk3s1Vs8ziukEvZqrT/BXnXQAA8+dQAOpeD74F0I1r7Llm/wHDaIj89RR8nlzqvZoMO21l46CQm5y/197RpfbsrVq38SHGwFrlvLp0YYtQ/0FBcaNypD3tmOAMbRdm2aUooUKWjDlh3mxwXaXpxD5LBGJ7bQP2yea9epT709tNOjNm1YzxvH8CNjVA6k7Gv9V9PkH2fwAh2LQDiFvBYURPfu3aUZXpOoR+9++kYJzLXgYyXyTSTPdz2j1OQBaCEcWcoaMfdYeg9JKExjEJ4/f8rX2I7w4pfyL04IYB3m3rY51a1bnyZM9jI7es9ovIQpxOHDB/U6gv+6yffwe+Dowah/w5nv48ePqEevvvwZyuTjxvXrhGNwowdLPBDSGM0neA9tSpzMMG7ij9TWvaNerDpO3Va+CwVgPnEtU9bEl8fHXO7NGzeotGs5vQ6bJO9Vq9didcwFc2awt2Q4q0OnKV9Bc5TklNaJgoKCmBF8+fI5i/sLFy7Kdpkzp2teQKOr7OgtkRtBQBD4zyIAW1H/gM36X/+BQ5mRQBzsVxGUfZ6a8N8VMNw7dqYFC+cRdr7h/R3ep+H/I2MmFwq5d5daNWvEAzJ2uMePHcnH7+SNWnBANR1jqDV8mrVszdoKYMBQzvw5MxkeOG1KkTI59ejWiQLXB/ARQPAM//jpY4LNWzpnZ2rk1pSdN0FivvWXTawBYerF/8qVyzxWq8U9Csa96e+1cOlyrm/mnIWG52+/K7+ZI7fTqD+tXLGcTx3wHKE5hUXfwZ/R6QWO8q1G32WtjYpOkM45fXoaN8aTsGEFFcOF82YTtExy58lD9tJJrz79zfp7vboN+Kg4nOxgLVijcWv55b19CAwfOoCPPxs81JNVuhUtGKnG2lfTv5vLiE6s0b8pnRzc/xsN7NubxwbY8073mkTdu/fmjzEqp0D+zwimsDixBJJDaMfB+V3VajUpW9as7N/lxynjuFyoC/v7ryK3Js1YawtHZi1ZNI8X+VjoL1owlzfncTxd5sxZWUMGmwOwp5/uNYXnnXLlK/27AP/HaoNT2q6d2/EGCxzO4bg30AJ8eCAYjZfwZXPsyGHCCQcQLIwb7ckbwvi9HD0Y9e9cuXPTlInj2Gs75sYZXlP4c8qUq8BXUzpBhCUeCPFG8wmcNWLhjkU7eFY1/oDW7OW7UGf5ChVp06YNdOrkcaa/hfNnM53UqVuf267+xUnyHuX0jh0j4UinUSOHk9ePk7lAeCFu0Kgxl1epSjX6fugAltYs9F5OO/+3nVXm8RIel6FyD098EgQBQeD/NwLJk8fcN7x+TXPmlieP408cpr+ee4cu7LCnbo3KHA0pxOKlPnwPB0NQI2zcqA5vfIK58Zo+V99VnTxxLDVt1jKGBDU6PnDeB3tOj17duFzYpa3wDaBMLtr5uDh3GmVB1R31L/L+WT+CZ/AwT/q2a3uqXrksj9lQ74KKvwrXrv7J54mqZ0vXZMm03wsO8iQkLgJG/QkO6hCGDtKcQKmWQJUVaqmOHIy+y1q7TekEkjs4VKpUtiRnQ3/3XraChQTxoRPTNiRLrnnLNo0zvVeegBFnjcZN88l9/BBQ4w+ccm3ftoULa9/W/OzmQ8fP6RpH8astaXIb0Yk1+jelk46du9G5s6eoRNGCPO5jnuncrTt/lLVyZs1dTLCTx3FcCDj+VPH5kDLO8JrM5eJdi1ZtqG07Teo4cep06tenB5UpqUncsak2b8FSLqNq9RrUs3df6tWjKwv4MId5L/WJod7NieVfnBHYu2cX4wlNlGZu9fR80Ajcd/AYazrENl5C6wFHkcEpGn5paHJhjQcNEEcMiv7RNqP+XaVKNfLoN5C6f9tR72tLlvvq2iKmdIKyYuOBjOaTmTOmMkSQvuNPBfhrgrq7vXwXaBQbAI0baOZwTs7ONHHSNN4QUHXgmiwoODTSNCIu97BtuX//PmXJkoUnTNM8sG1JniKlTpCwSXr/vffM7ORN08u9ICAICAL/BQSgav7s2RN90Wz6TVDBhUQInnzjE2CnGBYWZlFFFOMyxtvYzs2FtAO+SJTJU3zaIXkTHwGj/pT4tSdeDQn1XeA14JQRGi7RQ3zoJHpZcX1OKBqPa32S7r+NQELRCXzKwEmpPeM+pOcuLi4W8zJv/35qSp3a/GQG/Cp4B0d2anPZ9JfCPPUg7IHuHd30ndwnHgJG4yVOa4BGn6WxNPFalDAlG/VvzAOhoaGsMUJRAgh7ajWaT6yVZy/fBfoHHcEJvKXNFLsW79YaK+8FAUFAEBAEBAFBQBAQBAQBQUAQEAQEAUEg4RCIqbuacGVLSYKAICAICAKCgCAgCAgCgoAgIAgIAoKAIJAACMjiPQFAlCIEAUFAEBAEBAFBQBAQBAQBQUAQEAQEgcREQBbviYmulC0ICAKCgCAgCAgCgoAgIAgIAoKAICAIJAACcKlqs8O6BKhXihAEBAFBQBAQBAQBQUAQEAQEAUFAEBAEBIE4IpAyKDg0jkklmSAgCAgCgoAgIAgIAoKAICAICAKCgCAgCCQFAiJ5TwrUpU5BQBAQBAQBQUAQEAQEAUFAEBAEBAFBwAYERPJuA1iSVBAQBAQBQUAQEAQEAUFAEBAEBAFBQBBICgTEYV1SoC51CgKCgCAgCAgCgoAgIAgIAoKAICAICAI2ICCLdxvAkqSCgCAgCAgCgoAgIAgIAoKAICAICAKCQFIgIIv3pEBd6hQEBAFBQBAQBAQBQUAQEAQEAUFAEBAEbEBAFu82gCVJBQFBQBAQBAQBQUAQEAQEAUFAEBAEBIGkQCClaaWvX72iE8eP0dmzJ+l+yH0q5VqWypQpS2md0pkmS9T7s2dO0ckTx8m1TFkq+Fkhs7q2btlI9+/fN4tTDzly5KCateupx1ivD0JDKVPmzLG+Vy/WrfWjx48fU9t2HShFSjOYVBK5CgKCgJ0InDl9kg4d3E81atWhT/Llp+PHjtDfDx/GKC1f/gKUJ0/eGPGOFvHq1T+0/7d9dCs4mMpXqER5P/5Eb2L4gzDat28PPX/2jEq7luHv1V/GchMdH5Xs5IljdP7cWfq8UGEqXqIkJU+egl+h/j27dtCdO3eoUOEi9FUpV5WFr39e+YOOHjlEzs7OVLlqdXJ2Tk8U+YZ279pplk49fFXaldKn/0A90v37IbR+rR8VLlKMylesrMfLTeIgYNSfME+fOnWC/rxymSpWqko5P/wocRqRCKUafZeqbo3fKnr29Cm179RVRcW4/vXXDTr8+0GKjIykcuUr0ocf5TJLYy+dqEK2bd1EN69fp/Ydu1DqNGlVND19+oRW/ryMPs6Xj2rUrKvH20Pjema5sYrAtatXaOf/tvHYgzFIhefPntLBgwfocUQEValW3WzMUmni0p9UWke5GtGJLfQP3I4cPkROTul4Xsrk4qJ/olE5eHfwwG8UFHSNcufJQ5UqV9XnGsb8wH69HNxkzJSJipf4iuPwfv/+ffTyxUuqVLkapXN21tOeP3eG7t29qz/jpmSp0vTBBxnM4uTBdgRC79+n/b/tJReXzFS2fAVKmTKVXojRePny5Uvau3sHhYSE0BdfFqeixb7U8znKTWz0b9S///77Ifdh4PJl8RKWvyuOPFBs8wnwUW0oUrQYFSn6hRlk9vJdr1+/olMnMcf/QZWrVKXsOT40KxcPyYKCQyNxg8Gib58etGVTYIxEa9Ztpq9Kl4kRnxgRi+bPponjR9P4SV7Upl0HsyqaN/majh05bBanHjBILF/prx5jXLFo9/xhCGXMmJHGTfwxxvvoEWVLFaO7d27TxT+DKXXq1NFfy7MgIAjYicCjR39T1UquBJqcv3gZ1anbgFo3b0SHfj8Qo8QfRo6hLt16xoh3pIgnTx5TR/eWZmOT56ix1LlrDx7YG9avRU8iIvQmz563mOo3bKw/R7+xhA/SjB31Ay31XqAnr16jNnn/tJJevHhBLRrXpzNnTurvOnb+hkaOmcDPe/fspE7urfR3H3+SjzZu2Ulp0qShT/Nm1+NNbzb+stNssvumizvt2L6VTMs1TS/3CYeAUX8CY1y1Uhmem1SNLVu3pUlTZ6pHh70afZdqdGCAP/X7ric5OTvTuYtBKtrsemD/r9SuVROzuM3bdvPGEiLtpRNV4OlTJ8itfi1+PHryImXOkkW9oiEDPch/9Sr6uoEbzZnvzfFg3mylcb1AubGKAPp8w69r0pU/LjPv1ta9I+fBQrB+nWpm+ad4zaLmLdvocXHpT3piB7kxohNb6H/rL5uo5zed9K+C0MrXP5AKFPiMjMp58+Y1dXJvTb/u263nbeTWlGbMWcjPhw8doFbNGunvcKP473NnT1ODutXN3q3wDdA3fC3N8+s2btMX/mYZ5SHOCKz0+Yl+GDZQT4/xc+36zfTZZ4XJaLzEIrFV80ZmvMvEKdOpVRt3vaykvomN/o369927t6lxgzpm8+SkqdOpZWvz78ImlTUeKLb5BLj07tHVbM0M3mrrjl/p/fffJ3v5rvz5C8SY4/sNGEwe/Qab/RS62vyg/h7cCEh0liz3Jb+AjdS4aQtOPHzoAF7cm+VMgocRo8bTitXraJnPar12PONv8LAf9DhLN2fPnaZfNm+w9EriBAFB4F9EAIMhFu6moWUbd6Zh0PHAIcP1V6Vdy+n3jnrju/Jnnvxq1q7LYxEmzmleU5hBmjF9Ci/ce/Xpp28ajhwxjJ4/fx7r51jCB5J4LNwxOfy8cg1BMr5r53aCphK0hLBwr1a9Bi30Xs6aRT8tXUSXLpznOrymaIv46bPmE5iwoGtXaV2APyVLnkzHHLhjYY6QPUdOM80BlI+Fu4R/BwGj/uTv58sMCebmlX7rKXfuvOTnu5KC/7r57zQuHrUYfdfTJ49p8oQxvHC3VsWcmV6cBAu1AYOG8v3PP2kL6fjQCQoCo9jPo0eMJgBfbGBh4R492EPj0cuQZ8sIHD18SF+4R08xe4bWD4Z7jqZ5i5bx6zkzpxEWn7b0p+jlJvWzEZ3Elf6BwaABHvwp2Cxu09ad59xpUyZynFE50NDCwr2UaxlavXYDjzEbAgPoxo3rnPfyxYt8beDWmAYMHsZ/TZtrm8NLvbUF/tgJU2nxMh9Ot9R7Pl/RJmzQY35U+XCF1qwE+xEALzHNaxIXgLWbR9+BzHP4LNPGRKPxct/ePcy7lClbntd9KGTc2BEsELC/RQmXMzb6t9a/165eyfMktLeW/KSN2TOmTSVsVpgGazyQ0XwC/grCbqyZV/mvJwhTwFtt37qFq7CX79q0MZDb3qJVG4IQBZtuixbN57nJtO2sDw6Vo8B1azgeu2vYmUMoUbIUZc2WjXLm/IgiIh5RWGgY9fy2E5V2LUtHDv9OERERvJOHd3NnTaf9B37lTlOlanWaMm02ZcmSlbymTqTtWzdTl27dafkyb7p44TzVq9+IJkz2YlUZqHOMGD6Y9u7ZRcWKFaePcuc2bZ/ZvVLngJqHClBRVQGM7OyZXnTw4H5yyehCDRs3JTDNaN/QQf04WWBgAIWE3KNFS3yY8Y2t3apMuQoCgkDCIbBzx1Za6+8bo0C3xs30OJjHIAwZ7mkm/dUTONjNhvVruUVDh4+gjBkz0ZZteyi9szNr7Jw+oUnDMf5lzORCSxbP5wH+7OlTzBxF/5TY8Nm6ZRMn7d7Tg6UUM2YtoJSpUlFml8wEtVCEVm3as+nQ7wcPEBbvO3duo6xZs9G5s2eYAXNr0pw+yfcpgRHbt2cHqwT36NVXb8JIT20hBGaP1eqJ6PatYBoRFa8nlJtERcCoP6F/fdOjN7Vp15HNScBg37x5nc6fP0Mf5Yp97kzUBsexcKPvOrD/N1owbxbVrdeAIFExCiPHTuDNCqit7961g5P+/fBvvtpLJ58VKsz5vaZOYvqMXj9oDBtY2CCLbmpiK41HL1ueY0dg4vhRdPvObd6sNNW6BBP+RfHirNLdueu3lCJFSmZyQQsPH4TTxYvn49yfYq89ad4Y0Ulc6R/mpdD2yl+gIGt5lStXkVat9KHt27awIM6onDJlK/AmNBbVMP9K/0F6BuJxxCO+YqxBqFa9NvP4UBdWau/QAkP4qnRpyppF0+oKD9fM4YKDg/ld0SLF2KwrQ8aMLBnmSPlnNwIPw8OoQ4fOlCGjC1WrXpPy5fuUZs34kY4ePcJlGo2XB37bx2ncO3TmvGp8u3TxPH3xZQm725RQGWOjf2v9u0nz1vR54WLMY736R1uwRzyOIGI987etg9mhEQ9kNJ/AdA3rS9cy5ahsuYpsMgmBCjS3KlSoZDffpQQ7hYt8QYWLFKWcOXJyWf+8ekWmOuAseT99WmMwsYuvFu4PHz6g8PBw6tKtB9X9ugGlSeNEL148Z9UlqGhg4f5eqvcoS9as1Lt7Vx4UWrVqx4MsFuJLF2vqnVA9h7oTFs+woYdUBxJwv1U+vEMKtR6kxwCQySWT3dLxPy5fpNYtG/MEi8EhLDyMsOMEVZKUKVNQ1izZ+BdzTudMH36YiyVfRu1++/PKnSAgCCQEAg/CwqivR0+WHvfo9Z3FIjH5jxn1A6fp9m0vi2kcLTLouqbeO2nCGCpRrCB9XacqXTh/jihZcirxVSlurrLze/bsGT/fvXsnxmcY4XPn9i1OD8au6OcfU4UyxWnDujXsj0PZgMLeHeHZsyd8vXvnDoWE3uP7j3JpNsFZolSAVVp+ScS2VT8v82Y7Y2Uvj93tIYP6MhMISYqEfwcBo/7UoFFjGvb9KF6437kdTNu2abv8xRzQTjE6WkbflTVbdtYkUBLU6HlNn6EKioX7zGmTqUuH1rxoGzBY09axl05Q/pHDB8l70TyCGQIkUaYBdLx3/1Hq/d1b1VT13hYaV3nkGjcE2nfoTL8fOU01a9Yxy4DFOpju4Z5jeOGOTRxoc0EzCZIqW/qTWcEO8GBEJ3Glf2zqAgdsfEA1+EnUnIDPC70fQkblYCEOoZhTOmcqVaIwLxy6ftOTChcuwuicPXOar/36dGfzlfJlihNU6RF69v6OJet1a1Smkl8U5LgBg4bx9Y/LF/gK6Xvr5m6ENL26d4khDeVE8i/OCMAeGirV8M+BsHqVpvFQtnxFfjYaLxUfkiVqfZQjp+Y/BXbijhBio39r/Rt+YKrXrE0njh/V++FUr1mG/stgXx6dBzKaT0p+VZoGDvmeKlauSv/885L8Vq9gyEp+VSpefFeDRm4soBn5wxAqVvhTpj8IspRARf0uvHi/f09zIFH0i7eOCjq3b0OlixfS/7ZFScOQEWovu/b9TvsOHGHp0jIfXxbvt2jdllyj1FxvRDG0qqIRo8fR6LGTaMgwT4766+ZNwh+kQigvcNP/aJmPny6NgiMaW8L6gDXMZEJlxHfNBjpwSNuQCFizml48f079B2tSpeo1arEtaKpUKSku7balDZJWEBAEYkfA8/vBTKMz5yyktGlM9xDf5vFZvoRVhjp37c5M2ds3jnmHBa6yZ4949Ihgo4/n0SO1xYRbE02joFOH1tSiaX3+NnzJ06ePY3yQET7YSEW4du0qjR43mZlU+AbBJFunXn1+h8G+S4dWrEaNCGhUPY7Q6lHOa5Kn0JxvqvI4IxFNHDeCb9u0ba+iaNWKn2n/r3tp1NiJlL9AAT1ebhIPAWv9SdUMjYhWzdy4r/XtP4gU06XeO9rV2ndBQgjHc7aEJ0+esDAAi7bfftXsc1W/tpVOYGf8Xe/uXN73I8bGaEblKtUpT96PY8QjwhYat1iARMaKgFvTFjGY1uiJIT3EJg7C2PFT+GpPf4peblI8W6MT1SZr9A8nyxCmYS5q0rAutWvZVGWlJ0+e6vdG5YSHh7EUF4mPHPqdbt26xQI3LPSgKjxm/BSCJhjqgL8sOEC9efMGPyMP+HqEq1f/5Os/L//hfFC3nzV3Mc9hEORt2rCe38u/+CMwb8501jgB9r09+psVaGm8hH8dhJSpNL5AOeeGtrIjhNjoP679+2F4OAuG8S3QnMIiO7ZgiQcymk9UORA49ejWSTc/AD8WH74LzuLv3LnNxcN2HuHypUsxTNd58f551I4apNcq1G/YiKXu2MmMHr4o9iWlTevEkiXsgO7asZ2l3rWrVaCfomzPTFXbkT9PXq0ceEJEePX6Hwq5p0mFUJ7qNFDVtyecO6ep8rhG7Zhj9xB2oQgYUKKHuLY7ej55FgQEAdsRgFQLEzWkAb9s3ki7d+/iQtb6rWaPoKpE/9Ur+RaSgXchQO0K34QA6R+c68EsCNpGly6dp4qVqvCmJTR/Pi9UhCpUqsJp1U63+kZr+LhE1eHeoRPvsHfq8i1n/WXLRlZZhB08Fj8pUqbSvXRny5GDMmTIyOmePdcYNqXWqDSR8BKesqEKjPFSnfABr9qewwdx3lvBf5HPcs2mFBIWtbPPL+VfgiJgrT+hMvweTd3qsbo81B2/66f9TgnakAQuLC7fZWuVkLr+evAYLxLGjvIkMKL20sky7wW8sQYNlXmzZ9AfVy5zc2bNmGrVn0BcadzW75P01hH4bd8eatdaW5jOnLNId4xmPadjpogLncSV/nv26cs8/JvI19TGvb2+mFYOGK2VA4mtf8Bm3iyGTxXY4qN9cAz9y//2EcaegYOHc7nQsL0XEkJTJ41jYPcfOknHTpznd9hUhg+Cul835Hyz5ixmyb/ysXLy5HHH/DHesVbNmj6Fpk4az5gHrN/CJg2mn2BxvMyknT4ArWoE+PxAUOs0fnDQf9b6N5oNU8FNW3dT7Tpf0/oAfzp0MKZTZKSzxAMh3mg+wXuouHfv2p79D8Hse+ESjXjm/cgAAAmDSURBVEbs5btQJjTbQU/Y4Dp64jy3HWbtODXCNPDi/dNPC/APDoZT2b7DU/LgYZ6UK1ce0/R8n8bk6BTYmU8YN4r18nfu/Z18/bRdtOQpuGg9b9q0afg+efK38S6ZtY5zCZsGkW/4PY5BsicULPh5VH5tEQ8mVdlI5cj5ISVPptULr/oIcW23PW2RPIKAIGCOQMQjzds6pGSwbcXRGwiajZA2eWPBiDEIjt+UDZ15KY759EnUBieOU0NQu7uPH0WwZtH7qd+nRct8eBH/MPwBp8mV23xctYZPnjxa+pB7Wh2Q0CBERPzNi4uw0Ps8XsOXR9qo8Tlv3k/YrAnpIP2A+uSNoGta/VHl4YFV/ImofgM3fod/L19qtou4X7xwnu5RFT5LtojjTx2nxLgx6k9YoLZp0Zgnd5i0jRk3iTfRE6MdCV2m0XfFtS704UH9+1An95YsiUiVMiV79kV+MDz20smjR5qkCTwDxiflUNNn+VK6F6WZGFsboT0YFxqPLb/E24cAvM23b9ucM89dsIQaupmfQGBfqUmfy4hObKF/HKXIPk627KAWrdqyRBwSWcytRuVoXrJb0sbAdQxGunTaUdHXrwfxImeU5zAaN1rToH3x8oVeboYP0uv+IlxcXPiIRdjrIuDYLkjYQbs4FhYBttoI+T75lK/yz34EsOCb7jWFBQnrN2zTN+GtjZdYGyFc/VPTjrjyxx/8jI1/Rw9G/XvxgjnUtmVjNgfEdzin1/w2WBLk4r0lHgjxRvMJ1qwD+/Vms28IPlb4BehHVcKcHMFWvgt54PQOIWu2rLxZpnzZhEVz8sy6EpB6ey/1YTsUeFoNWOvHuzb79u3WJ7HUUYtvFGq6MFeL8RfPX9DFC+d41wBpnjyOqRbKLTL5lyfPx+xQAwx786YNWEUHapr2hBq1arMzqAljRxJU9uE0AAEOGLABcfe2Zg+K3YsF82by+bh4b0+77Wmf5BEE/j8jgLPBDxw+pUMAr7Rw3oZjG+EBHeHyJU3zB5uJ71Jwb9+FNwp/GD6Ift27i9WzwCRBowlaBvD3ARtaTCBg9CEhh1onbJZrVq9IrqVdae7CnwzxCX/4gOAtdfmyxfT8+VPasWM7Q1ShYhVeaON4LfgTgVkQJnLUX7+hG6ucYtcZjor69e1Bly5odofNWrw9Ou7cOc2G0VQtGGe8m/5ex48dJY9e3ahZi9Y0bPjId+nneefaatSfvBfOZYk7PgqeeJs0qsff59FvIFWpWsOhv9Xou4wabkonS5avZgYJTi+/7eJOyZKlYB4F/nry5ctPTZq3sotO3rx5o5+2gLZADRLSRnj7VdoosbUR41ZsNB5bHomPPwKjRmi21CjJe9F8/sP9/MU/UbZslo/AjH+tiV+CEZ0Y0X/Bgp/p8wnoZPOmQJY2amdUa0KtHj378AdA0wTO/RCijyOffV6IFyRHjx2h48ePcDlIV6NWHXa6euHCWc7z5EkEwa8KQqOGbvR+6rSsWQYevlf3zmzKA94ex8jBrCdzliB2VgsV/Hr1G5KPj6bNBdtkCfYjAPM4dUwchJZDBmr+hKBhgc18zOWxjZfgEbBZCW/1WL+hr8D/mPJ9Zn+rEj+nUf/OnTcva3TCwTps0JWT5AoVK5vxXaATBEs8EOKN5pODBw/oQo2Qu/eoQ1vtdLZqNWpSb48BLDG3le9Cna5ly/JpD57DB7MH+9WrVzA/V7OWOZ1ohg5ExB4mfQMIxzoob6pgAOE5Ht5t4U0PO50ISoqNezhLgvoMdqj79OzGjDjynT5ziqA6nzx5Ms6TLJl2JXUlYlV5eDb+pnN7Zn4vXrzAzmJw9I2ennNb/4f245ik8WNG6hsIOIt17ITJnLlQkSLscRm7GnNmz6DuPb8zbLf1GiWFICAIxBWB1KlTE5yIqJAhwwd8mzlLZkoXZRundj/h4fZdCl83aEhXrlxmB5mrV63gRfTsuYvIySkdNW7anPbt3a0P8li4T5uljs6JZKnFo4gI9h1ihA8wmr94GQ3s76HbtGPjQ3mExfF68+fN5rEPi3icQa0cnIwYPZ7u3L5NmwI1rSj4E6hUuaoO8dkz2rie20QbAOqRpu0JDtaOIgMjoMwE9ALkJkERMOpP69Zqp8KgQiwuVXj4QNPoUM+OeDX6LqP2vnnzlk6QDs4usXAAn4AAZhN+NCCEwEa9vXRiqu2T1iktl/1hzo/ovffe43v8s8SXGNG4nlFu4oWAwl1dcY6z0qxEwUqTC/fKNCheFSZhZiM6MaL/6HQCcxqc5qQWLjg2q+s3mhNYo3KyZ89JMEFYvHAOO/ACFJhf1IkwY8ZPpmlTJxHmOgRoyg35fhTfT/WaSZMnjtM1eLGpNmjo9/wOawgcDbfSZ7lulw1a/fAjzZkqJ5J/NiMATQkV4H9A0YKap43GS6zf4Kdn3OgROu8waeoMVZzDXBXdqysaZtS/a9aqy0fm+fut4n4KLKZ6zWa/JTAXAU7gu1SwxAPhndF84jnsrbkaNsLUZpjyD2QP34U6v+nem6AJtsbfl+kEcTjmN7WJxjvikgUFh8bwDAdVi7AHYZQVnomj1M2R2ChA5fXN6zc6I26U1tI7qJxC1QZMY3wDvDandXJihti0LBwvEhoaSpkzZ9adYcW33ably70gIAj8/0UAm5UPH4ZbHDfhEOv169e6WpW9KEFdHsekwNuq8hOiytLH7azayRoqXl1h15UmTZoYk4B6L1fHQsCoPzlWS21rTUJ9F+wNoYWSIUOmGA2ID53EKCyOEQlF43GsTpL9xxFIKDoBP+yULp1uXmILbHCImiFjBlIOT03zor9DJJfWSVOrN32HtoeHP6BsUB+OvoaIfEP3Q0MpC/y4RH9nWojcJygCRuMlzIkfPHjAR8smaKX/QmFG/RvzANZ8tqxlLTXZaD6xlN40zm6+K/IN4TQA+EeKzuuhfIuLd9OK5V4QEAQEAUFAEBAEBAFBQBAQBAQBQUAQEASSFoG33uOSth1SuyAgCAgCgoAgIAgIAoKAICAICAKCgCAgCMSCgCzeYwFGogUBQUAQEAQEAUFAEBAEBAFBQBAQBAQBR0FAFu+O8ktIOwQBQUAQEAQEAUFAEBAEBAFBQBAQBASBWBCQxXsswEi0ICAICAKCgCAgCAgCgoAgIAgIAoKAIOAoCCSLjIyM4W3eURon7RAEBAFBQBAQBAQBQUAQEAQEAUFAEBAEBAEikbxLLxAEBAFBQBAQBAQBQUAQEAQEAUFAEBAEHByB/wNjf6xFxHc0iAAAAABJRU5ErkJggg==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2"/>
          <w:numId w:val="1007"/>
        </w:numPr>
      </w:pPr>
      <w:r>
        <w:t xml:space="preserve">Gaps/sub problems</w:t>
      </w:r>
    </w:p>
    <w:p>
      <w:pPr>
        <w:pStyle w:val="Compact"/>
        <w:numPr>
          <w:ilvl w:val="3"/>
          <w:numId w:val="1008"/>
        </w:numPr>
      </w:pPr>
      <w:r>
        <w:t xml:space="preserve">New leads added are not taken into account</w:t>
      </w:r>
    </w:p>
    <w:p>
      <w:pPr>
        <w:pStyle w:val="Compact"/>
        <w:numPr>
          <w:ilvl w:val="3"/>
          <w:numId w:val="1008"/>
        </w:numPr>
      </w:pPr>
      <w:r>
        <w:t xml:space="preserve">Contacts can have multiple deals ( because of renewals? )</w:t>
      </w:r>
    </w:p>
    <w:p>
      <w:pPr>
        <w:pStyle w:val="Compact"/>
        <w:numPr>
          <w:ilvl w:val="3"/>
          <w:numId w:val="1008"/>
        </w:numPr>
      </w:pPr>
      <w:r>
        <w:t xml:space="preserve">Expected size of deals for new leads</w:t>
      </w:r>
    </w:p>
    <w:p>
      <w:pPr>
        <w:pStyle w:val="Compact"/>
        <w:numPr>
          <w:ilvl w:val="3"/>
          <w:numId w:val="1008"/>
        </w:numPr>
      </w:pPr>
      <w:r>
        <w:t xml:space="preserve">Activity data in closed deals  in some cases is very less</w:t>
      </w:r>
    </w:p>
    <w:p>
      <w:pPr>
        <w:pStyle w:val="Compact"/>
        <w:numPr>
          <w:ilvl w:val="3"/>
          <w:numId w:val="1008"/>
        </w:numPr>
      </w:pPr>
      <w:r>
        <w:t xml:space="preserve">Sudden spikes in closed deals during a month</w:t>
      </w:r>
    </w:p>
    <w:p>
      <w:pPr>
        <w:pStyle w:val="Compact"/>
        <w:numPr>
          <w:ilvl w:val="3"/>
          <w:numId w:val="1008"/>
        </w:numPr>
      </w:pPr>
      <w:r>
        <w:t xml:space="preserve">Incorrect data of deals </w:t>
      </w:r>
    </w:p>
    <w:p>
      <w:pPr>
        <w:pStyle w:val="Compact"/>
        <w:numPr>
          <w:ilvl w:val="1"/>
          <w:numId w:val="1006"/>
        </w:numPr>
      </w:pPr>
      <w:r>
        <w:t xml:space="preserve">Expected size of deals from new leads</w:t>
      </w:r>
    </w:p>
    <w:p>
      <w:pPr>
        <w:pStyle w:val="Compact"/>
        <w:numPr>
          <w:ilvl w:val="2"/>
          <w:numId w:val="1009"/>
        </w:numPr>
      </w:pPr>
      <w:r>
        <w:t xml:space="preserve">Based on lead company/sales accounts data give estimate of deal amount</w:t>
      </w:r>
    </w:p>
    <w:p>
      <w:pPr>
        <w:pStyle w:val="Compact"/>
        <w:numPr>
          <w:ilvl w:val="2"/>
          <w:numId w:val="1009"/>
        </w:numPr>
      </w:pPr>
      <w:r>
        <w:drawing>
          <wp:inline>
            <wp:extent cx="1732374" cy="23812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RsAAAGFCAYAAADNQVcSAAAgAElEQVR4AeydB5gVRbbH65kDhjWxJgxvRVxYFxXZRUVxx4eLuIuIiIisIKIo4oKgYIAFRMlRkKCSFBCRJBkDIqCAsxJE0oIkiRIUQYJgv+933NP23Lm3+w5zgZm553zfnVtd4VTVv6pPV53quf//8TzPc/lAtmzZ4jp06ODeeustt3nzZlemTBnXtGlTV6lSpXzQemuiIWAI/E9+MTbBodq7d6876aSTglEWNgQMgTyOQL40NnkcU2ueIWAIxEHgf5xz+WIbFaftFmUIGAJ5DIEwr8xxtDUsQx7rizXHEMiGwP/8z//YHM6GypGPYBzC5JiwREszBAwBQyBVCJixSRWSpscQMARCETBjEwqPJRoChkCqEDBjkyokTY8hYAiEImDGJhQeSzQEDIFUIWDGJlVImh5DwBAIRcCMTSg8lmgIGAKpQsCMTaqQND2GgCEQioAZm1B4LNEQMARShYAZm1QhaXoMAUMgFAH5d4WwHI899ljC5Mcff9z94Q9/SJiek4Tdu3e7jRs3ut/97nc5KWZ5DYFIBD777DPXr18/d+qpp7q6deu6P/7xj36ZZs2auXnz5rmJEye6Y4891o9PRaBr165u+fLl7qGHHnLXX399rlVOmjTJvffee+6mm25yNWrUyLW+o6GAX5mIKz///DP/pJnwM378+Ljlchr5/vvve4ULF/Z69uyZ06KW3xCQ+ZkIht27d0t6uXLlvOLFi8s8O3jwoGRfsmSJpHXr1i1R8VzFly9fXvS/++67udKjhTt16iT6GjRooFF56vuXf7NM3KTIlY1av969e2d5IhBftGhRTc7V99ChQ+UHsXKlxAobAnEQmDNnjsQ2aNDArV271jVq1MgtWrTIXX311a59+/bulFNOkZVHnKK5jmrZsqWj3muuuSbXulDwt7/9zV155ZXu4osvTom+I60kaZ8Ng8Ov4wU/Z599trT3+++/dyxHAaJEiRLumWeeccSpsJR87rnnZCn529/+1t12221u5syZkvzaa6+54cOHS5hf4tNtG5PijjvucLNnz1Y17oEHHpC4//znP27Hjh0Srl27tuvZs6e75JJLXP369SXvypUrJS913Xzzza5Xr17u4MGDvh4LpA8CP//8c7bO8isHS5YscQMHDnRt27Z1p512WrY8sRH333+/zLePP/7Y3XXXXY65xVz97rvv3Msvvyxzn7k2duxYv+i4cePcq6++6piPCPP2H//4h8xVyt95551u2rRpfn69j7iH2PKx9eL+UJk/f77omzFjhkQNGzZM2vTOO++4F198Ue49DFvfvn2z/Bf85MmT3a233ir1/vOf/5T7jXuL/h9pSbjuCW6jWrVq5Y0YMcL/ZGZmSrkDBw54ZcqUkeUdy6hTTjlFwiVLlvRI27t3ryxfSStSpIifzvXGjRu9pk2b+mWJK1q0qOhVnRMmTPDbp7o///xzb9OmTVnKUbZ+/frehg0b/HjNTxr1mBRMBBjfRBK7jWJOMC9r1Kghc3Hnzp2JimaJD84l5ih1Bj/B9BUrVkjZ4DaKOrknKFO2bFkvIyPDL7969WrJ/+yzz0oc+itVquSnjxkzRtJjt1Ht2rXz86CX+0vbNG3aNCkzffp0Py7YRvJRXyoFnWGCYUuYHjQ22gn9rlevnpSbOHGidIaObN++3fvxxx/FYJAPQ7F+/XqvQ4cO3gsvvOCxV963b5/f+U8//VR01K5dW+KCPpucGJtmzZp5DNi6desEQOquWLGit3//fm/lypV+fRgok4KHAOMdJjNmzBDjUqdOHY+H5KJFi2ROdO/eXYrx0GPuhIneqMw1pHfv3v68Wrhwocxrvdn1ARk0Nv/5z3/8/B988IGHERw6dKg3ZMgQb82aNaJT63jllVe8b7/91ps5c6bXr18/b968eZKeyNhQbsuWLWJE9b5BB8J9AD7VqlXz9uzZI/cj13yOtLFJ2mdTr149d/nll/urrt///vcSXrx4sR/HcjIoLFVZrtWqVcuNHz/e1alTx+FRV/npp580mKtv9LKNQv7973/LNz+KztYtKCxnCxcuHIyycBogwOkNHxW2ROqradKkievcubMksSXv37+/Zov7nZGRIfEXXXSRfKNHT2SLFy8ufqGdO3dmK3vppZe6IkWKSDpuBIQf62dbdeGFF8o14T59+oifB19PqVKlJP2KK67Ipi8YUa1aNXfuuedKFGU4fdu1a5dcZ2Zmyvc999wjv9t9wQUXyEnWkCFDgiqOSDhpY1OzZk13ww03ZGuU7ol//PFHt3DhQkkHWD6nn366gFu6dGlxADMY+FXatWvnyH/MMdEuowMHDvh1UiaeqO+INPXNrFu3zm9P+fLlpVjUL4nF021xBQuBL7/80uHr6NGjh2NuYWgwOPyAfps2bVzr1q2dGpJ4Pf/Nb34j0SeeeKJ8Bw9JdD7Hm2fHHXecmzVrluvevbv4XZjL+Hf4jBkzRgwPbcGwYPC++uorh6Hgs2bNGtepU6d4zZG4M844w0874YQT/DABbafeF8TpPZsl4xG4iL7bIxpRrlw5ycGKgXcVpkyZ4qpXr+4efPBBx01OHKuMsmXLyikAzmMV7TQDgezfv1+T3JlnnilhyiIAnki0POl47BGceLSFgaQdrMx0NZZIj8UXfAReeuklWdWwisHhivDeTcmSJSWsK+NESKhBSZROfLyf2f36668dDuNzzjnHsfLh0IT7BGGV8cMPPzgcvdu3b3c4gHnnjNMyBCMUNBYSGfgTz7hpstYxYsQIt2fPHkc7MLZHQ5Je2SRqHN5vlpJqULjGA4+sXr1aLDVhAGRFg/ddVyi63GQFhADu559/7jgK5/SLLVfDhg3dsmXLHGAlkiDYuszFI89JAcvJCRMmyJKULZ1J+iKAceHkk1VNoUKF3FVXXSVgrFq1yqcGYvV9OITVByso5j6rK06cWOkgPBg5fXr33Xdlrn7yySfy0Jw6daqk8yLiob5wyJznvho5cqTcT3rvHY4+JqNTHEnx/gQdxOrMjZePl6PU045hx0k1depUyYoXnlMidUrhieckgGs9IZozZ46fTjxlNm/e7JUqVcqPJ6968GNPo3bt2pWlWWPHjpWXt7ROPPs4ik0KJgKMczJStWpVOYH64Ycf/OyVK1f25xhzM5Go81adtbyISr3MURV1xg4fPlyiKlSoIHlGjhwp19xDwVMmyjdu3FjmOxk4TOGwROsinfw4sJHOnTuLvieffFKu9TQKHSpNmjSRPKSp0B7uT/TyQmCjRo0kT+vWrTVLSr6jxkGoXOIt+5KxUrF5WAqyD9Z9bTCdJRyfs846Kxjth/ft2+e2bdsmDtygFYcJk5XPoZDSffvtt/LEYOVlUnARYGUbNYc5jOBVfw4ScKIGhRUP8w/fYnCVHMyTyjD3gc71448/PptqtkwbNmxw+CJzO3cHDBjgtm7dKqs43utBcES/+eab4htiO5kqiRqHlBqbVDXa9BgCOUEgapLnRFdBy6sOcPpVtWpVedlWt2e8SZ3KbWPUOJixKWizKw37EzXJ0xASv8tQVeMU79Kli+8r5QSNUzeOzFMpUeNgxiaVaJuuo4JA1CQ/Ko3Kg5XiHGbbFm/rlormRo2DGZtUoGw6jioCUZP8qDYujSqPGodcv2eTRlhaVw0BQyAXCJixyQV4VtQQMASSR8CMTfJYWU5DwBDIBQJmbHIBnhU1BAyB5BEwY5M8VpbTEDAEcoGAnEblorwVNQQMAUPARyDsTW75R8ywDL4WCxgCeRSBqCPXPNrsAtcsxiFMbBsVho6lGQKGQMoQMGOTMihNkSFgCIQhYMYmDB1LMwQMgZQhYMYmZVCaIkPAEAhDwIxNGDqWZggYAilDwIxNyqA0RYaAIRCGgBmbMHQszRAwBFKGgBmblEFpigwBQyAMATM2YehYmiFgCKQMATM2KYPSFBkChkAYAvne2MAz9cQTT2QhuAvrsKWlHwL8O87o0aPdP//5TwdFdDwiOsjbYKts1KiRcCwFSeHgHuvVq5e7++67hUY6+O89K1asEKZYmEVMwhHI98YGml0mQqp4w8PhstT8iABGBkPx6aefupkzZwqVC4RwKsT/7//+rxiZ77//3sGLDTGcSseOHYXc7r777hPyOEjmVDBeN998szvttNM0yr5DEEgJQdXRUgIBGORYsUR1R6s9Vu+RRyCMHO3LL7+U+fHss896kC4iXbp0kbg1a9ZIHOR05cuX9xvev39/SV+9erXEFS1a1Bs4cKCEq1Sp4nXs2FHCixYtknxKIucrSNNA2DgASeTKhuXlY4895qDVhSL0tttukyeEGi/S3n77bVl+QgB2ww03ZOESjkrv2bOna9asmaqT7+bNm8uSlguWsxBtQSP629/+1l155ZWO9EOlEX3kkUeEnIunER+eUuhq1aqV9BH9PAkhEUPgYeapGOQhhziP9vCURD777DOhUKV94AMZmgpPTZ6U77//vrv99tulDw899JDbtGmTZIFqFfIwSNJUeOo+8MADehnaPj+TBeIiADcSUqNGDZ+ArnLlyhLH+ME3Dy0081BF+bzZPiEQxSmfPPl1i8WcadmypYyplrXvcAQS2uH9+/cLjS3UnW+99Zb32muvecWLFxdrrisJrD4WDerRAQMGyDfXSlMalQ6VaCztKbSlderUkXYNGjRI9L/wwgve6NGjfepQnk5ITlc2RYoU8dvLUwqaX+qDmrRNmzZe165dJUw/6f+CBQskv9IJU+cbb7whcdu3b/dmzZolYXS8+eabHjrpv1Kujhs3Tq7RD93pK6+8ItdQwSZqP30jP8LTOKx9kinN/4Q9UXV+fPHFFz5KhCmjKxRNYCXTq1cvwR7MDx48KElQ2ZYrV86D1plyzInMzEwJb926VYun/XfYOAAOZighSIBft25db+HChX6eMWPGCMjLly+XOIwJfMc6MFu2bJH0wYMHJ5UeZWx69+7ttWjRwq+fAHWqMdLJpMYvS8Y4FxgbjCd84ogaC4ypihoYjBtC/lq1ammy9FevWX4XLlzY++mnn/z0atWqedSDqLGZPHmyn96sWTPfmMRrf9DYJNM+X3GaBsLm8KpVq2Q+Ytw3bNjgbdq0yeeaj51X8Mmjiw/zTucID5X27dvLVmvUqFEy13m4EofwwFq2bFmaov9rt8PGgVzy41mJFj5si7p16+ag62RrsGTJEvHqkx9Ob5WyZcs6XXqee+65Eg2fsUpUuuaL912vXj3HUrhfv35u6dKlLjMz0y1fvtxdf/318bInFUd7lE982bJlUmbEiBHugw8+kLAukxcvXizbo/r164vDECzY/tCGDh06CL802BQuXDiLQ5H2rl27NstW7w9/+IPftiJFimRJ8xPiBJJpX5xiFvVfBC699FLXt29f9+ijjzrGGKlQoYJ8xzp12U7961//kq0zDuKTTz7ZPfjgg8Jd/8wzzzg+CFvjadOmSb4+ffq4xo0bS3ylSpXc0KFDJWx/siMQamw2b94sZOvcOFWqVJHwH//4Rx90VYcvJ0yi0oOGCz26VybMcWTDhg2FkzgjI8NhfLZv3x5WXWTaOeec4+fRuq699lrxSWkC/eSD3HXXXWJMpkyZ4jjqxLjg72H/jlx88cWuRIkSEuaPhtVoEcfEVVFDp9d8B/MGDXUy7QvqsXB2BPDT/eUvf3ELFy50PEDxy2FoGEcEilrGBKZIxgmf2osvvujGjRsnxiaokd3A888/79q2besKFSokhgYjhq/yN7/5jWvTpo27/PLLg0Us/F8EQo0NYGNoeLrCD4wMGjRIvoM3x391HdLXCSec4NavX++XRS/vQVAfYQxNnTp13Ouvv+7Xy1Pn6quv9svkJnDZZZdJcQwLTyaE488ePXq4M844Q64xTjgYcYTTtgYNGvgrI4jZd+7c6Z566infAckqEMc6jsUoUccjRuX000+X7KyoVJJpn+a17+wIsBLFkfvkk0+Ko58ckyZNkoylS5d23333nRiJTp06+SsUjA/znhVwrHz00Udu7ty58r4NujlcKFasmDvzzDPFeLHqNWMTi9ov16GnUTwFkNmzZ7utW7fKNuPxxx+XOAYkFYJRYWAxJjx5OAnSkyaeNqVKlXLcfNy8fHiBj3TNk9s28MTjCccSGSPBVo1tU4sWLWTFovpr164tW0jaeu+992q0TFC2dc8995yUHT9+vBitHTt2+AbJzxwnoMaE9zV0u8gJmEqy7dP89p0VAcZ2wYIF7umnn5aHJlsgxrJp06aywsFIsFJhvFm5cjrJAw5hCxUUVrKcnHbt2lVWwRdccIHMHeYlL/WxE+DU1iQxAr96eGJCOMjq1avnO81whHLiog40snNqw0lRUEjv27evREWlf//99/4JDuUqVark1axZ03cAT58+XRy0pPGpXbu2h1OZ8L59+3J8GoVzmVOhoCxdutQrU6aM309OHoKnT+TFAcwJUezJGRh16tTJL0se2rd7926pYvz48ZKGk1GlX79+EqfXrVq18svTvpYtW/oOZPIk0z7VlY7fzIUw4eQIRz75GJ/69et7P/74o1+EQw0cvqRrnmHDhvnpGsDZzz0QLKunlxwIMHfTWaLGQahcgq9fx7NJrGLYWugeN16e3Mahn3bwpIknPDXY1px00knxklMSx3aIrRt775wK5WgjGMXzyUTpA2OW9Lyrk0hy075EOgtCfLLsCqzOmV+6dY3tO/iznT3//PPjjiH/GsO2X315Wn7NmjVyf6Rqa69689t31DgkZWzyQ6fZVn3zzTehTcUQqB8mNKMl5isEoiZ5vupMPm5s1DiEOojzU7/Za6uDN1G733jjDVexYsVEyRZvCBgChxGBArOyOYwYmeo8jkDUEzWPN7/ANC9qHEJPowoMCtYRQ8AQOOoImLE56kNgDTAE0gMBMzbpMc7WS0PgqCNgxuaoD4E1wBBIDwTM2KTHOFsvDYGjjoAZm6M+BNYAQyA9EJCj7/ToqvXSEDAEDjcCYf+NIC/1hWU43I0z/YZAbhGIer8jt/qtfHIIMA5hYtuoMHQszRAwBFKGgBmblEFpigwBQyAMATM2YehYmiFgCKQMATM2KYPSFBkChkAYAmZswtCxNEPAEEgZAmZsUgalKTIEDIEwBMzYhKFjaYaAIZAyBMzYpAxKU2QIGAJhCJixCUPH0gwBQyBlCJixSRmUpsgQMATCEMhzv0E8fPhwt27dOtekSZOwdh/xNAjJYDv84osvhHcIory8JPzyPwSCXbp0EQaAvNS2o90W5tO7776brRnwR8G2ADMGpISxUr58eWFihXEBbD/88ENhy+R3rPXVfBhS//GPfwjnVCydb6w+u47g3DnSPDiNGzf2SpUqdaSrjazv0UcfFU4hOLJmzJgRmf9IZxg5cqS0b9euXUe66qNeXxRf0dChQwUbOLmCn40bN0rbV65cKelwQgXTJ0+eLOktWrQQvrDhw4dLvgULFvh9hsesadOm/nU6B6LGIc+tbPKq9YeCuGbNmsIBnVfbaO2KjwCMmCVLlnTz5s2Lm2HJkiUSD/PqWWedlS0PtMswnsKE+s4777ipU6cK/fNXX33lBgwY4DZu3JitjEVkRyDUZwOF7B133CHg3nfffUKgxjV81yqQsDMYKixJycOSE3nsscdkgOBahs73rrvuEorT999/3912221CV/rqq6/KUlZ17Nmzx7300ktCjwphO0vY4H+msyx++OGHRd/1118vW4effvpJis+cOVMmRd++fSW9efPmqjb0G9rdBx54QPqITrif9+3bJ2WYZB9//LHgQN+2b98eqotE2jt48GB36623ik50MDlV+vXr5zp27ChtL1GihBDTjx492rEsJy9Y/etf/xLaY8qQH7J7PldeeaW7/fbb3dChQ1Vdtu9t27YJVSx5+YD/li1bJN+oUaNkjCAGVIF368477xSKZeI+++wzGStI8xgnqImDEjYGzAHohOkX5e+5554scyao50iE58yZ426++WYZE4joYgUaoCJFioihARNodoMCZ7sS25FG/xA4xFu2bCl9DOa3cGIEEq78Nm3aJMtG7h0oSwcMGOBBMwqFqVKQct2mTRtfB3S05IemF2FZynWNGjU8aGe1PEvWjh07yhKUdChSEbZRXJPep08fr3r16nLdv39/SYfGlvrRiz7ND+UtMnr0aMlPHqiDu3XrJvFhf1avXi1laNurr77qNWjQQK5r1aolxZR2FQrXd9991+97mE6l5FXcSpYsKTpXrVolxZ5++mm5ZstI3zIyMuSadtMn2gEOr7zySpb8tHHw4MGebuvYPiHBbdTevXt9OmGofDt06CCYURZa4P/85z+i++2335ay/Bk1apTEbdiwwZs1a5aEK1SoIONYpUoVuda6osaA/tD2Hj16iF7t23fffefXl8oAdSUSnY/gT//Jyze0zir0D9yhViadT+/evTXZa9eunQcl89ixYyWNbRTzlXxbt27186V7ADzCBBOUMF2NTZDLe8KECQLysmXLpBwDF2VsGGgGHdGbaNCgQX69DHT79u3lWo3HkiVL/HQmAcYH0Zt4+fLlfjq84vTjm2++8Y0NBiJZoX+UX7dunV+ECUactoM2qEHzMyUI4DehbN26df0c8JLTz0aNGkmcGhswRubNmydl8AGoUJ4bFdH8ixYt0mThr8boIkFjM2XKFNGlxoF0/Ey0SY02Nw/GRAWe6sqVK8slRhW84TdXqVatmtykXEeNAT4MymvfGJfXXnvN27x5s6pL6Tf9SiQrVqyQftPfDz74wBsyZIjw01MGXw3CuPDB4IIdOJCu+GFcmZ/gQp6DBw8KN7jOWfql90OidqRDfNg40P+kfDbXXXedvy664IILJAw3dbLCVkj5ry+99FIpdsstt/jFL7vsMuG51ghocln6q/z97393Tz/9tPAp676bZbrKhg0bJLhy5UqNkj21fxERmD59uuzpL7roIj8nJxHNmjVz+GqKFSvmxycTWL16tWTjhIgTj6BkZmb6l/STD6J1//Wvf/XTzznnHPfpp5/61+S96qqr/GtORf75z38KP7Uf6ZzTOtg6qLA1RHQr98gjj7j777/frV+/XsZm7NixbsyYMdy1sl2kruCJ26JFi9zatWsd262oMWDb1L59e9leZGRkuLvvvlvYSs877zxtzhH7Zr7RR/jbTz75ZKn3iiuucKVLl5atYcOGDR1c3cxP5Xi/6aab3Kmnnur69+8vbSf+mWeekQ8KGJNp06a5IUOGuD59+rjGjRuLXhhZw7a2R6zTebSipIwNe1aVY47J7uYJ7nHVz6H5+Y7ndAvqPP7444PZ3cUXX+wfLZLAwKtwDElZ/AEqhDEOTGb1p+SE0xuy+LPPPlvVybdOTDWSWRIjLtQQYxhi2xnEAgL7WClUqJAfFYs1xicYR7sR9SFoQfUvBDEmjmtNUxpijIzqBEMdS8Ygtu1aV9QYYJxXrVrl0D1y5EhXv359+WCwihcvrs08It+MH34j7SOVXnPNNVK3PqTAVftNAjhhONRxHGwoxvj55593bdu2dYwVhmbEiBHic8Mo8XrE5ZdfHixi4f8ikJSxCUPrpJNOcjiSVXhK5FZ4Mu/fv99/X2TChAkyATAgTGQmMU9lvVlx8I0bN86dfvrph1Q1Onv16iWrK967QFjtIL///e/lOyd/dJXCKlCfekxS3uXIiRGMrZNVCU5eXSFwKlK0aNFsOnX1iJOXlQXCjc6q5I9//KNcg1W9evV85z7tVAOLQdi5c6d76qmnfKOPg/jrr7+WcYgag2HDholznVUXH10dTpw48Ygbm08++cSxip4xY4ZjxYLoAQcrHBzGGIl27dq5pk2bSjo4MceqVasm18E/H330kZs7d64bP368490r8oIH84bVIHPXjE0QsV/D2Zcpv6YlFeIp0bVrVzmtwev/6KOPJlUuKhNbGLZF6MbY8CRBOH5GeFpSH1sVlu2TJ0/2tySSIQd/6tSpI7kff/xx0ceLhZwElSlTRk6FcqBKsjLpaGfnzp3lFIl+EGbJfqgGUduAAZg/f74YLk6vuJljha0YT2dejJwyZYos+ambuBtvvNHPThu5CflUr17dj8fwLF++XI57OaXjxuJJz0OFlULUGHCayPaRbRlbSt0KBrfGfmWHOUB/MZ5sgzASnJI2atRIsGDeYCTYordu3dphDDkmZ24hDRo0yNI6Vj/MS+Ykq20eJow1RviHH35wmzdv9ldNWQrahY9AQt+VOohxmqksXLhQnGf6YtPSpUv9EyccRM2bNxdHop5GFS9e3As6mCdOnCjlt2zZoio9HMiaBwcx18GTgWbNmnk4WFUmTZokDkjq44PzUh3GY8aMkbidO3dq9qS+cfzhJFSdVatW9Xbs2OGXxcGozl0/MiRAWZy9qg9Hbvfu3f0SOFHpp8q3334reXHAqzz//PN+HhzEOF3LlCkj+Whrq1atvJ9//lmyBx3ERDBO6Nf6KUdcUHDao5O2qR7SiVcnMOWpC+c4J1kqYWPAaZielmn9rVu39g8JVEeqvqkjTD7//HP/JIq84MK8VWGe4yzXttLf8ePHa7L/raeSehJLQteuXQUfDkpwsqezRI0DFicl+DBge/bsSYkuVYLO4MBqvH5HpWu+ZL+54XirNJX9QJe+qZpsO+Llw9iocaLfwZOiePk1DqOX6MgZo8CNxQlhPMHorF+/PtRIhI0BfV+zZk1o+Xj15jQumTnM2NJWTpYSCThx9J9I5s6d682fPz9bMq9O6MM3W2IaRUSNg/BG4U8oqLJ161bfaZyoj5yGxTqpE+Vlj/7NN98kSpZ4lta58c3EU842gBch9SQoXp5k43Ao45NAH6cpONX1JCZZHXkpn1G55I3RiBqHXDuI80Y3E7eCt5s5IQgTbmB1NoflIw1nNP6LMHnjjTecnvaE5ctJGr6FCy+8MCdFEublZKZKlSrit8Cxnp8NTcJOWkKeQ6DAr2zyHOJ5pHHh3TUAACAASURBVEH8ewdG51CO9vNIF/xmRD1R/YwWOKwIRI1DgV/ZHFZ087HyZLeN+biL1vQ8hkCuj77zWH+sOYaAIZBHETBjk0cHxpplCBQ0BMzYFLQRtf4YAnkUATM2eXRgrFmGQEFDwIxNQRtR648hkEcRkKPvPNo2a5YhYAjkMwTCXhCWo++wDPmsr9bcNEQg6v2ONITkqHSZcQgT20aFoWNphoAhkDIEzNikDEpTZAgYAmEImLEJQ8fSDAFDIGUImLFJGZSmyBAwBMIQMGMTho6lGQKGQMoQMGOTMihNkSFgCIQhYMYmDB1LMwQMgZQhYMYmZVCaIkPAEAhDwIxNGDqWZggYAilDwIxNyqA0RYaAIRCGQOgv9X3//ffCkwOZmZKbhSmLl9a9e3dhm3zggQfiJecojp+yhKPncPIPQagGyVhe+CW7F198UTiPoK+NJ6nENp7+ghAH7xW8Y/EESmIoivkBeAgEYwWGUDinYAAdNGiQcE499NBD8vvS+mr+ihUr3D/+8Q/h5zrttNNiVdh1DAIJySaUy+j9999PmCcqAT6eunXrRmVLKh1id/iHDpfMmDFDuINyyjl1uNoDdUuLFi0Sqk8ltgkryQcJYRQiU6dOFV4suLH0A30NZeDGQlauXCnXyqGl+SZPnizpjAE8ZsOHD5d8QdoWuMHgADMRipZQGEJXNnAg56V/0oRdUSlUYwxmSi63bduWEj2pUpIK2pZUtSW/6vm///s/of/V9sNqeeedd7ovvvjCPfzwwxKtnN6LFy+Oy0sPQ8dzzz3n7r33XvfOO+84aI+vvvpqBx3ygAED3MaNG1W9fYcgEOqzgQf5jjvuENpSdDz22GPCDQ196SWXXCJk6vA6BwXK1bvuukvSW7RoIUtQTe/Zs6dsy/Sa7+bNmzu2AwjL2ZdfflkI7SGDhx5VeZmpE0pYOLlpB3xQtG3w4MGyrSIvXM1PPPFEUL3wLJFv/fr1WeJjL6gHwnikcuXKMqmCfdf8UNp26dJFqGhJHzVqlLQDPEhbt26dZhUe6FatWgklK1s/qHJzYtDoJ5NZJQxbzWPf4QiwHZo0aZJQAyu3F/Q8RYoUEUOD6wCDFBRoi4877pfnMmnMU4SxbdmypWOumiSHQMKlz+bNm2XZqMtJlpcsPytWrOgNGDBAvrmeN2+e6GC7xXWVKlW8fv36+ZSnuo2CwpXlaFDYCtSpU0ei+vfvL+V79OjhQYebkZEh1zAVfvTRR8LeiG7aA1MjdfFBP8vZt956S65XrVrlV9GwYcNs9LJ+YiAAWyLUv+gbNGiQB8shy+p69er5udatWyfpY8eOFXZFrf/xxx/3Bg4cKP1l6wNNLQyM9I0le5s2bXyaVuiI9+/f7+sMCwSpi6OwDdNT0NMYh2QEZlLyxm57mFOMU5DyuXfv3r7Kdu3aedAvM+6UZxuVmZkp4a1bt/r50j0QNQ6Yo4QYxTM2pUqV8g4ePChl4Oum/ODBg+WaAalcubKvDyNBerLGhknADc6Nj3zzzTfea6+95tEOBGOnPhs1NsGJo/V17txZ8kPdS/09e/aU66g/sTzhbdu2lfK7du2SohhB9KGXNhKuUaOGr3bWrFkSx6TUMAZQhUlKmdGjR2tU6HfQ2ERhG6qogCeCaTLSrVs3wZ8HSVAwNHx4wMFrzxxGJ/zpCJS97du39/AZkof5zwOXOIT5uWzZMgmn85+ocQjdRsVbGJUtW1bIzUg799xzJcuePXtkafnxxx87PPgqLFOj2CM1L99shTZv3izL0ttuu00oYitUqODOO++8YLYsYU4UVKjv0UcfdX379hVfE/SySKLTHC2X6Js9OoIefFdsAxs3buxOPvlkvwhbKZVrr71WgizLOdVCRowY4WrXri2fTp06SRy+gZwIy/bcYpuT+gpiXjBk+wsTKFveoKxZs0Yoldk+M3/feustSe7fv798wxgK/fGUKVNkiz179mw3bdo0mWvQF0PffM0117j7778/qNbCMQjk2NiceuqpMSp+udR9LH6eoOzfvz946Q4cOJDlmmNFlVKlSrlVq1a5bt26OcrVr1/fXXTRReKI0zyx39DSBoUjdnw78+fPl0nDBEqWWjeohzBH4BkZGaJnwYIFord69epZsgWpa3VfTx+1XxigEiVKyIfXBzA4pUuXzqIj6iJZbKP0pHP6Z5995tauXSv+vlgcOAhR/w1p+Gh4SP7nP/+JzSoPHXx7bdu2dYUKFZKHDw8UfIL4L3k1wyQ+Ajk2NvHVOHfCCSe4MmXKuPfee8/Psnv3bnHGaQR5go5abiJ1AJOHweIJjiP1k08+cbwjgUycOFFVRH7ThsKFC7s333xTVhUPPvhgZJnYDEEHYd26dd3IkSPF4BQtWtTp6kXL0E4VDBJSsmRJedoRxsCwGuLD6cePP/6YZWJr2bDvZLANK29pzn366acCQ7ly5bLAwcORd2Y6duzoxzNGY8eOldWKH/nfwEcffSQHJnXq1HGbNm2S8SxWrJjjoce8y8zMjC1i1/9FIPToO6cosYWpVauW69Chg/vrX//qevfunUUFNytPl9dff12e7v369ZPB0kxsxxhEBo4bVieIvsTHYE6fPt3dfvvtsuLRcsFvuKs5FXr66aclOritC+aLF9ZVCgaTctSn26TOnTu7V155RSZmsCwvg3EMytKcJx5l2GqedNJJEmb5zWSm723atHFDhgxxGLCcShS2OdWXbvkXLlwoD8NYbnPmGnOldevW7g9/+IO78MILZWUNPg0aNMgCEw+hZs2aua5duzpW+KyAGG9WM7gUcAGwnTJJjEBCn5a+1IfTDAk6LLUQTqG+ffvqpYfnHmcb8ZzM4OFXB/H3338vJ1Wk8alUqZJXs2ZN/zRq79693qOPPippmgeH8IEDB0Q/JwQarydDnFLFCg5A8nG6lBPhZEFP3Hr16uUX5UQKfTilVdRBTB+0TWXKlPGWLFmiWbylS5d6xGk6Tl5eMktWYvEOwzZZnQUxH/hGCVjWr18/bjbGkpNDHSfm7/jx47PlHTdunBxgcECg0rVrV5nvRYoUkfms8en4HTUOQuWS6hf32B7xHgxWP57wLgN1xvpbNO/evXvdli1b5CkT+yRiictKIeik1XL6vWjRInlK8VIcK6ScCE+vnTt3utNPP913hOP4w4f07rvv+qrUkY3T8JZbbnE//PCDY+8fT9AHJrpyipcn2bgobJPVU5DyMR9SMYeZl8yvRD6+zz//XNwFsf+6g4OZsqxw01mixuGwGJujBTh76FmzZvkvCao/hYnI/7CETUiMS+zLWZw44IfhhUL26rfeeqvftaCxyclWDQWH2h6/cgtkQSBqkmfJbBeHDYGocUipz+aw9SJJxbydy/E5b4NiHFRYKeFHCZNHHnlE9u3BPG+88Yb4WHgTOmhoyHPMMcfIyg3nbU7lUNuT03osvyGQlxAoUCsbgMXJHLbFygn4bKn4T/MTTzwxJ8Us7xFGIOqJeoSbk7bVRY1DgTM2aTvSadzxqEmextAc0a5HjUPK3rM5or2yygwBQyDfIWDGJt8NmTXYEMifCJixyZ/jZq02BPIdAmZs8t2QWYMNgfyJgBmb/Dlu1mpDIN8hIKdR+a7V1mBDwBDIkwiEvTgrL/WFZciTPbJGGQIBBKKOXANZLXgYEWAcwsS2UWHoWJohYAikDAEzNimD0hQZAoZAGAJmbMLQsTRDwBBIGQJmbFIGpSkyBAyBMATM2IShY2mGgCGQMgTM2KQMSlNkCBgCYQiYsQlDx9IMAUMgZQiYsUkZlKbIEDAEwhAwYxOGjqUZAoZAyhAwY5MyKE2RIWAIhCEQamwg8Hrsscd8srgwRYeSBmsl+pU98lB0HKky/DyoUuoeqToT1cMv+YObkuLF5oOBgfQ5c+bEJqXlNf+OM3r0aCE/fPnll7MQIyogMCe88MILwiEF3TLjrcL87NWrl9A4jx8/PssP5/ND+jfccIOwa2h++06MQEKKm40bNwqXzvvvv58wT24SJk2aJPp37NiRGzVHpCyk8nBY5QVRPq9E4wLPFiQOQ4YMyQvNPextiOIratCggeBRqlQpnx9qxIgRfrsIo6Nw4cLCY0aYMiotWrQQ/rPhw4dLvgULFmiSV7t2ba9p06b+dToHosYBE5QQn8NtbBJWnAcTIK/LK8YmCh4zNr8i9OWXX4qBePbZZ72ff/5ZErp06SJxa9as8X766SchmYNMEJJEZPbs2ZI+ZswYuWbsBw4cKOEqVap4HTt2lPCiRYskH/eJiSdYhOEQuo3SxRDLcWho4VV66KGHsvB1c/32229rViFjI++HH34ocdCe3n333VL2+uuvdy+99JIwIJAI2Tt52Rbs2LFDwlOnTnX33Xef5CctyAUOgVirVq2E4hRKXjjBoW9RCauLfPXq1ROaXMqyzYBnKhmBN2r58uWylKYc1C5PPPFElqIQ4tFeuMyhFX7xxRflQ13QBQ8dOjRLfvp+1113ST9vu+22LBzpWTLGuWB7S11z586VVLZNXbp0ceDLZ/DgwXFKpWcUhIVIjRo1fOrkypUrS9zMmTOFDpp5BSWysmiAIQSLEyZMkHzQ7B533C+sRzBugDfCXGzZsqWMoUTYn0gEEhojXdmw+mG52LNnT1lqstxUClJoR9u0aePr0Kfqm2++6T812IKMGjXKg6oUXW3btpX8UJxyvW3bNk/pbLmGJnXAgAEeuqFCpS6eSlCkck19SnsKrer+/fsj64LmF320a/DgwdIP6HCTESh+qZen2uTJk7233npL2r1q1Sq/eMOGDYW6l3Y+/fTTkk591KWUwiNHjpT8s2bNknT6Q3vQS7813VeaILB582bJT1uQVq1ayXWTJk289u3bSxh9to3yBFOw+OKLL3w0CRPHCmXt2rUSZm6r7NmzR+IyMjIkCtpj5srYsWMlnm1UZmamhKFsNvkFATANEyxRwnQ1NrVq1fLzTJ8+XUDWPW+YsVEDwrL14MGDooMbSn0N8YzNCy+84Nc1YcIEqWvZsmWe3qDc6CoMOu0fPXq0b6wS1YVR4qZWIzlnzhy50ZVHXHUm+g5uo7777jupt3PnzpIdnbRDJ6waG5bZKhhcdCCEMdgs4VWqVasmxlCvw76Dxmb37t1Z6qacYmXGxvN4IDA2VatW9TZs2CDzpEaNGhKHL4bxZw7zYT6BJ+NKGXw8yPbt28WI60OTuVyxYkWJI53xYI6mu4BZmCS1japQoYK/PCpVqpSEFy9e7MclCrAUrVq1qnvqqafcaaedJtsevmPZJYPlr7vuOv/yggsukDAMknoSNGLECFe7dm35dOrUSdJpS1RdDRo0cCNHjnQsieHu/vrrr2UbE8sl7lceEjjjjDPco48+6vr27Qu6jtMLhO2iCu256qqr9NJVrFhRtmJwgrNVRFi6a19Y7q9du1a4pv1CSQTY3iE33nijn/tPf/qTH073wKWXXirjxLxhPuEK2L59u8DCXGT8hw8fLtz0cHifeuqprkOHDq5MmTKOcUbgaH/mmWccvO5swWbPnu2gZmYO9OnTx1122WWytWdemSRGICn63bPOOsvXcPzxx0s4+Ot+7GNV9u3bp0H5xlfx4IMPukmTJrnXX3/d9ejRwx+kLBn/e4ExUIHiVkWPx6+99lqZEBrPBFGi97C6mBjXXHON4+hy0KBBbtiwYa548eLi9wjWqXqjvh944AGZxBzfv/XWWzIJg4T055xzjlD0qh6l6dUj1YsvvtiVKFFCk/2w+gP8hIiA4r1z504/5/79+/2wBZyDWvkvf/mLw6d3ySWXOPxoGBoeCMif//xnt3r1anlVADZVjHWVKlXchRdemA0+5v3zzz/v2rZt6woVKuQaN27sMGQcf2OU2rRp4y6//PJs5SzCuV/v5hA0vvrqKz8VRyjyu9/9Tr5POukkce5qhjVr1mjQEea9BoxBz549HY5NnLSsCKDJzYnw9EDQxQDzefjhh2UlwBMorC4c0KyCWCG1bt1aJhZOVPql/clJW8jLk4/J+uabb8pkw6AGBd1btmzxo1jNFC1a1GG4MXIYB1Z82pcrrrhCnrI5NXzFihWTOqZPn+7XFXSq+5FpGuAQAKc+Rp6VJyvnGTNmCBqlS5eW72bNmrlZs2a5O++802VkZLjdu3fL6vOWW27Jhhoc8jjm69SpIwcMOJcZgzPPPFPmQ2ZmZrYyFvErAgm3WeqzwTk6Y8YM79NPP5X3DbjGb4Hga2CvNm3aNDkyLFu2rFzj+GT/i2+CPPgv5s+fL+XVdxHPZzNlyhS/PeqT0b00uiiLo27JkiWe7r1pZ1Rd1atXl7IzZ870li9f7j355JPSTsomI/QLhyG+HhUcjPSdj/qCSFOfDe2bN2+e1717d8nTq1cvKdq/f3+5btasmfRj3Lhxco0PIRkJ+mzIj0+NMRk2bJj4a3QMzGfjycECx9r4WJYuXSr4MI+C78a0bNlS5uncuXMlD74Z/DX79u3LMhz4aojv27evxHMYgC58kDt37pQxZG6lq0T5bDA5CbFRY1O3bl0Bkrw40oKefQYQA0Aan+bNm0sejA3ywQcfeCVLlvTTCavjdOLEiRKPA06dyUFjs3DhQknH2CDUxcTRujghmDp1qqRF1YWjkAmnZbk5cSwnK7179/bLqlN59erVEte4ceMsajA2TEJtK3VxYqTveVC+U6dOvj7SMX4YzGREX+pTrCinhpf+YXz4NmPzC5qcHGFAwASsOe0MPhy2bNniY0YeDhJWrlyZbSh4KDCuwbJ6Ksp9UalSpWxl0ikC7MJEqFyC/pdfFzxZQ/gGeBcGB1s82bx5szjU2FbFE5azpLHczK2wBcG3wR45noTVxVaO7VSifsTTp3EsmfkFefb1CE7dP/zhD7IVK1mypGYTZyJOY7Zo4HL22Wf772n4mZyTPpDOduxQHNVBXYRZ/rNdSAXGsbrz8nWy7Apbt24VbPSdmdg+gR/+R/w58YR/acD3pj5CzcMWnq361VdfrVFp+R01Dkkbm4KKHhNQTycS9RF/kTrGyYMxY4/fvXt3KfLJJ59kKcrJhRqbLAlJXBxKe5JQW6CzRE3yAt35PNS5qHFI6jQqD/Un5U3h7WdOEMKEFUrwpIm3ke+55x5XpEgRh8MwVlhZxDvJiM0X7/pQ2hNPj8UZAnkNgbRf2RzqgHCaptupQ9Vh5VKDQNQTNTW1mJYoBKLGwYxNFIKWnucRiJrkeb4DBaSBUeOQ1Hs2BQQL64YhYAgcRQTM2BxF8K1qQyCdEDBjk06jbX01BI4iAmZsjiL4VrUhkE4ImLFJp9G2vhoCRxEBOY06ivVb1YaAIVCAEAj7bwR5qS8sQwHCwbpSQBGIOnItoN3Oc91iHMLEtlFh6FiaIWAIpAwBMzYpg9IUGQKGQBgCZmzC0LE0Q8AQSBkCZmxSBqUpMgQMgTAEzNiEoWNphoAhkDIEzNikDEpTZAgYAmEImLEJQ8fSDAFDIGUImLFJGZSmyBAwBMIQMGMTho6lGQKGQMoQMGOTMihNkSFgCIQhEGps+K1dCL6U+jZM0aGm8aPhMEqmo/CL/OC7YMGCuN2HQYL0OXPmxE23yOQQWLdunevatWu2D0wbKhAKDhgwwDVp0sTNnDlTmC80DTbWXr16CckdjKrBf+9ZsWKFsGFCq2wSjUBCqpe1a9cK1w4EdIdLKlSo4MFLlY6i/E+QnMUT+KXSif8pHgbJxEXxFQ0dOlRwhN8s+FGCwmXLlkl68eLFvUcffVTCcH4pSR3kgRD/DR8+XNKUx4y21a5dOwvhXTLtLah5osYh7dkVom3x4csBH3jwKXn4akpvzawc4fVKRLXMqgXuLnjb4ZSChvdvf/ub+/TTT125cuUcjBfPPfecu/fee90777wj1LxwREGxzGpo48aN6Q1wkr0P3UbF6uDGgCP71ltvFZI3wA/ygLPsB/w77rhD0iFwb968ufBxq64xY8a4u+66SwjeW7Ro4ViiJivohzu8RIkSoh86lSCvNQRtvXv3lmUtJHS0L7hFeeihh2TiaH3oo60ffvihRFH2pZdeEj5y2j5y5EiJZ1ldu3ZtaTNc5VyrsESHcxzC+uuvv9516dJFiOI0PeybZTz1wx2N0B7Ko4cPWJvkHgG2oTfffLMY9uDWSTV/++237sQTT3THHPPL7QAfO6IPAvjXldgOEjvGCWnVqpVr2bLlIREeioI0/JNwVRe7jVLKWOhLBwwY4NPqQm2LDBo0SJaZL7zwglDbNmrUSK67dOki6WwXGEPoTfv16yc0vVwnu41SjuwePXp4o0aNEu5tyivvOPzNXLO0feONNzyWxVwr3S8UqW3atPH7q9sUpQrW9lIOHR999JEH/zM6oPqFzlZpbr/55hsP2mDoXFma0x9oeMkLlW4yEsvZDUUv5Zs0aeK1b99ewlynC41uMpjFywNGiUTHGNpnxp+8fE+fPt0vQph4xvaVV17xt1pKs9uuXTsZfzjmycc2Ckpfwlu3bvX1pHsAPMIE25owPWhsdu3aJeAGDQN7Wm42blIEPmz2t0HhRqxTp45EccNWrlzZT8ZIUH9Qp58YJ4AxgWsZXnCEG/61117zuGm3bdsmuoI3+g8//CBxNWvWlPzJGhvVT6Hq1asLZ7fydDMB6QPGTo1vkEwe0nn6RNuiJGhs4OumXM+ePf1is2bNkjgzNj4kcQNhc3jFihWCIXMP3nmw1IeQ8nnjswny0aOPh5WOOQ8VjD984Yz7wYMHhTeeOIRxREe6S9g4gE3SPpvVq1fLog++Y7YUQcnMzJRLthjwX/fr188tXbrUEb98+XLZErD0/Pjjj2Wbo2XPOOMMV6lSJb2M/Gbb1L59e1m2ZmRkyOkA5c877zynFLgVKlTw9RQqVMhVrlw5R6c57N35qMB4+cQTTwjHN3EQ040aNUqSH3jgAflma6eyYcMGCa5cuTJHrJjghNx4442qyv3pT3/ywxY4NAQuvfRSt379euGFV1LBK664wpUuXdq99957rmHDhq5atWqy9V28eLEj//Dhw2WOw01///33S1kolfkg+HKmTZvmhgwZ4vr06eMaN24s8czFoUOHHlpD06BU0sZm7969AsdVV10lPhPFBv+J7nE5xmbwihcv7jAGGB/l0dZ9buyeef/+/aoq8rtUqVJu1apVbuzYseJPqV+/vuODgdP9NgYmKBi0IE83e26Vffv2adD/vvzyy/0wgc2bNzsmXTzB38R+HgxUCJcvX14MoMYl861t2blzp589J9j4hSyQBYFjjz1WHk46P0i85pprJA8PBnxuOIb79+/vmNtIrVq1XKdOneShgrEJCn6c559/3rVt29Yx1zA0I0aMED/hb37zG6Fyjp1DwfLpHE7aQXzRRRcJThdccIEADMhPPfWUOM64oTEmGJo6derIzY/h4YmBceAGP+GEE1yZMmXkaaKA7969202aNEkvI7+HDRsmq6N//vOfspJh9YRMnDjRXXzxxRIOcm/jMB44cKC76aabJA2jsWPHDgnzZ82aNX44UQADpys38tAXHOSsZooVKybObyYkePDB0GA4Tj/99EQq48ajC5k+fbqfHnR++5EWyBECrHgxOEGnvuLKCkeNEPNThbnMezMHDhzQKP+b+YVDn3m+adMmGX/GDn53VsTBueIXsoCPQMKtZtBnQyZ8H+zL8EuwF+7YsaNc63sipUqVEv8Ge2E+9erVk/RKlSpJHQMHDpRr9ro42TQ9WZ8N+2jqHz16tIdTWh3GOO4QHM/4kIifN2+er3/y5MmSXq1aNSnPe0OzZ8+WdyfQF3QQ835FUAYPHixlcCwvXrzY69y5s1wvWbJEHM+Ux4eDPpzJ+Kh4JwPHZJQEfTbkrVWrlrR/2LBhHv4a9KDffDbhSIJRImEc8NEwrnPmzBG/DWHmCb4Y/DIZGRlyzYEA/jcOONDJezVBwVfDHGf+I5TFh8j837lzp5QJ+u+CZdMhHDYO9B+LkxCHWGOzY8cOOaWhDB9urO7du/vl8eoHHW2c6OCwJa++IIVnn4EmjrzcUMkam7179/ovXWkbWrdu7d/YW7ZsEYeupuEQDk6YpUuXSps1vXnz5nIyocaG06RYY8NkDZ4MMXExmiqTJk2SCac6MWjJTjh9qW/KlCmiDiexnnahD+PDtxkbRTv+NxiFyeeff+6fRJGXecdcUOHlPh5UpOmHUyl1EGu+cePGyVjrKRXxXbt2lfnMXNOHquZPt++ocRAqF32fwF/rRATw3+B74V2WeIKfg61VIl8Hy9StW7dmccTG05Mojvp5vfzCCy+UJXJsvj179jh8H0FHbzBPVPuCeTVMm3kfI6zPbJ3UCanlDuWb7SVbQJbmJtEIJMOuwBxnzrBdwrcST/DBMa/PP//8uPOKwxHK//GPf8xSnO04/3rCi37pLFHjcEjG5nAAivFRZ3Ii/ZdddlkWZ2+ifHkhvqD1Jy9gmqgNUZM8UTmLTy0CUeOQ9GlUapuVXRuvhLdp0yZ7QiCG18156uQHKWj9yQ+YWxvzNgJ5ZmWTt2Gy1uVlBKKeqHm57QWpbVHjkPTRd0ECxfpiCBgCRx4BMzZHHnOr0RBISwTM2KTlsFunDYEjj4AZmyOPudVoCKQlAmZs0nLYrdOGwJFHwIzNkcfcajQE0hIBOfpOy55bpw0BQyDlCIT9N4K81BeWIeWtMYWGQIoRiHq/I8XVmboECDAOYWLbqDB0LM0QMARShoAZm5RBaYoMAUMgDAEzNmHoWJohYAikDAEzNimD0hQZAoZAGAJmbMLQsTRDwBBIGQJmbFIGpSkyBAyBMATM2IShY2mGgCGQMgTM2KQMSlNkCBgCYQiYsQlDx9IMAUMgZQiYsUkZlKbIEDAEwhDIsbFZsWKFe+yxx4QdIUxxsmlQmHbp0iXZ7PKj6Bs3bkw6fzIZYUSkT/y6PgKzwbJly5IpeljyxLYntpJUj0Gs/oJ4/dVXX7mXXnrJNWrUhfd4iAAAIABJREFUyH3wwQdCJBjsJ+yYAwYMkHnQuXNnYWLQdOZFr169hO55/Pjx8MZokmMsbrjhBiG18yMtkBCBHNHbQMYGPwwkdakQeKXgjkpGIBWDcwoysVQK3E/0CV4sBAJ5+KiOlsS2J7YdqR6DWP357TqKrwgSOfKUK1fO5z2rU6eO303mE+lwgkGcyBzjs2HDBsnTokULmaNwkJEPgkUVuNGaNm2ql2n9HTUOWKAcAZTqiZ4TY8Pg095UG5tYACDfO5rGJrY9sdepHoNY/fntOmwOKyMmBHLKUjpmzBiZR/rArFChglexYkWflG716tWS/uKLLwoUzAclJoTMDiZYZNGiRZIPkjsTWe6FwhC5jYLYq1mzZu7KK690t99+u5sxY0aWJRJLysGDBwv/NQRu9957r2PJqgJ5V+vWrd3NN9/sTj31VCF1Z7maU4G4TUne4RhXHT/++KNr1aqV6KWN8IBv27ZN1MPddMcdd0j7SLvnnnvc6tWrs8V9+OGHEkdbWWYvX75cls1srRC2Vb1795blsvZxwYIFfhceeeQRIaanj3zYFlIv+lRo55133ilLeI1L9P3ZZ59lKR81Bon0WLxz0P8wH1u2bOkTzzEOa9euFX54xoVt0LPPPuv0v5bhtT/llFOEyxsMCR933C+sR3C9Q1iIMO/Qm4i40PDPjkBCawRlrvIgQzP6+OOPiyXnSaJPhU6dOklc/fr1vQEDBvj0u3BxIywzWZK++uqrQoXLE4byPJ2RZFc2PJX69esnZeFi/uKLL+RJxFMJ/XBxKxUqy+H9+/d769ev99sLxS9tiRc3fvx4ybdt2zZZNaGPJ5hyhLNMps2Uh28c/VzzZEOgXuWapyPl4JTm+u2335Z0/owaNUridGnuJ8QJBNuTzBjEUZFWUWCdSHQVAx8822MdW7joE8kHH3wgY/XWW29JFiij2YKhg7rYRmVmZkp469atidSkXXzYOAAGpichKHB3k86NrcISkjiMza5duyQc5Orm5mBAGzVqJMvWhg0bZuHbZslJeeXXTtbYUH/sNmrWrFmiSycFeZgI6B89erRvWIJ7ajU2wbjgzY2O4DYKA4Q+2qnyww8/SFzNmjUlCmMDf7Qu04lkcmIIVTCylStX1svQ72B7osYgVFGaJDI+iaR3794yVuSBy535y/wsXLiw9/3332crxrwmHc73n376SdLxFcL3jrHioXHw4EF5sBCHbN682Vu2bFk2XekWETYOYBHKiLl48WJZBwW5jW+99VZ/bcSWBIEDuXbt2n48gczMTFm2durUSbZebC3YnkybNk3ysTXJreiJ0YgRI/ztiS5xaXvp0qWliuuvvz5bVfHismVyzi1atEiiK1So4CcXKlTIVa5c2c2ZM8ePK1u2rL9MJ5KtFdu+9evXS/zYsWPdmDFj/PzJBqLGIFk96ZrvmGN+8RRwwsT2G7nuuuvcX/7yFzd58mTZ9is2//73v2Ub/Pvf/9699957/tYJbvBnnnlGPuT99NNPZR5zktqnTx/XuHFjUVGpUiU3dOhQVWffMQiEGps9e/ZIdr7xtyBBI7F3716Ju+qqq1yJEiUkzB/CZ511luxtq1Wr5kaOHOnKlSvnbrrpJte2bVtXpUoVP29uAnpUfe211/rtQx/GMWggzzzzzGzVxIvLlsk5p5MVAxOUM844Iwvv+DnnnBNMdhUrVpRrjIzqKF++fJY8yVxEjUEyOtI5T+HChaX7t912mw/Dn//8ZwmvW7fOj+MhiAHKyMiQ+cr4xhN2A88//7zMY+YEhoaHHX4fjBIU0pdffnm8omkfF2psrr76agFo9uzZMghcfPLJJz5oONKQCy64wLfuDEaPHj0cg7VkyRIZOBzINWvWlLy6GtEViK8sBwGcdMhll10m3xgWnioITlmtXyJy+efiiy8WDR999JEYSy4wuAMHDnSPPvpoQu2nn366q1evnoPzG2FSnnzyyQnzJ0qIGoNE5Sz+FwSKFi0qga+//toplkuXLpU4VjCIGhpW56+++qo76aSTJD7eH+bB3LlzHe/bbNq0yeFgLlasmOPhhWFjRW/GJh5yv8Ql3Fru3LlT/BelSpXy8B2wX2Wvy95MHcT4Lbju27evxKlPh3cbtmzZImn4OzZt2uTNnz/fQxf5u3fvLvXmxGeze/duKYu/hT0y17QHHwvOuyVLlng1atSQPPiG1D+Dw08lXlzQR0I+3vvBMY6jF8Hpyz6+f//+3rx58+RdDPqgDmR8Nq1atdIq/G/1KZEXh2KyEmxPMmOQrN6Cmg98wwR/GeM3Y8YMGQc99MAXg/9N5/SQIUPEv8j7NHxmzpyZRS2+GuYvcx35+eefpSxznXGiHcuXL89SJp0uosYBcxOKB0aFm498fHAG863GhhfhOKXRdG58NSQoxkGng0kejBHOt6pVq0q9OTE2FKhWrZrUhQFAli5dKvq0fhyzU6dOlTR1Rgffy4kXN3HiRNHJ5EOCTkWcvhjN6tWr+33EuDAZVYIOZY3jm7JqDJmYyUpse6LGIFm9BTUfYx8mnBgx33SOcJqoJ4l68qRpwW8eXEEZN26cjOePP/7oR+sJKHMCo5bOEjUOQuXy31OpxGsf5+TdFfw2iZaY+G++++67uO8csO1hycky89hjjw2tJ5lEtkq0Rd99oMzOnTvFR8S+ORXC8pj3LoJbH/wn1KN+gKh69u3bJ74rnOT6zk5UmbB03h8KG4OwsgU5LVl2Bd7VYlzPPffcQ4KDg5ATTjghiz8QRWvWrJHtu27TDkl5ASgUNQ5JG5vDjQUv4G3fvj20Gnw0xx9/fGievJCIPwrH8Pvvvy+nFfRLjSCnU0z6RIIBtT1/InTix0dN8vilLDbVCESNQ54xNj179hRPfhgAvA16/vnnh2XJE2msFDmB4s3T4cOHy5vD2jDesA462TVevzE0HK2aJI9A1CRPXpPlzA0CUeOQZ4xNbjqZF8tyYoXBScW2MS/2Ly+1KWqS56W2FuS2RI1D6NF3QQbmcPctP2z3DjcGpt8QCCIQ+Y+YwcwWNgQMAUPgUBEwY3OoyFk5Q8AQyBECZmxyBJdlNgQMgUNFwIzNoSJn5QwBQyBHCJixyRFcltkQMAQOFQE5+j7UwlbOEDAEDIEgAmH/jSBH32EZgoosbAjkRQSi3u/Ii20uiG1iHMLEtlFh6FiaIWAIpAwBMzYpg9IUGQKGQBgCZmzC0LE0Q8AQSBkCZmxSBqUpMgQMgTAEzNiEoWNphoAhkDIEzNikDEpTZAgYAmEImLEJQ8fSDAFDIGUImLFJGZSmyBAwBMIQMGMTho6lGQKGQMoQMGOTMihNkSFgCIQhUKB+qQ/WhWbNmgk5XJARMwyA3KTNnz/f9e3b13Xs2NHFMmaid8WKFQ7a1xdffNHFMmbmpl4rmzwCENJNmDAhbgEomG+++WZJgx1z4sSJ7ssvv3R/+tOfXPXq1X32DphXBw0a5D788EP30EMPCdupvprPGP/jH/9wU6ZMcaeddlrceizyVwQKDNXNt99+K9xAkIYdCZk0aZLUB3dWPJk9e7akK8dWvDwWl3sEwviK4BCD1yv4gbCOMp06dZLKlbiQ+AYNGkga/GTK9dWiRQvhToMrjHILFizwGw1nGqSJJp5gE4YDJics3dJygYAZm1yAl4OiOZnDsFpWqFBByOa+++47qQUyOojrYFhFlLhOGVExVAMHDpQ0yBEhWkQguqNuiA9Noo1NpM8GYjbI0llyQp7erVs3IeTCSrFtad26tSxFIU+75ppr3IABA/w1U79+/WSL0aVLF1eiRAkpP3r0aNleQGlyySWXuH/9618OzigECpN77rnHvfPOO5IXfe3atXMQ4KlAg6Jlf/vb3zr4mdeuXSvJkOTdcccdwsVMBPxNXbt2FV3U36tXLyGLGzVqlOSnfS+//LJ75ZVXpO1XXnml9AdyuWTks88+k/rAAdmyZYts49Bz++23uxkzZiSjxvIcQQTYDk2aNMmNGTNG+OipmjkJbzvUO0i5cuWEiHDy5MlyTbwSIkK4qDz1rVq1ci1btoxLzCgF7U82BBIaZehjle6WpeQbb7whnMm6bGQJydLz1VdfFTpa6Eex9DzRkaefflqu4UeGJxuOZdIp07hxYynH9SuvvCL5oTflmg9L3Pbt20sYil4Eql3SaNPIkSMlHV08qZDNmzdLunJw02byN2nSxM/LdY8ePSS/to+nGn2gTaRDv5uMBDm59+3bJ/2jPVCyPv7446ILfbaNSgbNQ88DxsmIUi/r/KUMqxvKM/eCAo0zVNNIu3btPK7hkycv2yi42wlD7WvyCwJR44DlSYiVLhODPpARI0bIzQ4he8OGDbNwXutgvvnmm6JTb+ZNmzbJ9bx582SAMFIqDChGCFFjg2FSwejQRnSzvK1Tp463a9cuTRYDwQ2OBI3N999/L+UwOCrs39GlXOTaPri8VTA8wfZpfLzvoLGZPn266P7iiy/8rCy3qc+MjQ/JYQmEzeFghd26dZPxWL16tR+9bNkyiWP8ggI3eMWKFSUKDngefOXLl/dGjRrlsRUjjTiEeYeedJeocQg9jfrqq69kGfTnP//ZXw6xzeGDwGHNVoFt0vLly920adMkHoI2FXixlRv7oosukui//vWvmiynNLEMkHpCQKZbbrlF8nKqkJGR4YoXL+5Gjhwp9S1atEhobn1lgQD5EcqosA2MlSJFimThfi5WrJjwQcfmi7pevHixZAmegt16661RxSz9CCHA1od5WqVKFdm+a7UnnniiBINzloggJzjUyc8884x8SGO+MteHDBki9MqNGzcWHZUqVXJDhw6VsP3JjkCoz2bnzp1SIh7hGoNXrVo1xw01btw4uWHbtm2brYZ4dLnBY2JYI2PlrLPO8qO07gMHDsggo4+B37Bhg/hF8NnEEyYLct555/nJUXWRUffmfqEkA/i2EP0mHDuBk1Rl2Q4DAvjX8O099thjWbSfe+65cr1jx44s8XCyx+Nc51ctn3/+ecdcZx5jaEaMGOHIP2zYMPf1119n0WMXvyKQ/U7/Nc1deumlcrVs2TI/FqcZjl0ctawwBg8eLFaed0lYdSDqQPML5TDAxFBRJyu64QNnJbJq1SrXv39/mTiJftL0d7/7naiYO3euqnKff/65H0514OqrrxaVs2fP9lWHcXr7mSxwRBDQ1TPO36Dg/GVO6aqcNBz9vEN12WWXBbNK+KOPPpIDiDp16rhNmzbJCojV8Jlnnikr+MzMzGxlLOIXBEK3UTfeeKMMBMCqJX/22WfdX/7yFzldQgXgli9fXoB/+OGHRauuKg4VZJ4cTAKeNpyEsfRlRYMB4enBloUtGScKAwcOlGpiDRzprHoefPBBt2bNGsnPycHhktKlS7uiRYvKaRQv8m3btk2W7YerPtObMwQWLlzoypQpE5d7nXnBy3rM45IlS8rKBQNUuXLlLJVwEsVLo5xwcvrKHMVFwGqGFdLmzZvlVDNLIbvwEQhd2Zx88snyZiS5/+///k8G67rrrnMc+QFu79693fDhw+Xoj0FiW8WAzpw5UyqIt23xaw4EdKukUf/7v/8r27O7775bjiH1OL1u3bqOfXGpUqWkTvbMHMUjvPmp9enbnRx1N2nSRI68MZINGjSQvPQL0fxy8d8/8eKC6cGw5qU+3h7lDVR042ei7X//+9+D2S18FBFgpXLttdfGbUGNGjVkO3TXXXfJap7tFlsjDEpQGF/eNK5Zs6ZEM+4YH+Ykr1bwfcUVVwSLWDiAgFC5JNqKBPLJKuOEE07INgBYe5aTWPhjjz02WCTH4fHjx7u//e1vbvv27WII0Bf076hC3qdhoM844wyNyva9f/9+ecWcpxXbPoR9NSse3rOJfWplU5CLCFY1TNSTTjopF1qsaLIIMBeSmcNR+vC3/fDDD1n8fMEybMO5B4KHAKSzcuZdK91KB8ukUzhqHJI2NkcCtKCx4QQgN8LkY+vF1oatGEaxQ4cObvr06bLs1ROyRHVgmHbv3p0oWRzJ8RyICQtYwmFDIGqSH7aKTXEWBKLGIdRnk0XTEbhgJYARoNG5FXTwpihvB1eoUEEceRUrVhTnXpShoe5GjRqJEzxROzA06nRMlMfiDQFD4FcE8tTK5tdmpTakzuPcbvNS2yrTlioEop6oqarH9IQjEDUOeWplE96VQ081I3Po2FlJQyBVCISeRqWqEtNjCBgChoAZG5sDhoAhcEQQMGNzRGC2SgwBQ8CMjc0BQ8AQOCIImLE5IjBbJYaAISBH3waDIWAIGAKpQCDsTW45+g7LkIoGmA5D4HAiEPV+x+Gs23T/igDjECa2jQpDx9IMAUMgZQiYsUkZlKbIEDAEwhAwYxOGjqUZAoZAyhAwY5MyKE2RIWAIhCFgxiYMHUszBAyBlCFgxiZlUJoiQ8AQCEPAjE0YOpZmCBgCKUPAjE3KoDRFhoAhEIaAGZswdCzNEDAEUoaAGZuUQWmKDAFDIAyBHBubFStWCDnc1q1bw/QmnQYdC7SoeUlS3UfYIjZu3JhUF/mVflgbFyxYEDc/P3FK+pw5c+KmW2Q4Asy10aNHZ8m0a9cuofuBfocf3Q/++w5zAdpmWBdMcodAjo0NNCV9+vQR6orcVf1LaRgrIZvLS5LKPkK0d/HFFzvlHo/qJ5S94Pvtt98mzEr6ypUrE6ZbQnwEXn/9deGHgpc+KB07dhT+s/vuu0+ohOAgU3n55Zcd3PPwgpnkDoG0+A3i3EGUu9J79+4VZodktZxzzjlZnqzJlrN8iRGAqRK2DNhU48nbb7/tnnvuOXfvvfe6d955x02dOlU4oL766isHQWKyq9J4ui3uVwQiVzbwHsP6d+WVV7rbb7/dKfe2qmDJCd/3rbfeKiyVDBiDpMK2oHXr1vJ0gLjtmmuukQHU9Jx8Q51yzz33yIRgaYuudu3aOW5ohK3dHXfcIe2hveRl+ctKRftA/JNPPil8zlp3VB+hZmVCqrCVoZ4PP/xQo4QQ78477xScmjdv7lh+wzt1//33S56nnnoqqX5DwIdu5SinLpb+119/vXzA2iRnCEBKCEf3lClT4lIFQaN73HG/PHfhF1M2Dphfoeb97W9/m7MKLXdCBLxEsm/fPi8jI8M75ZRTvK5du3qPP/6455yTz4oVK6RYp06d5Lp+/fregAEDvJIlS8r1qlWrJL127dpS/tVXX/WGDx/uVapUSdJnz54t6U8++aRXtmzZRE3IEj9u3DgpSxuot3379nKNDmT9+vV+et26dT3q3rt3r1emTBmJb9mypdehQwdpT5EiRbzdu3d7yfSRvG3atPHbcuDAAdH35ptvShx9o03UN3ToUK9UqVKCA3X369dP0l544QXviy++8HUkCmzevFnyT548WbK0atVKrps0aeL3l7qGDBmSSEXaxYNHmKxbt07mAXkKFy4sOAbzt2vXzitXrpw3duxYwXrBggVeZmamhLdu3RrMauEQBKLGAQuUsPj06dMF8OBN0rFjR4nD2OzatUvC3Ngq3LwYp0aNGnnclA0bNhQjo+kbN26UMnqjHoqx6d+/v6oTo0Mf0KvGpmnTpn76lClTpL6RI0f6cTNmzJA49ET1kUJhxubgwYOiC0OmsmTJEq9ChQre4sWLvQ0bNkj6Rx99pMmh30FjgzGkbz179vTLzJo1S+LM2PiQCB6/XoWH4hmb7du3iwEqX768N2rUKI8xrVixom+UGJNly5aFK7bUyHEI9dksXrxYlkNBbmO2SyqrV6+WIBzItWvX1mj5zszMFO7vTp06ydaLrQCOuWnTpkk6jtBDFRx2KrfccosEccBCtYuw5VChHUiwjKaz3du3b5+kJ+qj6kn0DdE8EtRfrFgxBwk9kpv9vjoyb7zxRtHFnz/96U9+2AKpQQCq52eeeUY+aGS7zjzlpBRnfOPGjaWiSpUquaFDh6am0jTUEmpsIFpH+MbfggSNhPpKrrrqKleiRAlJ5w/hs846S/a+1apVcyNHjnTlypVzN910k2vbtq2rUqWKn/dQAuhWOf744yV44MABjXJnnnmmH9a9OPtyFeJ0nx7VRy3DXl5FDRTXeiR64oknanLKvrWenTt3+jr379/vhy2QegTwQT7//PMyTwsVKiSGZsSIEXL8jVGCN9443g8N91AH8dVXXy1aZ8+e7Wv/5JNP/PBFF10k4QsuuEAGhScAjlBu5jPOOMMtWbJEDA1OTZ4UL774oitevLiUUSecrywHgc8++8zPrQ5r1esn/Ddw6aWXSihYZtGiRXJCxGomqo8UhoOcI2yVNWvWaNApBuhU2bRpkzgV33//fY1yQWPlR0YEWCEh06dP93P++9//9sMWSD0COJJxztepU8cxjj/++KNjHHiAwRGvK+XU11zwNYaubEqXLi1bE05yOnfuLKc6wRfwAL9mzZqSxhYmIyNDXph6+umnHTca6QgDVL58eRm8hx9+WOIYxEMVnjysTDAAPGlYKZ1//vluw4YN2VT+9a9/lbxNmjSRk6sTTjhBTscoz/aEpxVtT9RHFHLq1bVrV/f3v//dnXzyyY7+qTAJ2UJytIpRuu666xxbR6Rs2bK+kQEP3rfRrZ6WD/vGYNeqVUvafcUVV7giRYrIEW1YGUs7dAR4IDAPGGtW8swR5vDXX3/tzj33XMcROnPB5NARCHVt4QjmtAhHJR+cwXzradSOHTvkFEbTixYt6nXv3t3X2bt3bzkB0HQczJwOVa1aVfIcioO4SpUqfnuqVavm7dy5U3Sp8znWGbtw4UL/lIx2UD9xKlF9XLp0qUe/tA/NmzcXp7E6ucGgZs2afjrOYRy5KrSRsrQ7Sr799lvJi2MbwUlco0YNX3etWrUkbA7iX5EE22QlnoNYy3LaSfqPP/6oUXIKy4EHhwScpJokRiBqHITKJfh6diKbxbsqWHue3vEE/w3viMR7J4EnBktSnhLHHntsvOJJxfEq+d/+9jfH6//HHHOM6GJfnazQPn4BnhVDPInqI082yibCgNUaPqCzzz47m3reNwI/9SFlyxARwTs7+MuC/qiIImmTnCp2BQ46WPkGDwsAkW0z46db7rQBNocdjRqHpI1NDuvNcXZeyMOIhAmnY5UrV5Z8bH/ymyTTx8suu8yp0zu/9e9otTdqkh+tdqVbvVHjEOqzOZJg8YYu/pcw6dGjh6yO6FR+lGT6OG/ePPE/5cf+WZsNgTAE8szKJqyRlmYIhCEQ9UQNK2tpqUMgahxCj75T1wzTZAgYAumOgBmbdJ8B1n9D4AghYMbmCAFt1RgC6Y6AGZt0nwHWf0PgCCFgxuYIAW3VGALpjoAZm3SfAdZ/Q+AIISBH30eoLqvGEDAECjgCYf+NIC/1hWUo4NhY9woAAlHvdxSALuaLLkS9bGvbqHwxjNZIQyD/I2DGJv+PofXAEMgXCJixyRfDZI00BPI/AmZs8v8YWg8MgXyBgBmbfDFM1khDIP8jYMYm/4+h9cAQyBcImLHJF8NkjTQE8j8CZmzy/xhaDwyBfIGAGZt8MUzWSEMg/yNgxib/j6H1wBDIFwgkZWxmzZrl4F2Cevf+++8XXqQgaVtUT2EteOyxx9yyZcuisqZ9OgwKOcEJ4r9Ro0YlxK179+7urbfeips+f/58GZddu3bFTS+IkfCejR49OlvXYFZ44YUXhBMMjq8g82u2zHEiwnCOkz00irY88cQTrqCxn0YaG9gsoc1lwv7+9793UMFC0layZEmnPNehyDknrIJwJueG9zqqjoKSfuedd7p33nkn6e5gaBYsWJAw/5QpU1yQxTSYEXodxiVIXRxML2jh119/XZhblUNd+/fuu+86CBlJh64HQkXl99Y8Ud9hOEeVjU3nvurVq1eODV6snrx2Hcmu0KFDB+HphpZU/9GKJyLMgMOHD5cVT17rVH5uz+rVq8W4J9sH2BgOVWALTYd/wsWAwFg6bNiwbFBhaB988EFXpkwZoYiGs71+/fruz3/+szC8VqpUKVsZizg0BEJXNkzEVatWCfWoGhqqYVXz2muvZaGS5el57733uksuuUSI6qCkXbt2bdxWoZcVE9sySO0o99VXX/l5Fy5c6O6++25Ju/76691LL70k5G9+hohAVFsgkoM2Bt033HCD69atm5CQqdpBgwY5VhhXXnmla968uVuxYoUmuaVLl7oHHnjAbxtUu/v27ZN06qWcXhPJU5P8CFvPO+64w02dOtXdd999ooNr5e/mhuCpy1ONbWcyQr4BAwb4WceMGePuuusuGYcWLVq4sC0S/OfUDwFbVNv8CvJhgNUfD0tWHxAlBucycxRywbp16zoMDcK8IN+ECRMS9jYKZ7BlHJjft912m3vvvfey6Iqao8HMbPtuvvlmXxcP+fwqifk0Pc9r3bq10L1CWduzZ09vwYIF3oEDB7KUgZ4W6k1oZkeOHOm1b9/eg7IUGlpk7dq1kj5t2jS57tSpk1zXr1/fGzBggE+Nu2rVKu+nn36SsuXLl/dGjRol9Kfobtu2bZY6E11EtYW2Kx1uixYtvDfeeEPqa9q0qah89dVXpW21a9f2hg4d6pUqVUraR7nVq1dLGlSs5GvQoIFcQ4mL0HfaumvXLr95Xbp0Ef1EbNq0SdLJo31HF1hB+QptMGFoeidPnuzrCAsUL17ce+GFFyTL+++/L/op369fP6GMpS4ok+PJ+PHjJf+2bdsi2xavfF6Jo49hsm7dOm/v3r2SJZZ+V+cmc1tlz549gktGRoZGZfmOwhnqZdrE/IeiWemimR9I1BwNzqPFixeLLmiqx44dK/MG3dOnT8/SprxwETUOGMjQdv78889yQwa5rrkhOnfu7BudDz74wKtTp06Wm6xx48b+TaYDirHhRqTO4A2wb98+yduoUSN/0nOTHjx4UNoG+AxwMhLVlkWLFkn9QX0jRowQAwSvNm1r2bKlX9WSJUtk0jDo3NSkM3lV2rVrJ3HkC04STY9nbNQ4kGfChAlGVaz7AAAV40lEQVRSftmyZVIEnDHwyUrQ2JQrV86rXLmyX/S7774T3UGs/UTP8+IZm7C2BcvmpXDUHA62NdbY8BDB4PPhQcocYG6jkwdNPInCmQcl9fDgVOEBRx1I1BwNziP4x2mLcsfT3j59+njM47wmUeMQ6bNhyfnQQw/JB87j2bNnu/79+4sDbcOGDXIylZGR4YoXL+5Gjhwp24BFixa5sWPHxl3p4ZNA8Liz1QpKZmamLF+rVq3qnnrqKTkdePjhh2VrwpYrGYlqi27X2JOr3HPPPY4P/UNYsqoUK1bMTZw4US6nT58uW8iLLrpIk8WZ2KxZsxydIF133XV++QsuuEDCcKXnRg4ePOg+/vhj17t3b18NvOQ59Tkcjrb5DcqDAbjn2ZYwb5Tjmy0UPpxTTjklW4ujcMZFwDYZHWzNVLgndMsWNUe1DN9s84sUKeJuvPFGuceqVasmfPfcb/lNQn023JicPH377bfSL/wxdHby5MmuXr16rnPnzuIx//TTT4Uy9plnnnEYoNtvvz2bIVFg9Ka66qqrXIkSJfxP69at/TJDhw5148ePl2tOCDgdwGmXjES1hdM0JB6f9g8//CBpunePrQ/S+bPPPjtL9MknnyzXTFoVJqQK/qFYCU7iY44JHYLYogmvtc7vvvsuS56cHp8ejrZlaVAevODBw0Nw3Lhx7oMPPhAf3WmnnSY3eWxzo3D++eefpcjFF1/sz23mOQ9W/HuUj5qjwTrPOussOW3Ex8lpMH44Dme4R/KbhM70QoUKCUBwVAeF1c4555wjlp+bpWfPnjIwOJNZ9eC0THTKoasCnugcL/JhFXPcccc5nsSsLl5++WV5yqCXmwfD1rdv36ScxFFtufTSS6UrwXdZMJ4YUjVAPIVUOB7Gyce7F6xyPvzwQ2mTprPaQZgI9AEJOmUXL14scYf7D4aQp3HQEbl79243adKkw111vtfPypR3yXDus+oAN1Ynt9xyS7a+ReHMQ4dVBw815rXO8SuuuMKRhjGPmqPBSjFMr7zyirzfxisR3A9FixaV+yyYL7+EQ7d++ADYi+GgYv/IflN9F7q/b968ueTJzMwUnwt7SsrwYY8Z9NlQWc2aNSWtb9++3ooVK7yOHTvKNX4U9szsd9njsi+dP3++V7ZsWQ9fRjIS1RYcseyd2Y9T32effSYOYHXy4hjGJzVo0CCpn3jag9Pwiy++kHZWr17dmzt3rvf2229LGs5z+rlw4UJJx/n75ZdfevQPDNCHqIN4ypQpflfwE5CHb4S+4picM2eOnycsEPTZDBw4UHThoEdfvXr15DonPpuwtoW142imgV+yEuuzoRw+OuIZU5y3+FyYH/gS40kUzv379xfcmzVr5uHLU78LBxJI1BwN+myYR/SvTZs23sqVK8UxzHxq0qRJvKYd1bioccAghjZw//79YlwYDPLyIcyJkjpwMSaVKlXy07lhunXrJtfz5s3LZmx27NjhcVOrPgxJ9+7d/XZg0EqWLOmnE07WIRbVFiphAjCZtH6c22vWrJH6aZsaQ9I5UVDnHBk4IWOwtWzVqlU9yqi0atXKT6NfTOQwY6MGSo1N7969/fIYsCgJGhvy4rDW9oEbY5HI2EycOFHq2r59e1xDGNu2qLYcrXTGIlmJZ2y2bNni8VDRMeX0iBs7TMJwZtz0xBWdjAcPax6kSNQcDRob8nNvBO8/HsSMWV6TqHEQKpdEW57YpRlLON4hwfkVT0hni8V2KBnBf0MZtinxhC3MSSed5M4888x4yaFxybSFd0tYFp966qnZdPHuBf6WWB8NGcGLF8VoF+2Llah+xeaPvaZucFR/UGx61DV+ga1btyYcp6jy+S0drJKdw2F9Y/uEzwV/TTIShTPpzBPul6BPT3UnM0c1L+3izeLzzjvvkOeF6jpc31HjkCNjc7gamaxebqDt27eHZr/ssst830toxjyeyM3Dy4RhN9Hpp5+e0FDn8e6ltHlRkzyllZmyhAhEjUO+MjY41njzN0x4ff/8888Py5Iv0lhVYTjD5JFHHnGc4qW7RE3ydMfnSPU/ahzylbE5UqBZPfkLgahJnr96k39bGzUOoUff+bfb1nJDwBDIawiYsclrI2LtMQQKKAJmbArowFq3DIG8hkCOjQ0nJLwhzMlQKmTIkCGOX08zMQQOBwL8fAbzVf8n7nDUYTqTQyDHxoaf+OTX3RjEVMjcuXMdvw1iYggcDgR454n5un79+sOh3nTmAIEcG5sc6LashoAhYAj4CEQamy1btjj+UY1freO/uWfMmOEXJsBLZ2G/uscKiHdB+NkG3tTlP1aDvywXVMYbl/wTJv8ly1vF/OyD/opdMJ+FDYGcIvDll1/KL0LqvAr+bnPYHGWbz69GBv97nnuCXzicOXOmNIM3e/kpFP6Zl1/5wy2Q0x9Mz2l/8mv+hP9iwT+i8U+B/G9H165dvccff9z//xH+gRLR/wHRX57T/2niV/cQ/cdGftlu+PDh/v9QzZ49W9L5nxH+fwfRf2Dr0aOH/A8SdWPP+BEoE0MgEQJh/5Oj//xKnmeffVb+OZZ/xGVO6/+ehc1R/UfZqVOn+tXz647o4/+T+KCL/4Pj1xH50TjSmNfpJmHjABYYyISY8NODpPPfzir6H9oYm6hf3WMwGzZsKEZGy2/cuFF08nOJSNDY8NOc/MMZEwT55ptvvNdee83bvHmzXNsfQyAeAmFzWI2N/uwr5YcNGyZzkJ95TWaO8gDVXwWgPP/Eq9f6sF2+fLnfNP1vf+ZvOknYOIBD6C/16W+x6C+YYZmCv5gX9at7/PMZPxjE1oulJT/mPW3aNFkBxltmsm1q3769bKH4XRGWr/zSHP98ZmII5AYBqFpU2KYj/J8dW5+oOcoPt/Gre/wwPv8czC9KwjqCKLsF238VfkAOWblypbvwwgs1Ou2/Q302+itz/9/eeYVWtXRxfLioD15EEUUUEawPdtEHKyhKMESJEgQ1iqJoIhos5EXQYItRQUPEEqPYsEKMnViwPVhiQ2yJoKIPsYuiWIjlXH7LO+fbnu+cvXeSk+vJyVpwssuUPfOfvVdm1sz6jz2CllNJeLHuYYOB2Q8FBQta8+bNTU5OTkTQ+/TpI7s50KiMkWlkyLZ02jIiZBrgEwGI4KywrN6Kn3eUXRIQdmeA+hYvbksdC1EahFhO1kmYJVFg+k/Sovzr6Nqz6d69u8SCd5ieBsIWFFZCWfe4z9Bs7dq1QjNRWloqjYMBeeLEiZLMMuTRyKHCvj5QWMyePVt+xLUcwLWRczW0fnodewj4eUdhpUxNTTUwVjJhkZGREaSM4P2Eb5udYq0DMMZo/rnila/yPwRcezZ0PaEgZDYKJcP+Nc4FeGh4lAhcxAUFBdJt5HzOnDkCtOW9odsJrwczAHYPJThbQoUeFFytrLthiAYlIsJMmIoiUBMI+H1HeS95/yEtZ58zK/afKL3wkpISIfLHHADVrM3bxtWji4EYow6GYGaL6LTwg/WNo52N8mLdg3nOyTKGgRkaTRjuEKeBmL190tLSgs/iOWxrYmcNJIH+UQRCEOA9iSTWQOykO7V7McEiiXi9o8Sx+5nZmVPn84qLi397x2HScxqMnXHj+dytHai3b4oJVg6zTiYcMx0a242dDpYxDGto+nCMZaEan7xYy4BxzU/80PR6XbcQ8KI28INGZd/RcHnSe2foVFWGxXB51qZ7Xu3gW9nUpkprWesWAl4ved1C48/V1qsdXG02f67Y+mRFQBGINwRU2cRbi2p9FIEYRUCVTYw2jBZLEYg3BFTZxFuLan0UgRhFQJVNjDaMFksRiDcEVNnEW4tqfaKKgDJJRg9OVTbRw1JzikMElEkyeo2qyiZ6WGpOioAi4IKAKhsXcDQoPhDApwkvbVj6hg0bZvbv3x+smBtLXzCS48SLlc/tWY5swp7inAyLJSyAlBWfwIULFxqnHyHsgPhpQY2Rnp4eZAskw6dPn5q5c+dKOuhZGALa7Ztha9i4caPp37+/5I1/l5OtcMqUKeJoagtGWSjHmTNn7K2oHOPZXUPrVgcQcPPJsX5Q+OAdPnw4AKMk8SGGQ9xY+gh3+u55sfJ5PcurKXbs2CFlW7BgQeDgwYOBuXPnyvWaNWsk6dWrV+V68ODBgd27dwdSU1PlGpKuV69eBWAg5Jefnx9YunSphB07dkzSQh5GvakvTINdunSR67t370o46ZYtWxYsIv6IxLckd8EAlxO3diAZ2soluQYpArGPgNs7fPToUfloLl68KBXhI+Jj5CPzw9LnVDZerHxuz/KDIg6hWVlZv0WFbnTq1Klyb9y4ceLE/PPnT7n+/PlzYPTo0UKha6lKUTpWoEFdvHhx4O3bt4IBdbHy8eNHuTdx4kS59V8oG1c+m6j0mzQTReAPIsCwoU2bNmbAgAEGTiTI3EaOHCnnFMuLpc9ZdC9WPq9nOfMKd86w6O7du0LXUlZWJoyAsFtCoo6cPXvWzJo1y+CDhODwWVRUJOfcHzRokBDUyQ1jZPMAzi0HVWJiog0ykImNHj1aaDGCN2v4RG02NQywZv9nEWjatKnYJiBw69y5s8nKypIdPvbs2WP8sPQ5S+/Fyuf2LGc+kc7z8vJMt27dhHyOsqF8nKRxeJVHYl2A4rRBgwZhs/7rr1+fuZOtkIiNGzc29evXD6bB890KJHY1IbZnpUdFoFYi4DaMYvjk5ERipw6GJuzccefOHRlK7Ny5M1jvsrIyuQfRPuIcRlm7x7Nnz4Lxb9++HcjOzg6Ul5cH3J4VTBDhxNpI7JCJaNxj5waGTwhE63DlWPnx40cA+w3PX7RokcT98uWLDZYhWWJiYoCdTsCIIZWViooKuQd/FAIm2IisWPuT2mwsInpUBH4ZHiPiYBUKxs9Hjx6JYZgPODMzU4yqfIQoFEi2bt26JR809/Ly8iRPp7LBzkMYdhK2IsJgy0cKoRaKwe1ZEQvoCECZQCxHOfmlp6fL85KTkyUWSpHnUxeUwerVq+W6tLQ0YJUkRmN2Q8EwTNzt27dL2pSUFFFGbJcEaZjN+8SJExKOEiP+uXPnpG6WME+VjaOB9FQR4CNxExSHky2SD4uZJcSLpc+pbIjvxcrn9iy3MhLGDJndd406MXPE8zlnDzcU2sqVK+Wae8woWWVCehQMipQwjsxqkQ7BcEwPiTB+GITZx80KygrFacMXLlwocaKpbJQ8qyYGpprnf4qAF2kThcEewRoZdjwIZdKrCkufGyuf27P8AEPe2FMi2Wew57x+/VrWy4TmR0eP9OxkEo7lEp7vDx8+RORH9np26POc117toMrGiZae10oEvF7yP10pFMDDhw+DC+zClQc6URby1WbxagdVNrW5dbXsgoDXS/6nYaI30bZtW9diTJ8+3SxZssQ1TqwHerWDKptYb0EtnycCXi+5ZwYaISoIeLWDrrOJCsyaiSKgCHghoMrGCyENVwQUgaggoMomKjBqJoqAIuCFgCobL4Q0vE4gwP7ckWTp0qVBH6RwcXAz2LVrV7igSt+D8mLGjBm/0T9UOhNjTLTyqcqzI6VRZRMJGb1fZxBgf/q0tLSI9cXZ0cn9Ehrx5MmTQWfH0LDKXsM7k5+fL+toKpvWGT9a+TjzrO65en1XF0FNX+sReP78uWsdrLe3a6QoBTZr1sx1PY7fx0QrH7/P8xNPezZ+UNI4tRaBd+/eCePcqVOnzNixY2XhHAx0N27ckDrt2LFDhkCXL1+WeAw/QoVhDQx6Vg4dOmRGjRolbHl4keMNHkkuXbpkxo8fb44fPy4sgbDvLVu2zHz8+NHMnj07yLh37949yeL9+/dSDriPkdu3bxtY91jwB9VEdna2Yd0O8vbtW/EMh7WPfCnnixcvJCw0H8L27dsnTH7Ehw5j7969Epc/rErOzc2V+127djXr16+X/CyFRTBiNU+se4QeFYFaiQD+PJEEB0vr7wNL37Zt28TnB98hyKdwrkxISJB7hYWFci80L3yQ8DNCTp8+Lfnh2FhQUCDpyH/atGmhyeTaEmrxPPywLFMg1+Rhy4NzJ/Ly5UvJHwfJb9++iY8T5SsqKgrk5uZKWE5OjsSF+AofJ/yXcNLE/wsv8NB8uLZ+T0lJSfJMjpQbp0wE0i6ucVDF/4rycb127VoJ9/OH+G6iw6hqampNXjsQWLBggcHQi+AflZSUJL5S8MXAIUNPIyUlxbMy9CwgnSosLJS4cPk2adLEMx28xyNGjDDfv3+XXgMJuIf/EpwyEyZM+I1rmHB6LvAPDx8+3CQnJxt4aSACw7UBuXnzpvR2KDf+XvRuINuilxJO+vTpY44cOSL5UH9wwDDerl07Wb1ML23x4sWStFevXiYhISEqQzpbFh1GWST0GNcI9O7dO1i/Vq1ayfnXr1+D9/yc8BGfP39ePkIbH4dJFIGXoNCQevXqCSEWpOXWURLSLcRJbM51ixYtzJgxY8y8efNMo0aNZNjFcciQIRI/IyPDHDhwwDRs2FCGao8fP5bhnc1XIjn+wORnibRw1EQYksEKiAwdOlSO/GGYFW1RZRNtRDW/mESAD9KK/eDstd+j7TFgD3FKRUWF8zLsue2N2ECUhhWW+UcSGAWPHTsmOyps2bJFFN3MmTMlOjNoJSUlsgPDxYsXzbhx40zfvn3/T2nZvP/++297+tvRKjl6OlaqipFNH+6oyiYcKnpPEQiDALSb/fr1k6GIDf706ZMpLi62l1E9sjXL8uXLTY8ePcy6desMSg6q0E2bNsk6GviT6Z3hwPnkyRMD9SmG5srOnnXo0EHKbY3SXFy7di2qdSEztdlEHVLNsLYhYLmD2SMJYvRIPDLUi97E5MmTzapVq8SWwl5MNSUMdTZs2GDu378vvRfsPSiTTp06Cd8NNpvNmzebrVu3iv3l+vXrUpT27dtXqkitW7eWntOkSZNk7ymuFy1aVKk8/ETWno0flDROXCEQOmxh4zqGEhxLS0td68oHuWLFCjGk0uO4cuWK7GoQKVHosyLF4z5DFzt8IR1DPzaae/DggWE6umfPnmLIttPR9Ho6duxoBg4cKAqIYRab5DFN7syHvJ3E5uHKwFR3ZmamGK/nz59vsAchoURj4dL6vacUE36R0ngxiwAf5r97oFW5jNhdGJKE2lYiZYj95s2bNxEZ7yKlq+p91s/Q4wo388XwirJXlXyLurPeiNkn1uAg5eXlhh4Oio3ZNz/i1Q6qbPygqHFiGgGvlzymCx8DhUNRt2zZUnpHLDiE1pRh4oULFwwzXMyK+RGvdtBhlB8UNY4iEMcIoCQwcmMoZiM7ptYZhmEw9qto/MCjPRs/KGmcmEbA6z9qTBc+xgpnp/cjrdVxK65XO+hslBt6GqYI1DEEqqJk/EKkwyi/SGk8RUARqBYCqmyqBZ8mVgQUAb8IqLLxi5TGUwQUgWohoMqmWvBpYkVAEfCLgCobv0hpPEVAEagWAjL1Xa0cNLEioAgoAv8i4LaSu55boCKoCCgCikC0EPgHX55PlS10LjMAAAAASUVORK5CYII=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374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2"/>
          <w:numId w:val="1009"/>
        </w:numPr>
      </w:pPr>
      <w:r>
        <w:t xml:space="preserve">1st experiment MAPE - 60% 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2024-02-16T23:14:24Z</dcterms:created>
  <dcterms:modified xsi:type="dcterms:W3CDTF">2024-02-16T23:14:24Z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