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Please complete all sections, sign the declaration, and attach to the front of your assignment.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49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Assignment Title: Car rental app</w:t>
      </w:r>
    </w:p>
    <w:p>
      <w:pPr>
        <w:spacing w:before="249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Course Code: (info263)</w:t>
      </w:r>
    </w:p>
    <w:p>
      <w:pPr>
        <w:spacing w:before="249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Due Date:         20/Oct/2024                                                              Word Count:</w:t>
      </w:r>
    </w:p>
    <w:p>
      <w:pPr>
        <w:spacing w:before="249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9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Surname sharifi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Given Names mohadesa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Student Number: 89853938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Honesty Declaration: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 declare that this is an original assignment and is entirely my own work.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Where I have made use of the ideas, words or work of others, I have acknowledged the source in every instance.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Where I have used any diagrams (including modifications) prepared by others, I have acknowledged the source in every instance.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 have read and understood the Dishonest or Improper Practices Statement link below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 am aware of what constitutes cheating, and the penalties for plagiarism and cheating as described in University publications.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 am aware that the content of this written work may be checked against an electronic database.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 have supplied the correct word count and have taken no steps to cause disclosure of an incorrect word count for the assessment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Signed                                                                                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Mohadesa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20/Oct/2024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https://www.canterbury.ac.nz/about/ako/academic-quality/academic-integrity/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991" w:bottom="1134" w:left="127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Canterbury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</dc:title>
  <dc:creator>Jasmine Clark</dc:creator>
</cp:coreProperties>
</file>

<file path=docProps/meta.xml><?xml version="1.0" encoding="utf-8"?>
<meta xmlns="http://schemas.apple.com/cocoa/2006/metadata">
  <generator>CocoaOOXMLWriter/2113.65</generator>
</meta>
</file>