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EBD6" w14:textId="0FA43294" w:rsidR="006029DD" w:rsidRDefault="006029DD" w:rsidP="006029D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تمرین رسم شکل در </w:t>
      </w:r>
      <w:r>
        <w:rPr>
          <w:rFonts w:cs="B Nazanin"/>
          <w:sz w:val="28"/>
          <w:szCs w:val="28"/>
          <w:lang w:bidi="fa-IR"/>
        </w:rPr>
        <w:t>windows form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233550CE" w14:textId="293519EE" w:rsidR="00CD0E52" w:rsidRDefault="00CD0E52" w:rsidP="00CD0E52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1C90874" wp14:editId="7ED49C91">
            <wp:simplePos x="0" y="0"/>
            <wp:positionH relativeFrom="margin">
              <wp:align>right</wp:align>
            </wp:positionH>
            <wp:positionV relativeFrom="paragraph">
              <wp:posOffset>380918</wp:posOffset>
            </wp:positionV>
            <wp:extent cx="2676832" cy="2792370"/>
            <wp:effectExtent l="0" t="0" r="952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32" cy="279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6678A" w14:textId="2DA3AF88" w:rsidR="006029DD" w:rsidRDefault="00CD0E52" w:rsidP="00CD0E52">
      <w:pPr>
        <w:bidi/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F4570E9" wp14:editId="3D87577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620645" cy="2772410"/>
            <wp:effectExtent l="0" t="0" r="825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1B418" w14:textId="1FB6E5B2" w:rsidR="00CD0E52" w:rsidRPr="00CD0E52" w:rsidRDefault="00CD0E52" w:rsidP="00CD0E52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4696A392" w14:textId="1C0E03F0" w:rsidR="00CD0E52" w:rsidRPr="00CD0E52" w:rsidRDefault="00CD0E52" w:rsidP="00CD0E52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60B9D73E" w14:textId="5483432F" w:rsidR="00CD0E52" w:rsidRPr="00CD0E52" w:rsidRDefault="00CD0E52" w:rsidP="00CD0E52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4AB53DDC" w14:textId="26130E52" w:rsidR="00CD0E52" w:rsidRPr="00CD0E52" w:rsidRDefault="00CD0E52" w:rsidP="00CD0E52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44191AC2" w14:textId="12245C72" w:rsidR="00CD0E52" w:rsidRPr="00CD0E52" w:rsidRDefault="00CD0E52" w:rsidP="00CD0E52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17FB3E55" w14:textId="1C931035" w:rsidR="00CD0E52" w:rsidRPr="00CD0E52" w:rsidRDefault="00CD0E52" w:rsidP="00CD0E52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50E1861D" w14:textId="5090D036" w:rsidR="00CD0E52" w:rsidRPr="00CD0E52" w:rsidRDefault="00CD0E52" w:rsidP="00CD0E52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785C3954" w14:textId="54D5E06F" w:rsidR="00CD0E52" w:rsidRDefault="00CD0E52" w:rsidP="00CD0E5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کلاس ها :</w:t>
      </w:r>
    </w:p>
    <w:p w14:paraId="34FB0B74" w14:textId="6DFC8901" w:rsidR="00CD0E52" w:rsidRDefault="0023508B" w:rsidP="00CD0E5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Axis</w:t>
      </w:r>
      <w:r>
        <w:rPr>
          <w:rFonts w:cs="B Nazanin" w:hint="cs"/>
          <w:sz w:val="28"/>
          <w:szCs w:val="28"/>
          <w:rtl/>
          <w:lang w:bidi="fa-IR"/>
        </w:rPr>
        <w:t xml:space="preserve"> : برای تعریف یک محور با دو ویژگی </w:t>
      </w:r>
      <w:proofErr w:type="spellStart"/>
      <w:r>
        <w:rPr>
          <w:rFonts w:cs="B Nazanin"/>
          <w:sz w:val="28"/>
          <w:szCs w:val="28"/>
          <w:lang w:bidi="fa-IR"/>
        </w:rPr>
        <w:t>ZeroPoint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End</w:t>
      </w:r>
      <w:r w:rsidR="00EA683F">
        <w:rPr>
          <w:rFonts w:cs="B Nazanin"/>
          <w:sz w:val="28"/>
          <w:szCs w:val="28"/>
          <w:lang w:bidi="fa-IR"/>
        </w:rPr>
        <w:t>Point</w:t>
      </w:r>
      <w:proofErr w:type="spellEnd"/>
    </w:p>
    <w:p w14:paraId="179D23B3" w14:textId="0C20D098" w:rsidR="00704B35" w:rsidRDefault="00704B35" w:rsidP="00704B35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83AF54D" wp14:editId="5CCC5588">
                <wp:simplePos x="0" y="0"/>
                <wp:positionH relativeFrom="column">
                  <wp:posOffset>190500</wp:posOffset>
                </wp:positionH>
                <wp:positionV relativeFrom="paragraph">
                  <wp:posOffset>20320</wp:posOffset>
                </wp:positionV>
                <wp:extent cx="3141058" cy="2603090"/>
                <wp:effectExtent l="0" t="0" r="21590" b="2603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1058" cy="2603090"/>
                          <a:chOff x="0" y="0"/>
                          <a:chExt cx="3141058" cy="260309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516194" y="1976283"/>
                            <a:ext cx="66040" cy="66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or: Curved 10"/>
                        <wps:cNvCnPr/>
                        <wps:spPr>
                          <a:xfrm flipV="1">
                            <a:off x="2263877" y="1719416"/>
                            <a:ext cx="110613" cy="221901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3141058" cy="2603090"/>
                            <a:chOff x="0" y="0"/>
                            <a:chExt cx="3141058" cy="2603090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>
                              <a:off x="553065" y="2013154"/>
                              <a:ext cx="166656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 rot="5400000">
                              <a:off x="-279829" y="1184561"/>
                              <a:ext cx="166656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523568" y="339212"/>
                              <a:ext cx="66368" cy="6636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2145890" y="1983658"/>
                              <a:ext cx="66040" cy="660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onnector: Curved 8"/>
                          <wps:cNvCnPr/>
                          <wps:spPr>
                            <a:xfrm>
                              <a:off x="582561" y="2101645"/>
                              <a:ext cx="199104" cy="294967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811161" y="2271251"/>
                              <a:ext cx="1304884" cy="33183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FDA401" w14:textId="7B4AD352" w:rsidR="00700240" w:rsidRPr="00BF274E" w:rsidRDefault="00700240" w:rsidP="00700240">
                                <w:pPr>
                                  <w:bidi/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</w:pPr>
                                <w:proofErr w:type="spellStart"/>
                                <w:r w:rsidRPr="00BF274E">
                                  <w:rPr>
                                    <w:rFonts w:cs="B Nazanin"/>
                                    <w:lang w:bidi="fa-IR"/>
                                  </w:rPr>
                                  <w:t>ZeroPoint</w:t>
                                </w:r>
                                <w:proofErr w:type="spellEnd"/>
                                <w:r w:rsidRPr="00BF274E"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 xml:space="preserve"> هر دو محور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1836174" y="1378974"/>
                              <a:ext cx="1304884" cy="33183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CD1380" w14:textId="08B4DBBA" w:rsidR="00BF274E" w:rsidRPr="00BF274E" w:rsidRDefault="00BF274E" w:rsidP="00BF274E">
                                <w:pPr>
                                  <w:bidi/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End</w:t>
                                </w:r>
                                <w:r w:rsidRPr="00BF274E">
                                  <w:rPr>
                                    <w:rFonts w:cs="B Nazanin"/>
                                    <w:lang w:bidi="fa-IR"/>
                                  </w:rPr>
                                  <w:t>Point</w:t>
                                </w:r>
                                <w:proofErr w:type="spellEnd"/>
                                <w:r w:rsidRPr="00BF274E"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محور افقی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0" y="0"/>
                              <a:ext cx="1304884" cy="33183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D65081" w14:textId="4BD21DD6" w:rsidR="00BF274E" w:rsidRPr="00BF274E" w:rsidRDefault="00BF274E" w:rsidP="00BF274E">
                                <w:pPr>
                                  <w:bidi/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End</w:t>
                                </w:r>
                                <w:r w:rsidRPr="00BF274E">
                                  <w:rPr>
                                    <w:rFonts w:cs="B Nazanin"/>
                                    <w:lang w:bidi="fa-IR"/>
                                  </w:rPr>
                                  <w:t>Point</w:t>
                                </w:r>
                                <w:proofErr w:type="spellEnd"/>
                                <w:r w:rsidRPr="00BF274E"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 xml:space="preserve">محور </w:t>
                                </w: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عمودی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3AF54D" id="Group 14" o:spid="_x0000_s1026" style="position:absolute;left:0;text-align:left;margin-left:15pt;margin-top:1.6pt;width:247.35pt;height:204.95pt;z-index:251675648" coordsize="31410,26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">
                <v:oval id="Oval 6" o:spid="_x0000_s1027" style="position:absolute;left:5161;top:19762;width:661;height: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" fillcolor="white [3201]" strokecolor="#ed7d31 [3205]" strokeweight="1pt">
                  <v:stroke joinstyle="miter"/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0" o:spid="_x0000_s1028" type="#_x0000_t38" style="position:absolute;left:22638;top:17194;width:1106;height:221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" adj="10800" filled="t" fillcolor="white [3201]" strokecolor="#ed7d31 [3205]" strokeweight="1pt">
                  <v:stroke endarrow="block" joinstyle="miter"/>
                </v:shape>
                <v:group id="Group 13" o:spid="_x0000_s1029" style="position:absolute;width:31410;height:26030" coordsize="31410,2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Straight Connector 3" o:spid="_x0000_s1030" style="position:absolute;visibility:visible;mso-wrap-style:square" from="5530,20131" to="22196,20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" filled="t" fillcolor="white [3201]" strokecolor="#ed7d31 [3205]" strokeweight="1pt">
                    <v:stroke joinstyle="miter"/>
                  </v:line>
                  <v:line id="Straight Connector 4" o:spid="_x0000_s1031" style="position:absolute;rotation:90;visibility:visible;mso-wrap-style:square" from="-2799,11845" to="13867,11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" filled="t" fillcolor="white [3201]" strokecolor="#ed7d31 [3205]" strokeweight="1pt">
                    <v:stroke joinstyle="miter"/>
                  </v:line>
                  <v:oval id="Oval 5" o:spid="_x0000_s1032" style="position:absolute;left:5235;top:3392;width:664;height: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" fillcolor="white [3201]" strokecolor="#ed7d31 [3205]" strokeweight="1pt">
                    <v:stroke joinstyle="miter"/>
                  </v:oval>
                  <v:oval id="Oval 7" o:spid="_x0000_s1033" style="position:absolute;left:21458;top:19836;width:661;height: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" fillcolor="white [3201]" strokecolor="#ed7d31 [3205]" strokeweight="1pt">
                    <v:stroke joinstyle="miter"/>
                  </v:oval>
                  <v:shape id="Connector: Curved 8" o:spid="_x0000_s1034" type="#_x0000_t38" style="position:absolute;left:5825;top:21016;width:1991;height:295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" adj="10800" filled="t" fillcolor="white [3201]" strokecolor="#ed7d31 [3205]" strokeweight="1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5" type="#_x0000_t202" style="position:absolute;left:8111;top:22712;width:13049;height:3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" fillcolor="white [3201]" strokecolor="#ed7d31 [3205]" strokeweight="1pt">
                    <v:textbox>
                      <w:txbxContent>
                        <w:p w14:paraId="25FDA401" w14:textId="7B4AD352" w:rsidR="00700240" w:rsidRPr="00BF274E" w:rsidRDefault="00700240" w:rsidP="00700240">
                          <w:pPr>
                            <w:bidi/>
                            <w:rPr>
                              <w:rFonts w:cs="B Nazanin" w:hint="cs"/>
                              <w:rtl/>
                              <w:lang w:bidi="fa-IR"/>
                            </w:rPr>
                          </w:pPr>
                          <w:proofErr w:type="spellStart"/>
                          <w:r w:rsidRPr="00BF274E">
                            <w:rPr>
                              <w:rFonts w:cs="B Nazanin"/>
                              <w:lang w:bidi="fa-IR"/>
                            </w:rPr>
                            <w:t>ZeroPoint</w:t>
                          </w:r>
                          <w:proofErr w:type="spellEnd"/>
                          <w:r w:rsidRPr="00BF274E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 هر دو محور</w:t>
                          </w:r>
                        </w:p>
                      </w:txbxContent>
                    </v:textbox>
                  </v:shape>
                  <v:shape id="Text Box 11" o:spid="_x0000_s1036" type="#_x0000_t202" style="position:absolute;left:18361;top:13789;width:13049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" fillcolor="white [3201]" strokecolor="#ed7d31 [3205]" strokeweight="1pt">
                    <v:textbox>
                      <w:txbxContent>
                        <w:p w14:paraId="7DCD1380" w14:textId="08B4DBBA" w:rsidR="00BF274E" w:rsidRPr="00BF274E" w:rsidRDefault="00BF274E" w:rsidP="00BF274E">
                          <w:pPr>
                            <w:bidi/>
                            <w:rPr>
                              <w:rFonts w:cs="B Nazanin" w:hint="cs"/>
                              <w:rtl/>
                              <w:lang w:bidi="fa-IR"/>
                            </w:rPr>
                          </w:pPr>
                          <w:proofErr w:type="spellStart"/>
                          <w:r>
                            <w:rPr>
                              <w:rFonts w:cs="B Nazanin"/>
                              <w:lang w:bidi="fa-IR"/>
                            </w:rPr>
                            <w:t>End</w:t>
                          </w:r>
                          <w:r w:rsidRPr="00BF274E">
                            <w:rPr>
                              <w:rFonts w:cs="B Nazanin"/>
                              <w:lang w:bidi="fa-IR"/>
                            </w:rPr>
                            <w:t>Point</w:t>
                          </w:r>
                          <w:proofErr w:type="spellEnd"/>
                          <w:r w:rsidRPr="00BF274E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محور افقی</w:t>
                          </w:r>
                        </w:p>
                      </w:txbxContent>
                    </v:textbox>
                  </v:shape>
                  <v:shape id="Text Box 12" o:spid="_x0000_s1037" type="#_x0000_t202" style="position:absolute;width:13048;height:3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" fillcolor="white [3201]" strokecolor="#ed7d31 [3205]" strokeweight="1pt">
                    <v:textbox>
                      <w:txbxContent>
                        <w:p w14:paraId="14D65081" w14:textId="4BD21DD6" w:rsidR="00BF274E" w:rsidRPr="00BF274E" w:rsidRDefault="00BF274E" w:rsidP="00BF274E">
                          <w:pPr>
                            <w:bidi/>
                            <w:rPr>
                              <w:rFonts w:cs="B Nazanin" w:hint="cs"/>
                              <w:rtl/>
                              <w:lang w:bidi="fa-IR"/>
                            </w:rPr>
                          </w:pPr>
                          <w:proofErr w:type="spellStart"/>
                          <w:r>
                            <w:rPr>
                              <w:rFonts w:cs="B Nazanin"/>
                              <w:lang w:bidi="fa-IR"/>
                            </w:rPr>
                            <w:t>End</w:t>
                          </w:r>
                          <w:r w:rsidRPr="00BF274E">
                            <w:rPr>
                              <w:rFonts w:cs="B Nazanin"/>
                              <w:lang w:bidi="fa-IR"/>
                            </w:rPr>
                            <w:t>Point</w:t>
                          </w:r>
                          <w:proofErr w:type="spellEnd"/>
                          <w:r w:rsidRPr="00BF274E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محور </w:t>
                          </w: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عمودی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F733BFD" w14:textId="13503255" w:rsidR="00EA683F" w:rsidRDefault="00EA683F" w:rsidP="00EA683F">
      <w:pPr>
        <w:bidi/>
        <w:rPr>
          <w:rFonts w:cs="B Nazanin"/>
          <w:sz w:val="28"/>
          <w:szCs w:val="28"/>
          <w:lang w:bidi="fa-IR"/>
        </w:rPr>
      </w:pPr>
    </w:p>
    <w:p w14:paraId="5D66EF00" w14:textId="4E30DF20" w:rsidR="00EA683F" w:rsidRDefault="00EA683F" w:rsidP="00EA683F">
      <w:pPr>
        <w:bidi/>
        <w:rPr>
          <w:rFonts w:cs="B Nazanin"/>
          <w:sz w:val="28"/>
          <w:szCs w:val="28"/>
          <w:lang w:bidi="fa-IR"/>
        </w:rPr>
      </w:pPr>
    </w:p>
    <w:p w14:paraId="7DDF33ED" w14:textId="7EB8DD7F" w:rsidR="00EA683F" w:rsidRDefault="00EA683F" w:rsidP="00EA683F">
      <w:pPr>
        <w:bidi/>
        <w:rPr>
          <w:rFonts w:cs="B Nazanin"/>
          <w:sz w:val="28"/>
          <w:szCs w:val="28"/>
          <w:rtl/>
          <w:lang w:bidi="fa-IR"/>
        </w:rPr>
      </w:pPr>
    </w:p>
    <w:p w14:paraId="65EC49F3" w14:textId="7124CF5C" w:rsidR="00EA683F" w:rsidRDefault="00EA683F" w:rsidP="00EA683F">
      <w:pPr>
        <w:bidi/>
        <w:rPr>
          <w:rFonts w:cs="B Nazanin"/>
          <w:sz w:val="28"/>
          <w:szCs w:val="28"/>
          <w:lang w:bidi="fa-IR"/>
        </w:rPr>
      </w:pPr>
    </w:p>
    <w:p w14:paraId="5A3BCF40" w14:textId="4BB68CEB" w:rsidR="00FF6E6F" w:rsidRDefault="00FF6E6F" w:rsidP="00FF6E6F">
      <w:pPr>
        <w:bidi/>
        <w:rPr>
          <w:rFonts w:cs="B Nazanin"/>
          <w:sz w:val="28"/>
          <w:szCs w:val="28"/>
          <w:rtl/>
          <w:lang w:bidi="fa-IR"/>
        </w:rPr>
      </w:pPr>
    </w:p>
    <w:p w14:paraId="1969E348" w14:textId="77777777" w:rsidR="00FF6E6F" w:rsidRDefault="00FF6E6F" w:rsidP="00FF6E6F">
      <w:pPr>
        <w:bidi/>
        <w:rPr>
          <w:rFonts w:cs="B Nazanin"/>
          <w:sz w:val="28"/>
          <w:szCs w:val="28"/>
          <w:rtl/>
          <w:lang w:bidi="fa-IR"/>
        </w:rPr>
      </w:pPr>
    </w:p>
    <w:p w14:paraId="3BBF95C2" w14:textId="35086DC9" w:rsidR="00FF6E6F" w:rsidRDefault="00FF6E6F" w:rsidP="00FF6E6F">
      <w:pPr>
        <w:bidi/>
        <w:rPr>
          <w:rFonts w:cs="B Nazanin"/>
          <w:sz w:val="28"/>
          <w:szCs w:val="28"/>
          <w:lang w:bidi="fa-IR"/>
        </w:rPr>
      </w:pPr>
    </w:p>
    <w:p w14:paraId="6B200FFF" w14:textId="0A075C43" w:rsidR="0023508B" w:rsidRDefault="0023508B" w:rsidP="00FF6E6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FF6E6F">
        <w:rPr>
          <w:rFonts w:cs="B Nazanin"/>
          <w:sz w:val="28"/>
          <w:szCs w:val="28"/>
          <w:lang w:bidi="fa-IR"/>
        </w:rPr>
        <w:t>Zone</w:t>
      </w:r>
      <w:r w:rsidR="00FF6E6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: تعریف یک ناحیه با دو محور </w:t>
      </w:r>
      <w:r w:rsidR="00EA683F">
        <w:rPr>
          <w:rFonts w:cs="B Nazanin" w:hint="cs"/>
          <w:sz w:val="28"/>
          <w:szCs w:val="28"/>
          <w:rtl/>
          <w:lang w:bidi="fa-IR"/>
        </w:rPr>
        <w:t>افقی و عمودی</w:t>
      </w:r>
    </w:p>
    <w:p w14:paraId="678F5F75" w14:textId="02B76362" w:rsidR="0003128A" w:rsidRDefault="00EA683F" w:rsidP="0003128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Form1</w:t>
      </w:r>
      <w:r>
        <w:rPr>
          <w:rFonts w:cs="B Nazanin" w:hint="cs"/>
          <w:sz w:val="28"/>
          <w:szCs w:val="28"/>
          <w:rtl/>
          <w:lang w:bidi="fa-IR"/>
        </w:rPr>
        <w:t xml:space="preserve"> : </w:t>
      </w:r>
      <w:r>
        <w:rPr>
          <w:rFonts w:cs="B Nazanin"/>
          <w:sz w:val="28"/>
          <w:szCs w:val="28"/>
          <w:lang w:bidi="fa-IR"/>
        </w:rPr>
        <w:t>Container</w:t>
      </w:r>
      <w:r>
        <w:rPr>
          <w:rFonts w:cs="B Nazanin" w:hint="cs"/>
          <w:sz w:val="28"/>
          <w:szCs w:val="28"/>
          <w:rtl/>
          <w:lang w:bidi="fa-IR"/>
        </w:rPr>
        <w:t xml:space="preserve"> اصلی اجزای </w:t>
      </w:r>
      <w:r>
        <w:rPr>
          <w:rFonts w:cs="B Nazanin"/>
          <w:sz w:val="28"/>
          <w:szCs w:val="28"/>
          <w:lang w:bidi="fa-IR"/>
        </w:rPr>
        <w:t>UI</w:t>
      </w:r>
    </w:p>
    <w:p w14:paraId="5515A609" w14:textId="3E51EA1E" w:rsidR="00EA683F" w:rsidRDefault="00EA683F" w:rsidP="0003128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روش حل :</w:t>
      </w:r>
    </w:p>
    <w:p w14:paraId="3BE55A98" w14:textId="675B6F00" w:rsidR="00EA683F" w:rsidRDefault="00EA683F" w:rsidP="00EA683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یک نگاه کلی می توان درنظر گرفت که اولا این شکل به 4 ناحیه قابل قسمت است. برای رسم پره های ستاره در هر ناحیه، می توانیم اینطور در نظر بگیریم که در ابتدا دو محور افقی و عمودی در ناحیه وجود دارد. سپس محور افقی با دوران و حرکت به سمت محور عمودی حرکت می کند تاجایی که بر آن منطبق شود. حالا اگر وضعیت حرکت محور افقی به سمت عمودی را در فواصل زمانی ثابت درنظر بگیریم و ثبت کنیم، مشخص می شود که درواقع </w:t>
      </w:r>
      <w:proofErr w:type="spellStart"/>
      <w:r>
        <w:rPr>
          <w:rFonts w:cs="B Nazanin"/>
          <w:sz w:val="28"/>
          <w:szCs w:val="28"/>
          <w:lang w:bidi="fa-IR"/>
        </w:rPr>
        <w:t>EndPoint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محور افقی روی همان محور به سمت </w:t>
      </w:r>
      <w:proofErr w:type="spellStart"/>
      <w:r>
        <w:rPr>
          <w:rFonts w:cs="B Nazanin"/>
          <w:sz w:val="28"/>
          <w:szCs w:val="28"/>
          <w:lang w:bidi="fa-IR"/>
        </w:rPr>
        <w:t>ZeroP</w:t>
      </w:r>
      <w:r w:rsidR="00662826">
        <w:rPr>
          <w:rFonts w:cs="B Nazanin"/>
          <w:sz w:val="28"/>
          <w:szCs w:val="28"/>
          <w:lang w:bidi="fa-IR"/>
        </w:rPr>
        <w:t>o</w:t>
      </w:r>
      <w:r>
        <w:rPr>
          <w:rFonts w:cs="B Nazanin"/>
          <w:sz w:val="28"/>
          <w:szCs w:val="28"/>
          <w:lang w:bidi="fa-IR"/>
        </w:rPr>
        <w:t>int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عمودی در حرکت است و </w:t>
      </w:r>
      <w:proofErr w:type="spellStart"/>
      <w:r>
        <w:rPr>
          <w:rFonts w:cs="B Nazanin"/>
          <w:sz w:val="28"/>
          <w:szCs w:val="28"/>
          <w:lang w:bidi="fa-IR"/>
        </w:rPr>
        <w:t>ZeroPoint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محور افقی روی محور عمودی به سمت </w:t>
      </w:r>
      <w:proofErr w:type="spellStart"/>
      <w:r>
        <w:rPr>
          <w:rFonts w:cs="B Nazanin"/>
          <w:sz w:val="28"/>
          <w:szCs w:val="28"/>
          <w:lang w:bidi="fa-IR"/>
        </w:rPr>
        <w:t>EndPoint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محور عمودی.</w:t>
      </w:r>
    </w:p>
    <w:p w14:paraId="5AC660F6" w14:textId="5FD97AE9" w:rsidR="008B6EC0" w:rsidRDefault="008B6EC0" w:rsidP="008B6EC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 به طور قراردادی می</w:t>
      </w:r>
      <w:r w:rsidR="00683057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توانیم همیشه اینطور درنظر بگیریم که محور افقی به سمت عمودی میل می کند. جهت حرکت نیز از مقایسه مبدا و </w:t>
      </w:r>
      <w:r w:rsidR="00A96FD6">
        <w:rPr>
          <w:rFonts w:cs="B Nazanin" w:hint="cs"/>
          <w:sz w:val="28"/>
          <w:szCs w:val="28"/>
          <w:rtl/>
          <w:lang w:bidi="fa-IR"/>
        </w:rPr>
        <w:t>مقصد نقاط درحال حرکت محور افقی بدست می آید. میزان حرکت نقاط نیز میزان ظرافت رسم را مشخص می کند.</w:t>
      </w:r>
    </w:p>
    <w:p w14:paraId="354D1B81" w14:textId="32FB0DAF" w:rsidR="0003128A" w:rsidRPr="00CD0E52" w:rsidRDefault="0003128A" w:rsidP="0003128A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5D01E5EB" w14:textId="58639F0B" w:rsidR="00CD0E52" w:rsidRDefault="0003128A" w:rsidP="00CD0E5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اجزای </w:t>
      </w:r>
      <w:r>
        <w:rPr>
          <w:rFonts w:cs="B Nazanin"/>
          <w:sz w:val="28"/>
          <w:szCs w:val="28"/>
          <w:lang w:bidi="fa-IR"/>
        </w:rPr>
        <w:t>UI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00D94370" w14:textId="0531813B" w:rsidR="0003128A" w:rsidRDefault="0003128A" w:rsidP="0003128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Label</w:t>
      </w:r>
    </w:p>
    <w:p w14:paraId="38AB1563" w14:textId="589C4DDB" w:rsidR="0003128A" w:rsidRDefault="0003128A" w:rsidP="0003128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Button</w:t>
      </w:r>
    </w:p>
    <w:p w14:paraId="4C4104FC" w14:textId="148ABACE" w:rsidR="0003128A" w:rsidRDefault="001C1004" w:rsidP="0003128A">
      <w:p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NumericUpDown</w:t>
      </w:r>
      <w:proofErr w:type="spellEnd"/>
    </w:p>
    <w:p w14:paraId="292D201E" w14:textId="4335E9FA" w:rsidR="003C6C3C" w:rsidRDefault="003C6C3C" w:rsidP="003C6C3C">
      <w:pPr>
        <w:bidi/>
        <w:rPr>
          <w:rFonts w:cs="B Nazanin"/>
          <w:sz w:val="28"/>
          <w:szCs w:val="28"/>
          <w:lang w:bidi="fa-IR"/>
        </w:rPr>
      </w:pPr>
    </w:p>
    <w:p w14:paraId="065DF5D0" w14:textId="0938B280" w:rsidR="003C6C3C" w:rsidRPr="00CD0E52" w:rsidRDefault="003C6C3C" w:rsidP="003C6C3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کلیک کردن دکمه، مقدار داخل </w:t>
      </w:r>
      <w:proofErr w:type="spellStart"/>
      <w:r>
        <w:rPr>
          <w:rFonts w:cs="B Nazanin"/>
          <w:sz w:val="28"/>
          <w:szCs w:val="28"/>
          <w:lang w:bidi="fa-IR"/>
        </w:rPr>
        <w:t>NumericUpDown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در محدوده 1 تا 30 است به عنوان درجه ظرافت ستاره خوانده شده و رسم می شود.</w:t>
      </w:r>
    </w:p>
    <w:sectPr w:rsidR="003C6C3C" w:rsidRPr="00CD0E52" w:rsidSect="001A4105">
      <w:pgSz w:w="12240" w:h="15840"/>
      <w:pgMar w:top="1440" w:right="1440" w:bottom="1440" w:left="144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DD"/>
    <w:rsid w:val="0003128A"/>
    <w:rsid w:val="001A4105"/>
    <w:rsid w:val="001C1004"/>
    <w:rsid w:val="0023508B"/>
    <w:rsid w:val="003A4406"/>
    <w:rsid w:val="003C6C3C"/>
    <w:rsid w:val="006029DD"/>
    <w:rsid w:val="00662826"/>
    <w:rsid w:val="00683057"/>
    <w:rsid w:val="00700240"/>
    <w:rsid w:val="00704B35"/>
    <w:rsid w:val="008147F9"/>
    <w:rsid w:val="00863CDE"/>
    <w:rsid w:val="008B6EC0"/>
    <w:rsid w:val="00A96FD6"/>
    <w:rsid w:val="00BF274E"/>
    <w:rsid w:val="00CD0E52"/>
    <w:rsid w:val="00EA683F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6103"/>
  <w15:chartTrackingRefBased/>
  <w15:docId w15:val="{E7801C74-3BD0-4001-BE46-19005BBD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mohadese safari</dc:creator>
  <cp:keywords/>
  <dc:description/>
  <cp:lastModifiedBy>mohadese safari</cp:lastModifiedBy>
  <cp:revision>14</cp:revision>
  <cp:lastPrinted>2021-10-27T06:54:00Z</cp:lastPrinted>
  <dcterms:created xsi:type="dcterms:W3CDTF">2021-10-27T05:37:00Z</dcterms:created>
  <dcterms:modified xsi:type="dcterms:W3CDTF">2021-10-27T06:54:00Z</dcterms:modified>
</cp:coreProperties>
</file>