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EB8F4" w14:textId="77777777" w:rsidR="007F35DB" w:rsidRPr="004D2E9F" w:rsidRDefault="007F35DB" w:rsidP="007F35DB">
      <w:pPr>
        <w:jc w:val="center"/>
        <w:rPr>
          <w:rFonts w:cs="B Nazanin"/>
          <w:rtl/>
          <w:lang w:bidi="fa-IR"/>
        </w:rPr>
      </w:pPr>
      <w:r w:rsidRPr="00A34D18">
        <w:rPr>
          <w:rFonts w:cs="B Nazanin" w:hint="cs"/>
          <w:rtl/>
          <w:lang w:bidi="fa-IR"/>
        </w:rPr>
        <w:t>به نام خدا</w:t>
      </w:r>
    </w:p>
    <w:p w14:paraId="27EA2A81" w14:textId="77777777" w:rsidR="007F35DB" w:rsidRPr="004D2E9F" w:rsidRDefault="007F35DB" w:rsidP="007F35DB">
      <w:pPr>
        <w:jc w:val="center"/>
        <w:rPr>
          <w:rFonts w:cs="B Nazanin"/>
          <w:rtl/>
          <w:lang w:bidi="fa-IR"/>
        </w:rPr>
      </w:pPr>
    </w:p>
    <w:p w14:paraId="5D6D63BD" w14:textId="77777777" w:rsidR="007F35DB" w:rsidRPr="004D2E9F" w:rsidRDefault="007F35DB" w:rsidP="007F35DB">
      <w:pPr>
        <w:jc w:val="center"/>
        <w:rPr>
          <w:rFonts w:cs="B Nazanin"/>
          <w:rtl/>
          <w:lang w:bidi="fa-IR"/>
        </w:rPr>
      </w:pPr>
    </w:p>
    <w:p w14:paraId="48983170" w14:textId="77777777" w:rsidR="007F35DB" w:rsidRPr="004D2E9F" w:rsidRDefault="007F35DB" w:rsidP="007F35DB">
      <w:pPr>
        <w:jc w:val="center"/>
        <w:rPr>
          <w:rFonts w:cs="B Nazanin"/>
          <w:rtl/>
          <w:lang w:bidi="fa-IR"/>
        </w:rPr>
      </w:pPr>
    </w:p>
    <w:p w14:paraId="11AD5F1F" w14:textId="77777777" w:rsidR="007F35DB" w:rsidRPr="004D2E9F" w:rsidRDefault="007F35DB" w:rsidP="007F35DB">
      <w:pPr>
        <w:jc w:val="center"/>
        <w:rPr>
          <w:rFonts w:cs="B Nazanin"/>
          <w:rtl/>
          <w:lang w:bidi="fa-IR"/>
        </w:rPr>
      </w:pPr>
      <w:r w:rsidRPr="004D2E9F">
        <w:rPr>
          <w:rFonts w:cs="B Nazanin" w:hint="cs"/>
          <w:rtl/>
          <w:lang w:bidi="fa-IR"/>
        </w:rPr>
        <w:t>دانشگاه اصفهان</w:t>
      </w:r>
      <w:r w:rsidRPr="004D2E9F">
        <w:rPr>
          <w:rFonts w:cs="B Nazanin" w:hint="cs"/>
          <w:rtl/>
          <w:lang w:bidi="fa-IR"/>
        </w:rPr>
        <w:br/>
        <w:t>دانشکده مهندسی کامپیوتر</w:t>
      </w:r>
      <w:r w:rsidRPr="004D2E9F">
        <w:rPr>
          <w:rFonts w:cs="B Nazanin" w:hint="cs"/>
          <w:rtl/>
          <w:lang w:bidi="fa-IR"/>
        </w:rPr>
        <w:br/>
      </w:r>
      <w:r w:rsidRPr="004D2E9F">
        <w:rPr>
          <w:rFonts w:cs="B Nazanin" w:hint="cs"/>
          <w:rtl/>
          <w:lang w:bidi="fa-IR"/>
        </w:rPr>
        <w:br/>
      </w:r>
    </w:p>
    <w:p w14:paraId="4326DC0A" w14:textId="77777777" w:rsidR="007F35DB" w:rsidRPr="004D2E9F" w:rsidRDefault="007F35DB" w:rsidP="007F35DB">
      <w:pPr>
        <w:jc w:val="center"/>
        <w:rPr>
          <w:rFonts w:cs="B Nazanin"/>
          <w:rtl/>
          <w:lang w:bidi="fa-IR"/>
        </w:rPr>
      </w:pPr>
    </w:p>
    <w:p w14:paraId="44D432D1" w14:textId="238772C0" w:rsidR="007F35DB" w:rsidRPr="00A34D18" w:rsidRDefault="007F35DB" w:rsidP="007F35DB">
      <w:pPr>
        <w:jc w:val="center"/>
        <w:rPr>
          <w:rFonts w:cs="B Nazanin"/>
          <w:rtl/>
          <w:lang w:bidi="fa-IR"/>
        </w:rPr>
      </w:pPr>
      <w:r w:rsidRPr="004D2E9F">
        <w:rPr>
          <w:rFonts w:cs="B Nazanin" w:hint="cs"/>
          <w:rtl/>
          <w:lang w:bidi="fa-IR"/>
        </w:rPr>
        <w:br/>
        <w:t>موضوع:</w:t>
      </w:r>
      <w:r w:rsidRPr="004D2E9F">
        <w:rPr>
          <w:rFonts w:cs="B Nazanin" w:hint="cs"/>
          <w:rtl/>
          <w:lang w:bidi="fa-IR"/>
        </w:rPr>
        <w:br/>
      </w:r>
      <w:r w:rsidRPr="00A34D18">
        <w:rPr>
          <w:rFonts w:cs="B Nazanin" w:hint="cs"/>
          <w:rtl/>
          <w:lang w:bidi="fa-IR"/>
        </w:rPr>
        <w:t>تسک</w:t>
      </w:r>
      <w:r w:rsidRPr="004D2E9F">
        <w:rPr>
          <w:rFonts w:cs="B Nazanin" w:hint="cs"/>
          <w:rtl/>
          <w:lang w:bidi="fa-IR"/>
        </w:rPr>
        <w:t xml:space="preserve"> سری</w:t>
      </w:r>
      <w:r w:rsidRPr="00A34D18">
        <w:rPr>
          <w:rFonts w:cs="B Nazanin" w:hint="cs"/>
          <w:rtl/>
          <w:lang w:bidi="fa-IR"/>
        </w:rPr>
        <w:t xml:space="preserve"> </w:t>
      </w:r>
      <w:r>
        <w:rPr>
          <w:rFonts w:cs="B Nazanin" w:hint="cs"/>
          <w:rtl/>
          <w:lang w:bidi="fa-IR"/>
        </w:rPr>
        <w:t xml:space="preserve">چهارم </w:t>
      </w:r>
      <w:r w:rsidRPr="004D2E9F">
        <w:rPr>
          <w:rFonts w:cs="B Nazanin" w:hint="cs"/>
          <w:rtl/>
          <w:lang w:bidi="fa-IR"/>
        </w:rPr>
        <w:t>برای پروژه کارشناسی</w:t>
      </w:r>
    </w:p>
    <w:p w14:paraId="1BAE44D5" w14:textId="79A71C16" w:rsidR="007F35DB" w:rsidRPr="004D2E9F" w:rsidRDefault="007F35DB" w:rsidP="007F35DB">
      <w:pPr>
        <w:bidi/>
        <w:jc w:val="center"/>
        <w:rPr>
          <w:rFonts w:cs="B Nazanin"/>
          <w:rtl/>
          <w:lang w:bidi="fa-IR"/>
        </w:rPr>
      </w:pPr>
      <w:r w:rsidRPr="00A34D18">
        <w:rPr>
          <w:rFonts w:cs="B Nazanin" w:hint="cs"/>
          <w:rtl/>
          <w:lang w:bidi="fa-IR"/>
        </w:rPr>
        <w:t>(</w:t>
      </w:r>
      <w:r w:rsidRPr="007F35DB">
        <w:rPr>
          <w:rFonts w:cs="B Nazanin"/>
          <w:rtl/>
        </w:rPr>
        <w:t xml:space="preserve">پیاده‌سازی یک </w:t>
      </w:r>
      <w:r w:rsidRPr="007F35DB">
        <w:rPr>
          <w:rFonts w:cs="B Nazanin" w:hint="cs"/>
          <w:rtl/>
        </w:rPr>
        <w:t>پروژه</w:t>
      </w:r>
      <w:r w:rsidRPr="007F35DB">
        <w:rPr>
          <w:rFonts w:cs="B Nazanin"/>
          <w:rtl/>
        </w:rPr>
        <w:t xml:space="preserve"> تحلیل خودکار نتایج تست نرم‌افزاری</w:t>
      </w:r>
      <w:r w:rsidRPr="007F35DB">
        <w:rPr>
          <w:rFonts w:cs="B Nazanin" w:hint="cs"/>
          <w:rtl/>
        </w:rPr>
        <w:t xml:space="preserve"> با استفاده از </w:t>
      </w:r>
      <w:proofErr w:type="spellStart"/>
      <w:r w:rsidRPr="007F35DB">
        <w:rPr>
          <w:rFonts w:cs="B Nazanin"/>
        </w:rPr>
        <w:t>llm</w:t>
      </w:r>
      <w:proofErr w:type="spellEnd"/>
      <w:r w:rsidRPr="007F35DB">
        <w:rPr>
          <w:rFonts w:cs="B Nazanin" w:hint="cs"/>
          <w:rtl/>
          <w:lang w:bidi="fa-IR"/>
        </w:rPr>
        <w:t>)</w:t>
      </w:r>
      <w:r w:rsidRPr="007F35DB">
        <w:rPr>
          <w:rFonts w:cs="B Nazanin" w:hint="cs"/>
          <w:rtl/>
          <w:lang w:bidi="fa-IR"/>
        </w:rPr>
        <w:br/>
      </w:r>
      <w:r w:rsidRPr="007F35DB">
        <w:rPr>
          <w:rFonts w:cs="B Nazanin" w:hint="cs"/>
          <w:rtl/>
          <w:lang w:bidi="fa-IR"/>
        </w:rPr>
        <w:br/>
      </w:r>
      <w:r w:rsidRPr="004D2E9F">
        <w:rPr>
          <w:rFonts w:cs="B Nazanin" w:hint="cs"/>
          <w:rtl/>
          <w:lang w:bidi="fa-IR"/>
        </w:rPr>
        <w:br/>
        <w:t>توسط:</w:t>
      </w:r>
      <w:r w:rsidRPr="004D2E9F">
        <w:rPr>
          <w:rFonts w:cs="B Nazanin" w:hint="cs"/>
          <w:rtl/>
          <w:lang w:bidi="fa-IR"/>
        </w:rPr>
        <w:br/>
        <w:t>محدثه آخوندی</w:t>
      </w:r>
      <w:r w:rsidRPr="004D2E9F">
        <w:rPr>
          <w:rFonts w:cs="B Nazanin" w:hint="cs"/>
          <w:rtl/>
          <w:lang w:bidi="fa-IR"/>
        </w:rPr>
        <w:br/>
      </w:r>
      <w:r w:rsidRPr="004D2E9F">
        <w:rPr>
          <w:rFonts w:cs="B Nazanin" w:hint="cs"/>
          <w:rtl/>
          <w:lang w:bidi="fa-IR"/>
        </w:rPr>
        <w:br/>
        <w:t>استاد:</w:t>
      </w:r>
      <w:r w:rsidRPr="004D2E9F">
        <w:rPr>
          <w:rFonts w:cs="B Nazanin" w:hint="cs"/>
          <w:rtl/>
          <w:lang w:bidi="fa-IR"/>
        </w:rPr>
        <w:br/>
        <w:t>جناب اقای دکتر محمدرضا شعرباف</w:t>
      </w:r>
      <w:r w:rsidRPr="004D2E9F">
        <w:rPr>
          <w:rFonts w:cs="B Nazanin" w:hint="cs"/>
          <w:rtl/>
          <w:lang w:bidi="fa-IR"/>
        </w:rPr>
        <w:br/>
      </w:r>
      <w:r w:rsidRPr="004D2E9F">
        <w:rPr>
          <w:rFonts w:cs="B Nazanin" w:hint="cs"/>
          <w:rtl/>
          <w:lang w:bidi="fa-IR"/>
        </w:rPr>
        <w:br/>
      </w:r>
      <w:r w:rsidRPr="004D2E9F">
        <w:rPr>
          <w:rFonts w:cs="B Nazanin" w:hint="cs"/>
          <w:rtl/>
          <w:lang w:bidi="fa-IR"/>
        </w:rPr>
        <w:br/>
      </w:r>
    </w:p>
    <w:p w14:paraId="07936F1B" w14:textId="77777777" w:rsidR="007F35DB" w:rsidRPr="004D2E9F" w:rsidRDefault="007F35DB" w:rsidP="007F35DB">
      <w:pPr>
        <w:jc w:val="center"/>
        <w:rPr>
          <w:rFonts w:cs="B Nazanin"/>
          <w:rtl/>
          <w:lang w:bidi="fa-IR"/>
        </w:rPr>
      </w:pPr>
    </w:p>
    <w:p w14:paraId="3E1A1C7A" w14:textId="77777777" w:rsidR="007F35DB" w:rsidRPr="004D2E9F" w:rsidRDefault="007F35DB" w:rsidP="007F35DB">
      <w:pPr>
        <w:jc w:val="center"/>
        <w:rPr>
          <w:rFonts w:cs="B Nazanin"/>
          <w:rtl/>
          <w:lang w:bidi="fa-IR"/>
        </w:rPr>
      </w:pPr>
    </w:p>
    <w:p w14:paraId="0AC33A9B" w14:textId="77777777" w:rsidR="007F35DB" w:rsidRPr="004D2E9F" w:rsidRDefault="007F35DB" w:rsidP="007F35DB">
      <w:pPr>
        <w:jc w:val="center"/>
        <w:rPr>
          <w:rFonts w:cs="B Nazanin"/>
          <w:rtl/>
          <w:lang w:bidi="fa-IR"/>
        </w:rPr>
      </w:pPr>
    </w:p>
    <w:p w14:paraId="295B37AF" w14:textId="77777777" w:rsidR="007F35DB" w:rsidRDefault="007F35DB" w:rsidP="007F35DB">
      <w:pPr>
        <w:jc w:val="center"/>
        <w:rPr>
          <w:rFonts w:cs="B Nazanin"/>
          <w:rtl/>
          <w:lang w:bidi="fa-IR"/>
        </w:rPr>
      </w:pPr>
      <w:r w:rsidRPr="004D2E9F">
        <w:rPr>
          <w:rFonts w:cs="B Nazanin" w:hint="cs"/>
          <w:rtl/>
          <w:lang w:bidi="fa-IR"/>
        </w:rPr>
        <w:t>تابستان04</w:t>
      </w:r>
    </w:p>
    <w:p w14:paraId="64C8CA2D" w14:textId="141D32D8" w:rsidR="00C43EF4" w:rsidRPr="007F35DB" w:rsidRDefault="00C43EF4" w:rsidP="007F35DB">
      <w:pPr>
        <w:jc w:val="right"/>
        <w:rPr>
          <w:rFonts w:cs="B Nazanin"/>
          <w:lang w:bidi="fa-IR"/>
        </w:rPr>
      </w:pPr>
      <w:r w:rsidRPr="00C43EF4">
        <w:rPr>
          <w:rFonts w:cs="B Nazanin"/>
          <w:b/>
          <w:bCs/>
          <w:rtl/>
          <w:lang w:bidi="fa-IR"/>
        </w:rPr>
        <w:lastRenderedPageBreak/>
        <w:t xml:space="preserve"> </w:t>
      </w:r>
      <w:r w:rsidRPr="00C43EF4">
        <w:rPr>
          <w:rFonts w:cs="B Nazanin"/>
          <w:b/>
          <w:bCs/>
          <w:rtl/>
        </w:rPr>
        <w:t>مقدمه و بیان مسئله</w:t>
      </w:r>
    </w:p>
    <w:p w14:paraId="016AC1E4" w14:textId="77777777" w:rsidR="00FB7650" w:rsidRDefault="00C43EF4" w:rsidP="00FB7650">
      <w:pPr>
        <w:bidi/>
        <w:jc w:val="both"/>
        <w:rPr>
          <w:rFonts w:cs="B Nazanin"/>
          <w:rtl/>
          <w:lang w:bidi="fa-IR"/>
        </w:rPr>
      </w:pPr>
      <w:r w:rsidRPr="00C43EF4">
        <w:rPr>
          <w:rFonts w:cs="B Nazanin"/>
          <w:rtl/>
        </w:rPr>
        <w:t>در این پروژه هدف ایجاد یک سامانه‌ی تحلیل‌گر خودکار نتایج تست‌های نرم‌افزاری با تکیه بر مدل‌های زبانی بزرگ</w:t>
      </w:r>
      <w:r w:rsidRPr="00C43EF4">
        <w:rPr>
          <w:rFonts w:cs="B Nazanin"/>
          <w:lang w:bidi="fa-IR"/>
        </w:rPr>
        <w:t xml:space="preserve"> (LLM) </w:t>
      </w:r>
      <w:r w:rsidRPr="00C43EF4">
        <w:rPr>
          <w:rFonts w:cs="B Nazanin"/>
          <w:rtl/>
        </w:rPr>
        <w:t>بود؛ سامانه‌ای که بتواند بدون دخالت دستی، خروجی اجرای تست‌ها را دریافت کند، ریشه‌ی خطاها را تحلیل نماید و گزارشی ساختاریافته و قابل ارائه در قالب</w:t>
      </w:r>
      <w:r w:rsidRPr="00C43EF4">
        <w:rPr>
          <w:rFonts w:cs="B Nazanin"/>
          <w:lang w:bidi="fa-IR"/>
        </w:rPr>
        <w:t xml:space="preserve"> HTML </w:t>
      </w:r>
      <w:r w:rsidRPr="00C43EF4">
        <w:rPr>
          <w:rFonts w:cs="B Nazanin"/>
          <w:rtl/>
        </w:rPr>
        <w:t xml:space="preserve">تولید کند. مسئله </w:t>
      </w:r>
      <w:r w:rsidRPr="00C43EF4">
        <w:rPr>
          <w:rFonts w:cs="B Nazanin" w:hint="cs"/>
          <w:rtl/>
        </w:rPr>
        <w:t>اصلی،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صرف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زمان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زیاد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توسعه‌دهندگان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برای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خواندن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لاگ‌ها،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خطاها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و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شناسایی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ریشه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مشکلات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در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تست‌ها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بود</w:t>
      </w:r>
      <w:r w:rsidRPr="00C43EF4">
        <w:rPr>
          <w:rFonts w:cs="B Nazanin"/>
          <w:rtl/>
        </w:rPr>
        <w:t xml:space="preserve">. </w:t>
      </w:r>
      <w:r w:rsidRPr="00C43EF4">
        <w:rPr>
          <w:rFonts w:cs="B Nazanin" w:hint="cs"/>
          <w:rtl/>
        </w:rPr>
        <w:t>راهکار،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اتوماسیون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این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تحلیل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با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استفاده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از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یک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سرور</w:t>
      </w:r>
      <w:r w:rsidRPr="00C43EF4">
        <w:rPr>
          <w:rFonts w:cs="B Nazanin"/>
          <w:lang w:bidi="fa-IR"/>
        </w:rPr>
        <w:t xml:space="preserve"> Flask </w:t>
      </w:r>
      <w:r w:rsidRPr="00C43EF4">
        <w:rPr>
          <w:rFonts w:cs="B Nazanin"/>
          <w:rtl/>
        </w:rPr>
        <w:t>و اتصال آن به یک</w:t>
      </w:r>
      <w:r w:rsidRPr="00C43EF4">
        <w:rPr>
          <w:rFonts w:cs="B Nazanin"/>
          <w:lang w:bidi="fa-IR"/>
        </w:rPr>
        <w:t xml:space="preserve"> LLM </w:t>
      </w:r>
      <w:r w:rsidRPr="00C43EF4">
        <w:rPr>
          <w:rFonts w:cs="B Nazanin"/>
          <w:rtl/>
        </w:rPr>
        <w:t>قابل‌دسترسی در ایران بود</w:t>
      </w:r>
      <w:r w:rsidRPr="00C43EF4">
        <w:rPr>
          <w:rFonts w:cs="B Nazanin"/>
          <w:lang w:bidi="fa-IR"/>
        </w:rPr>
        <w:t>.</w:t>
      </w:r>
    </w:p>
    <w:p w14:paraId="717ED318" w14:textId="542A9A35" w:rsidR="00C43EF4" w:rsidRPr="00FB7650" w:rsidRDefault="00C43EF4" w:rsidP="00FB7650">
      <w:pPr>
        <w:bidi/>
        <w:jc w:val="both"/>
        <w:rPr>
          <w:rFonts w:cs="B Nazanin"/>
          <w:lang w:bidi="fa-IR"/>
        </w:rPr>
      </w:pPr>
      <w:r w:rsidRPr="00C43EF4">
        <w:rPr>
          <w:rFonts w:cs="B Nazanin"/>
          <w:b/>
          <w:bCs/>
          <w:rtl/>
          <w:lang w:bidi="fa-IR"/>
        </w:rPr>
        <w:t xml:space="preserve"> </w:t>
      </w:r>
      <w:r w:rsidRPr="00C43EF4">
        <w:rPr>
          <w:rFonts w:cs="B Nazanin"/>
          <w:b/>
          <w:bCs/>
          <w:rtl/>
        </w:rPr>
        <w:t>مرور چالش‌ها و نیازمندی‌ها</w:t>
      </w:r>
    </w:p>
    <w:p w14:paraId="297535CF" w14:textId="6C121D9E" w:rsidR="00C43EF4" w:rsidRPr="00C43EF4" w:rsidRDefault="00C43EF4" w:rsidP="00C43EF4">
      <w:pPr>
        <w:bidi/>
        <w:jc w:val="both"/>
        <w:rPr>
          <w:rFonts w:cs="B Nazanin"/>
          <w:lang w:bidi="fa-IR"/>
        </w:rPr>
      </w:pPr>
      <w:r w:rsidRPr="00C43EF4">
        <w:rPr>
          <w:rFonts w:cs="B Nazanin"/>
          <w:rtl/>
        </w:rPr>
        <w:t>نیازمندی‌ها شامل اجرای تست در محیط توسعه، ارسال خودکار نتایج به سرور، تحلیل مبتنی بر پرامپت‌های دقیق</w:t>
      </w:r>
      <w:r w:rsidRPr="00C43EF4">
        <w:rPr>
          <w:rFonts w:cs="B Nazanin"/>
          <w:lang w:bidi="fa-IR"/>
        </w:rPr>
        <w:t xml:space="preserve"> QA</w:t>
      </w:r>
      <w:r w:rsidRPr="00C43EF4">
        <w:rPr>
          <w:rFonts w:cs="B Nazanin"/>
          <w:rtl/>
        </w:rPr>
        <w:t>، و تولید خروجی</w:t>
      </w:r>
      <w:r w:rsidRPr="00C43EF4">
        <w:rPr>
          <w:rFonts w:cs="B Nazanin"/>
          <w:lang w:bidi="fa-IR"/>
        </w:rPr>
        <w:t xml:space="preserve"> HTML </w:t>
      </w:r>
      <w:r w:rsidRPr="00C43EF4">
        <w:rPr>
          <w:rFonts w:cs="B Nazanin"/>
          <w:rtl/>
        </w:rPr>
        <w:t>ثابت و قابل‌خوانش بود. چالش‌های اصلی عبارت بودند از: محدودیت دسترسی به مدل‌های</w:t>
      </w:r>
      <w:r w:rsidR="00FB7650">
        <w:rPr>
          <w:rFonts w:cs="B Nazanin"/>
        </w:rPr>
        <w:t xml:space="preserve"> </w:t>
      </w:r>
      <w:r w:rsidRPr="00C43EF4">
        <w:rPr>
          <w:rFonts w:cs="B Nazanin"/>
          <w:rtl/>
        </w:rPr>
        <w:t>هاست‌شده</w:t>
      </w:r>
      <w:r w:rsidRPr="00C43EF4">
        <w:rPr>
          <w:rFonts w:cs="B Nazanin"/>
          <w:lang w:bidi="fa-IR"/>
        </w:rPr>
        <w:t xml:space="preserve"> </w:t>
      </w:r>
      <w:r w:rsidR="00FB7650">
        <w:rPr>
          <w:rFonts w:cs="B Nazanin"/>
          <w:lang w:bidi="fa-IR"/>
        </w:rPr>
        <w:t>(</w:t>
      </w:r>
      <w:r w:rsidR="00FB7650" w:rsidRPr="00C43EF4">
        <w:rPr>
          <w:rFonts w:cs="B Nazanin"/>
          <w:lang w:bidi="fa-IR"/>
        </w:rPr>
        <w:t>403/404</w:t>
      </w:r>
      <w:r w:rsidR="00FB7650">
        <w:rPr>
          <w:rFonts w:cs="B Nazanin"/>
          <w:lang w:bidi="fa-IR"/>
        </w:rPr>
        <w:t>)</w:t>
      </w:r>
      <w:proofErr w:type="spellStart"/>
      <w:r w:rsidRPr="00C43EF4">
        <w:rPr>
          <w:rFonts w:cs="B Nazanin"/>
          <w:lang w:bidi="fa-IR"/>
        </w:rPr>
        <w:t>Hugging</w:t>
      </w:r>
      <w:r w:rsidR="00FB7650">
        <w:rPr>
          <w:rFonts w:cs="B Nazanin"/>
          <w:lang w:bidi="fa-IR"/>
        </w:rPr>
        <w:t>face</w:t>
      </w:r>
      <w:proofErr w:type="spellEnd"/>
      <w:r w:rsidRPr="00C43EF4">
        <w:rPr>
          <w:rFonts w:cs="B Nazanin"/>
          <w:lang w:bidi="fa-IR"/>
        </w:rPr>
        <w:t xml:space="preserve"> </w:t>
      </w:r>
      <w:r w:rsidRPr="00C43EF4">
        <w:rPr>
          <w:rFonts w:cs="B Nazanin"/>
          <w:rtl/>
        </w:rPr>
        <w:t>، مشکلات</w:t>
      </w:r>
      <w:r w:rsidRPr="00C43EF4">
        <w:rPr>
          <w:rFonts w:cs="B Nazanin"/>
          <w:lang w:bidi="fa-IR"/>
        </w:rPr>
        <w:t xml:space="preserve"> Encoding </w:t>
      </w:r>
      <w:r w:rsidRPr="00C43EF4">
        <w:rPr>
          <w:rFonts w:cs="B Nazanin"/>
          <w:rtl/>
        </w:rPr>
        <w:t>در ارسال</w:t>
      </w:r>
      <w:r w:rsidRPr="00C43EF4">
        <w:rPr>
          <w:rFonts w:cs="B Nazanin"/>
          <w:lang w:bidi="fa-IR"/>
        </w:rPr>
        <w:t xml:space="preserve"> JSON </w:t>
      </w:r>
      <w:r w:rsidRPr="00C43EF4">
        <w:rPr>
          <w:rFonts w:cs="B Nazanin"/>
          <w:rtl/>
        </w:rPr>
        <w:t>خطای</w:t>
      </w:r>
      <w:r w:rsidRPr="00C43EF4">
        <w:rPr>
          <w:rFonts w:cs="B Nazanin"/>
          <w:lang w:bidi="fa-IR"/>
        </w:rPr>
        <w:t xml:space="preserve"> </w:t>
      </w:r>
      <w:r w:rsidR="00FB7650">
        <w:rPr>
          <w:rFonts w:cs="B Nazanin"/>
          <w:lang w:bidi="fa-IR"/>
        </w:rPr>
        <w:t>(</w:t>
      </w:r>
      <w:r w:rsidRPr="00C43EF4">
        <w:rPr>
          <w:rFonts w:cs="B Nazanin"/>
          <w:lang w:bidi="fa-IR"/>
        </w:rPr>
        <w:t>utf-8)</w:t>
      </w:r>
      <w:r w:rsidRPr="00C43EF4">
        <w:rPr>
          <w:rFonts w:cs="B Nazanin"/>
          <w:rtl/>
        </w:rPr>
        <w:t xml:space="preserve">، زمان پاسخ طولانی مدل‌ها (503)، و عدم ساختار خروجی برخی مدل‌ها. برای هر چالش، استراتژی مشخصی اتخاذ شد: تغییر ارائه‌دهنده </w:t>
      </w:r>
      <w:r w:rsidRPr="00C43EF4">
        <w:rPr>
          <w:rFonts w:cs="B Nazanin" w:hint="cs"/>
          <w:rtl/>
        </w:rPr>
        <w:t>مدل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به</w:t>
      </w:r>
      <w:r w:rsidRPr="00C43EF4">
        <w:rPr>
          <w:rFonts w:cs="B Nazanin"/>
          <w:lang w:bidi="fa-IR"/>
        </w:rPr>
        <w:t xml:space="preserve"> Together.ai</w:t>
      </w:r>
      <w:r w:rsidRPr="00C43EF4">
        <w:rPr>
          <w:rFonts w:cs="B Nazanin"/>
          <w:rtl/>
        </w:rPr>
        <w:t>، استفاده از</w:t>
      </w:r>
      <w:r w:rsidRPr="00C43EF4">
        <w:rPr>
          <w:rFonts w:cs="B Nazanin"/>
          <w:lang w:bidi="fa-IR"/>
        </w:rPr>
        <w:t xml:space="preserve"> PowerShell </w:t>
      </w:r>
      <w:r w:rsidRPr="00C43EF4">
        <w:rPr>
          <w:rFonts w:cs="B Nazanin"/>
          <w:rtl/>
        </w:rPr>
        <w:t>و تنظیم</w:t>
      </w:r>
      <w:r w:rsidRPr="00C43EF4">
        <w:rPr>
          <w:rFonts w:cs="B Nazanin"/>
          <w:lang w:bidi="fa-IR"/>
        </w:rPr>
        <w:t xml:space="preserve"> Encoding UTF-8</w:t>
      </w:r>
      <w:r w:rsidRPr="00C43EF4">
        <w:rPr>
          <w:rFonts w:cs="B Nazanin"/>
          <w:rtl/>
        </w:rPr>
        <w:t>، و انتخاب مدل‌های سبک‌تر یا پایدارتر</w:t>
      </w:r>
      <w:r w:rsidRPr="00C43EF4">
        <w:rPr>
          <w:rFonts w:cs="B Nazanin"/>
          <w:lang w:bidi="fa-IR"/>
        </w:rPr>
        <w:t>.</w:t>
      </w:r>
    </w:p>
    <w:p w14:paraId="109E03DE" w14:textId="0E0725BF" w:rsidR="00C43EF4" w:rsidRPr="00C43EF4" w:rsidRDefault="00C43EF4" w:rsidP="00C43EF4">
      <w:pPr>
        <w:bidi/>
        <w:jc w:val="both"/>
        <w:rPr>
          <w:rFonts w:cs="B Nazanin"/>
          <w:b/>
          <w:bCs/>
          <w:lang w:bidi="fa-IR"/>
        </w:rPr>
      </w:pPr>
      <w:r w:rsidRPr="00C43EF4">
        <w:rPr>
          <w:rFonts w:cs="B Nazanin"/>
          <w:b/>
          <w:bCs/>
          <w:rtl/>
        </w:rPr>
        <w:t>طراحی معماری سامانه</w:t>
      </w:r>
    </w:p>
    <w:p w14:paraId="190721EF" w14:textId="12D7EB57" w:rsidR="00C43EF4" w:rsidRPr="00C43EF4" w:rsidRDefault="00C43EF4" w:rsidP="00FB7650">
      <w:pPr>
        <w:bidi/>
        <w:jc w:val="both"/>
        <w:rPr>
          <w:rFonts w:cs="B Nazanin"/>
          <w:lang w:bidi="fa-IR"/>
        </w:rPr>
      </w:pPr>
      <w:r w:rsidRPr="00C43EF4">
        <w:rPr>
          <w:rFonts w:cs="B Nazanin"/>
          <w:rtl/>
        </w:rPr>
        <w:t>معماری کلی به صورت یک سرویس</w:t>
      </w:r>
      <w:r w:rsidRPr="00C43EF4">
        <w:rPr>
          <w:rFonts w:cs="B Nazanin"/>
          <w:lang w:bidi="fa-IR"/>
        </w:rPr>
        <w:t xml:space="preserve"> RESTful </w:t>
      </w:r>
      <w:r w:rsidRPr="00C43EF4">
        <w:rPr>
          <w:rFonts w:cs="B Nazanin"/>
          <w:rtl/>
        </w:rPr>
        <w:t>طراحی شد. سمت کلاینت (محیط توسعه</w:t>
      </w:r>
      <w:r w:rsidR="00FB7650">
        <w:rPr>
          <w:rFonts w:ascii="Arial" w:hAnsi="Arial" w:cs="Arial"/>
        </w:rPr>
        <w:t xml:space="preserve"> </w:t>
      </w:r>
      <w:r w:rsidRPr="00C43EF4">
        <w:rPr>
          <w:rFonts w:cs="B Nazanin" w:hint="cs"/>
          <w:rtl/>
        </w:rPr>
        <w:t>برنامه‌نویس</w:t>
      </w:r>
      <w:r w:rsidRPr="00C43EF4">
        <w:rPr>
          <w:rFonts w:cs="B Nazanin"/>
          <w:rtl/>
        </w:rPr>
        <w:t xml:space="preserve">) </w:t>
      </w:r>
      <w:r w:rsidRPr="00C43EF4">
        <w:rPr>
          <w:rFonts w:cs="B Nazanin" w:hint="cs"/>
          <w:rtl/>
        </w:rPr>
        <w:t>تست‌ها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اجرا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می‌شوند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و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خروجی،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همراه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با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کد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منبع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و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کد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تست</w:t>
      </w:r>
      <w:r w:rsidRPr="00C43EF4">
        <w:rPr>
          <w:rFonts w:cs="B Nazanin"/>
          <w:rtl/>
        </w:rPr>
        <w:t xml:space="preserve"> (</w:t>
      </w:r>
      <w:r w:rsidRPr="00C43EF4">
        <w:rPr>
          <w:rFonts w:cs="B Nazanin" w:hint="cs"/>
          <w:rtl/>
        </w:rPr>
        <w:t>اختیاری</w:t>
      </w:r>
      <w:r w:rsidRPr="00C43EF4">
        <w:rPr>
          <w:rFonts w:cs="B Nazanin"/>
          <w:rtl/>
        </w:rPr>
        <w:t>)</w:t>
      </w:r>
      <w:r w:rsidRPr="00C43EF4">
        <w:rPr>
          <w:rFonts w:cs="B Nazanin" w:hint="cs"/>
          <w:rtl/>
        </w:rPr>
        <w:t>،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به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سرور</w:t>
      </w:r>
      <w:r w:rsidRPr="00C43EF4">
        <w:rPr>
          <w:rFonts w:cs="B Nazanin"/>
          <w:lang w:bidi="fa-IR"/>
        </w:rPr>
        <w:t xml:space="preserve"> Flask </w:t>
      </w:r>
      <w:r w:rsidRPr="00C43EF4">
        <w:rPr>
          <w:rFonts w:cs="B Nazanin"/>
          <w:rtl/>
        </w:rPr>
        <w:t>ارسال می‌گردد. سرور با استفاده از یک پرامپت ثابت و ساخت‌یافته، داده‌ها را برای</w:t>
      </w:r>
      <w:r w:rsidRPr="00C43EF4">
        <w:rPr>
          <w:rFonts w:cs="B Nazanin"/>
          <w:lang w:bidi="fa-IR"/>
        </w:rPr>
        <w:t xml:space="preserve"> LLM </w:t>
      </w:r>
      <w:r w:rsidRPr="00C43EF4">
        <w:rPr>
          <w:rFonts w:cs="B Nazanin"/>
          <w:rtl/>
        </w:rPr>
        <w:t>ارسال کرده و پاسخ تحلیلی را در قالب</w:t>
      </w:r>
      <w:r w:rsidRPr="00C43EF4">
        <w:rPr>
          <w:rFonts w:cs="B Nazanin"/>
          <w:lang w:bidi="fa-IR"/>
        </w:rPr>
        <w:t xml:space="preserve"> HTML </w:t>
      </w:r>
      <w:r w:rsidRPr="00C43EF4">
        <w:rPr>
          <w:rFonts w:cs="B Nazanin"/>
          <w:rtl/>
        </w:rPr>
        <w:t>استاندارد تولید می‌کند. این طراحی زبان‌</w:t>
      </w:r>
      <w:r w:rsidRPr="00C43EF4">
        <w:rPr>
          <w:rFonts w:cs="B Nazanin"/>
          <w:rtl/>
        </w:rPr>
        <w:noBreakHyphen/>
        <w:t>آگنوستیک</w:t>
      </w:r>
      <w:r w:rsidR="00FB7650">
        <w:rPr>
          <w:rFonts w:cs="B Nazanin" w:hint="cs"/>
          <w:rtl/>
        </w:rPr>
        <w:t>(</w:t>
      </w:r>
      <w:r w:rsidR="00FB7650" w:rsidRPr="00FB7650">
        <w:rPr>
          <w:rFonts w:cs="B Nazanin"/>
        </w:rPr>
        <w:t>(Language</w:t>
      </w:r>
      <w:r w:rsidR="00FB7650" w:rsidRPr="00FB7650">
        <w:rPr>
          <w:rFonts w:cs="B Nazanin"/>
        </w:rPr>
        <w:noBreakHyphen/>
        <w:t>Agnostic)</w:t>
      </w:r>
      <w:r w:rsidR="00FB7650">
        <w:rPr>
          <w:rFonts w:cs="B Nazanin" w:hint="cs"/>
          <w:rtl/>
        </w:rPr>
        <w:t>)</w:t>
      </w:r>
      <w:r w:rsidRPr="00C43EF4">
        <w:rPr>
          <w:rFonts w:cs="B Nazanin"/>
          <w:rtl/>
        </w:rPr>
        <w:t xml:space="preserve"> است و فقط به متن خروجی تست متکی است؛ لذا برای هر زبان برنامه‌نویسی قابل استفاده خواهد بود</w:t>
      </w:r>
      <w:r w:rsidRPr="00C43EF4">
        <w:rPr>
          <w:rFonts w:cs="B Nazanin"/>
          <w:lang w:bidi="fa-IR"/>
        </w:rPr>
        <w:t>.</w:t>
      </w:r>
    </w:p>
    <w:p w14:paraId="41AD8FD6" w14:textId="0E614D7E" w:rsidR="00C43EF4" w:rsidRPr="00C43EF4" w:rsidRDefault="00C43EF4" w:rsidP="00C43EF4">
      <w:pPr>
        <w:bidi/>
        <w:jc w:val="both"/>
        <w:rPr>
          <w:rFonts w:cs="B Nazanin"/>
          <w:b/>
          <w:bCs/>
          <w:lang w:bidi="fa-IR"/>
        </w:rPr>
      </w:pPr>
      <w:r w:rsidRPr="00C43EF4">
        <w:rPr>
          <w:rFonts w:cs="B Nazanin"/>
          <w:b/>
          <w:bCs/>
          <w:rtl/>
        </w:rPr>
        <w:t>پیاده‌سازی سرور</w:t>
      </w:r>
      <w:r w:rsidRPr="00C43EF4">
        <w:rPr>
          <w:rFonts w:cs="B Nazanin"/>
          <w:b/>
          <w:bCs/>
          <w:lang w:bidi="fa-IR"/>
        </w:rPr>
        <w:t xml:space="preserve"> Flask </w:t>
      </w:r>
      <w:r w:rsidRPr="00C43EF4">
        <w:rPr>
          <w:rFonts w:cs="B Nazanin"/>
          <w:b/>
          <w:bCs/>
          <w:rtl/>
        </w:rPr>
        <w:t>و پرامپت تحلیلی</w:t>
      </w:r>
    </w:p>
    <w:p w14:paraId="3A73DF8E" w14:textId="6BDB878D" w:rsidR="00C43EF4" w:rsidRPr="00C43EF4" w:rsidRDefault="00C43EF4" w:rsidP="00C43EF4">
      <w:pPr>
        <w:bidi/>
        <w:jc w:val="both"/>
        <w:rPr>
          <w:rFonts w:cs="B Nazanin"/>
          <w:lang w:bidi="fa-IR"/>
        </w:rPr>
      </w:pPr>
      <w:r w:rsidRPr="00C43EF4">
        <w:rPr>
          <w:rFonts w:cs="B Nazanin"/>
          <w:rtl/>
        </w:rPr>
        <w:t>سرور با فریم‌ورک</w:t>
      </w:r>
      <w:r w:rsidRPr="00C43EF4">
        <w:rPr>
          <w:rFonts w:cs="B Nazanin"/>
          <w:lang w:bidi="fa-IR"/>
        </w:rPr>
        <w:t xml:space="preserve"> Flask </w:t>
      </w:r>
      <w:r w:rsidRPr="00C43EF4">
        <w:rPr>
          <w:rFonts w:cs="B Nazanin"/>
          <w:rtl/>
        </w:rPr>
        <w:t>در فایل</w:t>
      </w:r>
      <w:r w:rsidRPr="00C43EF4">
        <w:rPr>
          <w:rFonts w:cs="B Nazanin"/>
          <w:lang w:bidi="fa-IR"/>
        </w:rPr>
        <w:t xml:space="preserve"> «automated-app.py» </w:t>
      </w:r>
      <w:r w:rsidRPr="00C43EF4">
        <w:rPr>
          <w:rFonts w:cs="B Nazanin"/>
          <w:rtl/>
        </w:rPr>
        <w:t>پیاده‌سازی شد. آدرس</w:t>
      </w:r>
      <w:r w:rsidRPr="00C43EF4">
        <w:rPr>
          <w:rFonts w:cs="B Nazanin"/>
          <w:lang w:bidi="fa-IR"/>
        </w:rPr>
        <w:t xml:space="preserve"> API </w:t>
      </w:r>
      <w:r w:rsidRPr="00C43EF4">
        <w:rPr>
          <w:rFonts w:cs="B Nazanin"/>
          <w:rtl/>
        </w:rPr>
        <w:t xml:space="preserve">برای تحلیل خروجی‌ها </w:t>
      </w:r>
      <w:r w:rsidRPr="00C43EF4">
        <w:rPr>
          <w:rFonts w:cs="B Nazanin"/>
          <w:lang w:bidi="fa-IR"/>
        </w:rPr>
        <w:t>/</w:t>
      </w:r>
      <w:proofErr w:type="spellStart"/>
      <w:r w:rsidRPr="00C43EF4">
        <w:rPr>
          <w:rFonts w:cs="B Nazanin"/>
          <w:lang w:bidi="fa-IR"/>
        </w:rPr>
        <w:t>analyze_test_output</w:t>
      </w:r>
      <w:proofErr w:type="spellEnd"/>
      <w:r w:rsidRPr="00C43EF4">
        <w:rPr>
          <w:rFonts w:cs="B Nazanin"/>
          <w:lang w:bidi="fa-IR"/>
        </w:rPr>
        <w:t xml:space="preserve"> </w:t>
      </w:r>
      <w:r w:rsidRPr="00C43EF4">
        <w:rPr>
          <w:rFonts w:cs="B Nazanin"/>
          <w:rtl/>
        </w:rPr>
        <w:t>تعیین شد. در این پیاده‌سازی، قالب</w:t>
      </w:r>
      <w:r w:rsidRPr="00C43EF4">
        <w:rPr>
          <w:rFonts w:cs="B Nazanin"/>
          <w:lang w:bidi="fa-IR"/>
        </w:rPr>
        <w:t xml:space="preserve"> HTML </w:t>
      </w:r>
      <w:r w:rsidRPr="00C43EF4">
        <w:rPr>
          <w:rFonts w:cs="B Nazanin"/>
          <w:rtl/>
        </w:rPr>
        <w:t>ثابت و یک پرامپت جامع برای نقش تحلیل‌گر</w:t>
      </w:r>
      <w:r w:rsidRPr="00C43EF4">
        <w:rPr>
          <w:rFonts w:cs="B Nazanin"/>
          <w:lang w:bidi="fa-IR"/>
        </w:rPr>
        <w:t xml:space="preserve"> </w:t>
      </w:r>
      <w:r w:rsidRPr="00C43EF4">
        <w:rPr>
          <w:rFonts w:cs="B Nazanin"/>
          <w:rtl/>
        </w:rPr>
        <w:t>تعریف گردید</w:t>
      </w:r>
    </w:p>
    <w:p w14:paraId="0A542A20" w14:textId="7F40C812" w:rsidR="00C43EF4" w:rsidRDefault="00C43EF4" w:rsidP="00C43EF4">
      <w:pPr>
        <w:bidi/>
        <w:jc w:val="both"/>
        <w:rPr>
          <w:rFonts w:cs="B Nazanin"/>
          <w:b/>
          <w:bCs/>
          <w:rtl/>
          <w:lang w:bidi="fa-IR"/>
        </w:rPr>
      </w:pPr>
      <w:r w:rsidRPr="00C43EF4">
        <w:rPr>
          <w:rFonts w:cs="B Nazanin"/>
          <w:b/>
          <w:bCs/>
          <w:rtl/>
        </w:rPr>
        <w:t>قطعه‌کد اصلی سرور</w:t>
      </w:r>
      <w:r w:rsidRPr="00C43EF4">
        <w:rPr>
          <w:rFonts w:cs="B Nazanin"/>
          <w:b/>
          <w:bCs/>
          <w:lang w:bidi="fa-IR"/>
        </w:rPr>
        <w:t xml:space="preserve"> (Flask)</w:t>
      </w:r>
    </w:p>
    <w:p w14:paraId="342959A8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flask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Flask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request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send_file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jsonify</w:t>
      </w:r>
      <w:proofErr w:type="spellEnd"/>
    </w:p>
    <w:p w14:paraId="31614EFC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Template</w:t>
      </w:r>
    </w:p>
    <w:p w14:paraId="7D1FE1ED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requests</w:t>
      </w:r>
    </w:p>
    <w:p w14:paraId="4B2B2CC5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014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  <w:proofErr w:type="spellEnd"/>
    </w:p>
    <w:p w14:paraId="52615C27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</w:p>
    <w:p w14:paraId="7C193528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193C6F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Flask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93066BC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E2103E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API_URL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"https://api.together.xyz/v1/chat/completions"</w:t>
      </w:r>
    </w:p>
    <w:p w14:paraId="6B95DB1C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API_KEY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"490acbd83989f44751fa2f6ec07bf7b9f247e5f87fa5309983be9e6622aa43eb"</w:t>
      </w:r>
    </w:p>
    <w:p w14:paraId="6F03B10A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ABADD0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HEADERS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"Authorization"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2C01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"Bearer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C014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API_KEY</w:t>
      </w:r>
      <w:r w:rsidRPr="002C01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"Content-Type"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"application/</w:t>
      </w:r>
      <w:proofErr w:type="spell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json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437F50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C0001B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MODEL_NAME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mistralai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/Mixtral-8x7B-Instruct-v0.1"</w:t>
      </w:r>
    </w:p>
    <w:p w14:paraId="6DD10198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3712BE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HTML_TEMPLATE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C014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Template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09D6B381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0CB1235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&lt;!DOCTYPE html&gt;</w:t>
      </w:r>
    </w:p>
    <w:p w14:paraId="02A5CBC0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&lt;html lang="fa"&gt;</w:t>
      </w:r>
    </w:p>
    <w:p w14:paraId="2D8643FE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&lt;head&gt;</w:t>
      </w:r>
    </w:p>
    <w:p w14:paraId="12EB2672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&lt;meta charset="UTF-8"&gt;</w:t>
      </w:r>
    </w:p>
    <w:p w14:paraId="622E8C40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&lt;title&gt;</w:t>
      </w:r>
      <w:r w:rsidRPr="002C0144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🔍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:rtl/>
          <w14:ligatures w14:val="none"/>
        </w:rPr>
        <w:t>تحلیل خودکار تست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&lt;/title&gt;</w:t>
      </w:r>
    </w:p>
    <w:p w14:paraId="2EC74CDE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&lt;style&gt;</w:t>
      </w:r>
    </w:p>
    <w:p w14:paraId="2EDC9D6B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* </w:t>
      </w:r>
      <w:proofErr w:type="gram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{ margin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:0; padding:0; </w:t>
      </w:r>
      <w:proofErr w:type="spell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box-</w:t>
      </w:r>
      <w:proofErr w:type="gram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sizing:border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-box</w:t>
      </w:r>
      <w:proofErr w:type="spellEnd"/>
      <w:proofErr w:type="gram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; }</w:t>
      </w:r>
      <w:proofErr w:type="gramEnd"/>
    </w:p>
    <w:p w14:paraId="608FD142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body {</w:t>
      </w:r>
    </w:p>
    <w:p w14:paraId="085BC472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font-family: 'Segoe UI', Tahoma, sans-serif;</w:t>
      </w:r>
    </w:p>
    <w:p w14:paraId="438BF95E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background: #1e1e1e;</w:t>
      </w:r>
    </w:p>
    <w:p w14:paraId="6BEA6E93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color: #d4d4d4;</w:t>
      </w:r>
    </w:p>
    <w:p w14:paraId="1BA0FF08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padding: 30px;</w:t>
      </w:r>
    </w:p>
    <w:p w14:paraId="0A6492AD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    direction: </w:t>
      </w:r>
      <w:proofErr w:type="spell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rtl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;</w:t>
      </w:r>
    </w:p>
    <w:p w14:paraId="4F5BB63D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}</w:t>
      </w:r>
    </w:p>
    <w:p w14:paraId="0C6B0F44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h1 {</w:t>
      </w:r>
    </w:p>
    <w:p w14:paraId="023553A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text-align: center;</w:t>
      </w:r>
    </w:p>
    <w:p w14:paraId="52D73776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margin-bottom: 20px;</w:t>
      </w:r>
    </w:p>
    <w:p w14:paraId="25778522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color: #61dafb;</w:t>
      </w:r>
    </w:p>
    <w:p w14:paraId="753B3CF8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font-size: 2.5em;</w:t>
      </w:r>
    </w:p>
    <w:p w14:paraId="7C9EEB34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}</w:t>
      </w:r>
    </w:p>
    <w:p w14:paraId="77B2267E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h2 {</w:t>
      </w:r>
    </w:p>
    <w:p w14:paraId="087BB2AD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margin-bottom: 10px;</w:t>
      </w:r>
    </w:p>
    <w:p w14:paraId="0C8256EA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color: #9cdcfe;</w:t>
      </w:r>
    </w:p>
    <w:p w14:paraId="7F4D0E18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font-size: 1.5em;</w:t>
      </w:r>
    </w:p>
    <w:p w14:paraId="4A22ACAC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border-bottom: 2px solid #333;</w:t>
      </w:r>
    </w:p>
    <w:p w14:paraId="2F47295D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padding-bottom: 5px;</w:t>
      </w:r>
    </w:p>
    <w:p w14:paraId="580A9752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}</w:t>
      </w:r>
    </w:p>
    <w:p w14:paraId="295C0A05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.section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{</w:t>
      </w:r>
    </w:p>
    <w:p w14:paraId="4AF92481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background: #2d2d2d;</w:t>
      </w:r>
    </w:p>
    <w:p w14:paraId="52FA35AA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padding: 20px;</w:t>
      </w:r>
    </w:p>
    <w:p w14:paraId="63E99B90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margin: 20px auto;</w:t>
      </w:r>
    </w:p>
    <w:p w14:paraId="1401D73B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border-radius: 8px;</w:t>
      </w:r>
    </w:p>
    <w:p w14:paraId="25AAA5D6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    box-shadow: 0 4px 8px 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rgba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0,0,0,0.5);</w:t>
      </w:r>
    </w:p>
    <w:p w14:paraId="1EA8CD73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max-width: 900px;</w:t>
      </w:r>
    </w:p>
    <w:p w14:paraId="4CDE6BED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lastRenderedPageBreak/>
        <w:t>        }</w:t>
      </w:r>
    </w:p>
    <w:p w14:paraId="0BDF30F4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.section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strong {</w:t>
      </w:r>
    </w:p>
    <w:p w14:paraId="0C65A98E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color: #4ec9b0;</w:t>
      </w:r>
    </w:p>
    <w:p w14:paraId="332666CE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}</w:t>
      </w:r>
    </w:p>
    <w:p w14:paraId="6342CBD8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pre {</w:t>
      </w:r>
    </w:p>
    <w:p w14:paraId="1493039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background: #262626;</w:t>
      </w:r>
    </w:p>
    <w:p w14:paraId="66FDCE2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color: #dcdcdc;</w:t>
      </w:r>
    </w:p>
    <w:p w14:paraId="31DAE2F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padding: 15px;</w:t>
      </w:r>
    </w:p>
    <w:p w14:paraId="35422966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border-radius: 6px;</w:t>
      </w:r>
    </w:p>
    <w:p w14:paraId="463AF7B6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overflow-x: auto;</w:t>
      </w:r>
    </w:p>
    <w:p w14:paraId="5F3DC9CC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white-space: pre-wrap;</w:t>
      </w:r>
    </w:p>
    <w:p w14:paraId="6073784A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font-family: 'Consolas', 'Courier New', monospace;</w:t>
      </w:r>
    </w:p>
    <w:p w14:paraId="48DA9F46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margin-top: 10px;</w:t>
      </w:r>
    </w:p>
    <w:p w14:paraId="061D2BF5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}</w:t>
      </w:r>
    </w:p>
    <w:p w14:paraId="282BFC38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code {</w:t>
      </w:r>
    </w:p>
    <w:p w14:paraId="3A77BC3F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background: #333;</w:t>
      </w:r>
    </w:p>
    <w:p w14:paraId="1E7D96CE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padding: 2px 4px;</w:t>
      </w:r>
    </w:p>
    <w:p w14:paraId="530F0F1D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border-radius: 4px;</w:t>
      </w:r>
    </w:p>
    <w:p w14:paraId="03C3A0CF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font-family: 'Consolas', 'Courier New', monospace;</w:t>
      </w:r>
    </w:p>
    <w:p w14:paraId="02FCCD71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}</w:t>
      </w:r>
    </w:p>
    <w:p w14:paraId="376209EB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&lt;/style&gt;</w:t>
      </w:r>
    </w:p>
    <w:p w14:paraId="47235A1C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&lt;/head&gt;</w:t>
      </w:r>
    </w:p>
    <w:p w14:paraId="3244B791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&lt;body&gt;</w:t>
      </w:r>
    </w:p>
    <w:p w14:paraId="114315E3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&lt;h1&gt;</w:t>
      </w:r>
      <w:r w:rsidRPr="002C0144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📄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:rtl/>
          <w14:ligatures w14:val="none"/>
        </w:rPr>
        <w:t>تحلیل خودکار تست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&lt;/h1&gt;</w:t>
      </w:r>
    </w:p>
    <w:p w14:paraId="55AB61A2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CD583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&lt;div class="section"&gt;</w:t>
      </w:r>
    </w:p>
    <w:p w14:paraId="22BE4A6A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&lt;h2&gt;</w:t>
      </w:r>
      <w:r w:rsidRPr="002C0144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🧪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:rtl/>
          <w14:ligatures w14:val="none"/>
        </w:rPr>
        <w:t>زبان پروژه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&lt;/h2&gt;</w:t>
      </w:r>
    </w:p>
    <w:p w14:paraId="793997D3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&lt;p&gt;$language&lt;/p&gt;</w:t>
      </w:r>
    </w:p>
    <w:p w14:paraId="31827942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&lt;/div&gt;</w:t>
      </w:r>
    </w:p>
    <w:p w14:paraId="75729956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717991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&lt;div class="section"&gt;</w:t>
      </w:r>
    </w:p>
    <w:p w14:paraId="44519D4C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&lt;h2&gt;</w:t>
      </w:r>
      <w:r w:rsidRPr="002C0144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📤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:rtl/>
          <w14:ligatures w14:val="none"/>
        </w:rPr>
        <w:t>خروجی اجرای تست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&lt;/h2&gt;</w:t>
      </w:r>
    </w:p>
    <w:p w14:paraId="0A0C3C7D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&lt;pre&gt;$</w:t>
      </w:r>
      <w:proofErr w:type="spell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test_output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&lt;/pre&gt;</w:t>
      </w:r>
    </w:p>
    <w:p w14:paraId="12792CA7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&lt;/div&gt;</w:t>
      </w:r>
    </w:p>
    <w:p w14:paraId="4DB2C0B5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97C8E0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&lt;div class="section"&gt;</w:t>
      </w:r>
    </w:p>
    <w:p w14:paraId="23023383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&lt;h2&gt;</w:t>
      </w:r>
      <w:r w:rsidRPr="002C0144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🧠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:rtl/>
          <w14:ligatures w14:val="none"/>
        </w:rPr>
        <w:t>گزارش تحلیلی مدل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&lt;/h2&gt;</w:t>
      </w:r>
    </w:p>
    <w:p w14:paraId="267EDEEA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&lt;pre&gt;$</w:t>
      </w:r>
      <w:proofErr w:type="spell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model_analysis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&lt;/pre&gt;</w:t>
      </w:r>
    </w:p>
    <w:p w14:paraId="6C3A84EE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&lt;/div&gt;</w:t>
      </w:r>
    </w:p>
    <w:p w14:paraId="1C0A9B12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&lt;/body&gt;</w:t>
      </w:r>
    </w:p>
    <w:p w14:paraId="5DEBB7B6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&lt;/html&gt;</w:t>
      </w:r>
    </w:p>
    <w:p w14:paraId="36F3A778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C6C8514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A3A2BFB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B5FC40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PROMPT_TEMPLATE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C014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Template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249AE257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64E9FB32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You are an expert software QA analyst integrated into a test pipeline. Your role is to analyze the results of both unit tests and integration tests and generate detailed and actionable diagnostic reports for developers.</w:t>
      </w:r>
    </w:p>
    <w:p w14:paraId="7F5693F6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774CAA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You will be provided with:</w:t>
      </w:r>
    </w:p>
    <w:p w14:paraId="76C4D8D1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BEB991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1. A set of test results (e.g., pass/fail status, stack traces, logs, assertions).</w:t>
      </w:r>
    </w:p>
    <w:p w14:paraId="47E1E264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2. The related test definitions (including test names, input conditions, and expected behavior).</w:t>
      </w:r>
    </w:p>
    <w:p w14:paraId="3FB6F3C4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3. (Optional but helpful) Segments of the application source code or architecture context.</w:t>
      </w:r>
    </w:p>
    <w:p w14:paraId="68B26D15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0FB864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Your goal is to perform a root cause analysis of failed tests and produce a structured, professional report that includes:</w:t>
      </w:r>
    </w:p>
    <w:p w14:paraId="16218E2D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581084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A categorized summary of all failed unit and integration tests.</w:t>
      </w:r>
    </w:p>
    <w:p w14:paraId="6D7E6C52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Likely root causes based on the failure context, code behavior, and integration points.</w:t>
      </w:r>
    </w:p>
    <w:p w14:paraId="260E73DC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Distinction between code-level issues vs. environment/configuration-related problems.</w:t>
      </w:r>
    </w:p>
    <w:p w14:paraId="137F9252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References to relevant modules, methods, or interfaces where the fault likely originates.</w:t>
      </w:r>
    </w:p>
    <w:p w14:paraId="201D0DA3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Suggestions for resolution, including:</w:t>
      </w:r>
    </w:p>
    <w:p w14:paraId="15A0E263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- Code-level fixes (e.g., null handling, type mismatch, logic error)</w:t>
      </w:r>
    </w:p>
    <w:p w14:paraId="58199DF8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- Integration/config fixes (e.g., API version mismatch, DB state issues)</w:t>
      </w:r>
    </w:p>
    <w:p w14:paraId="69CE212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- Test design flaws (e.g., unrealistic mocks, timing issues)</w:t>
      </w:r>
    </w:p>
    <w:p w14:paraId="23DB1B95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Clarify if the failure could be a false positive/negative or flaky behavior.</w:t>
      </w:r>
    </w:p>
    <w:p w14:paraId="27BDD602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C7CB04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📌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Assumptions:</w:t>
      </w:r>
    </w:p>
    <w:p w14:paraId="63C42C72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 The test framework and language may vary (JUnit, </w:t>
      </w:r>
      <w:proofErr w:type="spell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pytest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, Mocha, etc.), so base your reasoning on the logic and semantics of testing, not syntax.</w:t>
      </w:r>
    </w:p>
    <w:p w14:paraId="77EA0301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Be objective, concise, and specific. Avoid generic advice.</w:t>
      </w:r>
    </w:p>
    <w:p w14:paraId="6782254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Your audience is a senior developer or tester who expects accurate, root-cause-level insights, not superficial summaries.</w:t>
      </w:r>
    </w:p>
    <w:p w14:paraId="06DD5F54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9ECC04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Your output must use one consistent simple HTML-like structure (do NOT change layout each time), including:</w:t>
      </w:r>
    </w:p>
    <w:p w14:paraId="68059FA0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C9A5CD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📄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Test Summary:</w:t>
      </w:r>
    </w:p>
    <w:p w14:paraId="64EA79CB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Total Tests: X | Failed: Y | Passed: Z</w:t>
      </w:r>
    </w:p>
    <w:p w14:paraId="124F562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A92E93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❌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Failed Test Cases:</w:t>
      </w:r>
    </w:p>
    <w:p w14:paraId="5D6C826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</w:t>
      </w:r>
      <w:proofErr w:type="spell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TestName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]:</w:t>
      </w:r>
    </w:p>
    <w:p w14:paraId="26D3DB26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lastRenderedPageBreak/>
        <w:t>Type: [Unit | Integration]</w:t>
      </w:r>
    </w:p>
    <w:p w14:paraId="288B14F3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Observed Failure: [Exception or message]</w:t>
      </w:r>
    </w:p>
    <w:p w14:paraId="7AAF8770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Root Cause Analysis: [Concise explanation]</w:t>
      </w:r>
    </w:p>
    <w:p w14:paraId="3AEBD9BC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Related Code/Module: [e.g., </w:t>
      </w:r>
      <w:proofErr w:type="spell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UserService.validate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()]</w:t>
      </w:r>
    </w:p>
    <w:p w14:paraId="050CD97E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Suggested Fix: [Actionable suggestion]</w:t>
      </w:r>
    </w:p>
    <w:p w14:paraId="5900623B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C558C2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🧠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Insights:</w:t>
      </w:r>
    </w:p>
    <w:p w14:paraId="73EAF6D2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[Optional: Pattern of failure, recurring module, dependency instability, etc.]</w:t>
      </w:r>
    </w:p>
    <w:p w14:paraId="180BC94F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36884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Next Steps:</w:t>
      </w:r>
    </w:p>
    <w:p w14:paraId="22170EEB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[List of prioritized actions the developer should take]</w:t>
      </w:r>
    </w:p>
    <w:p w14:paraId="69A42243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C35CD3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---------------------</w:t>
      </w:r>
    </w:p>
    <w:p w14:paraId="59CCE77D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Programming Language: $language</w:t>
      </w:r>
    </w:p>
    <w:p w14:paraId="24D98246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67856E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 Output (CLI):</w:t>
      </w:r>
    </w:p>
    <w:p w14:paraId="6976AA2B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---------------------</w:t>
      </w:r>
    </w:p>
    <w:p w14:paraId="086B3254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$</w:t>
      </w:r>
      <w:proofErr w:type="spell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test_output</w:t>
      </w:r>
      <w:proofErr w:type="spellEnd"/>
    </w:p>
    <w:p w14:paraId="137679EA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2FBEBB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 Code:</w:t>
      </w:r>
    </w:p>
    <w:p w14:paraId="19B4D2AB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---------------------</w:t>
      </w:r>
    </w:p>
    <w:p w14:paraId="4902AF94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$</w:t>
      </w:r>
      <w:proofErr w:type="spell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test_code</w:t>
      </w:r>
      <w:proofErr w:type="spellEnd"/>
    </w:p>
    <w:p w14:paraId="0716A938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6684C4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Source Code:</w:t>
      </w:r>
    </w:p>
    <w:p w14:paraId="77000840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---------------------</w:t>
      </w:r>
    </w:p>
    <w:p w14:paraId="5749702A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$</w:t>
      </w:r>
      <w:proofErr w:type="spell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source_code</w:t>
      </w:r>
      <w:proofErr w:type="spellEnd"/>
    </w:p>
    <w:p w14:paraId="3760F145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1D14C121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041D964" w14:textId="77777777" w:rsidR="002C0144" w:rsidRPr="002C0144" w:rsidRDefault="002C0144" w:rsidP="002C014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3DB954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call_</w:t>
      </w:r>
      <w:proofErr w:type="gramStart"/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model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prompt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2C014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-&gt; </w:t>
      </w:r>
      <w:r w:rsidRPr="002C014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FFBA9DB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4AFDDF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"model"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2C014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MODEL_NAME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9E361C4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"messages"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[{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"role"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"content"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prompt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}],</w:t>
      </w:r>
    </w:p>
    <w:p w14:paraId="132A5A8C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"temperature"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2C01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AE06521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max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_tokens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2C01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D948CA2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6E42766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time</w:t>
      </w:r>
      <w:proofErr w:type="spellEnd"/>
      <w:proofErr w:type="gram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9C85A55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014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63E467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requests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014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API_URL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HEADERS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json</w:t>
      </w:r>
      <w:proofErr w:type="spellEnd"/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timeout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E225066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raise</w:t>
      </w:r>
      <w:proofErr w:type="gramEnd"/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_for_</w:t>
      </w:r>
      <w:proofErr w:type="gramStart"/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57314A0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()[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"choices"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proofErr w:type="gramStart"/>
      <w:r w:rsidRPr="002C01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"message</w:t>
      </w:r>
      <w:proofErr w:type="gram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"content"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4AEB011C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C01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"LLM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latency: </w:t>
      </w:r>
      <w:r w:rsidRPr="002C01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time</w:t>
      </w:r>
      <w:proofErr w:type="spellEnd"/>
      <w:proofErr w:type="gram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2C01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</w:t>
      </w:r>
      <w:proofErr w:type="gramStart"/>
      <w:r w:rsidRPr="002C01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f}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49677D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014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</w:p>
    <w:p w14:paraId="0B80902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014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requests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C014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exceptions</w:t>
      </w:r>
      <w:proofErr w:type="gram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C014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RequestException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E271D94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gramStart"/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"LLM error:"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DA6A8CF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014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01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connecting to 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llm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: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C014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C01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1DA6D236" w14:textId="77777777" w:rsidR="002C0144" w:rsidRPr="002C0144" w:rsidRDefault="002C0144" w:rsidP="002C014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DB2042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</w:t>
      </w:r>
      <w:proofErr w:type="gram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.route</w:t>
      </w:r>
      <w:proofErr w:type="gram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"/analyze_test_output"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methods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2871581F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analyze_test_</w:t>
      </w:r>
      <w:proofErr w:type="gramStart"/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output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F4E766E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language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"unknown"</w:t>
      </w:r>
    </w:p>
    <w:p w14:paraId="2022134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test_output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</w:p>
    <w:p w14:paraId="564A8945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test_code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</w:p>
    <w:p w14:paraId="04810D4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source_code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</w:p>
    <w:p w14:paraId="65E76E9A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8AF5EA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014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0090865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ctype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request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proofErr w:type="gramEnd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_type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</w:p>
    <w:p w14:paraId="3593E43B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014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"multipart/form-data"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ctype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5A7879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language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request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"language"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"unknown"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709BC1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C014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test_output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request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files</w:t>
      </w:r>
      <w:proofErr w:type="spellEnd"/>
      <w:proofErr w:type="gram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B81B173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test_output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59813C40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request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files</w:t>
      </w:r>
      <w:proofErr w:type="spellEnd"/>
      <w:proofErr w:type="gram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test_output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4DF15B4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.read</w:t>
      </w:r>
      <w:proofErr w:type="gram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F47D8E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.decode</w:t>
      </w:r>
      <w:proofErr w:type="gram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errors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"replace"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25930DF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)</w:t>
      </w:r>
    </w:p>
    <w:p w14:paraId="72B4A6C3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C014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test_code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request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files</w:t>
      </w:r>
      <w:proofErr w:type="spellEnd"/>
      <w:proofErr w:type="gram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76E792F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test_code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42BBABF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request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files</w:t>
      </w:r>
      <w:proofErr w:type="spellEnd"/>
      <w:proofErr w:type="gram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test_code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].read</w:t>
      </w:r>
      <w:proofErr w:type="gram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).decode</w:t>
      </w:r>
      <w:proofErr w:type="gram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errors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"replace"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CA7ED7B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)</w:t>
      </w:r>
    </w:p>
    <w:p w14:paraId="714E5515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C014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source_code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request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files</w:t>
      </w:r>
      <w:proofErr w:type="spellEnd"/>
      <w:proofErr w:type="gram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522F8D1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source_code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9B0633D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request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files</w:t>
      </w:r>
      <w:proofErr w:type="spellEnd"/>
      <w:proofErr w:type="gram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source_code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4EDBD18F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.read</w:t>
      </w:r>
      <w:proofErr w:type="gram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62032FD7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.decode</w:t>
      </w:r>
      <w:proofErr w:type="gram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errors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"replace"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F4F4397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)</w:t>
      </w:r>
    </w:p>
    <w:p w14:paraId="0EE0D4B2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014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24C662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request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</w:t>
      </w:r>
      <w:proofErr w:type="gramStart"/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force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silent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C01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{}</w:t>
      </w:r>
    </w:p>
    <w:p w14:paraId="27F82743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language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"language"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"unknown"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606EC2F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test_output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test_output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29FC5C8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test_code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test_code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6734320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source_code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source_code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EE308AE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014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6D0D4D2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014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jsonify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2C01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Request: </w:t>
      </w:r>
      <w:r w:rsidRPr="002C01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C014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C01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}), </w:t>
      </w:r>
      <w:r w:rsidRPr="002C01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</w:p>
    <w:p w14:paraId="448185C8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F62F7C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prompt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014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PROMPT_TEMPLATE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substitute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A887C1D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language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language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10E5D18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test_output</w:t>
      </w:r>
      <w:proofErr w:type="spellEnd"/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test_output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F164598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test_code</w:t>
      </w:r>
      <w:proofErr w:type="spellEnd"/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test_code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478DD4B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source_code</w:t>
      </w:r>
      <w:proofErr w:type="spellEnd"/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source_code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BCE507F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</w:t>
      </w:r>
    </w:p>
    <w:p w14:paraId="34F31891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02330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model_analysis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call_model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prompt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86CE19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1771D7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014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HTML_TEMPLATE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substitute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227714FB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language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language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test_output</w:t>
      </w:r>
      <w:proofErr w:type="spellEnd"/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test_output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model_analysis</w:t>
      </w:r>
      <w:proofErr w:type="spellEnd"/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model_analysis</w:t>
      </w:r>
      <w:proofErr w:type="spellEnd"/>
    </w:p>
    <w:p w14:paraId="4D6CACC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</w:t>
      </w:r>
    </w:p>
    <w:p w14:paraId="5D2D7F6C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7E3B5C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014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with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"report.html"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encoding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C014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6B80C31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DB8907D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8BD956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014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send_</w:t>
      </w:r>
      <w:proofErr w:type="gramStart"/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"report.html"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mimetype</w:t>
      </w:r>
      <w:proofErr w:type="spellEnd"/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"text/html"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C1D8E7C" w14:textId="77777777" w:rsidR="002C0144" w:rsidRPr="002C0144" w:rsidRDefault="002C0144" w:rsidP="002C014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F00783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75CE59D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run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host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"0.0.0.0"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port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5000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debug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1E17448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20C99C" w14:textId="77777777" w:rsidR="002C0144" w:rsidRDefault="002C0144" w:rsidP="00C43EF4">
      <w:pPr>
        <w:bidi/>
        <w:jc w:val="both"/>
        <w:rPr>
          <w:rFonts w:cs="B Nazanin"/>
          <w:b/>
          <w:bCs/>
          <w:rtl/>
        </w:rPr>
      </w:pPr>
    </w:p>
    <w:p w14:paraId="1C040F26" w14:textId="7AE2FD6A" w:rsidR="00C43EF4" w:rsidRPr="00C43EF4" w:rsidRDefault="00C43EF4" w:rsidP="002C0144">
      <w:pPr>
        <w:bidi/>
        <w:jc w:val="both"/>
        <w:rPr>
          <w:rFonts w:cs="B Nazanin"/>
          <w:b/>
          <w:bCs/>
          <w:lang w:bidi="fa-IR"/>
        </w:rPr>
      </w:pPr>
      <w:r w:rsidRPr="00C43EF4">
        <w:rPr>
          <w:rFonts w:cs="B Nazanin"/>
          <w:b/>
          <w:bCs/>
          <w:rtl/>
        </w:rPr>
        <w:t>قالب</w:t>
      </w:r>
      <w:r w:rsidRPr="00C43EF4">
        <w:rPr>
          <w:rFonts w:cs="B Nazanin"/>
          <w:b/>
          <w:bCs/>
          <w:lang w:bidi="fa-IR"/>
        </w:rPr>
        <w:t xml:space="preserve"> HTML </w:t>
      </w:r>
      <w:r w:rsidRPr="00C43EF4">
        <w:rPr>
          <w:rFonts w:cs="B Nazanin"/>
          <w:b/>
          <w:bCs/>
          <w:rtl/>
        </w:rPr>
        <w:t>خروجی</w:t>
      </w:r>
    </w:p>
    <w:p w14:paraId="02682F6C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HTML_TEMPLATE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C014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Template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71EFFDCD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1EE88AD4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&lt;!DOCTYPE html&gt;</w:t>
      </w:r>
    </w:p>
    <w:p w14:paraId="5A229A0A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&lt;html lang="fa"&gt;</w:t>
      </w:r>
    </w:p>
    <w:p w14:paraId="7C7C6638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&lt;head&gt;</w:t>
      </w:r>
    </w:p>
    <w:p w14:paraId="4B6A6476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&lt;meta charset="UTF-8"&gt;</w:t>
      </w:r>
    </w:p>
    <w:p w14:paraId="4B9CCEEB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&lt;title&gt;</w:t>
      </w:r>
      <w:r w:rsidRPr="002C0144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🔍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:rtl/>
          <w14:ligatures w14:val="none"/>
        </w:rPr>
        <w:t>تحلیل خودکار تست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&lt;/title&gt;</w:t>
      </w:r>
    </w:p>
    <w:p w14:paraId="59BAF538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&lt;style&gt;</w:t>
      </w:r>
    </w:p>
    <w:p w14:paraId="745E5C1A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* </w:t>
      </w:r>
      <w:proofErr w:type="gram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{ margin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:0; padding:0; </w:t>
      </w:r>
      <w:proofErr w:type="spell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box-</w:t>
      </w:r>
      <w:proofErr w:type="gram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sizing:border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-box</w:t>
      </w:r>
      <w:proofErr w:type="spellEnd"/>
      <w:proofErr w:type="gram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; }</w:t>
      </w:r>
      <w:proofErr w:type="gramEnd"/>
    </w:p>
    <w:p w14:paraId="63004DD3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body {</w:t>
      </w:r>
    </w:p>
    <w:p w14:paraId="1DB68593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font-family: 'Segoe UI', Tahoma, sans-serif;</w:t>
      </w:r>
    </w:p>
    <w:p w14:paraId="7E2F1DC8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background: #1e1e1e;</w:t>
      </w:r>
    </w:p>
    <w:p w14:paraId="70968980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color: #d4d4d4;</w:t>
      </w:r>
    </w:p>
    <w:p w14:paraId="5A25D97A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padding: 30px;</w:t>
      </w:r>
    </w:p>
    <w:p w14:paraId="7914FF66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    direction: </w:t>
      </w:r>
      <w:proofErr w:type="spell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rtl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;</w:t>
      </w:r>
    </w:p>
    <w:p w14:paraId="3596E357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}</w:t>
      </w:r>
    </w:p>
    <w:p w14:paraId="789C610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h1 {</w:t>
      </w:r>
    </w:p>
    <w:p w14:paraId="22438DB5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text-align: center;</w:t>
      </w:r>
    </w:p>
    <w:p w14:paraId="14A020EA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margin-bottom: 20px;</w:t>
      </w:r>
    </w:p>
    <w:p w14:paraId="5E1B616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color: #61dafb;</w:t>
      </w:r>
    </w:p>
    <w:p w14:paraId="5B74E005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font-size: 2.5em;</w:t>
      </w:r>
    </w:p>
    <w:p w14:paraId="2DC308B8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}</w:t>
      </w:r>
    </w:p>
    <w:p w14:paraId="2E3239B6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h2 {</w:t>
      </w:r>
    </w:p>
    <w:p w14:paraId="57DCBDCD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lastRenderedPageBreak/>
        <w:t>            margin-bottom: 10px;</w:t>
      </w:r>
    </w:p>
    <w:p w14:paraId="4A6A54A3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color: #9cdcfe;</w:t>
      </w:r>
    </w:p>
    <w:p w14:paraId="6C3DD205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font-size: 1.5em;</w:t>
      </w:r>
    </w:p>
    <w:p w14:paraId="1AAEFDBC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border-bottom: 2px solid #333;</w:t>
      </w:r>
    </w:p>
    <w:p w14:paraId="4648C8C6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padding-bottom: 5px;</w:t>
      </w:r>
    </w:p>
    <w:p w14:paraId="714B259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}</w:t>
      </w:r>
    </w:p>
    <w:p w14:paraId="6AEE5E55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.section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{</w:t>
      </w:r>
    </w:p>
    <w:p w14:paraId="55A5D78B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background: #2d2d2d;</w:t>
      </w:r>
    </w:p>
    <w:p w14:paraId="564AC24A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padding: 20px;</w:t>
      </w:r>
    </w:p>
    <w:p w14:paraId="0D0C8613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margin: 20px auto;</w:t>
      </w:r>
    </w:p>
    <w:p w14:paraId="34803DAD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border-radius: 8px;</w:t>
      </w:r>
    </w:p>
    <w:p w14:paraId="36CAE738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    box-shadow: 0 4px 8px 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rgba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0,0,0,0.5);</w:t>
      </w:r>
    </w:p>
    <w:p w14:paraId="2115333A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max-width: 900px;</w:t>
      </w:r>
    </w:p>
    <w:p w14:paraId="455AF06B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}</w:t>
      </w:r>
    </w:p>
    <w:p w14:paraId="4CC60320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.section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strong {</w:t>
      </w:r>
    </w:p>
    <w:p w14:paraId="6372BCB0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color: #4ec9b0;</w:t>
      </w:r>
    </w:p>
    <w:p w14:paraId="43BD9284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}</w:t>
      </w:r>
    </w:p>
    <w:p w14:paraId="5AAA9EFA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pre {</w:t>
      </w:r>
    </w:p>
    <w:p w14:paraId="5EA1D288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background: #262626;</w:t>
      </w:r>
    </w:p>
    <w:p w14:paraId="011692F6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color: #dcdcdc;</w:t>
      </w:r>
    </w:p>
    <w:p w14:paraId="5A109BE4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padding: 15px;</w:t>
      </w:r>
    </w:p>
    <w:p w14:paraId="4A396055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border-radius: 6px;</w:t>
      </w:r>
    </w:p>
    <w:p w14:paraId="16316E67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overflow-x: auto;</w:t>
      </w:r>
    </w:p>
    <w:p w14:paraId="016530E0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white-space: pre-wrap;</w:t>
      </w:r>
    </w:p>
    <w:p w14:paraId="2210B17B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font-family: 'Consolas', 'Courier New', monospace;</w:t>
      </w:r>
    </w:p>
    <w:p w14:paraId="757586AF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margin-top: 10px;</w:t>
      </w:r>
    </w:p>
    <w:p w14:paraId="38BCEC76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}</w:t>
      </w:r>
    </w:p>
    <w:p w14:paraId="42C836EB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code {</w:t>
      </w:r>
    </w:p>
    <w:p w14:paraId="15EFBD3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background: #333;</w:t>
      </w:r>
    </w:p>
    <w:p w14:paraId="293B041B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padding: 2px 4px;</w:t>
      </w:r>
    </w:p>
    <w:p w14:paraId="581955D3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border-radius: 4px;</w:t>
      </w:r>
    </w:p>
    <w:p w14:paraId="5EFE6D92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font-family: 'Consolas', 'Courier New', monospace;</w:t>
      </w:r>
    </w:p>
    <w:p w14:paraId="61BE65C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}</w:t>
      </w:r>
    </w:p>
    <w:p w14:paraId="6053B180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&lt;/style&gt;</w:t>
      </w:r>
    </w:p>
    <w:p w14:paraId="05CD6168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&lt;/head&gt;</w:t>
      </w:r>
    </w:p>
    <w:p w14:paraId="331E8775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&lt;body&gt;</w:t>
      </w:r>
    </w:p>
    <w:p w14:paraId="353F6195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&lt;h1&gt;</w:t>
      </w:r>
      <w:r w:rsidRPr="002C0144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📄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:rtl/>
          <w14:ligatures w14:val="none"/>
        </w:rPr>
        <w:t>تحلیل خودکار تست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&lt;/h1&gt;</w:t>
      </w:r>
    </w:p>
    <w:p w14:paraId="5B8F4EF2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D46E23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&lt;div class="section"&gt;</w:t>
      </w:r>
    </w:p>
    <w:p w14:paraId="2791EE7D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&lt;h2&gt;</w:t>
      </w:r>
      <w:r w:rsidRPr="002C0144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🧪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:rtl/>
          <w14:ligatures w14:val="none"/>
        </w:rPr>
        <w:t>زبان پروژه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&lt;/h2&gt;</w:t>
      </w:r>
    </w:p>
    <w:p w14:paraId="2476E69C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&lt;p&gt;$language&lt;/p&gt;</w:t>
      </w:r>
    </w:p>
    <w:p w14:paraId="0079C72B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&lt;/div&gt;</w:t>
      </w:r>
    </w:p>
    <w:p w14:paraId="5ADA5D97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4540B4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&lt;div class="section"&gt;</w:t>
      </w:r>
    </w:p>
    <w:p w14:paraId="29CFE5FA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&lt;h2&gt;</w:t>
      </w:r>
      <w:r w:rsidRPr="002C0144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📤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:rtl/>
          <w14:ligatures w14:val="none"/>
        </w:rPr>
        <w:t>خروجی اجرای تست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&lt;/h2&gt;</w:t>
      </w:r>
    </w:p>
    <w:p w14:paraId="27B65E38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lastRenderedPageBreak/>
        <w:t>        &lt;pre&gt;$</w:t>
      </w:r>
      <w:proofErr w:type="spell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test_output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&lt;/pre&gt;</w:t>
      </w:r>
    </w:p>
    <w:p w14:paraId="1A495F3D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&lt;/div&gt;</w:t>
      </w:r>
    </w:p>
    <w:p w14:paraId="0BD7794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549BFE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&lt;div class="section"&gt;</w:t>
      </w:r>
    </w:p>
    <w:p w14:paraId="1CF13B23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&lt;h2&gt;</w:t>
      </w:r>
      <w:r w:rsidRPr="002C0144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🧠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:rtl/>
          <w14:ligatures w14:val="none"/>
        </w:rPr>
        <w:t>گزارش تحلیلی مدل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&lt;/h2&gt;</w:t>
      </w:r>
    </w:p>
    <w:p w14:paraId="6D767BB6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&lt;pre&gt;$</w:t>
      </w:r>
      <w:proofErr w:type="spell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model_analysis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&lt;/pre&gt;</w:t>
      </w:r>
    </w:p>
    <w:p w14:paraId="7574F8B0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&lt;/div&gt;</w:t>
      </w:r>
    </w:p>
    <w:p w14:paraId="237576A5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&lt;/body&gt;</w:t>
      </w:r>
    </w:p>
    <w:p w14:paraId="6C55516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&lt;/html&gt;</w:t>
      </w:r>
    </w:p>
    <w:p w14:paraId="20210F33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2F50DA4A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57396CE" w14:textId="59CDFDC0" w:rsidR="00C43EF4" w:rsidRDefault="00C43EF4" w:rsidP="002C0144">
      <w:pPr>
        <w:bidi/>
        <w:jc w:val="both"/>
        <w:rPr>
          <w:rFonts w:cs="B Nazanin"/>
          <w:rtl/>
          <w:lang w:bidi="fa-IR"/>
        </w:rPr>
      </w:pPr>
    </w:p>
    <w:p w14:paraId="1A42ECC6" w14:textId="77777777" w:rsidR="002C0144" w:rsidRDefault="002C0144" w:rsidP="002C0144">
      <w:pPr>
        <w:bidi/>
        <w:jc w:val="both"/>
        <w:rPr>
          <w:rFonts w:cs="B Nazanin"/>
          <w:b/>
          <w:bCs/>
          <w:lang w:bidi="fa-IR"/>
        </w:rPr>
      </w:pPr>
      <w:r w:rsidRPr="00C43EF4">
        <w:rPr>
          <w:rFonts w:cs="B Nazanin"/>
          <w:b/>
          <w:bCs/>
          <w:rtl/>
        </w:rPr>
        <w:t>پرامپت تخصصی تحلیل تست‌ها</w:t>
      </w:r>
    </w:p>
    <w:p w14:paraId="26AE8BF8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PROMPT_TEMPLATE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C014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Template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113C6CC2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562502C7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You are an expert software QA analyst integrated into a test pipeline. Your role is to analyze the results of both unit tests and integration tests and generate detailed and actionable diagnostic reports for developers.</w:t>
      </w:r>
    </w:p>
    <w:p w14:paraId="64E85DE3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66C640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You will be provided with:</w:t>
      </w:r>
    </w:p>
    <w:p w14:paraId="1ED0579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BD53F6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1. A set of test results (e.g., pass/fail status, stack traces, logs, assertions).</w:t>
      </w:r>
    </w:p>
    <w:p w14:paraId="2F4AD3DE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2. The related test definitions (including test names, input conditions, and expected behavior).</w:t>
      </w:r>
    </w:p>
    <w:p w14:paraId="64AEBAC5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3. (Optional but helpful) Segments of the application source code or architecture context.</w:t>
      </w:r>
    </w:p>
    <w:p w14:paraId="1E401094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C8BEA8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Your goal is to perform a root cause analysis of failed tests and produce a structured, professional report that includes:</w:t>
      </w:r>
    </w:p>
    <w:p w14:paraId="2246F20C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C086FC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A categorized summary of all failed unit and integration tests.</w:t>
      </w:r>
    </w:p>
    <w:p w14:paraId="7307361A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Likely root causes based on the failure context, code behavior, and integration points.</w:t>
      </w:r>
    </w:p>
    <w:p w14:paraId="76B38B5D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Distinction between code-level issues vs. environment/configuration-related problems.</w:t>
      </w:r>
    </w:p>
    <w:p w14:paraId="60F65BCE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References to relevant modules, methods, or interfaces where the fault likely originates.</w:t>
      </w:r>
    </w:p>
    <w:p w14:paraId="662CD2C3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Suggestions for resolution, including:</w:t>
      </w:r>
    </w:p>
    <w:p w14:paraId="609E7661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- Code-level fixes (e.g., null handling, type mismatch, logic error)</w:t>
      </w:r>
    </w:p>
    <w:p w14:paraId="3A304486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- Integration/config fixes (e.g., API version mismatch, DB state issues)</w:t>
      </w:r>
    </w:p>
    <w:p w14:paraId="68C1A7FC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- Test design flaws (e.g., unrealistic mocks, timing issues)</w:t>
      </w:r>
    </w:p>
    <w:p w14:paraId="6856708C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Clarify if the failure could be a false positive/negative or flaky behavior.</w:t>
      </w:r>
    </w:p>
    <w:p w14:paraId="57288A51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4F2F00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📌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Assumptions:</w:t>
      </w:r>
    </w:p>
    <w:p w14:paraId="7DCAEA37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 The test framework and language may vary (JUnit, </w:t>
      </w:r>
      <w:proofErr w:type="spell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pytest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, Mocha, etc.), so base your reasoning on the logic and semantics of testing, not syntax.</w:t>
      </w:r>
    </w:p>
    <w:p w14:paraId="6C882A4D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Be objective, concise, and specific. Avoid generic advice.</w:t>
      </w:r>
    </w:p>
    <w:p w14:paraId="3ECBC296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Your audience is a senior developer or tester who expects accurate, root-cause-level insights, not superficial summaries.</w:t>
      </w:r>
    </w:p>
    <w:p w14:paraId="29F4BCA6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F60313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Your output must use one consistent simple HTML-like structure (do NOT change layout each time), including:</w:t>
      </w:r>
    </w:p>
    <w:p w14:paraId="74E0B06A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DCBB68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📄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Test Summary:</w:t>
      </w:r>
    </w:p>
    <w:p w14:paraId="310E6A03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Total Tests: X | Failed: Y | Passed: Z</w:t>
      </w:r>
    </w:p>
    <w:p w14:paraId="1105B7DB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6AF9F8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❌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Failed Test Cases:</w:t>
      </w:r>
    </w:p>
    <w:p w14:paraId="5A04556A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</w:t>
      </w:r>
      <w:proofErr w:type="spell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TestName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]:</w:t>
      </w:r>
    </w:p>
    <w:p w14:paraId="734DB7CB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Type: [Unit | Integration]</w:t>
      </w:r>
    </w:p>
    <w:p w14:paraId="0790E35B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Observed Failure: [Exception or message]</w:t>
      </w:r>
    </w:p>
    <w:p w14:paraId="5C6ED03B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Root Cause Analysis: [Concise explanation]</w:t>
      </w:r>
    </w:p>
    <w:p w14:paraId="22374DCA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Related Code/Module: [e.g., </w:t>
      </w:r>
      <w:proofErr w:type="spell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UserService.validate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()]</w:t>
      </w:r>
    </w:p>
    <w:p w14:paraId="3EAFF681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Suggested Fix: [Actionable suggestion]</w:t>
      </w:r>
    </w:p>
    <w:p w14:paraId="7F908E92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BA83D4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🧠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Insights:</w:t>
      </w:r>
    </w:p>
    <w:p w14:paraId="7960418A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[Optional: Pattern of failure, recurring module, dependency instability, etc.]</w:t>
      </w:r>
    </w:p>
    <w:p w14:paraId="7CBF500D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6F0BEA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Next Steps:</w:t>
      </w:r>
    </w:p>
    <w:p w14:paraId="09290054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[List of prioritized actions the developer should take]</w:t>
      </w:r>
    </w:p>
    <w:p w14:paraId="04FE54B6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047474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---------------------</w:t>
      </w:r>
    </w:p>
    <w:p w14:paraId="41F451AB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Programming Language: $language</w:t>
      </w:r>
    </w:p>
    <w:p w14:paraId="54EDEA8E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4C36D5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 Output (CLI):</w:t>
      </w:r>
    </w:p>
    <w:p w14:paraId="74E05CC5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---------------------</w:t>
      </w:r>
    </w:p>
    <w:p w14:paraId="5E53F823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$</w:t>
      </w:r>
      <w:proofErr w:type="spell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test_output</w:t>
      </w:r>
      <w:proofErr w:type="spellEnd"/>
    </w:p>
    <w:p w14:paraId="5663393F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97FA42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 Code:</w:t>
      </w:r>
    </w:p>
    <w:p w14:paraId="5C687DAE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---------------------</w:t>
      </w:r>
    </w:p>
    <w:p w14:paraId="2FAA75E5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$</w:t>
      </w:r>
      <w:proofErr w:type="spell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test_code</w:t>
      </w:r>
      <w:proofErr w:type="spellEnd"/>
    </w:p>
    <w:p w14:paraId="3979AB6F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B2819E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Source Code:</w:t>
      </w:r>
    </w:p>
    <w:p w14:paraId="5A233807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---------------------</w:t>
      </w:r>
    </w:p>
    <w:p w14:paraId="14295623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$</w:t>
      </w:r>
      <w:proofErr w:type="spell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source_code</w:t>
      </w:r>
      <w:proofErr w:type="spellEnd"/>
    </w:p>
    <w:p w14:paraId="10DA3E48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1F94012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33819D0" w14:textId="77777777" w:rsidR="002C0144" w:rsidRDefault="002C0144" w:rsidP="002C0144">
      <w:pPr>
        <w:rPr>
          <w:rFonts w:cs="B Nazanin"/>
          <w:b/>
          <w:bCs/>
          <w:lang w:bidi="fa-IR"/>
        </w:rPr>
      </w:pPr>
    </w:p>
    <w:p w14:paraId="042A0456" w14:textId="77777777" w:rsidR="002C0144" w:rsidRPr="002C0144" w:rsidRDefault="002C0144" w:rsidP="002C0144">
      <w:pPr>
        <w:bidi/>
        <w:jc w:val="both"/>
        <w:rPr>
          <w:rFonts w:cs="B Nazanin"/>
          <w:b/>
          <w:bCs/>
          <w:lang w:bidi="fa-IR"/>
        </w:rPr>
      </w:pPr>
    </w:p>
    <w:p w14:paraId="5E6D32A1" w14:textId="11E35A7D" w:rsidR="00C43EF4" w:rsidRPr="00C43EF4" w:rsidRDefault="00C43EF4" w:rsidP="00C43EF4">
      <w:pPr>
        <w:bidi/>
        <w:jc w:val="both"/>
        <w:rPr>
          <w:rFonts w:cs="B Nazanin"/>
          <w:b/>
          <w:bCs/>
          <w:lang w:bidi="fa-IR"/>
        </w:rPr>
      </w:pPr>
      <w:r w:rsidRPr="00C43EF4">
        <w:rPr>
          <w:rFonts w:cs="B Nazanin"/>
          <w:b/>
          <w:bCs/>
          <w:rtl/>
        </w:rPr>
        <w:t>اتصال به مدل زبانی و حل مشکلات دسترسی</w:t>
      </w:r>
    </w:p>
    <w:p w14:paraId="1E3C2381" w14:textId="78C40AAF" w:rsidR="00C43EF4" w:rsidRPr="00C43EF4" w:rsidRDefault="00C43EF4" w:rsidP="00C43EF4">
      <w:pPr>
        <w:bidi/>
        <w:jc w:val="both"/>
        <w:rPr>
          <w:rFonts w:cs="B Nazanin"/>
          <w:lang w:bidi="fa-IR"/>
        </w:rPr>
      </w:pPr>
      <w:r w:rsidRPr="00C43EF4">
        <w:rPr>
          <w:rFonts w:cs="B Nazanin"/>
          <w:rtl/>
        </w:rPr>
        <w:t>ابتدا از</w:t>
      </w:r>
      <w:r w:rsidRPr="00C43EF4">
        <w:rPr>
          <w:rFonts w:cs="B Nazanin"/>
          <w:lang w:bidi="fa-IR"/>
        </w:rPr>
        <w:t xml:space="preserve"> API </w:t>
      </w:r>
      <w:r w:rsidRPr="00C43EF4">
        <w:rPr>
          <w:rFonts w:cs="B Nazanin"/>
          <w:rtl/>
        </w:rPr>
        <w:t>اینفرنس</w:t>
      </w:r>
      <w:r w:rsidRPr="00C43EF4">
        <w:rPr>
          <w:rFonts w:cs="B Nazanin"/>
          <w:lang w:bidi="fa-IR"/>
        </w:rPr>
        <w:t xml:space="preserve"> Hugging Face </w:t>
      </w:r>
      <w:r w:rsidRPr="00C43EF4">
        <w:rPr>
          <w:rFonts w:cs="B Nazanin"/>
          <w:rtl/>
        </w:rPr>
        <w:t>استفاده شد، اما با خطاهای 401، 403 و 404 مواجه شدیم. دلیل استفاده از</w:t>
      </w:r>
      <w:r w:rsidRPr="00C43EF4">
        <w:rPr>
          <w:rFonts w:cs="B Nazanin"/>
          <w:lang w:bidi="fa-IR"/>
        </w:rPr>
        <w:t xml:space="preserve"> Hugging Face</w:t>
      </w:r>
      <w:r w:rsidRPr="00C43EF4">
        <w:rPr>
          <w:rFonts w:cs="B Nazanin"/>
          <w:rtl/>
        </w:rPr>
        <w:t>، رایگان بودن و سادگی در شروع کار بود. پس از بروز خطاهای مجوز</w:t>
      </w:r>
      <w:r w:rsidRPr="00C43EF4">
        <w:rPr>
          <w:rFonts w:cs="B Nazanin"/>
          <w:lang w:bidi="fa-IR"/>
        </w:rPr>
        <w:t xml:space="preserve">Invalid credentials, insufficient permissions </w:t>
      </w:r>
      <w:r w:rsidRPr="00C43EF4">
        <w:rPr>
          <w:rFonts w:cs="B Nazanin"/>
          <w:rtl/>
        </w:rPr>
        <w:t>و عدم دسترسی به برخی مدل‌ها، تصمیم گرفته شد از پلتفرم</w:t>
      </w:r>
      <w:r w:rsidRPr="00C43EF4">
        <w:rPr>
          <w:rFonts w:cs="B Nazanin"/>
          <w:lang w:bidi="fa-IR"/>
        </w:rPr>
        <w:t xml:space="preserve"> Together.ai </w:t>
      </w:r>
      <w:r w:rsidRPr="00C43EF4">
        <w:rPr>
          <w:rFonts w:cs="B Nazanin"/>
          <w:rtl/>
        </w:rPr>
        <w:t>استفاده شود که مدل‌های قدرتمند و در دسترس</w:t>
      </w:r>
      <w:r w:rsidRPr="00C43EF4">
        <w:rPr>
          <w:rFonts w:cs="B Nazanin"/>
          <w:lang w:bidi="fa-IR"/>
        </w:rPr>
        <w:t xml:space="preserve"> </w:t>
      </w:r>
      <w:r w:rsidRPr="00C43EF4">
        <w:rPr>
          <w:rFonts w:cs="B Nazanin"/>
          <w:rtl/>
        </w:rPr>
        <w:t>مانند</w:t>
      </w:r>
      <w:r w:rsidRPr="00C43EF4">
        <w:rPr>
          <w:rFonts w:cs="B Nazanin"/>
          <w:lang w:bidi="fa-IR"/>
        </w:rPr>
        <w:t xml:space="preserve"> </w:t>
      </w:r>
      <w:proofErr w:type="spellStart"/>
      <w:r w:rsidRPr="00C43EF4">
        <w:rPr>
          <w:rFonts w:cs="B Nazanin"/>
          <w:lang w:bidi="fa-IR"/>
        </w:rPr>
        <w:t>Mixtral</w:t>
      </w:r>
      <w:proofErr w:type="spellEnd"/>
      <w:r w:rsidRPr="00C43EF4">
        <w:rPr>
          <w:rFonts w:cs="B Nazanin"/>
          <w:lang w:bidi="fa-IR"/>
        </w:rPr>
        <w:t xml:space="preserve"> 8x7B </w:t>
      </w:r>
      <w:r w:rsidRPr="00C43EF4">
        <w:rPr>
          <w:rFonts w:cs="B Nazanin"/>
          <w:rtl/>
        </w:rPr>
        <w:t>را ارائه می‌دهد. برای کاهش خطای 503، مدل‌های جایگزین پیشنهاد و تست شدند</w:t>
      </w:r>
      <w:r w:rsidRPr="00C43EF4">
        <w:rPr>
          <w:rFonts w:cs="B Nazanin"/>
          <w:lang w:bidi="fa-IR"/>
        </w:rPr>
        <w:t>.</w:t>
      </w:r>
    </w:p>
    <w:p w14:paraId="042ADD9D" w14:textId="13DAE2F9" w:rsidR="00C43EF4" w:rsidRPr="00C43EF4" w:rsidRDefault="00C43EF4" w:rsidP="00C43EF4">
      <w:pPr>
        <w:bidi/>
        <w:jc w:val="both"/>
        <w:rPr>
          <w:rFonts w:cs="B Nazanin"/>
          <w:b/>
          <w:bCs/>
          <w:lang w:bidi="fa-IR"/>
        </w:rPr>
      </w:pPr>
      <w:r w:rsidRPr="00C43EF4">
        <w:rPr>
          <w:rFonts w:cs="B Nazanin"/>
          <w:b/>
          <w:bCs/>
          <w:rtl/>
          <w:lang w:bidi="fa-IR"/>
        </w:rPr>
        <w:t>۵.۱</w:t>
      </w:r>
      <w:r w:rsidRPr="00C43EF4">
        <w:rPr>
          <w:rFonts w:cs="B Nazanin"/>
          <w:b/>
          <w:bCs/>
          <w:lang w:bidi="fa-IR"/>
        </w:rPr>
        <w:t xml:space="preserve"> – </w:t>
      </w:r>
      <w:r w:rsidRPr="00C43EF4">
        <w:rPr>
          <w:rFonts w:cs="B Nazanin"/>
          <w:b/>
          <w:bCs/>
          <w:rtl/>
        </w:rPr>
        <w:t xml:space="preserve">کد نمونه </w:t>
      </w:r>
      <w:r w:rsidRPr="00C43EF4">
        <w:rPr>
          <w:rFonts w:cs="B Nazanin" w:hint="cs"/>
          <w:b/>
          <w:bCs/>
          <w:rtl/>
        </w:rPr>
        <w:t>فراخوانی</w:t>
      </w:r>
      <w:r w:rsidRPr="00C43EF4">
        <w:rPr>
          <w:rFonts w:cs="B Nazanin"/>
          <w:b/>
          <w:bCs/>
          <w:lang w:bidi="fa-IR"/>
        </w:rPr>
        <w:t xml:space="preserve"> Together.ai</w:t>
      </w:r>
    </w:p>
    <w:p w14:paraId="61B577B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call_</w:t>
      </w:r>
      <w:proofErr w:type="gramStart"/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model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prompt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2C014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-&gt; </w:t>
      </w:r>
      <w:r w:rsidRPr="002C014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9BEE667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B99A9FF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"model"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2C014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MODEL_NAME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11B9EC3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"messages"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[{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"role"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"content"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prompt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}],</w:t>
      </w:r>
    </w:p>
    <w:p w14:paraId="2BA673E3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"temperature"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2C01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BB88529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max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_tokens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2C01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0D94A7D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B0B7A06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time</w:t>
      </w:r>
      <w:proofErr w:type="spellEnd"/>
      <w:proofErr w:type="gram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5254FF23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014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1CCBC15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requests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014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API_URL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HEADERS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json</w:t>
      </w:r>
      <w:proofErr w:type="spellEnd"/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timeout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658275A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raise</w:t>
      </w:r>
      <w:proofErr w:type="gramEnd"/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_for_</w:t>
      </w:r>
      <w:proofErr w:type="gramStart"/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status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EEA8A9A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()[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"choices"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proofErr w:type="gramStart"/>
      <w:r w:rsidRPr="002C01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"message</w:t>
      </w:r>
      <w:proofErr w:type="gram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"content"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46D406CB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C01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"LLM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latency: </w:t>
      </w:r>
      <w:r w:rsidRPr="002C01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time</w:t>
      </w:r>
      <w:proofErr w:type="spellEnd"/>
      <w:proofErr w:type="gram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2C01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</w:t>
      </w:r>
      <w:proofErr w:type="gramStart"/>
      <w:r w:rsidRPr="002C01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f}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F157336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014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</w:p>
    <w:p w14:paraId="04F1B3D1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C014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requests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C014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exceptions</w:t>
      </w:r>
      <w:proofErr w:type="gram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C014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RequestException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78BFA32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"LLM error:"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00A1C84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C014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C01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connecting to 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llm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: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C014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C014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C014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7EF4D14F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848A07" w14:textId="37D09C7F" w:rsidR="00C43EF4" w:rsidRPr="00C43EF4" w:rsidRDefault="00C43EF4" w:rsidP="002C0144">
      <w:pPr>
        <w:rPr>
          <w:rFonts w:cs="B Nazanin"/>
          <w:lang w:bidi="fa-IR"/>
        </w:rPr>
      </w:pPr>
    </w:p>
    <w:p w14:paraId="6E6D46AB" w14:textId="3B39F832" w:rsidR="00C43EF4" w:rsidRPr="00C43EF4" w:rsidRDefault="00C43EF4" w:rsidP="00C43EF4">
      <w:pPr>
        <w:bidi/>
        <w:jc w:val="both"/>
        <w:rPr>
          <w:rFonts w:cs="B Nazanin"/>
          <w:b/>
          <w:bCs/>
          <w:lang w:bidi="fa-IR"/>
        </w:rPr>
      </w:pPr>
      <w:r w:rsidRPr="00C43EF4">
        <w:rPr>
          <w:rFonts w:cs="B Nazanin"/>
          <w:b/>
          <w:bCs/>
          <w:rtl/>
        </w:rPr>
        <w:t>اجرای تست‌ها و ارسال خودکار داده‌ها</w:t>
      </w:r>
    </w:p>
    <w:p w14:paraId="5781100C" w14:textId="77777777" w:rsidR="002C0144" w:rsidRDefault="00C43EF4" w:rsidP="002C0144">
      <w:pPr>
        <w:bidi/>
        <w:jc w:val="both"/>
        <w:rPr>
          <w:rFonts w:cs="B Nazanin"/>
          <w:rtl/>
          <w:lang w:bidi="fa-IR"/>
        </w:rPr>
      </w:pPr>
      <w:r w:rsidRPr="00C43EF4">
        <w:rPr>
          <w:rFonts w:cs="B Nazanin"/>
          <w:rtl/>
        </w:rPr>
        <w:t>برای عدم وابستگی سرور به اجرای مستقیم تست، تصمیم گرفته شد که تست‌ها در محیط توسعه یا</w:t>
      </w:r>
      <w:r w:rsidRPr="00C43EF4">
        <w:rPr>
          <w:rFonts w:cs="B Nazanin"/>
          <w:lang w:bidi="fa-IR"/>
        </w:rPr>
        <w:t xml:space="preserve"> CI </w:t>
      </w:r>
      <w:r w:rsidRPr="00C43EF4">
        <w:rPr>
          <w:rFonts w:cs="B Nazanin"/>
          <w:rtl/>
        </w:rPr>
        <w:t>اجرا شده و خروجی به سرور ارسال شود. در ویندوز و</w:t>
      </w:r>
      <w:r w:rsidRPr="00C43EF4">
        <w:rPr>
          <w:rFonts w:cs="B Nazanin"/>
          <w:lang w:bidi="fa-IR"/>
        </w:rPr>
        <w:t xml:space="preserve"> </w:t>
      </w:r>
      <w:proofErr w:type="spellStart"/>
      <w:r w:rsidRPr="00C43EF4">
        <w:rPr>
          <w:rFonts w:cs="B Nazanin"/>
          <w:lang w:bidi="fa-IR"/>
        </w:rPr>
        <w:t>VSCode</w:t>
      </w:r>
      <w:proofErr w:type="spellEnd"/>
      <w:r w:rsidRPr="00C43EF4">
        <w:rPr>
          <w:rFonts w:cs="B Nazanin"/>
          <w:rtl/>
        </w:rPr>
        <w:t>، از</w:t>
      </w:r>
      <w:r w:rsidRPr="00C43EF4">
        <w:rPr>
          <w:rFonts w:cs="B Nazanin"/>
          <w:lang w:bidi="fa-IR"/>
        </w:rPr>
        <w:t xml:space="preserve"> PowerShell </w:t>
      </w:r>
      <w:r w:rsidRPr="00C43EF4">
        <w:rPr>
          <w:rFonts w:cs="B Nazanin"/>
          <w:rtl/>
        </w:rPr>
        <w:t>برای اجرای تست، خواندن فایل‌ها با</w:t>
      </w:r>
      <w:r w:rsidRPr="00C43EF4">
        <w:rPr>
          <w:rFonts w:cs="B Nazanin"/>
          <w:lang w:bidi="fa-IR"/>
        </w:rPr>
        <w:t xml:space="preserve"> UTF-8</w:t>
      </w:r>
      <w:r w:rsidRPr="00C43EF4">
        <w:rPr>
          <w:rFonts w:cs="B Nazanin"/>
          <w:rtl/>
        </w:rPr>
        <w:t>، و ارسال</w:t>
      </w:r>
      <w:r w:rsidRPr="00C43EF4">
        <w:rPr>
          <w:rFonts w:cs="B Nazanin"/>
          <w:lang w:bidi="fa-IR"/>
        </w:rPr>
        <w:t xml:space="preserve"> JSON </w:t>
      </w:r>
      <w:r w:rsidRPr="00C43EF4">
        <w:rPr>
          <w:rFonts w:cs="B Nazanin"/>
          <w:rtl/>
        </w:rPr>
        <w:t xml:space="preserve">استفاده شد. این کار از طریق یک اسکریپت </w:t>
      </w:r>
      <w:r w:rsidRPr="00C43EF4">
        <w:rPr>
          <w:rFonts w:cs="B Nazanin"/>
          <w:lang w:bidi="fa-IR"/>
        </w:rPr>
        <w:t xml:space="preserve">run-analysis.ps1 </w:t>
      </w:r>
      <w:r w:rsidRPr="00C43EF4">
        <w:rPr>
          <w:rFonts w:cs="B Nazanin"/>
          <w:rtl/>
        </w:rPr>
        <w:t>انجام پذیرفت</w:t>
      </w:r>
      <w:r w:rsidRPr="00C43EF4">
        <w:rPr>
          <w:rFonts w:cs="B Nazanin"/>
          <w:lang w:bidi="fa-IR"/>
        </w:rPr>
        <w:t>.</w:t>
      </w:r>
    </w:p>
    <w:p w14:paraId="55E7B521" w14:textId="6AFF1978" w:rsidR="00C43EF4" w:rsidRPr="002C0144" w:rsidRDefault="002C0144" w:rsidP="002C0144">
      <w:pPr>
        <w:bidi/>
        <w:jc w:val="both"/>
        <w:rPr>
          <w:rFonts w:cs="B Nazanin"/>
          <w:lang w:bidi="fa-IR"/>
        </w:rPr>
      </w:pPr>
      <w:r>
        <w:rPr>
          <w:rFonts w:cs="B Nazanin" w:hint="cs"/>
          <w:b/>
          <w:bCs/>
          <w:rtl/>
          <w:lang w:bidi="fa-IR"/>
        </w:rPr>
        <w:t xml:space="preserve"> </w:t>
      </w:r>
      <w:r w:rsidR="00C43EF4" w:rsidRPr="00C43EF4">
        <w:rPr>
          <w:rFonts w:cs="B Nazanin"/>
          <w:b/>
          <w:bCs/>
          <w:rtl/>
        </w:rPr>
        <w:t>اسکریپت</w:t>
      </w:r>
      <w:r w:rsidR="00C43EF4" w:rsidRPr="00C43EF4">
        <w:rPr>
          <w:rFonts w:cs="B Nazanin"/>
          <w:b/>
          <w:bCs/>
          <w:lang w:bidi="fa-IR"/>
        </w:rPr>
        <w:t xml:space="preserve"> PowerShell </w:t>
      </w:r>
      <w:r w:rsidR="00C43EF4" w:rsidRPr="00C43EF4">
        <w:rPr>
          <w:rFonts w:cs="B Nazanin"/>
          <w:b/>
          <w:bCs/>
          <w:rtl/>
        </w:rPr>
        <w:t>برای ساخت</w:t>
      </w:r>
      <w:r w:rsidR="00C43EF4" w:rsidRPr="00C43EF4">
        <w:rPr>
          <w:rFonts w:cs="B Nazanin"/>
          <w:b/>
          <w:bCs/>
          <w:lang w:bidi="fa-IR"/>
        </w:rPr>
        <w:t xml:space="preserve"> JSON </w:t>
      </w:r>
      <w:r w:rsidR="00C43EF4" w:rsidRPr="00C43EF4">
        <w:rPr>
          <w:rFonts w:cs="B Nazanin"/>
          <w:b/>
          <w:bCs/>
          <w:rtl/>
        </w:rPr>
        <w:t>و ارسال درخواست</w:t>
      </w:r>
    </w:p>
    <w:p w14:paraId="74AD5771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python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m </w:t>
      </w:r>
      <w:proofErr w:type="spellStart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unittest</w:t>
      </w:r>
      <w:proofErr w:type="spellEnd"/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discover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result.txt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2&gt;&amp;1</w:t>
      </w:r>
    </w:p>
    <w:p w14:paraId="390072A6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3B0C2A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curl.exe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 POST http: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localhost:</w:t>
      </w:r>
      <w:r w:rsidRPr="002C014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5000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analyze_test_output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`</w:t>
      </w:r>
    </w:p>
    <w:p w14:paraId="314E9A80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-F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"language=python"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`</w:t>
      </w:r>
    </w:p>
    <w:p w14:paraId="2F89E1EA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-F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test_output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=@result.txt;type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=text/</w:t>
      </w:r>
      <w:proofErr w:type="gram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plain;charset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=utf-8"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`</w:t>
      </w:r>
    </w:p>
    <w:p w14:paraId="57AC9770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-F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test_code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=@test_math_utils.py;type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=text/</w:t>
      </w:r>
      <w:proofErr w:type="gram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plain;charset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=utf-8"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`</w:t>
      </w:r>
    </w:p>
    <w:p w14:paraId="133A7DD4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-F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source_code</w:t>
      </w:r>
      <w:proofErr w:type="spell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=@math_utils.py;type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=text/</w:t>
      </w:r>
      <w:proofErr w:type="gramStart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plain;charset</w:t>
      </w:r>
      <w:proofErr w:type="gramEnd"/>
      <w:r w:rsidRPr="002C014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=utf-8"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`</w:t>
      </w:r>
    </w:p>
    <w:p w14:paraId="45F9F533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C014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 report.html</w:t>
      </w:r>
    </w:p>
    <w:p w14:paraId="21406E6F" w14:textId="77777777" w:rsidR="002C0144" w:rsidRPr="002C0144" w:rsidRDefault="002C0144" w:rsidP="002C014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D9680C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C014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Start-Process</w:t>
      </w:r>
      <w:r w:rsidRPr="002C014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report.html</w:t>
      </w:r>
    </w:p>
    <w:p w14:paraId="12797864" w14:textId="77777777" w:rsidR="002C0144" w:rsidRPr="002C0144" w:rsidRDefault="002C0144" w:rsidP="002C0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A733F5" w14:textId="12C695A4" w:rsidR="002C0144" w:rsidRPr="008B7E5C" w:rsidRDefault="002C0144" w:rsidP="002C0144">
      <w:pPr>
        <w:bidi/>
        <w:jc w:val="both"/>
        <w:rPr>
          <w:rFonts w:cs="B Nazanin" w:hint="cs"/>
          <w:rtl/>
          <w:lang w:bidi="fa-IR"/>
        </w:rPr>
      </w:pPr>
      <w:r w:rsidRPr="008B7E5C">
        <w:rPr>
          <w:rFonts w:cs="B Nazanin" w:hint="cs"/>
          <w:rtl/>
        </w:rPr>
        <w:t xml:space="preserve">در این قسمت برنامه نویس باید این اسکریپت را به محیط توسعه خود اضافه کند و نام کلاس ها وزبان برنامه نویسی خود را دراسکریپت تنظیم کند و پس از ران کردن این اسکریپت توسط </w:t>
      </w:r>
      <w:proofErr w:type="spellStart"/>
      <w:r w:rsidRPr="008B7E5C">
        <w:rPr>
          <w:rFonts w:cs="B Nazanin"/>
        </w:rPr>
        <w:t>powershell</w:t>
      </w:r>
      <w:proofErr w:type="spellEnd"/>
      <w:r w:rsidRPr="008B7E5C">
        <w:rPr>
          <w:rFonts w:cs="B Nazanin" w:hint="cs"/>
          <w:rtl/>
          <w:lang w:bidi="fa-IR"/>
        </w:rPr>
        <w:t xml:space="preserve"> میتواند سورس کدی که مد نظرش هست و تست های ان و نتیجه اجرا تست ها در ترمینال را برای سرور ما ارسال کند تا تحلیلی که انجام شد توسط </w:t>
      </w:r>
      <w:proofErr w:type="spellStart"/>
      <w:r w:rsidRPr="008B7E5C">
        <w:rPr>
          <w:rFonts w:cs="B Nazanin"/>
          <w:lang w:bidi="fa-IR"/>
        </w:rPr>
        <w:t>llm</w:t>
      </w:r>
      <w:proofErr w:type="spellEnd"/>
      <w:r w:rsidRPr="008B7E5C">
        <w:rPr>
          <w:rFonts w:cs="B Nazanin" w:hint="cs"/>
          <w:rtl/>
          <w:lang w:bidi="fa-IR"/>
        </w:rPr>
        <w:t xml:space="preserve"> به صورت یک گزارش در قالب </w:t>
      </w:r>
      <w:r w:rsidRPr="008B7E5C">
        <w:rPr>
          <w:rFonts w:cs="B Nazanin"/>
          <w:lang w:bidi="fa-IR"/>
        </w:rPr>
        <w:t>html</w:t>
      </w:r>
      <w:r w:rsidRPr="008B7E5C">
        <w:rPr>
          <w:rFonts w:cs="B Nazanin" w:hint="cs"/>
          <w:rtl/>
          <w:lang w:bidi="fa-IR"/>
        </w:rPr>
        <w:t>برای ان برگرد</w:t>
      </w:r>
      <w:r w:rsidR="008B7E5C" w:rsidRPr="008B7E5C">
        <w:rPr>
          <w:rFonts w:cs="B Nazanin" w:hint="cs"/>
          <w:rtl/>
          <w:lang w:bidi="fa-IR"/>
        </w:rPr>
        <w:t>د و ان را مشاهده کند.</w:t>
      </w:r>
    </w:p>
    <w:p w14:paraId="590EC2B4" w14:textId="2159432A" w:rsidR="00C43EF4" w:rsidRPr="00C43EF4" w:rsidRDefault="00C43EF4" w:rsidP="002C0144">
      <w:pPr>
        <w:bidi/>
        <w:jc w:val="both"/>
        <w:rPr>
          <w:rFonts w:cs="B Nazanin"/>
          <w:b/>
          <w:bCs/>
          <w:lang w:bidi="fa-IR"/>
        </w:rPr>
      </w:pPr>
      <w:r w:rsidRPr="00C43EF4">
        <w:rPr>
          <w:rFonts w:cs="B Nazanin"/>
          <w:b/>
          <w:bCs/>
          <w:rtl/>
        </w:rPr>
        <w:t>قالب خروجی</w:t>
      </w:r>
      <w:r w:rsidRPr="00C43EF4">
        <w:rPr>
          <w:rFonts w:cs="B Nazanin"/>
          <w:b/>
          <w:bCs/>
          <w:lang w:bidi="fa-IR"/>
        </w:rPr>
        <w:t xml:space="preserve"> HTML </w:t>
      </w:r>
      <w:r w:rsidRPr="00C43EF4">
        <w:rPr>
          <w:rFonts w:cs="B Nazanin"/>
          <w:b/>
          <w:bCs/>
          <w:rtl/>
        </w:rPr>
        <w:t>و گزارش نهایی</w:t>
      </w:r>
    </w:p>
    <w:p w14:paraId="26506A4E" w14:textId="77777777" w:rsidR="00C43EF4" w:rsidRPr="00C43EF4" w:rsidRDefault="00C43EF4" w:rsidP="00C43EF4">
      <w:pPr>
        <w:bidi/>
        <w:jc w:val="both"/>
        <w:rPr>
          <w:rFonts w:cs="B Nazanin"/>
          <w:lang w:bidi="fa-IR"/>
        </w:rPr>
      </w:pPr>
      <w:r w:rsidRPr="00C43EF4">
        <w:rPr>
          <w:rFonts w:cs="B Nazanin"/>
          <w:rtl/>
        </w:rPr>
        <w:t>خروجی</w:t>
      </w:r>
      <w:r w:rsidRPr="00C43EF4">
        <w:rPr>
          <w:rFonts w:cs="B Nazanin"/>
          <w:lang w:bidi="fa-IR"/>
        </w:rPr>
        <w:t xml:space="preserve"> HTML </w:t>
      </w:r>
      <w:r w:rsidRPr="00C43EF4">
        <w:rPr>
          <w:rFonts w:cs="B Nazanin"/>
          <w:rtl/>
        </w:rPr>
        <w:t>ثابت طراحی شد تا از نظر ظاهری تغییر نکند و فقط محتوا جایگزین شود. ساختار شامل بخش خلاصه تست‌ها، لیست تست‌های ناموفق، تحلیل مدل و گام‌های بعدی است. این صفحه قابلیت ارسال به تیم یا اتصال به داشبورد</w:t>
      </w:r>
      <w:r w:rsidRPr="00C43EF4">
        <w:rPr>
          <w:rFonts w:cs="B Nazanin"/>
          <w:lang w:bidi="fa-IR"/>
        </w:rPr>
        <w:t xml:space="preserve"> CI/CD </w:t>
      </w:r>
      <w:r w:rsidRPr="00C43EF4">
        <w:rPr>
          <w:rFonts w:cs="B Nazanin"/>
          <w:rtl/>
        </w:rPr>
        <w:t>را دارد</w:t>
      </w:r>
      <w:r w:rsidRPr="00C43EF4">
        <w:rPr>
          <w:rFonts w:cs="B Nazanin"/>
          <w:lang w:bidi="fa-IR"/>
        </w:rPr>
        <w:t>.</w:t>
      </w:r>
    </w:p>
    <w:p w14:paraId="760AEFED" w14:textId="7D320663" w:rsidR="00C43EF4" w:rsidRDefault="00C43EF4" w:rsidP="008B7E5C">
      <w:pPr>
        <w:bidi/>
        <w:jc w:val="both"/>
        <w:rPr>
          <w:rFonts w:cs="B Nazanin"/>
          <w:b/>
          <w:bCs/>
          <w:rtl/>
          <w:lang w:bidi="fa-IR"/>
        </w:rPr>
      </w:pPr>
      <w:r w:rsidRPr="00C43EF4">
        <w:rPr>
          <w:rFonts w:cs="B Nazanin"/>
          <w:b/>
          <w:bCs/>
          <w:rtl/>
        </w:rPr>
        <w:t>نمونه</w:t>
      </w:r>
      <w:r w:rsidR="008B7E5C">
        <w:rPr>
          <w:rFonts w:ascii="Arial" w:hAnsi="Arial" w:cs="Arial" w:hint="cs"/>
          <w:b/>
          <w:bCs/>
          <w:rtl/>
        </w:rPr>
        <w:t xml:space="preserve"> </w:t>
      </w:r>
      <w:r w:rsidRPr="00C43EF4">
        <w:rPr>
          <w:rFonts w:cs="B Nazanin" w:hint="cs"/>
          <w:b/>
          <w:bCs/>
          <w:rtl/>
        </w:rPr>
        <w:t>خروجی</w:t>
      </w:r>
      <w:r w:rsidRPr="00C43EF4">
        <w:rPr>
          <w:rFonts w:cs="B Nazanin"/>
          <w:b/>
          <w:bCs/>
          <w:lang w:bidi="fa-IR"/>
        </w:rPr>
        <w:t xml:space="preserve"> HTML</w:t>
      </w:r>
    </w:p>
    <w:p w14:paraId="4755DDA6" w14:textId="6F28D876" w:rsidR="008B7E5C" w:rsidRPr="008B7E5C" w:rsidRDefault="008B7E5C" w:rsidP="008B7E5C">
      <w:pPr>
        <w:jc w:val="both"/>
        <w:rPr>
          <w:rFonts w:ascii="Arial" w:hAnsi="Arial" w:cs="Arial"/>
          <w:b/>
          <w:bCs/>
        </w:rPr>
      </w:pPr>
      <w:r w:rsidRPr="008B7E5C">
        <w:rPr>
          <w:rFonts w:ascii="Arial" w:hAnsi="Arial" w:cs="Arial"/>
          <w:b/>
          <w:bCs/>
        </w:rPr>
        <w:drawing>
          <wp:inline distT="0" distB="0" distL="0" distR="0" wp14:anchorId="0D051278" wp14:editId="0E347967">
            <wp:extent cx="5943600" cy="3044190"/>
            <wp:effectExtent l="0" t="0" r="0" b="3810"/>
            <wp:docPr id="159060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07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C210" w14:textId="79D058DE" w:rsidR="008B7E5C" w:rsidRDefault="008B7E5C" w:rsidP="008B7E5C">
      <w:pPr>
        <w:bidi/>
        <w:jc w:val="both"/>
        <w:rPr>
          <w:rFonts w:cs="B Nazanin"/>
          <w:b/>
          <w:bCs/>
          <w:rtl/>
          <w:lang w:bidi="fa-IR"/>
        </w:rPr>
      </w:pPr>
      <w:r w:rsidRPr="008B7E5C">
        <w:rPr>
          <w:rFonts w:cs="B Nazanin"/>
          <w:rtl/>
          <w:lang w:bidi="fa-IR"/>
        </w:rPr>
        <w:lastRenderedPageBreak/>
        <w:drawing>
          <wp:inline distT="0" distB="0" distL="0" distR="0" wp14:anchorId="40382011" wp14:editId="31F30D92">
            <wp:extent cx="5943600" cy="3047365"/>
            <wp:effectExtent l="0" t="0" r="0" b="635"/>
            <wp:docPr id="86548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86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E5C">
        <w:rPr>
          <w:noProof/>
        </w:rPr>
        <w:t xml:space="preserve"> </w:t>
      </w:r>
      <w:r w:rsidRPr="008B7E5C">
        <w:rPr>
          <w:rFonts w:cs="B Nazanin"/>
          <w:b/>
          <w:bCs/>
          <w:rtl/>
          <w:lang w:bidi="fa-IR"/>
        </w:rPr>
        <w:drawing>
          <wp:inline distT="0" distB="0" distL="0" distR="0" wp14:anchorId="12237A09" wp14:editId="56D1B12E">
            <wp:extent cx="5943600" cy="3023235"/>
            <wp:effectExtent l="0" t="0" r="0" b="5715"/>
            <wp:docPr id="120643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31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6556" w14:textId="78AF54EE" w:rsidR="008B7E5C" w:rsidRDefault="008B7E5C" w:rsidP="008B7E5C">
      <w:pPr>
        <w:bidi/>
        <w:jc w:val="both"/>
        <w:rPr>
          <w:rFonts w:cs="B Nazanin"/>
          <w:b/>
          <w:bCs/>
          <w:rtl/>
          <w:lang w:bidi="fa-IR"/>
        </w:rPr>
      </w:pPr>
      <w:r w:rsidRPr="008B7E5C">
        <w:rPr>
          <w:rFonts w:cs="B Nazanin"/>
          <w:b/>
          <w:bCs/>
          <w:rtl/>
          <w:lang w:bidi="fa-IR"/>
        </w:rPr>
        <w:lastRenderedPageBreak/>
        <w:drawing>
          <wp:inline distT="0" distB="0" distL="0" distR="0" wp14:anchorId="795A38B3" wp14:editId="411E2D6C">
            <wp:extent cx="5943600" cy="3030855"/>
            <wp:effectExtent l="0" t="0" r="0" b="0"/>
            <wp:docPr id="73963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34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9A36" w14:textId="04BC4885" w:rsidR="00C43EF4" w:rsidRPr="00C43EF4" w:rsidRDefault="00C43EF4" w:rsidP="00C43EF4">
      <w:pPr>
        <w:bidi/>
        <w:jc w:val="both"/>
        <w:rPr>
          <w:rFonts w:cs="B Nazanin"/>
          <w:b/>
          <w:bCs/>
          <w:lang w:bidi="fa-IR"/>
        </w:rPr>
      </w:pPr>
      <w:r w:rsidRPr="00C43EF4">
        <w:rPr>
          <w:rFonts w:cs="B Nazanin"/>
          <w:b/>
          <w:bCs/>
          <w:rtl/>
        </w:rPr>
        <w:t>نتیجه‌گیری و کارهای آینده</w:t>
      </w:r>
    </w:p>
    <w:p w14:paraId="5AD10F23" w14:textId="4636C466" w:rsidR="00C43EF4" w:rsidRPr="00C43EF4" w:rsidRDefault="00C43EF4" w:rsidP="00C43EF4">
      <w:pPr>
        <w:bidi/>
        <w:jc w:val="both"/>
        <w:rPr>
          <w:rFonts w:cs="B Nazanin"/>
          <w:lang w:bidi="fa-IR"/>
        </w:rPr>
      </w:pPr>
      <w:r w:rsidRPr="00C43EF4">
        <w:rPr>
          <w:rFonts w:cs="B Nazanin"/>
          <w:rtl/>
        </w:rPr>
        <w:t xml:space="preserve">سامانه </w:t>
      </w:r>
      <w:r w:rsidRPr="00C43EF4">
        <w:rPr>
          <w:rFonts w:cs="B Nazanin" w:hint="cs"/>
          <w:rtl/>
        </w:rPr>
        <w:t>طراحی‌شده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توانست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فرآیند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تحلیل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تست‌ها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را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خودکار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کند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و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زمان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توسعه‌دهندگان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را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کاهش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دهد</w:t>
      </w:r>
      <w:r w:rsidRPr="00C43EF4">
        <w:rPr>
          <w:rFonts w:cs="B Nazanin"/>
          <w:rtl/>
        </w:rPr>
        <w:t xml:space="preserve">. </w:t>
      </w:r>
      <w:r w:rsidRPr="00C43EF4">
        <w:rPr>
          <w:rFonts w:cs="B Nazanin" w:hint="cs"/>
          <w:rtl/>
        </w:rPr>
        <w:t>با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این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حال،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برای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تولید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خروجی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پایدارتر</w:t>
      </w:r>
      <w:r w:rsidRPr="00C43EF4">
        <w:rPr>
          <w:rFonts w:cs="B Nazanin"/>
          <w:rtl/>
        </w:rPr>
        <w:t xml:space="preserve"> </w:t>
      </w:r>
      <w:r w:rsidRPr="00C43EF4">
        <w:rPr>
          <w:rFonts w:cs="B Nazanin" w:hint="cs"/>
          <w:rtl/>
        </w:rPr>
        <w:t>می‌توان</w:t>
      </w:r>
      <w:r w:rsidRPr="00C43EF4">
        <w:rPr>
          <w:rFonts w:cs="B Nazanin"/>
          <w:lang w:bidi="fa-IR"/>
        </w:rPr>
        <w:t>:</w:t>
      </w:r>
    </w:p>
    <w:p w14:paraId="213EA5EE" w14:textId="77777777" w:rsidR="00C43EF4" w:rsidRPr="00C43EF4" w:rsidRDefault="00C43EF4" w:rsidP="00C43EF4">
      <w:pPr>
        <w:numPr>
          <w:ilvl w:val="0"/>
          <w:numId w:val="4"/>
        </w:numPr>
        <w:bidi/>
        <w:jc w:val="both"/>
        <w:rPr>
          <w:rFonts w:cs="B Nazanin"/>
          <w:lang w:bidi="fa-IR"/>
        </w:rPr>
      </w:pPr>
      <w:r w:rsidRPr="00C43EF4">
        <w:rPr>
          <w:rFonts w:cs="B Nazanin"/>
          <w:rtl/>
        </w:rPr>
        <w:t>از مدل‌های محلی</w:t>
      </w:r>
      <w:r w:rsidRPr="00C43EF4">
        <w:rPr>
          <w:rFonts w:cs="B Nazanin"/>
          <w:lang w:bidi="fa-IR"/>
        </w:rPr>
        <w:t xml:space="preserve"> (self-hosted) </w:t>
      </w:r>
      <w:r w:rsidRPr="00C43EF4">
        <w:rPr>
          <w:rFonts w:cs="B Nazanin"/>
          <w:rtl/>
        </w:rPr>
        <w:t>برای عدم وابستگی به سرویس‌های خارجی استفاده کرد</w:t>
      </w:r>
      <w:r w:rsidRPr="00C43EF4">
        <w:rPr>
          <w:rFonts w:cs="B Nazanin"/>
          <w:lang w:bidi="fa-IR"/>
        </w:rPr>
        <w:t>.</w:t>
      </w:r>
    </w:p>
    <w:p w14:paraId="7B706ABB" w14:textId="77777777" w:rsidR="00C43EF4" w:rsidRPr="00C43EF4" w:rsidRDefault="00C43EF4" w:rsidP="00C43EF4">
      <w:pPr>
        <w:numPr>
          <w:ilvl w:val="0"/>
          <w:numId w:val="4"/>
        </w:numPr>
        <w:bidi/>
        <w:jc w:val="both"/>
        <w:rPr>
          <w:rFonts w:cs="B Nazanin"/>
          <w:lang w:bidi="fa-IR"/>
        </w:rPr>
      </w:pPr>
      <w:r w:rsidRPr="00C43EF4">
        <w:rPr>
          <w:rFonts w:cs="B Nazanin"/>
          <w:rtl/>
        </w:rPr>
        <w:t>گزارش را به صورت</w:t>
      </w:r>
      <w:r w:rsidRPr="00C43EF4">
        <w:rPr>
          <w:rFonts w:cs="B Nazanin"/>
          <w:lang w:bidi="fa-IR"/>
        </w:rPr>
        <w:t xml:space="preserve"> PDF </w:t>
      </w:r>
      <w:r w:rsidRPr="00C43EF4">
        <w:rPr>
          <w:rFonts w:cs="B Nazanin"/>
          <w:rtl/>
        </w:rPr>
        <w:t>و با نمودار ارائه داد</w:t>
      </w:r>
      <w:r w:rsidRPr="00C43EF4">
        <w:rPr>
          <w:rFonts w:cs="B Nazanin"/>
          <w:lang w:bidi="fa-IR"/>
        </w:rPr>
        <w:t>.</w:t>
      </w:r>
    </w:p>
    <w:p w14:paraId="22BB8EE2" w14:textId="77777777" w:rsidR="00C43EF4" w:rsidRPr="00C43EF4" w:rsidRDefault="00C43EF4" w:rsidP="00C43EF4">
      <w:pPr>
        <w:numPr>
          <w:ilvl w:val="0"/>
          <w:numId w:val="4"/>
        </w:numPr>
        <w:bidi/>
        <w:jc w:val="both"/>
        <w:rPr>
          <w:rFonts w:cs="B Nazanin"/>
          <w:lang w:bidi="fa-IR"/>
        </w:rPr>
      </w:pPr>
      <w:r w:rsidRPr="00C43EF4">
        <w:rPr>
          <w:rFonts w:cs="B Nazanin"/>
          <w:rtl/>
        </w:rPr>
        <w:t>مکانیزم</w:t>
      </w:r>
      <w:r w:rsidRPr="00C43EF4">
        <w:rPr>
          <w:rFonts w:cs="B Nazanin"/>
          <w:lang w:bidi="fa-IR"/>
        </w:rPr>
        <w:t xml:space="preserve"> Cache </w:t>
      </w:r>
      <w:r w:rsidRPr="00C43EF4">
        <w:rPr>
          <w:rFonts w:cs="B Nazanin"/>
          <w:rtl/>
        </w:rPr>
        <w:t>و تکرارپذیری نتایج را اضافه کرد</w:t>
      </w:r>
      <w:r w:rsidRPr="00C43EF4">
        <w:rPr>
          <w:rFonts w:cs="B Nazanin"/>
          <w:lang w:bidi="fa-IR"/>
        </w:rPr>
        <w:t>.</w:t>
      </w:r>
    </w:p>
    <w:p w14:paraId="10652CD3" w14:textId="77777777" w:rsidR="00C43EF4" w:rsidRPr="00C43EF4" w:rsidRDefault="00C43EF4" w:rsidP="00C43EF4">
      <w:pPr>
        <w:numPr>
          <w:ilvl w:val="0"/>
          <w:numId w:val="4"/>
        </w:numPr>
        <w:bidi/>
        <w:jc w:val="both"/>
        <w:rPr>
          <w:rFonts w:cs="B Nazanin"/>
          <w:lang w:bidi="fa-IR"/>
        </w:rPr>
      </w:pPr>
      <w:r w:rsidRPr="00C43EF4">
        <w:rPr>
          <w:rFonts w:cs="B Nazanin"/>
          <w:rtl/>
        </w:rPr>
        <w:t>اتصال مستقیم به سیستم‌های</w:t>
      </w:r>
      <w:r w:rsidRPr="00C43EF4">
        <w:rPr>
          <w:rFonts w:cs="B Nazanin"/>
          <w:lang w:bidi="fa-IR"/>
        </w:rPr>
        <w:t xml:space="preserve"> CI/CD </w:t>
      </w:r>
      <w:r w:rsidRPr="00C43EF4">
        <w:rPr>
          <w:rFonts w:cs="B Nazanin"/>
          <w:rtl/>
        </w:rPr>
        <w:t>مانند</w:t>
      </w:r>
      <w:r w:rsidRPr="00C43EF4">
        <w:rPr>
          <w:rFonts w:cs="B Nazanin"/>
          <w:lang w:bidi="fa-IR"/>
        </w:rPr>
        <w:t xml:space="preserve"> Jenkins </w:t>
      </w:r>
      <w:r w:rsidRPr="00C43EF4">
        <w:rPr>
          <w:rFonts w:cs="B Nazanin"/>
          <w:rtl/>
        </w:rPr>
        <w:t>یا</w:t>
      </w:r>
      <w:r w:rsidRPr="00C43EF4">
        <w:rPr>
          <w:rFonts w:cs="B Nazanin"/>
          <w:lang w:bidi="fa-IR"/>
        </w:rPr>
        <w:t xml:space="preserve"> GitHub Actions </w:t>
      </w:r>
      <w:r w:rsidRPr="00C43EF4">
        <w:rPr>
          <w:rFonts w:cs="B Nazanin"/>
          <w:rtl/>
        </w:rPr>
        <w:t>را پیاده‌سازی نمود</w:t>
      </w:r>
      <w:r w:rsidRPr="00C43EF4">
        <w:rPr>
          <w:rFonts w:cs="B Nazanin"/>
          <w:lang w:bidi="fa-IR"/>
        </w:rPr>
        <w:t>.</w:t>
      </w:r>
    </w:p>
    <w:p w14:paraId="55963301" w14:textId="3E194BBB" w:rsidR="00C43EF4" w:rsidRDefault="00C43EF4" w:rsidP="00C43EF4">
      <w:pPr>
        <w:bidi/>
        <w:jc w:val="both"/>
        <w:rPr>
          <w:rFonts w:cs="B Nazanin"/>
          <w:rtl/>
          <w:lang w:bidi="fa-IR"/>
        </w:rPr>
      </w:pPr>
    </w:p>
    <w:p w14:paraId="22A75F5B" w14:textId="77777777" w:rsidR="0006437C" w:rsidRPr="0006437C" w:rsidRDefault="0006437C" w:rsidP="0006437C">
      <w:pPr>
        <w:bidi/>
        <w:rPr>
          <w:rFonts w:cs="B Nazanin"/>
          <w:lang w:bidi="fa-IR"/>
        </w:rPr>
      </w:pPr>
    </w:p>
    <w:p w14:paraId="77CC16C7" w14:textId="6B7B1421" w:rsidR="0006437C" w:rsidRDefault="0006437C" w:rsidP="0006437C">
      <w:pPr>
        <w:bidi/>
        <w:rPr>
          <w:rFonts w:cs="B Nazanin"/>
          <w:rtl/>
          <w:lang w:bidi="fa-IR"/>
        </w:rPr>
      </w:pPr>
    </w:p>
    <w:p w14:paraId="600E2E85" w14:textId="77777777" w:rsidR="0006437C" w:rsidRDefault="0006437C" w:rsidP="0006437C">
      <w:pPr>
        <w:bidi/>
        <w:rPr>
          <w:rFonts w:cs="B Nazanin"/>
          <w:lang w:bidi="fa-IR"/>
        </w:rPr>
      </w:pPr>
    </w:p>
    <w:p w14:paraId="0847FBC5" w14:textId="6BC035F7" w:rsidR="0006437C" w:rsidRPr="0006437C" w:rsidRDefault="0006437C" w:rsidP="0006437C">
      <w:pPr>
        <w:bidi/>
        <w:ind w:firstLine="720"/>
        <w:rPr>
          <w:rFonts w:cs="B Nazanin"/>
          <w:lang w:bidi="fa-IR"/>
        </w:rPr>
      </w:pPr>
    </w:p>
    <w:sectPr w:rsidR="0006437C" w:rsidRPr="000643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F7FDA"/>
    <w:multiLevelType w:val="multilevel"/>
    <w:tmpl w:val="4BF4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D6259"/>
    <w:multiLevelType w:val="multilevel"/>
    <w:tmpl w:val="639C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90320"/>
    <w:multiLevelType w:val="multilevel"/>
    <w:tmpl w:val="1AF0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45C81"/>
    <w:multiLevelType w:val="multilevel"/>
    <w:tmpl w:val="27F6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464907">
    <w:abstractNumId w:val="1"/>
  </w:num>
  <w:num w:numId="2" w16cid:durableId="153380316">
    <w:abstractNumId w:val="2"/>
  </w:num>
  <w:num w:numId="3" w16cid:durableId="286545443">
    <w:abstractNumId w:val="0"/>
  </w:num>
  <w:num w:numId="4" w16cid:durableId="1885218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EF4"/>
    <w:rsid w:val="0006437C"/>
    <w:rsid w:val="002C0144"/>
    <w:rsid w:val="004930A3"/>
    <w:rsid w:val="004D5AAF"/>
    <w:rsid w:val="005F2690"/>
    <w:rsid w:val="00692C5C"/>
    <w:rsid w:val="006C7DCF"/>
    <w:rsid w:val="00754C71"/>
    <w:rsid w:val="007F35DB"/>
    <w:rsid w:val="008B7E5C"/>
    <w:rsid w:val="009210C2"/>
    <w:rsid w:val="009D00F8"/>
    <w:rsid w:val="00C43EF4"/>
    <w:rsid w:val="00DB4CC0"/>
    <w:rsid w:val="00F059E1"/>
    <w:rsid w:val="00F961AB"/>
    <w:rsid w:val="00FB7650"/>
    <w:rsid w:val="00FF2461"/>
    <w:rsid w:val="00FF3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797A9"/>
  <w15:chartTrackingRefBased/>
  <w15:docId w15:val="{6D29FE3D-907D-43B4-AB4D-F7ED0E285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E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E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E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E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E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E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E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E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E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E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E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5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8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3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6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9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1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1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4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5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2498</Words>
  <Characters>14243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Mohadese Akhoondy</dc:creator>
  <cp:keywords/>
  <dc:description/>
  <cp:lastModifiedBy>Mohadese Akhoondy</cp:lastModifiedBy>
  <cp:revision>2</cp:revision>
  <dcterms:created xsi:type="dcterms:W3CDTF">2025-07-24T10:38:00Z</dcterms:created>
  <dcterms:modified xsi:type="dcterms:W3CDTF">2025-07-24T10:38:00Z</dcterms:modified>
</cp:coreProperties>
</file>