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5C735" w14:textId="77777777" w:rsidR="00A3283F" w:rsidRDefault="0052381B">
      <w:r>
        <w:t xml:space="preserve">Headline: </w:t>
      </w:r>
    </w:p>
    <w:p w14:paraId="16E81D10" w14:textId="77777777" w:rsidR="0052381B" w:rsidRDefault="0052381B"/>
    <w:p w14:paraId="61AFBC5D" w14:textId="12D12FFD" w:rsidR="0052381B" w:rsidRDefault="0052381B">
      <w:r>
        <w:t>Hi, I’m Brett</w:t>
      </w:r>
      <w:r w:rsidR="00366795">
        <w:t xml:space="preserve"> -</w:t>
      </w:r>
      <w:r>
        <w:t xml:space="preserve"> </w:t>
      </w:r>
      <w:r w:rsidR="00366795">
        <w:t>P</w:t>
      </w:r>
      <w:r>
        <w:t>roblem solver and full</w:t>
      </w:r>
      <w:r w:rsidR="00366795">
        <w:t xml:space="preserve"> </w:t>
      </w:r>
      <w:r>
        <w:t>stack developer.</w:t>
      </w:r>
    </w:p>
    <w:p w14:paraId="3D3CCB2F" w14:textId="604B94ED" w:rsidR="0052381B" w:rsidRDefault="0052381B"/>
    <w:p w14:paraId="4E9D338B" w14:textId="00C00B36" w:rsidR="0052381B" w:rsidRDefault="0052381B">
      <w:r>
        <w:t>Bio:</w:t>
      </w:r>
    </w:p>
    <w:p w14:paraId="3D95DB9F" w14:textId="391743B8" w:rsidR="0052381B" w:rsidRDefault="0052381B"/>
    <w:p w14:paraId="4C4A3341" w14:textId="5D8698EE" w:rsidR="0052381B" w:rsidRDefault="0052381B">
      <w:r>
        <w:t xml:space="preserve">I have a B.S. in Information Technology from Colorado State University and a Web Developer certification from Bloc Coding Bootcamp. I get a thrill from solving problems and building applications from scratch. </w:t>
      </w:r>
      <w:r w:rsidR="00366795">
        <w:t xml:space="preserve">When I’m not working hard, I enjoy gaming, sports and experiencing nature. </w:t>
      </w:r>
    </w:p>
    <w:p w14:paraId="79EE6AA9" w14:textId="30FD13B6" w:rsidR="00A976DA" w:rsidRDefault="00A976DA"/>
    <w:p w14:paraId="69B68750" w14:textId="77777777" w:rsidR="00A976DA" w:rsidRDefault="00A976DA">
      <w:r>
        <w:t xml:space="preserve">Quiz App Description: </w:t>
      </w:r>
    </w:p>
    <w:p w14:paraId="23F8E746" w14:textId="77777777" w:rsidR="00A976DA" w:rsidRDefault="00A976DA"/>
    <w:p w14:paraId="53F410F1" w14:textId="1A720A11" w:rsidR="00A976DA" w:rsidRDefault="00A976DA">
      <w:r>
        <w:t xml:space="preserve">The Destiny 2 Quiz app is designed to test a user’s knowledge of the popular, multi-platform game, Destiny 2. The app was built using JavaScript, HTML, and CSS, but utilizes jQuery for interactivity. </w:t>
      </w:r>
    </w:p>
    <w:p w14:paraId="4E496944" w14:textId="71584558" w:rsidR="00A976DA" w:rsidRDefault="00A976DA"/>
    <w:p w14:paraId="62693388" w14:textId="77777777" w:rsidR="00A976DA" w:rsidRDefault="00A976DA"/>
    <w:sectPr w:rsidR="00A976DA" w:rsidSect="00F6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1B"/>
    <w:rsid w:val="00366795"/>
    <w:rsid w:val="0052381B"/>
    <w:rsid w:val="008F2022"/>
    <w:rsid w:val="00A976DA"/>
    <w:rsid w:val="00F6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85785"/>
  <w15:chartTrackingRefBased/>
  <w15:docId w15:val="{8127CE94-0B74-5448-9E4F-1B8764C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Adams</dc:creator>
  <cp:keywords/>
  <dc:description/>
  <cp:lastModifiedBy>Brett Adams</cp:lastModifiedBy>
  <cp:revision>1</cp:revision>
  <dcterms:created xsi:type="dcterms:W3CDTF">2020-04-28T17:18:00Z</dcterms:created>
  <dcterms:modified xsi:type="dcterms:W3CDTF">2020-04-28T17:51:00Z</dcterms:modified>
</cp:coreProperties>
</file>