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0201D" w14:textId="09DF3FB0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Mohammed Al Shuaili</w:t>
      </w:r>
    </w:p>
    <w:p w14:paraId="21BF9CA1" w14:textId="1C6CA203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31 Malahide Road, Clontarf West, Dublin 05, D05 W0V9</w:t>
      </w:r>
    </w:p>
    <w:p w14:paraId="3F6199A3" w14:textId="3D0C73B4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mohadmnssnm@gmail.com</w:t>
      </w:r>
    </w:p>
    <w:p w14:paraId="1E4FCAAC" w14:textId="2C3A81A8" w:rsid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0874288855</w:t>
      </w:r>
    </w:p>
    <w:p w14:paraId="2CF5E660" w14:textId="77777777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623635" w14:textId="549B04CC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646B">
        <w:rPr>
          <w:rFonts w:asciiTheme="majorBidi" w:hAnsiTheme="majorBidi" w:cstheme="majorBidi"/>
          <w:sz w:val="24"/>
          <w:szCs w:val="24"/>
        </w:rPr>
        <w:t>EirGrid</w:t>
      </w:r>
      <w:proofErr w:type="spellEnd"/>
      <w:r w:rsidRPr="0068646B">
        <w:rPr>
          <w:rFonts w:asciiTheme="majorBidi" w:hAnsiTheme="majorBidi" w:cstheme="majorBidi"/>
          <w:sz w:val="24"/>
          <w:szCs w:val="24"/>
        </w:rPr>
        <w:t>,</w:t>
      </w:r>
      <w:r w:rsidRPr="0068646B">
        <w:rPr>
          <w:rFonts w:asciiTheme="majorBidi" w:hAnsiTheme="majorBidi" w:cstheme="majorBidi"/>
          <w:sz w:val="24"/>
          <w:szCs w:val="24"/>
        </w:rPr>
        <w:t xml:space="preserve"> Block 2, The Oval, 160 Shelbourne Rd, Dublin 4, D04 FW28</w:t>
      </w:r>
    </w:p>
    <w:p w14:paraId="480C23FD" w14:textId="77777777" w:rsid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C64D12" w14:textId="22FC671A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Dear Hiring Manager,</w:t>
      </w:r>
    </w:p>
    <w:p w14:paraId="59334FD8" w14:textId="5A13F959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 xml:space="preserve">I am writing to express my strong interest in </w:t>
      </w:r>
      <w:proofErr w:type="spellStart"/>
      <w:r w:rsidRPr="0068646B">
        <w:rPr>
          <w:rFonts w:asciiTheme="majorBidi" w:hAnsiTheme="majorBidi" w:cstheme="majorBidi"/>
          <w:sz w:val="24"/>
          <w:szCs w:val="24"/>
        </w:rPr>
        <w:t>EirGrid’s</w:t>
      </w:r>
      <w:proofErr w:type="spellEnd"/>
      <w:r w:rsidRPr="0068646B">
        <w:rPr>
          <w:rFonts w:asciiTheme="majorBidi" w:hAnsiTheme="majorBidi" w:cstheme="majorBidi"/>
          <w:sz w:val="24"/>
          <w:szCs w:val="24"/>
        </w:rPr>
        <w:t xml:space="preserve"> Graduate Development Programme. As a passionate electronic and computer engineering student with hands-on experience in software development and network systems, I am eager to contribute to </w:t>
      </w:r>
      <w:proofErr w:type="spellStart"/>
      <w:r w:rsidRPr="0068646B">
        <w:rPr>
          <w:rFonts w:asciiTheme="majorBidi" w:hAnsiTheme="majorBidi" w:cstheme="majorBidi"/>
          <w:sz w:val="24"/>
          <w:szCs w:val="24"/>
        </w:rPr>
        <w:t>EirGrid’s</w:t>
      </w:r>
      <w:proofErr w:type="spellEnd"/>
      <w:r w:rsidRPr="0068646B">
        <w:rPr>
          <w:rFonts w:asciiTheme="majorBidi" w:hAnsiTheme="majorBidi" w:cstheme="majorBidi"/>
          <w:sz w:val="24"/>
          <w:szCs w:val="24"/>
        </w:rPr>
        <w:t xml:space="preserve"> mission of leading Ireland’s transition to a sustainable energy future. Your commitment to innovation and sustainability excites me, and I am confident that my skills and background make me a strong fit for the program.</w:t>
      </w:r>
    </w:p>
    <w:p w14:paraId="0BE80D95" w14:textId="4B51B31B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During my internship at Klas, I gained valuable experience developing and maintaining a Linux-based operating system with SDN and hypervisor capabilities. This role sharpened my problem-solving abilities and gave me a strong foundation in systems integration, network management, and virtual environments—all of which are crucial in today’s evolving energy landscape. Additionally, as part of the Huawei Seeds for the Future program, I led a team in designing a 5G-enabled health monitoring device, further enhancing my leadership and project management skills.</w:t>
      </w:r>
    </w:p>
    <w:p w14:paraId="0887826A" w14:textId="2D2214C4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 xml:space="preserve">I am particularly </w:t>
      </w:r>
      <w:r>
        <w:rPr>
          <w:rFonts w:asciiTheme="majorBidi" w:hAnsiTheme="majorBidi" w:cstheme="majorBidi"/>
          <w:sz w:val="24"/>
          <w:szCs w:val="24"/>
        </w:rPr>
        <w:t>interested in</w:t>
      </w:r>
      <w:r w:rsidRPr="006864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646B">
        <w:rPr>
          <w:rFonts w:asciiTheme="majorBidi" w:hAnsiTheme="majorBidi" w:cstheme="majorBidi"/>
          <w:sz w:val="24"/>
          <w:szCs w:val="24"/>
        </w:rPr>
        <w:t>EirGrid</w:t>
      </w:r>
      <w:proofErr w:type="spellEnd"/>
      <w:r w:rsidRPr="0068646B">
        <w:rPr>
          <w:rFonts w:asciiTheme="majorBidi" w:hAnsiTheme="majorBidi" w:cstheme="majorBidi"/>
          <w:sz w:val="24"/>
          <w:szCs w:val="24"/>
        </w:rPr>
        <w:t xml:space="preserve"> because of your focus on integrating renewable energy sources and advancing smart grid technology. I am eager to bring my technical skills in Python, C++, Linux-based systems, and networking, along with my leadership experience, to support your innovative projects.</w:t>
      </w:r>
    </w:p>
    <w:p w14:paraId="51A2D17B" w14:textId="77777777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 xml:space="preserve">Thank you for considering my application. I look forward to the opportunity to contribute to </w:t>
      </w:r>
      <w:proofErr w:type="spellStart"/>
      <w:r w:rsidRPr="0068646B">
        <w:rPr>
          <w:rFonts w:asciiTheme="majorBidi" w:hAnsiTheme="majorBidi" w:cstheme="majorBidi"/>
          <w:sz w:val="24"/>
          <w:szCs w:val="24"/>
        </w:rPr>
        <w:t>EirGrid’s</w:t>
      </w:r>
      <w:proofErr w:type="spellEnd"/>
      <w:r w:rsidRPr="0068646B">
        <w:rPr>
          <w:rFonts w:asciiTheme="majorBidi" w:hAnsiTheme="majorBidi" w:cstheme="majorBidi"/>
          <w:sz w:val="24"/>
          <w:szCs w:val="24"/>
        </w:rPr>
        <w:t xml:space="preserve"> exciting work and to grow professionally within the Graduate Development Programme.</w:t>
      </w:r>
    </w:p>
    <w:p w14:paraId="6E4B45A1" w14:textId="77777777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8BB2B8C" w14:textId="77777777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 xml:space="preserve">Sincerely,  </w:t>
      </w:r>
    </w:p>
    <w:p w14:paraId="1F826FA8" w14:textId="3883D935" w:rsidR="0068646B" w:rsidRPr="0068646B" w:rsidRDefault="0068646B" w:rsidP="0068646B">
      <w:pPr>
        <w:jc w:val="both"/>
        <w:rPr>
          <w:rFonts w:asciiTheme="majorBidi" w:hAnsiTheme="majorBidi" w:cstheme="majorBidi"/>
          <w:sz w:val="24"/>
          <w:szCs w:val="24"/>
        </w:rPr>
      </w:pPr>
      <w:r w:rsidRPr="0068646B">
        <w:rPr>
          <w:rFonts w:asciiTheme="majorBidi" w:hAnsiTheme="majorBidi" w:cstheme="majorBidi"/>
          <w:sz w:val="24"/>
          <w:szCs w:val="24"/>
        </w:rPr>
        <w:t>Mohammed</w:t>
      </w:r>
    </w:p>
    <w:p w14:paraId="46879AC9" w14:textId="35308F76" w:rsidR="003E51A3" w:rsidRPr="0068646B" w:rsidRDefault="003E51A3" w:rsidP="0068646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3E51A3" w:rsidRPr="00686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6B"/>
    <w:rsid w:val="000A6E0E"/>
    <w:rsid w:val="003E51A3"/>
    <w:rsid w:val="0068646B"/>
    <w:rsid w:val="00E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0BF11"/>
  <w15:chartTrackingRefBased/>
  <w15:docId w15:val="{C546A81B-D884-44F1-B582-C9C9D8ED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1493</Characters>
  <Application>Microsoft Office Word</Application>
  <DocSecurity>0</DocSecurity>
  <Lines>31</Lines>
  <Paragraphs>14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1</cp:revision>
  <dcterms:created xsi:type="dcterms:W3CDTF">2024-10-09T19:35:00Z</dcterms:created>
  <dcterms:modified xsi:type="dcterms:W3CDTF">2024-10-09T19:42:00Z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3b0eb571-42b0-464c-8d70-efba25371022</vt:lpwstr>
  </property>
</Properties>
</file>