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23E87C3D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r w:rsidR="00D812D7">
        <w:rPr>
          <w:rFonts w:asciiTheme="majorBidi" w:hAnsiTheme="majorBidi" w:cstheme="majorBidi"/>
        </w:rPr>
        <w:t>Shuaili</w:t>
      </w:r>
    </w:p>
    <w:p w14:paraId="41F5E06D" w14:textId="34B2F9A1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20/1/2025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0988AD7F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5B74A937" w:rsidR="0086383E" w:rsidRDefault="008E29ED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56827" wp14:editId="258C9925">
                <wp:simplePos x="0" y="0"/>
                <wp:positionH relativeFrom="margin">
                  <wp:align>right</wp:align>
                </wp:positionH>
                <wp:positionV relativeFrom="paragraph">
                  <wp:posOffset>173566</wp:posOffset>
                </wp:positionV>
                <wp:extent cx="376766" cy="385234"/>
                <wp:effectExtent l="0" t="0" r="23495" b="15240"/>
                <wp:wrapNone/>
                <wp:docPr id="3933053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E2ED8" w14:textId="2386BA4B" w:rsidR="008E29ED" w:rsidRDefault="008E29ED" w:rsidP="008E29ED"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568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55pt;margin-top:13.65pt;width:29.65pt;height:30.3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fRNgIAAHs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" fillcolor="white [3201]" strokeweight=".5pt">
                <v:textbox>
                  <w:txbxContent>
                    <w:p w14:paraId="548E2ED8" w14:textId="2386BA4B" w:rsidR="008E29ED" w:rsidRDefault="008E29ED" w:rsidP="008E29ED">
                      <w:r>
                        <w:t>(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83E">
        <w:rPr>
          <w:rFonts w:asciiTheme="majorBidi" w:hAnsiTheme="majorBidi" w:cstheme="majorBidi"/>
        </w:rPr>
        <w:t>And then form the impulse response as:</w:t>
      </w:r>
    </w:p>
    <w:p w14:paraId="44B42E9A" w14:textId="458A9235" w:rsidR="0086383E" w:rsidRPr="00193C00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3B8D2891" w:rsidR="00193C00" w:rsidRDefault="00193C00" w:rsidP="0086383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following code implements AWE with first and second approximation:</w:t>
      </w:r>
    </w:p>
    <w:p w14:paraId="17C3EF2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52BB046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6BA4138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108EA393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4B25FD6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0B77C27F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C6D46B3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73DFC3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01DD3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2905DE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76F0F01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order approximation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9F87E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2CBFDF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the poles</w:t>
      </w:r>
    </w:p>
    <w:p w14:paraId="10C98E87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F6D939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residues</w:t>
      </w:r>
    </w:p>
    <w:p w14:paraId="49C379FE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2BEE5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F62B2F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hense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8781B86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C4B834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FDB522C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3BEC2D10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m2_2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6E8998CD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b_case2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m2_2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B7D01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p_case2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roots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9B686C7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residues</w:t>
      </w:r>
    </w:p>
    <w:p w14:paraId="2A5D4F4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58B6CEC6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A_case2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7827716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k_case2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A_case2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1C3720DE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hence the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expersion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9F4960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ht_case2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2C58EC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810E1A" w14:textId="77777777" w:rsidR="00193C00" w:rsidRDefault="00193C00" w:rsidP="0086383E">
      <w:pPr>
        <w:rPr>
          <w:rFonts w:asciiTheme="majorBidi" w:hAnsiTheme="majorBidi" w:cstheme="majorBidi"/>
        </w:rPr>
      </w:pPr>
    </w:p>
    <w:p w14:paraId="2BA14B18" w14:textId="1011AA46" w:rsidR="00193C00" w:rsidRDefault="00831AF9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DFC46" wp14:editId="1766BEE3">
                <wp:simplePos x="0" y="0"/>
                <wp:positionH relativeFrom="margin">
                  <wp:align>right</wp:align>
                </wp:positionH>
                <wp:positionV relativeFrom="paragraph">
                  <wp:posOffset>454236</wp:posOffset>
                </wp:positionV>
                <wp:extent cx="376766" cy="385234"/>
                <wp:effectExtent l="0" t="0" r="23495" b="15240"/>
                <wp:wrapNone/>
                <wp:docPr id="1083725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3637A" w14:textId="00521942" w:rsidR="00831AF9" w:rsidRDefault="00831AF9">
                            <w:r>
                              <w:t>(</w:t>
                            </w:r>
                            <w:r w:rsidR="008E29ED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DFC46" id="_x0000_s1027" type="#_x0000_t202" style="position:absolute;margin-left:-21.55pt;margin-top:35.75pt;width:29.65pt;height:30.3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oXOQ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" fillcolor="white [3201]" strokeweight=".5pt">
                <v:textbox>
                  <w:txbxContent>
                    <w:p w14:paraId="4123637A" w14:textId="00521942" w:rsidR="00831AF9" w:rsidRDefault="00831AF9">
                      <w:r>
                        <w:t>(</w:t>
                      </w:r>
                      <w:r w:rsidR="008E29ED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C00">
        <w:rPr>
          <w:rFonts w:asciiTheme="majorBidi" w:hAnsiTheme="majorBidi" w:cstheme="majorBidi"/>
        </w:rPr>
        <w:t xml:space="preserve">This code takes the input as matrices </w:t>
      </w:r>
      <w:proofErr w:type="gramStart"/>
      <w:r w:rsidR="00193C00">
        <w:rPr>
          <w:rFonts w:asciiTheme="majorBidi" w:hAnsiTheme="majorBidi" w:cstheme="majorBidi"/>
        </w:rPr>
        <w:t>A,B</w:t>
      </w:r>
      <w:proofErr w:type="gramEnd"/>
      <w:r w:rsidR="00193C00">
        <w:rPr>
          <w:rFonts w:asciiTheme="majorBidi" w:hAnsiTheme="majorBidi" w:cstheme="majorBidi"/>
        </w:rPr>
        <w:t xml:space="preserve"> and C. For example </w:t>
      </w:r>
      <w:proofErr w:type="gramStart"/>
      <w:r w:rsidR="00193C00">
        <w:rPr>
          <w:rFonts w:asciiTheme="majorBidi" w:hAnsiTheme="majorBidi" w:cstheme="majorBidi"/>
        </w:rPr>
        <w:t>let :</w:t>
      </w:r>
      <w:proofErr w:type="gramEnd"/>
    </w:p>
    <w:p w14:paraId="6D12D180" w14:textId="053DC276" w:rsidR="00193C00" w:rsidRDefault="00193C00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 xml:space="preserve">-2 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33B13ADC" w14:textId="277D86AB" w:rsidR="00193C00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one must find the moments as follows:</w:t>
      </w:r>
    </w:p>
    <w:p w14:paraId="540E4C04" w14:textId="78012712" w:rsidR="00193C00" w:rsidRPr="00831AF9" w:rsidRDefault="00193C00" w:rsidP="007B305D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 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C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-i+1</m:t>
              </m:r>
            </m:sup>
          </m:sSup>
          <m:r>
            <w:rPr>
              <w:rFonts w:ascii="Cambria Math" w:hAnsi="Cambria Math" w:cstheme="majorBidi"/>
            </w:rPr>
            <m:t>B</m:t>
          </m:r>
        </m:oMath>
      </m:oMathPara>
    </w:p>
    <w:p w14:paraId="1194B9B2" w14:textId="76B8AF0D" w:rsidR="00831AF9" w:rsidRDefault="00831AF9" w:rsidP="007B305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Where (</w:t>
      </w:r>
      <w:proofErr w:type="spellStart"/>
      <w:r>
        <w:rPr>
          <w:rFonts w:asciiTheme="majorBidi" w:eastAsiaTheme="minorEastAsia" w:hAnsiTheme="majorBidi" w:cstheme="majorBidi"/>
        </w:rPr>
        <w:t>i</w:t>
      </w:r>
      <w:proofErr w:type="spellEnd"/>
      <w:r>
        <w:rPr>
          <w:rFonts w:asciiTheme="majorBidi" w:eastAsiaTheme="minorEastAsia" w:hAnsiTheme="majorBidi" w:cstheme="majorBidi"/>
        </w:rPr>
        <w:t xml:space="preserve">) goes from 0 to 2q-1 </w:t>
      </w:r>
      <w:r w:rsidR="008E29ED">
        <w:rPr>
          <w:rFonts w:asciiTheme="majorBidi" w:eastAsiaTheme="minorEastAsia" w:hAnsiTheme="majorBidi" w:cstheme="majorBidi"/>
        </w:rPr>
        <w:t>and</w:t>
      </w:r>
      <w:r>
        <w:rPr>
          <w:rFonts w:asciiTheme="majorBidi" w:eastAsiaTheme="minorEastAsia" w:hAnsiTheme="majorBidi" w:cstheme="majorBidi"/>
        </w:rPr>
        <w:t xml:space="preserve"> q is the order of the transfer function associated with the equation or the state space. </w:t>
      </w:r>
    </w:p>
    <w:p w14:paraId="320CF0DB" w14:textId="04EE36CD" w:rsidR="00831AF9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example </w:t>
      </w:r>
      <w:r w:rsidR="008E29ED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we can find that,</w:t>
      </w:r>
    </w:p>
    <w:p w14:paraId="480E2298" w14:textId="2D8D9FD7" w:rsidR="00831AF9" w:rsidRDefault="00831AF9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=-4,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=30,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-246,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=2037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=-16886,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</w:rPr>
            <m:t>=140000</m:t>
          </m:r>
        </m:oMath>
      </m:oMathPara>
    </w:p>
    <w:p w14:paraId="7B29A8E1" w14:textId="7486C831" w:rsidR="00193C00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Next, find b (coefficients of s in </w:t>
      </w:r>
      <w:r w:rsidR="00E62296">
        <w:rPr>
          <w:rFonts w:asciiTheme="majorBidi" w:hAnsiTheme="majorBidi" w:cstheme="majorBidi"/>
        </w:rPr>
        <w:t>the Laplace</w:t>
      </w:r>
      <w:r>
        <w:rPr>
          <w:rFonts w:asciiTheme="majorBidi" w:hAnsiTheme="majorBidi" w:cstheme="majorBidi"/>
        </w:rPr>
        <w:t xml:space="preserve"> </w:t>
      </w:r>
      <w:r w:rsidR="008E29ED">
        <w:rPr>
          <w:rFonts w:asciiTheme="majorBidi" w:hAnsiTheme="majorBidi" w:cstheme="majorBidi"/>
        </w:rPr>
        <w:t>expression)</w:t>
      </w:r>
      <w:r w:rsidR="00E62296">
        <w:rPr>
          <w:rFonts w:asciiTheme="majorBidi" w:hAnsiTheme="majorBidi" w:cstheme="majorBidi"/>
        </w:rPr>
        <w:t xml:space="preserve"> as follows:</w:t>
      </w:r>
    </w:p>
    <w:p w14:paraId="0CB7034D" w14:textId="41A30760" w:rsidR="00E62296" w:rsidRDefault="00E62296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q-1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37B42ADA" w14:textId="77777777" w:rsidR="00193C00" w:rsidRDefault="00193C00" w:rsidP="007B305D">
      <w:pPr>
        <w:rPr>
          <w:rFonts w:asciiTheme="majorBidi" w:hAnsiTheme="majorBidi" w:cstheme="majorBidi"/>
        </w:rPr>
      </w:pPr>
    </w:p>
    <w:p w14:paraId="51061EDD" w14:textId="79ADED7B" w:rsidR="00193C00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solve for B(s)=0 to obtain the poles of the system where:</w:t>
      </w:r>
    </w:p>
    <w:p w14:paraId="06BF1B2D" w14:textId="5EE300BC" w:rsidR="00E62296" w:rsidRDefault="00E62296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</m:t>
              </m:r>
            </m:sup>
          </m:sSup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q-1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q-1</m:t>
              </m:r>
            </m:sup>
          </m:sSup>
          <m:r>
            <w:rPr>
              <w:rFonts w:ascii="Cambria Math" w:hAnsi="Cambria Math" w:cstheme="majorBidi"/>
            </w:rPr>
            <m:t>…..+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s+1=0</m:t>
          </m:r>
        </m:oMath>
      </m:oMathPara>
    </w:p>
    <w:p w14:paraId="444AE9DA" w14:textId="6BDAEED7" w:rsidR="00E62296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Next, finding the residues as:</w:t>
      </w:r>
    </w:p>
    <w:p w14:paraId="101844FD" w14:textId="6EF80BCA" w:rsidR="00E62296" w:rsidRDefault="00E62296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k= -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V</m:t>
              </m:r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3D588C9" w14:textId="2B5493F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back to example 1, since q = 4, we can find that for a first order approximation:</w:t>
      </w:r>
    </w:p>
    <w:p w14:paraId="39872705" w14:textId="158884D1" w:rsidR="008E29ED" w:rsidRDefault="008E29ED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=4, Thus, p=-0.25 and k=0.5 </m:t>
          </m:r>
        </m:oMath>
      </m:oMathPara>
    </w:p>
    <w:p w14:paraId="4A7BABAA" w14:textId="635929E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Hence using the general expression in (1) we obtain, </w:t>
      </w:r>
    </w:p>
    <w:p w14:paraId="4D298FE3" w14:textId="1A538B39" w:rsidR="008E29ED" w:rsidRDefault="008E29E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=0.25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-0.25t</m:t>
              </m:r>
            </m:sup>
          </m:sSup>
        </m:oMath>
      </m:oMathPara>
    </w:p>
    <w:p w14:paraId="5D407891" w14:textId="2FA4CFA8" w:rsidR="00193C00" w:rsidRDefault="00C13AE8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same manner we can then find second, third and fourth order approximations. </w:t>
      </w:r>
    </w:p>
    <w:p w14:paraId="07F9EB14" w14:textId="627A40B2" w:rsidR="00D812D7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Now, </w:t>
      </w:r>
      <w:r w:rsidR="00DE3711"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</w:t>
      </w:r>
      <w:r w:rsidR="007B305D">
        <w:rPr>
          <w:rFonts w:asciiTheme="majorBidi" w:hAnsiTheme="majorBidi" w:cstheme="majorBidi"/>
        </w:rPr>
        <w:t>circuit:</w:t>
      </w:r>
    </w:p>
    <w:p w14:paraId="23D036AD" w14:textId="63EB2345" w:rsidR="007B305D" w:rsidRPr="00CD2903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Group 3" o:spid="_x0000_s1028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">
                <v:shape id="Text Box 1" o:spid="_x0000_s1029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0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B305D" w:rsidRPr="007B305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909D0AB" wp14:editId="0E66AEFD">
            <wp:extent cx="5942682" cy="1663700"/>
            <wp:effectExtent l="0" t="0" r="1270" b="0"/>
            <wp:docPr id="417456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694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422" cy="16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98B" w14:textId="77777777" w:rsidR="00CD2903" w:rsidRPr="00CD2903" w:rsidRDefault="00CD2903" w:rsidP="00CD2903">
      <w:pPr>
        <w:rPr>
          <w:rFonts w:ascii="Times New Roman" w:eastAsia="Times New Roman" w:hAnsi="Times New Roman" w:cs="Times New Roman"/>
        </w:rPr>
      </w:pPr>
    </w:p>
    <w:sectPr w:rsidR="00CD2903" w:rsidRPr="00CD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EC2A4" w14:textId="77777777" w:rsidR="00E437FC" w:rsidRDefault="00E437FC" w:rsidP="007D0737">
      <w:pPr>
        <w:spacing w:after="0" w:line="240" w:lineRule="auto"/>
      </w:pPr>
      <w:r>
        <w:separator/>
      </w:r>
    </w:p>
  </w:endnote>
  <w:endnote w:type="continuationSeparator" w:id="0">
    <w:p w14:paraId="3551B4D2" w14:textId="77777777" w:rsidR="00E437FC" w:rsidRDefault="00E437FC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D6A7C" w14:textId="77777777" w:rsidR="00E437FC" w:rsidRDefault="00E437FC" w:rsidP="007D0737">
      <w:pPr>
        <w:spacing w:after="0" w:line="240" w:lineRule="auto"/>
      </w:pPr>
      <w:r>
        <w:separator/>
      </w:r>
    </w:p>
  </w:footnote>
  <w:footnote w:type="continuationSeparator" w:id="0">
    <w:p w14:paraId="780D223D" w14:textId="77777777" w:rsidR="00E437FC" w:rsidRDefault="00E437FC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3"/>
  </w:num>
  <w:num w:numId="2" w16cid:durableId="563374434">
    <w:abstractNumId w:val="2"/>
  </w:num>
  <w:num w:numId="3" w16cid:durableId="974800685">
    <w:abstractNumId w:val="0"/>
  </w:num>
  <w:num w:numId="4" w16cid:durableId="56866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523CE"/>
    <w:rsid w:val="00054D47"/>
    <w:rsid w:val="00074225"/>
    <w:rsid w:val="000F6D68"/>
    <w:rsid w:val="00193C00"/>
    <w:rsid w:val="001A40AE"/>
    <w:rsid w:val="00235F62"/>
    <w:rsid w:val="00240BB2"/>
    <w:rsid w:val="002557B9"/>
    <w:rsid w:val="00256D9A"/>
    <w:rsid w:val="002809A3"/>
    <w:rsid w:val="003213C9"/>
    <w:rsid w:val="00343ED6"/>
    <w:rsid w:val="003C08CB"/>
    <w:rsid w:val="0040785D"/>
    <w:rsid w:val="00452800"/>
    <w:rsid w:val="005362EE"/>
    <w:rsid w:val="006424EA"/>
    <w:rsid w:val="0065372D"/>
    <w:rsid w:val="006B0E2A"/>
    <w:rsid w:val="006D7578"/>
    <w:rsid w:val="00716A52"/>
    <w:rsid w:val="00737178"/>
    <w:rsid w:val="0075732E"/>
    <w:rsid w:val="00795263"/>
    <w:rsid w:val="007B305D"/>
    <w:rsid w:val="007D0737"/>
    <w:rsid w:val="007D6700"/>
    <w:rsid w:val="00831AF9"/>
    <w:rsid w:val="0086383E"/>
    <w:rsid w:val="008E29ED"/>
    <w:rsid w:val="00951955"/>
    <w:rsid w:val="009565C9"/>
    <w:rsid w:val="00964353"/>
    <w:rsid w:val="009679C4"/>
    <w:rsid w:val="00A14075"/>
    <w:rsid w:val="00A14D0E"/>
    <w:rsid w:val="00A44134"/>
    <w:rsid w:val="00A616FD"/>
    <w:rsid w:val="00AD59D5"/>
    <w:rsid w:val="00AE5D68"/>
    <w:rsid w:val="00B17431"/>
    <w:rsid w:val="00B26D04"/>
    <w:rsid w:val="00B96DAA"/>
    <w:rsid w:val="00BF0A48"/>
    <w:rsid w:val="00C13AE8"/>
    <w:rsid w:val="00C5162B"/>
    <w:rsid w:val="00C71ABF"/>
    <w:rsid w:val="00CD2903"/>
    <w:rsid w:val="00CF225B"/>
    <w:rsid w:val="00D5775C"/>
    <w:rsid w:val="00D74E68"/>
    <w:rsid w:val="00D812D7"/>
    <w:rsid w:val="00DE3711"/>
    <w:rsid w:val="00DF371F"/>
    <w:rsid w:val="00DF6627"/>
    <w:rsid w:val="00E0588D"/>
    <w:rsid w:val="00E4334E"/>
    <w:rsid w:val="00E437FC"/>
    <w:rsid w:val="00E62296"/>
    <w:rsid w:val="00EA0E56"/>
    <w:rsid w:val="00EB4082"/>
    <w:rsid w:val="00EF30D0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semiHidden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17</cp:revision>
  <cp:lastPrinted>2025-01-24T18:16:00Z</cp:lastPrinted>
  <dcterms:created xsi:type="dcterms:W3CDTF">2024-11-16T12:51:00Z</dcterms:created>
  <dcterms:modified xsi:type="dcterms:W3CDTF">2025-01-24T22:30:00Z</dcterms:modified>
</cp:coreProperties>
</file>