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0E35299A" w:rsidR="0065372D" w:rsidRPr="00073E2C" w:rsidRDefault="00814AA6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Include frequency in AWE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r w:rsidR="00D812D7" w:rsidRPr="00073E2C">
        <w:rPr>
          <w:rFonts w:asciiTheme="majorBidi" w:hAnsiTheme="majorBidi" w:cstheme="majorBidi"/>
        </w:rPr>
        <w:t>Shuaili</w:t>
      </w:r>
    </w:p>
    <w:p w14:paraId="41F5E06D" w14:textId="637FB2FB" w:rsidR="0065372D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814AA6">
        <w:rPr>
          <w:rFonts w:asciiTheme="majorBidi" w:hAnsiTheme="majorBidi" w:cstheme="majorBidi"/>
        </w:rPr>
        <w:t>13</w:t>
      </w:r>
      <w:r w:rsidR="00437530">
        <w:rPr>
          <w:rFonts w:asciiTheme="majorBidi" w:hAnsiTheme="majorBidi" w:cstheme="majorBidi"/>
        </w:rPr>
        <w:t>/2</w:t>
      </w:r>
      <w:r w:rsidR="0086383E" w:rsidRPr="00073E2C">
        <w:rPr>
          <w:rFonts w:asciiTheme="majorBidi" w:hAnsiTheme="majorBidi" w:cstheme="majorBidi"/>
        </w:rPr>
        <w:t>/2025</w:t>
      </w:r>
    </w:p>
    <w:p w14:paraId="73237651" w14:textId="22E03671" w:rsidR="00814AA6" w:rsidRDefault="00814AA6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Firstly, let’s move AWE to a separate file as a function as follows:</w:t>
      </w:r>
    </w:p>
    <w:p w14:paraId="72165AE9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function [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,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, t] = AWE(</w:t>
      </w:r>
      <w:proofErr w:type="spellStart"/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,C,D,w,time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)   </w:t>
      </w:r>
    </w:p>
    <w:p w14:paraId="5EAA9BCC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t =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0,time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,250);</w:t>
      </w:r>
    </w:p>
    <w:p w14:paraId="5227C463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q = length(B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AA5FDA7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2 *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q;</w:t>
      </w:r>
      <w:proofErr w:type="gramEnd"/>
    </w:p>
    <w:p w14:paraId="2D00DAE4" w14:textId="68D6C6BE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r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r w:rsidRPr="00814AA6">
        <w:rPr>
          <w:rFonts w:ascii="Consolas" w:hAnsi="Consolas" w:cs="Courier New"/>
          <w:color w:val="000000" w:themeColor="text1"/>
          <w:sz w:val="17"/>
          <w:szCs w:val="17"/>
        </w:rPr>
        <w:t>s=1i*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14DA33E6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moments =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zeros(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1,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1205B495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1:num_moments</w:t>
      </w:r>
    </w:p>
    <w:p w14:paraId="7FED6A2D" w14:textId="241B542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moments(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 = -C' * (A)^(-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) *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B;</w:t>
      </w:r>
      <w:proofErr w:type="gramEnd"/>
    </w:p>
    <w:p w14:paraId="520F4D70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301A9CBA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moments(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1)=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moments(1)+D;</w:t>
      </w:r>
    </w:p>
    <w:p w14:paraId="07FB59A6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length(B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0AAF31F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93DC07B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% Construct the moment matrix</w:t>
      </w:r>
    </w:p>
    <w:p w14:paraId="610E0ED1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zeros(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735B437C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-moments(approx_order+1:2*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';</w:t>
      </w:r>
      <w:proofErr w:type="gramEnd"/>
    </w:p>
    <w:p w14:paraId="0F38EAE7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15986754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12C0B8F7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, :) = moments(i:i+approx_order-1);</w:t>
      </w:r>
    </w:p>
    <w:p w14:paraId="06849F18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28D81A83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057DCF50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% Solve for denominator coefficients</w:t>
      </w:r>
    </w:p>
    <w:p w14:paraId="4686DA9F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) *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Vector_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c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3E7DE632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7EF4DD3C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% Compute poles</w:t>
      </w:r>
    </w:p>
    <w:p w14:paraId="12D8352B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poles =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roots(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', 1]);</w:t>
      </w:r>
    </w:p>
    <w:p w14:paraId="0B7C7B88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19BB9C4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% Compute residues</w:t>
      </w:r>
    </w:p>
    <w:p w14:paraId="0E32783C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V = zeros(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13B5C14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1D4853A5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for j =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7ABD9563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   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V(</w:t>
      </w:r>
      <w:proofErr w:type="spellStart"/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, j) = 1 / poles(j)^(i-1);</w:t>
      </w:r>
    </w:p>
    <w:p w14:paraId="5618FCDC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17A9748B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5AE8AC32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2B22E0BE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1 ./ poles);</w:t>
      </w:r>
    </w:p>
    <w:p w14:paraId="7414A60C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moments(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_order);</w:t>
      </w:r>
    </w:p>
    <w:p w14:paraId="57331012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residues = -1 * 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\ (V \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')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CFC6A2A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A81AF1D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% Impulse response</w:t>
      </w:r>
    </w:p>
    <w:p w14:paraId="3C27CDEB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zeros(size(t)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E1376CD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2BC18CC9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+ residues(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 * exp(poles(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 * t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B42CD97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0CD5FA24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07E9FA38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% Step response using recursive convolution</w:t>
      </w:r>
    </w:p>
    <w:p w14:paraId="3630E03B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zeros(size(t)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C16FF85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y = zeros(length(poles), 1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9553AC0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05BBC2C0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for n =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2:length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(t)</w:t>
      </w:r>
    </w:p>
    <w:p w14:paraId="0F2B01EA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dt = t(n) - t(n-1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7FF53064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exp(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poles * dt);</w:t>
      </w:r>
    </w:p>
    <w:p w14:paraId="7C4E69FB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for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(poles)</w:t>
      </w:r>
    </w:p>
    <w:p w14:paraId="6744B38C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    y(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 = residues(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) * (1 -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))/(-poles(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)) * 1 +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 * y(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1A8FB51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5ABE3D1F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814AA6">
        <w:rPr>
          <w:rFonts w:ascii="Consolas" w:hAnsi="Consolas" w:cs="Courier New"/>
          <w:color w:val="000000" w:themeColor="text1"/>
          <w:sz w:val="17"/>
          <w:szCs w:val="17"/>
        </w:rPr>
        <w:t>(n) = sum(y</w:t>
      </w:r>
      <w:proofErr w:type="gramStart"/>
      <w:r w:rsidRPr="00814AA6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F3BC147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427293AA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4097B68D" w14:textId="77777777" w:rsidR="00814AA6" w:rsidRPr="00814AA6" w:rsidRDefault="00814A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904482"/>
        <w:rPr>
          <w:rFonts w:ascii="Consolas" w:hAnsi="Consolas" w:cs="Courier New"/>
          <w:color w:val="000000" w:themeColor="text1"/>
          <w:sz w:val="17"/>
          <w:szCs w:val="17"/>
        </w:rPr>
      </w:pPr>
      <w:r w:rsidRPr="00814AA6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123A85CA" w14:textId="77777777" w:rsidR="00814AA6" w:rsidRDefault="00814AA6" w:rsidP="0065372D">
      <w:pPr>
        <w:rPr>
          <w:rFonts w:asciiTheme="majorBidi" w:hAnsiTheme="majorBidi" w:cstheme="majorBidi"/>
        </w:rPr>
      </w:pPr>
    </w:p>
    <w:p w14:paraId="24680272" w14:textId="062CD9FC" w:rsidR="00814AA6" w:rsidRDefault="00814AA6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This function will take </w:t>
      </w:r>
      <w:proofErr w:type="gramStart"/>
      <w:r>
        <w:rPr>
          <w:rFonts w:asciiTheme="majorBidi" w:hAnsiTheme="majorBidi" w:cstheme="majorBidi"/>
        </w:rPr>
        <w:t>A,B</w:t>
      </w:r>
      <w:proofErr w:type="gramEnd"/>
      <w:r>
        <w:rPr>
          <w:rFonts w:asciiTheme="majorBidi" w:hAnsiTheme="majorBidi" w:cstheme="majorBidi"/>
        </w:rPr>
        <w:t>,C and D matrices as the input and the end point in time, and w( frequency) and will return the impulse and unit responses with respect to t.</w:t>
      </w:r>
    </w:p>
    <w:p w14:paraId="582D4031" w14:textId="0C8767D2" w:rsidR="00814AA6" w:rsidRDefault="00814AA6" w:rsidP="00814AA6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Adjusting AWE to include frequency:</w:t>
      </w:r>
    </w:p>
    <w:p w14:paraId="2EE44F86" w14:textId="01CE3419" w:rsidR="00814AA6" w:rsidRDefault="00814AA6" w:rsidP="00814AA6">
      <w:pPr>
        <w:ind w:left="4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Looking at the general form of Y(s):</w:t>
      </w:r>
    </w:p>
    <w:p w14:paraId="2A891AF2" w14:textId="3B3CA117" w:rsidR="00814AA6" w:rsidRPr="00623A8D" w:rsidRDefault="00623A8D" w:rsidP="00814AA6">
      <w:pPr>
        <w:ind w:left="42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sX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=AX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+BU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</m:oMath>
      </m:oMathPara>
    </w:p>
    <w:p w14:paraId="5BC3A38B" w14:textId="3D5A0000" w:rsidR="00623A8D" w:rsidRPr="00623A8D" w:rsidRDefault="00623A8D" w:rsidP="00814AA6">
      <w:pPr>
        <w:ind w:left="42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</m:oMath>
      </m:oMathPara>
    </w:p>
    <w:p w14:paraId="6E7699D6" w14:textId="2976D674" w:rsidR="00623A8D" w:rsidRPr="00623A8D" w:rsidRDefault="00623A8D" w:rsidP="00814AA6">
      <w:pPr>
        <w:ind w:left="42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For impulse input, U(s) = 1.</w:t>
      </w:r>
    </w:p>
    <w:p w14:paraId="566365D4" w14:textId="573F07F8" w:rsidR="00814AA6" w:rsidRPr="00623A8D" w:rsidRDefault="00814AA6" w:rsidP="00814AA6">
      <w:pPr>
        <w:ind w:left="42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Y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C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-1</m:t>
              </m:r>
            </m:sup>
          </m:sSup>
          <m:r>
            <w:rPr>
              <w:rFonts w:ascii="Cambria Math" w:hAnsi="Cambria Math" w:cstheme="majorBidi"/>
            </w:rPr>
            <m:t>B</m:t>
          </m:r>
        </m:oMath>
      </m:oMathPara>
    </w:p>
    <w:p w14:paraId="4B085DC7" w14:textId="5C80496A" w:rsidR="00623A8D" w:rsidRDefault="00623A8D" w:rsidP="00814AA6">
      <w:pPr>
        <w:ind w:left="42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Expand this about </w:t>
      </w:r>
      <m:oMath>
        <m:r>
          <w:rPr>
            <w:rFonts w:ascii="Cambria Math" w:eastAsiaTheme="minorEastAsia" w:hAnsi="Cambria Math" w:cstheme="majorBidi"/>
          </w:rPr>
          <m:t>s=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  <m:r>
          <w:rPr>
            <w:rFonts w:ascii="Cambria Math" w:eastAsiaTheme="minorEastAsia" w:hAnsi="Cambria Math" w:cstheme="majorBidi"/>
          </w:rPr>
          <m:t>.</m:t>
        </m:r>
      </m:oMath>
    </w:p>
    <w:p w14:paraId="6E792CFF" w14:textId="64009700" w:rsidR="003368AC" w:rsidRPr="0038108B" w:rsidRDefault="003368AC" w:rsidP="00814AA6">
      <w:pPr>
        <w:ind w:left="42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I-A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B-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I-A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-2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.+………</m:t>
          </m:r>
        </m:oMath>
      </m:oMathPara>
    </w:p>
    <w:p w14:paraId="4A56C67C" w14:textId="0BC0AC7B" w:rsidR="0038108B" w:rsidRPr="0038108B" w:rsidRDefault="0038108B" w:rsidP="00814AA6">
      <w:pPr>
        <w:ind w:left="42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So, </w:t>
      </w:r>
    </w:p>
    <w:p w14:paraId="657A698A" w14:textId="2F1FB04B" w:rsidR="003368AC" w:rsidRPr="003368AC" w:rsidRDefault="003368AC" w:rsidP="00814AA6">
      <w:pPr>
        <w:ind w:left="42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=C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I-A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3F33E5FC" w14:textId="699BF94A" w:rsidR="003368AC" w:rsidRPr="0038108B" w:rsidRDefault="003368AC" w:rsidP="00814AA6">
      <w:pPr>
        <w:ind w:left="42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I-A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-2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5C701AAE" w14:textId="14F891D2" w:rsidR="0038108B" w:rsidRPr="0038108B" w:rsidRDefault="0038108B" w:rsidP="00814AA6">
      <w:pPr>
        <w:ind w:left="42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ajorBidi"/>
                </w:rPr>
                <m:t>2!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I-A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1F7C9273" w14:textId="00C38DAF" w:rsidR="0038108B" w:rsidRPr="0038108B" w:rsidRDefault="0038108B" w:rsidP="0038108B">
      <w:pPr>
        <w:ind w:left="42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ajorBidi"/>
                </w:rPr>
                <m:t>k</m:t>
              </m:r>
              <m:r>
                <w:rPr>
                  <w:rFonts w:ascii="Cambria Math" w:eastAsiaTheme="minorEastAsia" w:hAnsi="Cambria Math" w:cstheme="majorBidi"/>
                </w:rPr>
                <m:t>!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I-A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29123C51" w14:textId="3C9FEDA8" w:rsidR="0038108B" w:rsidRDefault="00540C4F" w:rsidP="0038108B">
      <w:pPr>
        <w:ind w:left="42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So, adjusting the code as follows.</w:t>
      </w:r>
    </w:p>
    <w:p w14:paraId="727752A5" w14:textId="349F2CA3" w:rsidR="00FB3F70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7059407"/>
        <w:rPr>
          <w:rFonts w:ascii="Consolas" w:hAnsi="Consolas" w:cs="Courier New"/>
          <w:color w:val="000000" w:themeColor="text1"/>
          <w:sz w:val="17"/>
          <w:szCs w:val="17"/>
        </w:rPr>
      </w:pPr>
      <w:r w:rsidRPr="00FB3F7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r>
        <w:rPr>
          <w:rFonts w:ascii="Consolas" w:hAnsi="Consolas" w:cs="Courier New"/>
          <w:color w:val="000000" w:themeColor="text1"/>
          <w:sz w:val="17"/>
          <w:szCs w:val="17"/>
        </w:rPr>
        <w:t>…..</w:t>
      </w:r>
    </w:p>
    <w:p w14:paraId="7314D686" w14:textId="28A37454" w:rsidR="00FB3F70" w:rsidRPr="00FB3F70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7059407"/>
        <w:rPr>
          <w:rFonts w:ascii="Consolas" w:hAnsi="Consolas" w:cs="Courier New"/>
          <w:color w:val="000000" w:themeColor="text1"/>
          <w:sz w:val="17"/>
          <w:szCs w:val="17"/>
        </w:rPr>
      </w:pPr>
      <w:r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r w:rsidRPr="00FB3F70">
        <w:rPr>
          <w:rFonts w:ascii="Consolas" w:hAnsi="Consolas" w:cs="Courier New"/>
          <w:color w:val="000000" w:themeColor="text1"/>
          <w:sz w:val="17"/>
          <w:szCs w:val="17"/>
        </w:rPr>
        <w:t xml:space="preserve">moments = </w:t>
      </w:r>
      <w:proofErr w:type="gramStart"/>
      <w:r w:rsidRPr="00FB3F70">
        <w:rPr>
          <w:rFonts w:ascii="Consolas" w:hAnsi="Consolas" w:cs="Courier New"/>
          <w:color w:val="000000" w:themeColor="text1"/>
          <w:sz w:val="17"/>
          <w:szCs w:val="17"/>
        </w:rPr>
        <w:t>zeros(</w:t>
      </w:r>
      <w:proofErr w:type="gramEnd"/>
      <w:r w:rsidRPr="00FB3F70">
        <w:rPr>
          <w:rFonts w:ascii="Consolas" w:hAnsi="Consolas" w:cs="Courier New"/>
          <w:color w:val="000000" w:themeColor="text1"/>
          <w:sz w:val="17"/>
          <w:szCs w:val="17"/>
        </w:rPr>
        <w:t xml:space="preserve">1, </w:t>
      </w:r>
      <w:proofErr w:type="spellStart"/>
      <w:r w:rsidRPr="00FB3F70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FB3F70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0176BC8F" w14:textId="77777777" w:rsidR="00FB3F70" w:rsidRPr="00FB3F70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7059407"/>
        <w:rPr>
          <w:rFonts w:ascii="Consolas" w:hAnsi="Consolas" w:cs="Courier New"/>
          <w:color w:val="000000" w:themeColor="text1"/>
          <w:sz w:val="17"/>
          <w:szCs w:val="17"/>
        </w:rPr>
      </w:pPr>
      <w:r w:rsidRPr="00FB3F70">
        <w:rPr>
          <w:rFonts w:ascii="Consolas" w:hAnsi="Consolas" w:cs="Courier New"/>
          <w:color w:val="000000" w:themeColor="text1"/>
          <w:sz w:val="17"/>
          <w:szCs w:val="17"/>
        </w:rPr>
        <w:t xml:space="preserve">    for k = 1:num_moments</w:t>
      </w:r>
    </w:p>
    <w:p w14:paraId="432C6063" w14:textId="77777777" w:rsidR="00FB3F70" w:rsidRPr="00FB3F70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7059407"/>
        <w:rPr>
          <w:rFonts w:ascii="Consolas" w:hAnsi="Consolas" w:cs="Courier New"/>
          <w:color w:val="000000" w:themeColor="text1"/>
          <w:sz w:val="17"/>
          <w:szCs w:val="17"/>
        </w:rPr>
      </w:pPr>
      <w:r w:rsidRPr="00FB3F70">
        <w:rPr>
          <w:rFonts w:ascii="Consolas" w:hAnsi="Consolas" w:cs="Courier New"/>
          <w:color w:val="000000" w:themeColor="text1"/>
          <w:sz w:val="17"/>
          <w:szCs w:val="17"/>
        </w:rPr>
        <w:t xml:space="preserve">        moments(k) = (-</w:t>
      </w:r>
      <w:proofErr w:type="gramStart"/>
      <w:r w:rsidRPr="00FB3F70">
        <w:rPr>
          <w:rFonts w:ascii="Consolas" w:hAnsi="Consolas" w:cs="Courier New"/>
          <w:color w:val="000000" w:themeColor="text1"/>
          <w:sz w:val="17"/>
          <w:szCs w:val="17"/>
        </w:rPr>
        <w:t>1)^</w:t>
      </w:r>
      <w:proofErr w:type="gramEnd"/>
      <w:r w:rsidRPr="00FB3F70">
        <w:rPr>
          <w:rFonts w:ascii="Consolas" w:hAnsi="Consolas" w:cs="Courier New"/>
          <w:color w:val="000000" w:themeColor="text1"/>
          <w:sz w:val="17"/>
          <w:szCs w:val="17"/>
        </w:rPr>
        <w:t>(k-1) * C' * (s0 * eye(size(A)) - A)^-(k) * B;</w:t>
      </w:r>
    </w:p>
    <w:p w14:paraId="187A96C7" w14:textId="77777777" w:rsidR="00FB3F70" w:rsidRPr="00FB3F70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7059407"/>
        <w:rPr>
          <w:rFonts w:ascii="Consolas" w:hAnsi="Consolas" w:cs="Courier New"/>
          <w:color w:val="000000" w:themeColor="text1"/>
          <w:sz w:val="17"/>
          <w:szCs w:val="17"/>
        </w:rPr>
      </w:pPr>
      <w:r w:rsidRPr="00FB3F70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31F702F2" w14:textId="77777777" w:rsidR="00FB3F70" w:rsidRPr="00FB3F70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7059407"/>
        <w:rPr>
          <w:rFonts w:ascii="Consolas" w:hAnsi="Consolas" w:cs="Courier New"/>
          <w:color w:val="000000" w:themeColor="text1"/>
          <w:sz w:val="17"/>
          <w:szCs w:val="17"/>
        </w:rPr>
      </w:pPr>
      <w:r w:rsidRPr="00FB3F70">
        <w:rPr>
          <w:rFonts w:ascii="Consolas" w:hAnsi="Consolas" w:cs="Courier New"/>
          <w:color w:val="000000" w:themeColor="text1"/>
          <w:sz w:val="17"/>
          <w:szCs w:val="17"/>
        </w:rPr>
        <w:t xml:space="preserve">    moments(</w:t>
      </w:r>
      <w:proofErr w:type="gramStart"/>
      <w:r w:rsidRPr="00FB3F70">
        <w:rPr>
          <w:rFonts w:ascii="Consolas" w:hAnsi="Consolas" w:cs="Courier New"/>
          <w:color w:val="000000" w:themeColor="text1"/>
          <w:sz w:val="17"/>
          <w:szCs w:val="17"/>
        </w:rPr>
        <w:t>1)=</w:t>
      </w:r>
      <w:proofErr w:type="gramEnd"/>
      <w:r w:rsidRPr="00FB3F70">
        <w:rPr>
          <w:rFonts w:ascii="Consolas" w:hAnsi="Consolas" w:cs="Courier New"/>
          <w:color w:val="000000" w:themeColor="text1"/>
          <w:sz w:val="17"/>
          <w:szCs w:val="17"/>
        </w:rPr>
        <w:t>moments(1)+D;</w:t>
      </w:r>
    </w:p>
    <w:p w14:paraId="6C38CFA9" w14:textId="24F9EC43" w:rsidR="00FB3F70" w:rsidRPr="00FB3F70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7059407"/>
        <w:rPr>
          <w:rFonts w:ascii="Consolas" w:hAnsi="Consolas" w:cs="Courier New"/>
          <w:color w:val="000000" w:themeColor="text1"/>
          <w:sz w:val="17"/>
          <w:szCs w:val="17"/>
        </w:rPr>
      </w:pPr>
      <w:r w:rsidRPr="00FB3F70">
        <w:rPr>
          <w:rFonts w:ascii="Consolas" w:hAnsi="Consolas" w:cs="Courier New"/>
          <w:color w:val="000000" w:themeColor="text1"/>
          <w:sz w:val="17"/>
          <w:szCs w:val="17"/>
        </w:rPr>
        <w:t> </w:t>
      </w:r>
      <w:r>
        <w:rPr>
          <w:rFonts w:ascii="Consolas" w:hAnsi="Consolas" w:cs="Courier New"/>
          <w:color w:val="000000" w:themeColor="text1"/>
          <w:sz w:val="17"/>
          <w:szCs w:val="17"/>
        </w:rPr>
        <w:t>…..</w:t>
      </w:r>
    </w:p>
    <w:p w14:paraId="11718FB8" w14:textId="77777777" w:rsidR="00FB3F70" w:rsidRPr="0038108B" w:rsidRDefault="00FB3F70" w:rsidP="0038108B">
      <w:pPr>
        <w:ind w:left="420"/>
        <w:rPr>
          <w:rFonts w:asciiTheme="majorBidi" w:eastAsiaTheme="minorEastAsia" w:hAnsiTheme="majorBidi" w:cstheme="majorBidi"/>
        </w:rPr>
      </w:pPr>
    </w:p>
    <w:p w14:paraId="0FD4712E" w14:textId="0DEEDCD8" w:rsidR="0038108B" w:rsidRDefault="00FB3F70" w:rsidP="00814AA6">
      <w:pPr>
        <w:ind w:left="42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Which can be tested as follows for the impulse response:</w:t>
      </w:r>
    </w:p>
    <w:p w14:paraId="32A789C0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r w:rsidRPr="00231975">
        <w:rPr>
          <w:rFonts w:ascii="Consolas" w:hAnsi="Consolas" w:cs="Courier New"/>
          <w:color w:val="000000" w:themeColor="text1"/>
          <w:sz w:val="17"/>
          <w:szCs w:val="17"/>
        </w:rPr>
        <w:t>clear</w:t>
      </w:r>
    </w:p>
    <w:p w14:paraId="605C4E1C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502D6D53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r w:rsidRPr="00231975">
        <w:rPr>
          <w:rFonts w:ascii="Consolas" w:hAnsi="Consolas" w:cs="Courier New"/>
          <w:color w:val="000000" w:themeColor="text1"/>
          <w:sz w:val="17"/>
          <w:szCs w:val="17"/>
        </w:rPr>
        <w:t>% test AWE</w:t>
      </w:r>
    </w:p>
    <w:p w14:paraId="79C7EB3B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r w:rsidRPr="00231975">
        <w:rPr>
          <w:rFonts w:ascii="Consolas" w:hAnsi="Consolas" w:cs="Courier New"/>
          <w:color w:val="000000" w:themeColor="text1"/>
          <w:sz w:val="17"/>
          <w:szCs w:val="17"/>
        </w:rPr>
        <w:t>A = [-2, 1, 0, 0; 1, -2, 1, 0; 0, 1, -2, 1;0, 0, 1, -1</w:t>
      </w:r>
      <w:proofErr w:type="gram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05982DB9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r w:rsidRPr="00231975">
        <w:rPr>
          <w:rFonts w:ascii="Consolas" w:hAnsi="Consolas" w:cs="Courier New"/>
          <w:color w:val="000000" w:themeColor="text1"/>
          <w:sz w:val="17"/>
          <w:szCs w:val="17"/>
        </w:rPr>
        <w:t>B = [1; 0; 0; 0</w:t>
      </w:r>
      <w:proofErr w:type="gram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3A1ECC47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r w:rsidRPr="00231975">
        <w:rPr>
          <w:rFonts w:ascii="Consolas" w:hAnsi="Consolas" w:cs="Courier New"/>
          <w:color w:val="000000" w:themeColor="text1"/>
          <w:sz w:val="17"/>
          <w:szCs w:val="17"/>
        </w:rPr>
        <w:t>C = [1; 0; 0; 0</w:t>
      </w:r>
      <w:proofErr w:type="gram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4A8F90DD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r w:rsidRPr="00231975">
        <w:rPr>
          <w:rFonts w:ascii="Consolas" w:hAnsi="Consolas" w:cs="Courier New"/>
          <w:color w:val="000000" w:themeColor="text1"/>
          <w:sz w:val="17"/>
          <w:szCs w:val="17"/>
        </w:rPr>
        <w:t xml:space="preserve">D = </w:t>
      </w:r>
      <w:proofErr w:type="gram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00B55CA9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t_end</w:t>
      </w:r>
      <w:proofErr w:type="spellEnd"/>
      <w:r w:rsidRPr="0023197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2;</w:t>
      </w:r>
      <w:proofErr w:type="gramEnd"/>
    </w:p>
    <w:p w14:paraId="48B061DD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r w:rsidRPr="00231975">
        <w:rPr>
          <w:rFonts w:ascii="Consolas" w:hAnsi="Consolas" w:cs="Courier New"/>
          <w:color w:val="000000" w:themeColor="text1"/>
          <w:sz w:val="17"/>
          <w:szCs w:val="17"/>
        </w:rPr>
        <w:t>wo = 10*</w:t>
      </w:r>
      <w:proofErr w:type="gram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pi;</w:t>
      </w:r>
      <w:proofErr w:type="gramEnd"/>
    </w:p>
    <w:p w14:paraId="31A7240B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r w:rsidRPr="00231975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proofErr w:type="gram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h,y</w:t>
      </w:r>
      <w:proofErr w:type="gramEnd"/>
      <w:r w:rsidRPr="00231975">
        <w:rPr>
          <w:rFonts w:ascii="Consolas" w:hAnsi="Consolas" w:cs="Courier New"/>
          <w:color w:val="000000" w:themeColor="text1"/>
          <w:sz w:val="17"/>
          <w:szCs w:val="17"/>
        </w:rPr>
        <w:t>,t</w:t>
      </w:r>
      <w:proofErr w:type="spellEnd"/>
      <w:r w:rsidRPr="00231975">
        <w:rPr>
          <w:rFonts w:ascii="Consolas" w:hAnsi="Consolas" w:cs="Courier New"/>
          <w:color w:val="000000" w:themeColor="text1"/>
          <w:sz w:val="17"/>
          <w:szCs w:val="17"/>
        </w:rPr>
        <w:t>]=AWE(</w:t>
      </w:r>
      <w:proofErr w:type="spell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A,B,C,D,wo,t_end</w:t>
      </w:r>
      <w:proofErr w:type="spellEnd"/>
      <w:r w:rsidRPr="00231975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41E873F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r w:rsidRPr="00231975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spellStart"/>
      <w:proofErr w:type="gram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t,h</w:t>
      </w:r>
      <w:proofErr w:type="spellEnd"/>
      <w:proofErr w:type="gramEnd"/>
      <w:r w:rsidRPr="00231975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52376024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proofErr w:type="gram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xlabel</w:t>
      </w:r>
      <w:proofErr w:type="spellEnd"/>
      <w:r w:rsidRPr="0023197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231975">
        <w:rPr>
          <w:rFonts w:ascii="Consolas" w:hAnsi="Consolas" w:cs="Courier New"/>
          <w:color w:val="000000" w:themeColor="text1"/>
          <w:sz w:val="17"/>
          <w:szCs w:val="17"/>
        </w:rPr>
        <w:t>'time s')</w:t>
      </w:r>
    </w:p>
    <w:p w14:paraId="3170206B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231975">
        <w:rPr>
          <w:rFonts w:ascii="Consolas" w:hAnsi="Consolas" w:cs="Courier New"/>
          <w:color w:val="000000" w:themeColor="text1"/>
          <w:sz w:val="17"/>
          <w:szCs w:val="17"/>
        </w:rPr>
        <w:t>('H(t)')</w:t>
      </w:r>
    </w:p>
    <w:p w14:paraId="35986C75" w14:textId="77777777" w:rsidR="00FB3F70" w:rsidRPr="00231975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color w:val="000000" w:themeColor="text1"/>
          <w:sz w:val="17"/>
          <w:szCs w:val="17"/>
        </w:rPr>
      </w:pPr>
      <w:proofErr w:type="gramStart"/>
      <w:r w:rsidRPr="00231975">
        <w:rPr>
          <w:rFonts w:ascii="Consolas" w:hAnsi="Consolas" w:cs="Courier New"/>
          <w:color w:val="000000" w:themeColor="text1"/>
          <w:sz w:val="17"/>
          <w:szCs w:val="17"/>
        </w:rPr>
        <w:t>title(</w:t>
      </w:r>
      <w:proofErr w:type="gramEnd"/>
      <w:r w:rsidRPr="00231975">
        <w:rPr>
          <w:rFonts w:ascii="Consolas" w:hAnsi="Consolas" w:cs="Courier New"/>
          <w:color w:val="000000" w:themeColor="text1"/>
          <w:sz w:val="17"/>
          <w:szCs w:val="17"/>
        </w:rPr>
        <w:t>['Impulse response at w= ', num2str(wo)]);</w:t>
      </w:r>
    </w:p>
    <w:p w14:paraId="33859833" w14:textId="77777777" w:rsidR="00FB3F70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sz w:val="17"/>
          <w:szCs w:val="17"/>
        </w:rPr>
      </w:pPr>
      <w:r w:rsidRPr="00231975">
        <w:rPr>
          <w:rFonts w:ascii="Consolas" w:hAnsi="Consolas" w:cs="Courier New"/>
          <w:color w:val="000000" w:themeColor="text1"/>
          <w:sz w:val="17"/>
          <w:szCs w:val="17"/>
        </w:rPr>
        <w:t>grid on</w:t>
      </w:r>
    </w:p>
    <w:p w14:paraId="272CB23F" w14:textId="77777777" w:rsidR="00FB3F70" w:rsidRDefault="00FB3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440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F134A1" w14:textId="77777777" w:rsidR="00FB3F70" w:rsidRPr="0038108B" w:rsidRDefault="00FB3F70" w:rsidP="00814AA6">
      <w:pPr>
        <w:ind w:left="420"/>
        <w:rPr>
          <w:rFonts w:asciiTheme="majorBidi" w:eastAsiaTheme="minorEastAsia" w:hAnsiTheme="majorBidi" w:cstheme="majorBidi"/>
        </w:rPr>
      </w:pPr>
    </w:p>
    <w:p w14:paraId="7BD4CE48" w14:textId="0FB16529" w:rsidR="00623A8D" w:rsidRPr="00623A8D" w:rsidRDefault="003368AC" w:rsidP="00623A8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sectPr w:rsidR="00623A8D" w:rsidRPr="0062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26C9A" w14:textId="77777777" w:rsidR="00C42F0F" w:rsidRPr="00073E2C" w:rsidRDefault="00C42F0F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4CA16F27" w14:textId="77777777" w:rsidR="00C42F0F" w:rsidRPr="00073E2C" w:rsidRDefault="00C42F0F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3714F" w14:textId="77777777" w:rsidR="00C42F0F" w:rsidRPr="00073E2C" w:rsidRDefault="00C42F0F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0A3B8924" w14:textId="77777777" w:rsidR="00C42F0F" w:rsidRPr="00073E2C" w:rsidRDefault="00C42F0F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4B29"/>
    <w:multiLevelType w:val="hybridMultilevel"/>
    <w:tmpl w:val="610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75EF9"/>
    <w:multiLevelType w:val="hybridMultilevel"/>
    <w:tmpl w:val="9F2A79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37408"/>
    <w:multiLevelType w:val="hybridMultilevel"/>
    <w:tmpl w:val="E8AE0408"/>
    <w:lvl w:ilvl="0" w:tplc="83BC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15"/>
  </w:num>
  <w:num w:numId="2" w16cid:durableId="563374434">
    <w:abstractNumId w:val="13"/>
  </w:num>
  <w:num w:numId="3" w16cid:durableId="974800685">
    <w:abstractNumId w:val="3"/>
  </w:num>
  <w:num w:numId="4" w16cid:durableId="568662293">
    <w:abstractNumId w:val="7"/>
  </w:num>
  <w:num w:numId="5" w16cid:durableId="278533529">
    <w:abstractNumId w:val="1"/>
  </w:num>
  <w:num w:numId="6" w16cid:durableId="970596854">
    <w:abstractNumId w:val="10"/>
  </w:num>
  <w:num w:numId="7" w16cid:durableId="2002539670">
    <w:abstractNumId w:val="11"/>
  </w:num>
  <w:num w:numId="8" w16cid:durableId="1084230369">
    <w:abstractNumId w:val="4"/>
  </w:num>
  <w:num w:numId="9" w16cid:durableId="485778688">
    <w:abstractNumId w:val="14"/>
  </w:num>
  <w:num w:numId="10" w16cid:durableId="1316764392">
    <w:abstractNumId w:val="0"/>
  </w:num>
  <w:num w:numId="11" w16cid:durableId="25108886">
    <w:abstractNumId w:val="16"/>
  </w:num>
  <w:num w:numId="12" w16cid:durableId="1658725845">
    <w:abstractNumId w:val="9"/>
  </w:num>
  <w:num w:numId="13" w16cid:durableId="2027705321">
    <w:abstractNumId w:val="8"/>
  </w:num>
  <w:num w:numId="14" w16cid:durableId="1040209308">
    <w:abstractNumId w:val="2"/>
  </w:num>
  <w:num w:numId="15" w16cid:durableId="1945305279">
    <w:abstractNumId w:val="5"/>
  </w:num>
  <w:num w:numId="16" w16cid:durableId="759830677">
    <w:abstractNumId w:val="17"/>
  </w:num>
  <w:num w:numId="17" w16cid:durableId="1434474676">
    <w:abstractNumId w:val="6"/>
  </w:num>
  <w:num w:numId="18" w16cid:durableId="2035649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35848"/>
    <w:rsid w:val="00040EE5"/>
    <w:rsid w:val="000523CE"/>
    <w:rsid w:val="00054D47"/>
    <w:rsid w:val="00060D73"/>
    <w:rsid w:val="00073E2C"/>
    <w:rsid w:val="00074225"/>
    <w:rsid w:val="000E383F"/>
    <w:rsid w:val="000F6D68"/>
    <w:rsid w:val="00107779"/>
    <w:rsid w:val="00111874"/>
    <w:rsid w:val="00116594"/>
    <w:rsid w:val="001176D3"/>
    <w:rsid w:val="00127AEE"/>
    <w:rsid w:val="00130791"/>
    <w:rsid w:val="001409AE"/>
    <w:rsid w:val="00190B7A"/>
    <w:rsid w:val="00190E65"/>
    <w:rsid w:val="00193C00"/>
    <w:rsid w:val="001944A1"/>
    <w:rsid w:val="00196190"/>
    <w:rsid w:val="001A40AE"/>
    <w:rsid w:val="001B3117"/>
    <w:rsid w:val="001E190D"/>
    <w:rsid w:val="00231975"/>
    <w:rsid w:val="00235F62"/>
    <w:rsid w:val="00240BB2"/>
    <w:rsid w:val="00243633"/>
    <w:rsid w:val="002557B9"/>
    <w:rsid w:val="00256D9A"/>
    <w:rsid w:val="00261B03"/>
    <w:rsid w:val="002809A3"/>
    <w:rsid w:val="00293A6A"/>
    <w:rsid w:val="002D14E2"/>
    <w:rsid w:val="002F6B42"/>
    <w:rsid w:val="00317590"/>
    <w:rsid w:val="003213C9"/>
    <w:rsid w:val="003215BF"/>
    <w:rsid w:val="003368AC"/>
    <w:rsid w:val="00341284"/>
    <w:rsid w:val="003426A7"/>
    <w:rsid w:val="00343ED6"/>
    <w:rsid w:val="003460AF"/>
    <w:rsid w:val="00364A8C"/>
    <w:rsid w:val="00377123"/>
    <w:rsid w:val="003809D2"/>
    <w:rsid w:val="0038108B"/>
    <w:rsid w:val="003C08CB"/>
    <w:rsid w:val="003D7586"/>
    <w:rsid w:val="003E62CB"/>
    <w:rsid w:val="0040785D"/>
    <w:rsid w:val="00437530"/>
    <w:rsid w:val="0044634B"/>
    <w:rsid w:val="00451887"/>
    <w:rsid w:val="00452800"/>
    <w:rsid w:val="00457439"/>
    <w:rsid w:val="0046185D"/>
    <w:rsid w:val="00484B52"/>
    <w:rsid w:val="004D2C47"/>
    <w:rsid w:val="004E0D87"/>
    <w:rsid w:val="0050188D"/>
    <w:rsid w:val="00527FD5"/>
    <w:rsid w:val="005362EE"/>
    <w:rsid w:val="00540C4F"/>
    <w:rsid w:val="005515B6"/>
    <w:rsid w:val="00560E33"/>
    <w:rsid w:val="005866FB"/>
    <w:rsid w:val="00587C0A"/>
    <w:rsid w:val="005F323A"/>
    <w:rsid w:val="00623A8D"/>
    <w:rsid w:val="006315B2"/>
    <w:rsid w:val="006424EA"/>
    <w:rsid w:val="0065372D"/>
    <w:rsid w:val="006B0E2A"/>
    <w:rsid w:val="006C5B33"/>
    <w:rsid w:val="006D7578"/>
    <w:rsid w:val="00710BF3"/>
    <w:rsid w:val="0071639A"/>
    <w:rsid w:val="00716A52"/>
    <w:rsid w:val="00737178"/>
    <w:rsid w:val="0075732E"/>
    <w:rsid w:val="00795263"/>
    <w:rsid w:val="007A6256"/>
    <w:rsid w:val="007B0D74"/>
    <w:rsid w:val="007B1925"/>
    <w:rsid w:val="007B305D"/>
    <w:rsid w:val="007C1947"/>
    <w:rsid w:val="007C751F"/>
    <w:rsid w:val="007D0737"/>
    <w:rsid w:val="007D6700"/>
    <w:rsid w:val="007E3A18"/>
    <w:rsid w:val="008104FA"/>
    <w:rsid w:val="00814AA6"/>
    <w:rsid w:val="00831AF9"/>
    <w:rsid w:val="00834C12"/>
    <w:rsid w:val="0086383E"/>
    <w:rsid w:val="00864B15"/>
    <w:rsid w:val="00866025"/>
    <w:rsid w:val="00887E87"/>
    <w:rsid w:val="00887FAF"/>
    <w:rsid w:val="008A4390"/>
    <w:rsid w:val="008B4E93"/>
    <w:rsid w:val="008C1313"/>
    <w:rsid w:val="008C622F"/>
    <w:rsid w:val="008E29ED"/>
    <w:rsid w:val="009410C5"/>
    <w:rsid w:val="00946CD1"/>
    <w:rsid w:val="00951955"/>
    <w:rsid w:val="009549D2"/>
    <w:rsid w:val="009565C9"/>
    <w:rsid w:val="00964353"/>
    <w:rsid w:val="009679C4"/>
    <w:rsid w:val="009B0DA9"/>
    <w:rsid w:val="009F6269"/>
    <w:rsid w:val="00A03ABE"/>
    <w:rsid w:val="00A14075"/>
    <w:rsid w:val="00A14D0E"/>
    <w:rsid w:val="00A40DF3"/>
    <w:rsid w:val="00A44134"/>
    <w:rsid w:val="00A616FD"/>
    <w:rsid w:val="00A66451"/>
    <w:rsid w:val="00A7215D"/>
    <w:rsid w:val="00AB18C9"/>
    <w:rsid w:val="00AC407B"/>
    <w:rsid w:val="00AC7FC1"/>
    <w:rsid w:val="00AD59D5"/>
    <w:rsid w:val="00AE5D68"/>
    <w:rsid w:val="00AF1A59"/>
    <w:rsid w:val="00AF340B"/>
    <w:rsid w:val="00AF65C3"/>
    <w:rsid w:val="00B064F5"/>
    <w:rsid w:val="00B17431"/>
    <w:rsid w:val="00B26D04"/>
    <w:rsid w:val="00B51ED1"/>
    <w:rsid w:val="00B73399"/>
    <w:rsid w:val="00B86FE4"/>
    <w:rsid w:val="00B94139"/>
    <w:rsid w:val="00B96DAA"/>
    <w:rsid w:val="00BF0A48"/>
    <w:rsid w:val="00C051A0"/>
    <w:rsid w:val="00C13AE8"/>
    <w:rsid w:val="00C24AAE"/>
    <w:rsid w:val="00C307A2"/>
    <w:rsid w:val="00C42F0F"/>
    <w:rsid w:val="00C5162B"/>
    <w:rsid w:val="00C673AF"/>
    <w:rsid w:val="00C71ABF"/>
    <w:rsid w:val="00C82EA1"/>
    <w:rsid w:val="00C850EB"/>
    <w:rsid w:val="00CD2903"/>
    <w:rsid w:val="00CE50E6"/>
    <w:rsid w:val="00CF225B"/>
    <w:rsid w:val="00CF402B"/>
    <w:rsid w:val="00CF508E"/>
    <w:rsid w:val="00D54281"/>
    <w:rsid w:val="00D5775C"/>
    <w:rsid w:val="00D74622"/>
    <w:rsid w:val="00D74E68"/>
    <w:rsid w:val="00D76B21"/>
    <w:rsid w:val="00D812D7"/>
    <w:rsid w:val="00D822E6"/>
    <w:rsid w:val="00DB23FE"/>
    <w:rsid w:val="00DE06FB"/>
    <w:rsid w:val="00DE32A5"/>
    <w:rsid w:val="00DE3711"/>
    <w:rsid w:val="00DF371F"/>
    <w:rsid w:val="00DF6627"/>
    <w:rsid w:val="00E0588D"/>
    <w:rsid w:val="00E169C8"/>
    <w:rsid w:val="00E20737"/>
    <w:rsid w:val="00E20D88"/>
    <w:rsid w:val="00E37F9F"/>
    <w:rsid w:val="00E4334E"/>
    <w:rsid w:val="00E437FC"/>
    <w:rsid w:val="00E44718"/>
    <w:rsid w:val="00E563D0"/>
    <w:rsid w:val="00E62296"/>
    <w:rsid w:val="00EA0E56"/>
    <w:rsid w:val="00EB4082"/>
    <w:rsid w:val="00EC7D21"/>
    <w:rsid w:val="00EF072C"/>
    <w:rsid w:val="00EF30D0"/>
    <w:rsid w:val="00F113D2"/>
    <w:rsid w:val="00F42B63"/>
    <w:rsid w:val="00F72F13"/>
    <w:rsid w:val="00F83B37"/>
    <w:rsid w:val="00F90A8F"/>
    <w:rsid w:val="00FB3F7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51</cp:revision>
  <cp:lastPrinted>2025-02-06T22:58:00Z</cp:lastPrinted>
  <dcterms:created xsi:type="dcterms:W3CDTF">2024-11-16T12:51:00Z</dcterms:created>
  <dcterms:modified xsi:type="dcterms:W3CDTF">2025-02-14T00:03:00Z</dcterms:modified>
</cp:coreProperties>
</file>