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70FEB562" w:rsidR="0065372D" w:rsidRPr="00073E2C" w:rsidRDefault="00B500E5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W6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4072C3DE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4469F2">
        <w:rPr>
          <w:rFonts w:asciiTheme="majorBidi" w:hAnsiTheme="majorBidi" w:cstheme="majorBidi"/>
        </w:rPr>
        <w:t>17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215E8EC2" w14:textId="77777777" w:rsidR="000E0FED" w:rsidRDefault="000E0FED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Consider the exact solution that is:</w:t>
      </w:r>
    </w:p>
    <w:p w14:paraId="68CE981B" w14:textId="25A69609" w:rsidR="000E0FED" w:rsidRPr="000E0FED" w:rsidRDefault="000E0FED" w:rsidP="000E0FE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CE5E3ED" w14:textId="43D2007A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values for the impedance and an input of 30 volts:</w:t>
      </w:r>
    </w:p>
    <w:p w14:paraId="5E281260" w14:textId="024E056D" w:rsidR="000E0FED" w:rsidRPr="000E0FED" w:rsidRDefault="000E0FED" w:rsidP="000E0FE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 , C=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L=2.5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 xml:space="preserve">, l=400, G=0,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</m:t>
          </m:r>
        </m:oMath>
      </m:oMathPara>
    </w:p>
    <w:p w14:paraId="66FC070D" w14:textId="4735D9F4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unit step response </w:t>
      </w:r>
      <w:r w:rsidR="007F0A6B">
        <w:rPr>
          <w:rFonts w:asciiTheme="majorBidi" w:hAnsiTheme="majorBidi" w:cstheme="majorBidi"/>
        </w:rPr>
        <w:t>looks as follows:</w:t>
      </w:r>
    </w:p>
    <w:p w14:paraId="3C8DB9CA" w14:textId="77777777" w:rsidR="00EA71B0" w:rsidRDefault="00EA71B0" w:rsidP="007F0A6B">
      <w:pPr>
        <w:jc w:val="center"/>
        <w:rPr>
          <w:rFonts w:asciiTheme="majorBidi" w:hAnsiTheme="majorBidi" w:cstheme="majorBidi"/>
        </w:rPr>
      </w:pPr>
    </w:p>
    <w:p w14:paraId="63650231" w14:textId="33F0EBAA" w:rsidR="007F0A6B" w:rsidRDefault="007F0A6B" w:rsidP="007F0A6B">
      <w:pPr>
        <w:jc w:val="center"/>
        <w:rPr>
          <w:rFonts w:asciiTheme="majorBidi" w:hAnsiTheme="majorBidi" w:cstheme="majorBidi"/>
        </w:rPr>
      </w:pPr>
      <w:r w:rsidRPr="007F0A6B">
        <w:rPr>
          <w:rFonts w:asciiTheme="majorBidi" w:hAnsiTheme="majorBidi" w:cstheme="majorBidi"/>
          <w:noProof/>
        </w:rPr>
        <w:drawing>
          <wp:inline distT="0" distB="0" distL="0" distR="0" wp14:anchorId="4522A2D4" wp14:editId="6F961FD0">
            <wp:extent cx="3431780" cy="2818560"/>
            <wp:effectExtent l="0" t="0" r="0" b="1270"/>
            <wp:docPr id="578240771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0771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2" cy="2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198" w14:textId="7402CB4F" w:rsidR="00BF6F45" w:rsidRDefault="00EA71B0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generate Y parameter</w:t>
      </w:r>
      <w:r w:rsidR="00BF6F45">
        <w:rPr>
          <w:rFonts w:asciiTheme="majorBidi" w:hAnsiTheme="majorBidi" w:cstheme="majorBidi"/>
        </w:rPr>
        <w:t xml:space="preserve"> models</w:t>
      </w:r>
      <w:r>
        <w:rPr>
          <w:rFonts w:asciiTheme="majorBidi" w:hAnsiTheme="majorBidi" w:cstheme="majorBidi"/>
        </w:rPr>
        <w:t xml:space="preserve"> out of this, consider </w:t>
      </w:r>
      <w:r w:rsidR="00BF6F45">
        <w:rPr>
          <w:rFonts w:asciiTheme="majorBidi" w:hAnsiTheme="majorBidi" w:cstheme="majorBidi"/>
        </w:rPr>
        <w:t xml:space="preserve">100 points for </w:t>
      </w:r>
      <m:oMath>
        <m:r>
          <w:rPr>
            <w:rFonts w:ascii="Cambria Math" w:hAnsi="Cambria Math" w:cstheme="majorBidi"/>
          </w:rPr>
          <m:t>f=9000</m:t>
        </m:r>
      </m:oMath>
      <w:r w:rsidR="00BF6F45">
        <w:rPr>
          <w:rFonts w:asciiTheme="majorBidi" w:hAnsiTheme="majorBidi" w:cstheme="majorBidi"/>
        </w:rPr>
        <w:t xml:space="preserve"> until 9e5. And 100 points for the output TL. </w:t>
      </w:r>
    </w:p>
    <w:p w14:paraId="0AEC4917" w14:textId="77777777" w:rsidR="00BF6F45" w:rsidRDefault="00BF6F45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simplify this, consider 2 models of Y parameters and follow the same steps for as many Y models. </w:t>
      </w:r>
    </w:p>
    <w:p w14:paraId="230B3D80" w14:textId="77777777" w:rsidR="00BF6F45" w:rsidRPr="00BF6F45" w:rsidRDefault="00000000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=generated from the first 50 pints.</m:t>
        </m:r>
      </m:oMath>
    </w:p>
    <w:p w14:paraId="68D3BF9F" w14:textId="77777777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evaluate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at the last 50 points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34957B46" w14:textId="54BF2A31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subtract the obtain values from the exact given value at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 xml:space="preserve"> (i.e,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-exact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6E15823A" w14:textId="60D789A4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use the results to obtain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 ans so on. </m:t>
        </m:r>
      </m:oMath>
    </w:p>
    <w:p w14:paraId="73DD2020" w14:textId="08FEA10E" w:rsidR="00BF6F45" w:rsidRDefault="00BF6F45" w:rsidP="00BF6F4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code will implement this.</w:t>
      </w:r>
    </w:p>
    <w:p w14:paraId="4FF54F91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6DD29666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2E4670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clear</w:t>
      </w:r>
    </w:p>
    <w:p w14:paraId="5F470A4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3624386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9e5;</w:t>
      </w:r>
      <w:proofErr w:type="gramEnd"/>
    </w:p>
    <w:p w14:paraId="2BC53D9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0,f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,100+1);</w:t>
      </w:r>
    </w:p>
    <w:p w14:paraId="48D81EB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w = 2*pi*f(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61E7AE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*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A5D49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67E1662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N=1; % number of section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basicly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100/N</w:t>
      </w:r>
    </w:p>
    <w:p w14:paraId="4D19492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@(s)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5E1731BB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ceil(length(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)/N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  %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Points per section (except last)</w:t>
      </w:r>
    </w:p>
    <w:p w14:paraId="3ADBBC5C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1:N</w:t>
      </w:r>
      <w:proofErr w:type="gramEnd"/>
    </w:p>
    <w:p w14:paraId="1AD5DE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start_idx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(i-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1)*</w:t>
      </w:r>
      <w:proofErr w:type="spellStart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+ 1;</w:t>
      </w:r>
    </w:p>
    <w:p w14:paraId="19CD6B9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end_idx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min(</w:t>
      </w:r>
      <w:proofErr w:type="spellStart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 length(w));</w:t>
      </w:r>
    </w:p>
    <w:p w14:paraId="78A575A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start_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idx:end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7E9F03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w(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546ACED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1i *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7364C7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C4C3D6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H_prev_eval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s_i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3DCED2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D824BA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Calculate residual response</w:t>
      </w:r>
    </w:p>
    <w:p w14:paraId="2A9C394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-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H_prev_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eval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464D3D5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C3629F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Fit new model to residual</w:t>
      </w:r>
    </w:p>
    <w:p w14:paraId="64F3AA0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Hi = generate_yp2(real(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),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),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w_i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2CF10E7" w14:textId="07118A4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CC874D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Add to total transfer function</w:t>
      </w:r>
    </w:p>
    <w:p w14:paraId="0138216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@(s)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(s) + Hi(s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165003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7AC7365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H = @(s)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(s) *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30 .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/ s;</w:t>
      </w:r>
    </w:p>
    <w:p w14:paraId="477CC1E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v =@(s)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30./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(s.*cosh(400.*(0 + 1e-10.*s).^(1/2).*(0.1 + 2.5e-7.*s).^(1/2)));</w:t>
      </w:r>
    </w:p>
    <w:p w14:paraId="1826D4F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y,t</w:t>
      </w:r>
      <w:proofErr w:type="spellEnd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]=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(H,50e-6,'pt1');</w:t>
      </w:r>
    </w:p>
    <w:p w14:paraId="24C3F339" w14:textId="1F8E961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[y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1,t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1]=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(v,50e-6,'pt1');</w:t>
      </w:r>
    </w:p>
    <w:p w14:paraId="0C56AB1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RMSE = sqrt(sum((y-y1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2)/length(y1));</w:t>
      </w:r>
    </w:p>
    <w:p w14:paraId="73EEAC4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t,y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,t1,y1)</w:t>
      </w:r>
    </w:p>
    <w:p w14:paraId="26551E7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2A7E14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41D983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('Vo')</w:t>
      </w:r>
    </w:p>
    <w:p w14:paraId="509C6E11" w14:textId="1AC0CFFD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legend('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approximated','exact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'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C3758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9DBE5C6" w14:textId="7070432F" w:rsidR="00B07110" w:rsidRPr="00B07110" w:rsidRDefault="00B07110" w:rsidP="00B07110">
      <w:pPr>
        <w:ind w:left="36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B07110" w14:paraId="2BC5B5ED" w14:textId="77777777" w:rsidTr="00B07110">
        <w:tc>
          <w:tcPr>
            <w:tcW w:w="4675" w:type="dxa"/>
          </w:tcPr>
          <w:p w14:paraId="115186B6" w14:textId="542004C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7FA9AFAE" w14:textId="551AF60A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RMSE </w:t>
            </w:r>
          </w:p>
        </w:tc>
      </w:tr>
      <w:tr w:rsidR="00B07110" w14:paraId="43ABF96D" w14:textId="77777777" w:rsidTr="00B07110">
        <w:tc>
          <w:tcPr>
            <w:tcW w:w="4675" w:type="dxa"/>
          </w:tcPr>
          <w:p w14:paraId="5AE1078F" w14:textId="60F38EA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05EBD736" w14:textId="3D8CC034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25.5234</w:t>
            </w:r>
          </w:p>
        </w:tc>
      </w:tr>
      <w:tr w:rsidR="00B07110" w14:paraId="0CFC4E63" w14:textId="77777777" w:rsidTr="00B07110">
        <w:tc>
          <w:tcPr>
            <w:tcW w:w="4675" w:type="dxa"/>
          </w:tcPr>
          <w:p w14:paraId="378C9706" w14:textId="7ED96CC7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278AA583" w14:textId="1E294A09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27.8445</w:t>
            </w:r>
          </w:p>
        </w:tc>
      </w:tr>
      <w:tr w:rsidR="00B07110" w14:paraId="27F1A871" w14:textId="77777777" w:rsidTr="00B07110">
        <w:tc>
          <w:tcPr>
            <w:tcW w:w="4675" w:type="dxa"/>
          </w:tcPr>
          <w:p w14:paraId="4657DD7E" w14:textId="762EFE15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33D90716" w14:textId="63B39D6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4.9876</w:t>
            </w:r>
          </w:p>
        </w:tc>
      </w:tr>
      <w:tr w:rsidR="00B07110" w14:paraId="3A380120" w14:textId="77777777" w:rsidTr="00B07110">
        <w:tc>
          <w:tcPr>
            <w:tcW w:w="4675" w:type="dxa"/>
          </w:tcPr>
          <w:p w14:paraId="7CD7BB88" w14:textId="03D66C23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7B42515B" w14:textId="449DF84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1.8179</w:t>
            </w:r>
          </w:p>
        </w:tc>
      </w:tr>
      <w:tr w:rsidR="00B07110" w14:paraId="5E645718" w14:textId="77777777" w:rsidTr="00B07110">
        <w:tc>
          <w:tcPr>
            <w:tcW w:w="4675" w:type="dxa"/>
          </w:tcPr>
          <w:p w14:paraId="71C84DEE" w14:textId="53FF1B9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2C629E6C" w14:textId="6C21BEA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8.3383</w:t>
            </w:r>
          </w:p>
        </w:tc>
      </w:tr>
      <w:tr w:rsidR="00B07110" w14:paraId="6942FBD5" w14:textId="77777777" w:rsidTr="00B07110">
        <w:tc>
          <w:tcPr>
            <w:tcW w:w="4675" w:type="dxa"/>
          </w:tcPr>
          <w:p w14:paraId="26DCE31C" w14:textId="7CD2FF8B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675" w:type="dxa"/>
          </w:tcPr>
          <w:p w14:paraId="0301706F" w14:textId="030607F4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3.6791</w:t>
            </w:r>
          </w:p>
        </w:tc>
      </w:tr>
      <w:tr w:rsidR="00B07110" w14:paraId="254205D8" w14:textId="77777777" w:rsidTr="00B07110">
        <w:tc>
          <w:tcPr>
            <w:tcW w:w="4675" w:type="dxa"/>
          </w:tcPr>
          <w:p w14:paraId="11900637" w14:textId="45A26976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675" w:type="dxa"/>
          </w:tcPr>
          <w:p w14:paraId="5D4B1A6F" w14:textId="00872E39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3.1194</w:t>
            </w:r>
          </w:p>
        </w:tc>
      </w:tr>
      <w:tr w:rsidR="00B07110" w14:paraId="4183E129" w14:textId="77777777" w:rsidTr="00B07110">
        <w:tc>
          <w:tcPr>
            <w:tcW w:w="4675" w:type="dxa"/>
          </w:tcPr>
          <w:p w14:paraId="28094D77" w14:textId="0C8004D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675" w:type="dxa"/>
          </w:tcPr>
          <w:p w14:paraId="07ED9BEF" w14:textId="375C48C0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3.5229</w:t>
            </w:r>
          </w:p>
        </w:tc>
      </w:tr>
      <w:tr w:rsidR="00B07110" w14:paraId="2D5F2CA3" w14:textId="77777777" w:rsidTr="00B07110">
        <w:tc>
          <w:tcPr>
            <w:tcW w:w="4675" w:type="dxa"/>
          </w:tcPr>
          <w:p w14:paraId="417179C4" w14:textId="264682E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675" w:type="dxa"/>
          </w:tcPr>
          <w:p w14:paraId="39592EA4" w14:textId="351132FA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1.6736</w:t>
            </w:r>
          </w:p>
        </w:tc>
      </w:tr>
      <w:tr w:rsidR="00B07110" w14:paraId="434E788E" w14:textId="77777777" w:rsidTr="00B07110">
        <w:tc>
          <w:tcPr>
            <w:tcW w:w="4675" w:type="dxa"/>
          </w:tcPr>
          <w:p w14:paraId="57900DA1" w14:textId="63A0F02F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675" w:type="dxa"/>
          </w:tcPr>
          <w:p w14:paraId="4C67C070" w14:textId="3FC86D6C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4.9612</w:t>
            </w:r>
          </w:p>
        </w:tc>
      </w:tr>
      <w:tr w:rsidR="00B07110" w14:paraId="217B267B" w14:textId="77777777" w:rsidTr="00B07110">
        <w:tc>
          <w:tcPr>
            <w:tcW w:w="4675" w:type="dxa"/>
          </w:tcPr>
          <w:p w14:paraId="3697BBDA" w14:textId="1749893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675" w:type="dxa"/>
          </w:tcPr>
          <w:p w14:paraId="760E6665" w14:textId="4125371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 error</w:t>
            </w:r>
          </w:p>
        </w:tc>
      </w:tr>
    </w:tbl>
    <w:p w14:paraId="3F86378F" w14:textId="6A9FB695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5C38606F" w14:textId="767A3133" w:rsidR="00B07110" w:rsidRDefault="00B07110" w:rsidP="00BF6F45">
      <w:pPr>
        <w:ind w:left="360"/>
        <w:rPr>
          <w:rFonts w:asciiTheme="majorBidi" w:hAnsiTheme="majorBidi" w:cstheme="majorBidi"/>
        </w:rPr>
      </w:pPr>
    </w:p>
    <w:p w14:paraId="004E1B27" w14:textId="54F65A97" w:rsidR="00B07110" w:rsidRDefault="00077061" w:rsidP="00077061">
      <w:pPr>
        <w:ind w:left="360"/>
        <w:jc w:val="center"/>
        <w:rPr>
          <w:rFonts w:asciiTheme="majorBidi" w:hAnsiTheme="majorBidi" w:cstheme="majorBidi"/>
        </w:rPr>
      </w:pPr>
      <w:r w:rsidRPr="00B0711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D83FFE" wp14:editId="53F4F5BE">
            <wp:extent cx="4031615" cy="2545080"/>
            <wp:effectExtent l="0" t="0" r="6985" b="7620"/>
            <wp:docPr id="15761071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7130" name="Picture 1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B13" w14:textId="09FE3816" w:rsidR="000F4582" w:rsidRDefault="00077061" w:rsidP="00077061">
      <w:pPr>
        <w:jc w:val="center"/>
        <w:rPr>
          <w:rFonts w:asciiTheme="majorBidi" w:hAnsiTheme="majorBidi" w:cstheme="majorBidi"/>
        </w:rPr>
      </w:pPr>
      <w:r w:rsidRPr="000F4582">
        <w:rPr>
          <w:rFonts w:asciiTheme="majorBidi" w:hAnsiTheme="majorBidi" w:cstheme="majorBidi"/>
          <w:noProof/>
        </w:rPr>
        <w:drawing>
          <wp:inline distT="0" distB="0" distL="0" distR="0" wp14:anchorId="0E34DD5C" wp14:editId="239987A1">
            <wp:extent cx="3955242" cy="2444611"/>
            <wp:effectExtent l="0" t="0" r="7620" b="0"/>
            <wp:docPr id="343758457" name="Picture 1" descr="A graph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8457" name="Picture 1" descr="A graph on a white surfac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15" cy="24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8A7" w14:textId="77777777" w:rsidR="00077061" w:rsidRDefault="00077061" w:rsidP="00077061">
      <w:pPr>
        <w:rPr>
          <w:rFonts w:asciiTheme="majorBidi" w:hAnsiTheme="majorBidi" w:cstheme="majorBidi"/>
        </w:rPr>
      </w:pPr>
    </w:p>
    <w:p w14:paraId="5508B37A" w14:textId="0A1C5434" w:rsidR="00077061" w:rsidRDefault="00077061" w:rsidP="000770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can see that the accuracy depends on the number of models </w:t>
      </w:r>
      <w:proofErr w:type="gramStart"/>
      <w:r>
        <w:rPr>
          <w:rFonts w:asciiTheme="majorBidi" w:hAnsiTheme="majorBidi" w:cstheme="majorBidi"/>
        </w:rPr>
        <w:t>used but not at all times</w:t>
      </w:r>
      <w:proofErr w:type="gramEnd"/>
      <w:r>
        <w:rPr>
          <w:rFonts w:asciiTheme="majorBidi" w:hAnsiTheme="majorBidi" w:cstheme="majorBidi"/>
        </w:rPr>
        <w:t xml:space="preserve"> as there are other things that could affect this. This was done using </w:t>
      </w:r>
      <w:proofErr w:type="spellStart"/>
      <w:r>
        <w:rPr>
          <w:rFonts w:asciiTheme="majorBidi" w:hAnsiTheme="majorBidi" w:cstheme="majorBidi"/>
        </w:rPr>
        <w:t>NILTcv</w:t>
      </w:r>
      <w:proofErr w:type="spellEnd"/>
      <w:r>
        <w:rPr>
          <w:rFonts w:asciiTheme="majorBidi" w:hAnsiTheme="majorBidi" w:cstheme="majorBidi"/>
        </w:rPr>
        <w:t xml:space="preserve">, </w:t>
      </w:r>
    </w:p>
    <w:p w14:paraId="203137DC" w14:textId="77777777" w:rsidR="00077061" w:rsidRDefault="00077061" w:rsidP="00077061">
      <w:pPr>
        <w:rPr>
          <w:rFonts w:asciiTheme="majorBidi" w:hAnsiTheme="majorBidi" w:cstheme="majorBidi"/>
        </w:rPr>
      </w:pPr>
    </w:p>
    <w:p w14:paraId="474E6122" w14:textId="686F6C45" w:rsidR="00077061" w:rsidRDefault="00077061" w:rsidP="00077061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Implementation using AWE. </w:t>
      </w:r>
    </w:p>
    <w:p w14:paraId="3DFEA365" w14:textId="1DB041BD" w:rsidR="00077061" w:rsidRDefault="00077061" w:rsidP="00077061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in this section AWE is used to get the step response and H(s) </w:t>
      </w:r>
      <w:proofErr w:type="gramStart"/>
      <w:r>
        <w:rPr>
          <w:rFonts w:asciiTheme="majorBidi" w:hAnsiTheme="majorBidi" w:cstheme="majorBidi"/>
        </w:rPr>
        <w:t>where :</w:t>
      </w:r>
      <w:proofErr w:type="gramEnd"/>
    </w:p>
    <w:p w14:paraId="7FEF53DB" w14:textId="69243608" w:rsidR="00077061" w:rsidRPr="00077061" w:rsidRDefault="00077061" w:rsidP="00077061">
      <w:pPr>
        <w:ind w:left="36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residue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-s</m:t>
              </m:r>
            </m:den>
          </m:f>
          <m:r>
            <w:rPr>
              <w:rFonts w:ascii="Cambria Math" w:hAnsi="Cambria Math" w:cstheme="majorBidi"/>
            </w:rPr>
            <m:t>+…..</m:t>
          </m:r>
        </m:oMath>
      </m:oMathPara>
    </w:p>
    <w:p w14:paraId="1E0C4C0A" w14:textId="10D61684" w:rsidR="00077061" w:rsidRDefault="00077061" w:rsidP="00077061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frequency passed to AWE is the beginning of each model. The following code is an example on only using one model. </w:t>
      </w:r>
    </w:p>
    <w:p w14:paraId="7711532F" w14:textId="77777777" w:rsidR="00077061" w:rsidRPr="00077061" w:rsidRDefault="00077061" w:rsidP="00077061">
      <w:pPr>
        <w:rPr>
          <w:rFonts w:asciiTheme="majorBidi" w:hAnsiTheme="majorBidi" w:cstheme="majorBidi"/>
        </w:rPr>
      </w:pPr>
    </w:p>
    <w:p w14:paraId="40F4F5EF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clear</w:t>
      </w:r>
    </w:p>
    <w:p w14:paraId="108BB52F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AB27A01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generate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100 points.</w:t>
      </w:r>
    </w:p>
    <w:p w14:paraId="0BFF5F78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9e5;</w:t>
      </w:r>
      <w:proofErr w:type="gramEnd"/>
    </w:p>
    <w:p w14:paraId="5EFE2FA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0,f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,100);</w:t>
      </w:r>
    </w:p>
    <w:p w14:paraId="5877B259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301EA82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*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B8E3F76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1B25819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v =@(s)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30./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(s.*cosh(400.*(0 + 1e-10.*s).^(1/2).*(0.1 + 2.5e-7.*s).^(1/2)));</w:t>
      </w:r>
    </w:p>
    <w:p w14:paraId="08E941AB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%H is as H = @(s) a1s+a0/s^2+b1s+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b0;</w:t>
      </w:r>
      <w:proofErr w:type="gramEnd"/>
    </w:p>
    <w:p w14:paraId="7788FF5B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H,num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(1:13)),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(1:24)),w(1:13));</w:t>
      </w:r>
    </w:p>
    <w:p w14:paraId="5DB935C6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550E68A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%HAWE is Hs= @(s)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resdue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/s-pole + ...;30 is the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inout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 50e-6 is t for plot</w:t>
      </w:r>
    </w:p>
    <w:p w14:paraId="2BA90E68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impulse,HAWE</w:t>
      </w:r>
      <w:proofErr w:type="spellEnd"/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 y, t] = AWE(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(1),30,50e-6);</w:t>
      </w:r>
    </w:p>
    <w:p w14:paraId="0F9A7032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[y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1,t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1]=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(v,50e-6,'pt1');</w:t>
      </w:r>
    </w:p>
    <w:p w14:paraId="32CEDB6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RMSE = sqrt(sum((y-y1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2)/length(y1));</w:t>
      </w:r>
    </w:p>
    <w:p w14:paraId="44C48CF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t,y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,t1,y1);</w:t>
      </w:r>
    </w:p>
    <w:p w14:paraId="436175B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0CEDC2FA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185DADF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('Vo')</w:t>
      </w:r>
    </w:p>
    <w:p w14:paraId="5CE79899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legend('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approximated','exact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'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C753B3E" w14:textId="607548F2" w:rsidR="00077061" w:rsidRPr="00077061" w:rsidRDefault="00077061" w:rsidP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RMSE)</w:t>
      </w:r>
    </w:p>
    <w:p w14:paraId="4DD1E3EC" w14:textId="6EB1283C" w:rsidR="000F4582" w:rsidRDefault="000F4582" w:rsidP="000F4582">
      <w:pPr>
        <w:rPr>
          <w:rFonts w:asciiTheme="majorBidi" w:hAnsiTheme="majorBidi" w:cstheme="majorBidi"/>
          <w:lang w:val="en-US"/>
        </w:rPr>
      </w:pPr>
    </w:p>
    <w:p w14:paraId="5583559F" w14:textId="712AC11E" w:rsidR="00077061" w:rsidRDefault="00077061" w:rsidP="000F458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this code, 100 points are generated for the exact solution and the first 13 </w:t>
      </w:r>
      <w:r w:rsidR="00154292">
        <w:rPr>
          <w:rFonts w:asciiTheme="majorBidi" w:hAnsiTheme="majorBidi" w:cstheme="majorBidi"/>
          <w:lang w:val="en-US"/>
        </w:rPr>
        <w:t>(</w:t>
      </w:r>
      <w:proofErr w:type="spellStart"/>
      <w:r w:rsidR="00154292">
        <w:rPr>
          <w:rFonts w:asciiTheme="majorBidi" w:hAnsiTheme="majorBidi" w:cstheme="majorBidi"/>
          <w:lang w:val="en-US"/>
        </w:rPr>
        <w:t>i.e</w:t>
      </w:r>
      <w:proofErr w:type="spellEnd"/>
      <w:r w:rsidR="00154292">
        <w:rPr>
          <w:rFonts w:asciiTheme="majorBidi" w:hAnsiTheme="majorBidi" w:cstheme="majorBidi"/>
          <w:lang w:val="en-US"/>
        </w:rPr>
        <w:t xml:space="preserve">, </w:t>
      </w:r>
      <m:oMath>
        <m:r>
          <w:rPr>
            <w:rFonts w:ascii="Cambria Math" w:hAnsi="Cambria Math" w:cstheme="majorBidi"/>
            <w:lang w:val="en-US"/>
          </w:rPr>
          <m:t>f=1.0909e+05</m:t>
        </m:r>
      </m:oMath>
      <w:r w:rsidR="00154292">
        <w:rPr>
          <w:rFonts w:asciiTheme="majorBidi" w:eastAsiaTheme="minorEastAsia" w:hAnsiTheme="majorBidi" w:cstheme="majorBidi"/>
          <w:lang w:val="en-US"/>
        </w:rPr>
        <w:t xml:space="preserve">) </w:t>
      </w:r>
      <w:r>
        <w:rPr>
          <w:rFonts w:asciiTheme="majorBidi" w:hAnsiTheme="majorBidi" w:cstheme="majorBidi"/>
          <w:lang w:val="en-US"/>
        </w:rPr>
        <w:t xml:space="preserve">points were used to generate Y rational approximation using code 1. Then it’s converted to state space mode using code 2 in the appendix. </w:t>
      </w:r>
    </w:p>
    <w:p w14:paraId="38133F0F" w14:textId="056DFBAD" w:rsidR="00077061" w:rsidRDefault="00077061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AWE is used with </w:t>
      </w:r>
      <w:proofErr w:type="gramStart"/>
      <w:r w:rsidR="00154292">
        <w:rPr>
          <w:rFonts w:asciiTheme="majorBidi" w:hAnsiTheme="majorBidi" w:cstheme="majorBidi"/>
          <w:lang w:val="en-US"/>
        </w:rPr>
        <w:t>w(</w:t>
      </w:r>
      <w:proofErr w:type="gramEnd"/>
      <w:r w:rsidR="00154292">
        <w:rPr>
          <w:rFonts w:asciiTheme="majorBidi" w:hAnsiTheme="majorBidi" w:cstheme="majorBidi"/>
          <w:lang w:val="en-US"/>
        </w:rPr>
        <w:t>1)  (</w:t>
      </w:r>
      <w:proofErr w:type="spellStart"/>
      <w:r w:rsidR="00154292">
        <w:rPr>
          <w:rFonts w:asciiTheme="majorBidi" w:hAnsiTheme="majorBidi" w:cstheme="majorBidi"/>
          <w:lang w:val="en-US"/>
        </w:rPr>
        <w:t>i.e</w:t>
      </w:r>
      <w:proofErr w:type="spellEnd"/>
      <w:r w:rsidR="00154292">
        <w:rPr>
          <w:rFonts w:asciiTheme="majorBidi" w:hAnsiTheme="majorBidi" w:cstheme="majorBidi"/>
          <w:lang w:val="en-US"/>
        </w:rPr>
        <w:t xml:space="preserve">, </w:t>
      </w:r>
      <m:oMath>
        <m:r>
          <w:rPr>
            <w:rFonts w:ascii="Cambria Math" w:hAnsi="Cambria Math" w:cstheme="majorBidi"/>
            <w:lang w:val="en-US"/>
          </w:rPr>
          <m:t>w=0</m:t>
        </m:r>
      </m:oMath>
      <w:r w:rsidR="00154292">
        <w:rPr>
          <w:rFonts w:asciiTheme="majorBidi" w:eastAsiaTheme="minorEastAsia" w:hAnsiTheme="majorBidi" w:cstheme="majorBidi"/>
          <w:lang w:val="en-US"/>
        </w:rPr>
        <w:t xml:space="preserve">). Code </w:t>
      </w:r>
      <w:r w:rsidR="00267945">
        <w:rPr>
          <w:rFonts w:asciiTheme="majorBidi" w:eastAsiaTheme="minorEastAsia" w:hAnsiTheme="majorBidi" w:cstheme="majorBidi"/>
          <w:lang w:val="en-US"/>
        </w:rPr>
        <w:t>3</w:t>
      </w:r>
      <w:r w:rsidR="00154292">
        <w:rPr>
          <w:rFonts w:asciiTheme="majorBidi" w:eastAsiaTheme="minorEastAsia" w:hAnsiTheme="majorBidi" w:cstheme="majorBidi"/>
          <w:lang w:val="en-US"/>
        </w:rPr>
        <w:t xml:space="preserve">. The following unit step response was obtained. </w:t>
      </w:r>
    </w:p>
    <w:p w14:paraId="52963F18" w14:textId="2830A0A4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 w:rsidRPr="00154292">
        <w:rPr>
          <w:rFonts w:asciiTheme="majorBidi" w:eastAsiaTheme="minorEastAsia" w:hAnsiTheme="majorBidi" w:cstheme="majorBidi"/>
          <w:noProof/>
          <w:lang w:val="en-US"/>
        </w:rPr>
        <w:drawing>
          <wp:inline distT="0" distB="0" distL="0" distR="0" wp14:anchorId="6C8F791C" wp14:editId="3D8C08FD">
            <wp:extent cx="5943600" cy="3178175"/>
            <wp:effectExtent l="0" t="0" r="0" b="3175"/>
            <wp:docPr id="11969778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81" name="Picture 1" descr="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91F" w14:textId="1691838C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With RMSE = </w:t>
      </w:r>
      <w:r w:rsidRPr="00154292">
        <w:rPr>
          <w:rFonts w:asciiTheme="majorBidi" w:eastAsiaTheme="minorEastAsia" w:hAnsiTheme="majorBidi" w:cstheme="majorBidi"/>
          <w:lang w:val="en-US"/>
        </w:rPr>
        <w:t>2.6373</w:t>
      </w:r>
      <w:r>
        <w:rPr>
          <w:rFonts w:asciiTheme="majorBidi" w:eastAsiaTheme="minorEastAsia" w:hAnsiTheme="majorBidi" w:cstheme="majorBidi"/>
          <w:lang w:val="en-US"/>
        </w:rPr>
        <w:t>.</w:t>
      </w:r>
    </w:p>
    <w:p w14:paraId="586E8DEE" w14:textId="77777777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</w:p>
    <w:p w14:paraId="72F059B5" w14:textId="4B057D7C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lastRenderedPageBreak/>
        <w:t xml:space="preserve">Now consider 2 Y rational approximations. </w:t>
      </w:r>
    </w:p>
    <w:p w14:paraId="730F9C18" w14:textId="5CC9E2DF" w:rsidR="00C61410" w:rsidRDefault="00C61410" w:rsidP="000F4582">
      <w:pPr>
        <w:rPr>
          <w:rFonts w:asciiTheme="majorBidi" w:eastAsiaTheme="minorEastAsia" w:hAnsiTheme="majorBidi" w:cstheme="majorBidi"/>
          <w:color w:val="FF0000"/>
          <w:lang w:val="en-US"/>
        </w:rPr>
      </w:pPr>
      <w:r>
        <w:rPr>
          <w:rFonts w:asciiTheme="majorBidi" w:eastAsiaTheme="minorEastAsia" w:hAnsiTheme="majorBidi" w:cstheme="majorBidi"/>
          <w:color w:val="FF0000"/>
          <w:lang w:val="en-US"/>
        </w:rPr>
        <w:t xml:space="preserve">This when </w:t>
      </w:r>
      <w:proofErr w:type="gramStart"/>
      <w:r>
        <w:rPr>
          <w:rFonts w:asciiTheme="majorBidi" w:eastAsiaTheme="minorEastAsia" w:hAnsiTheme="majorBidi" w:cstheme="majorBidi"/>
          <w:color w:val="FF0000"/>
          <w:lang w:val="en-US"/>
        </w:rPr>
        <w:t>w =</w:t>
      </w:r>
      <w:proofErr w:type="gramEnd"/>
      <w:r>
        <w:rPr>
          <w:rFonts w:asciiTheme="majorBidi" w:eastAsiaTheme="minorEastAsia" w:hAnsiTheme="majorBidi" w:cstheme="majorBidi"/>
          <w:color w:val="FF0000"/>
          <w:lang w:val="en-US"/>
        </w:rPr>
        <w:t xml:space="preserve"> 0 for all sections</w:t>
      </w:r>
      <w:r w:rsidR="00DE635C">
        <w:rPr>
          <w:rFonts w:asciiTheme="majorBidi" w:eastAsiaTheme="minorEastAsia" w:hAnsiTheme="majorBidi" w:cstheme="majorBidi"/>
          <w:color w:val="FF0000"/>
          <w:lang w:val="en-US"/>
        </w:rPr>
        <w:t xml:space="preserve">, and 5 points for each section </w:t>
      </w:r>
      <w:r>
        <w:rPr>
          <w:rFonts w:asciiTheme="majorBidi" w:eastAsiaTheme="minorEastAsia" w:hAnsiTheme="majorBidi" w:cstheme="majorBidi"/>
          <w:color w:val="FF000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35C" w14:paraId="13E7112F" w14:textId="77777777" w:rsidTr="00DE635C">
        <w:tc>
          <w:tcPr>
            <w:tcW w:w="4675" w:type="dxa"/>
          </w:tcPr>
          <w:p w14:paraId="6CA556E7" w14:textId="59DE7225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1E03D3F5" w14:textId="47303F2E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RMSE</w:t>
            </w:r>
          </w:p>
        </w:tc>
      </w:tr>
      <w:tr w:rsidR="00DE635C" w14:paraId="5E886A31" w14:textId="77777777" w:rsidTr="00DE635C">
        <w:tc>
          <w:tcPr>
            <w:tcW w:w="4675" w:type="dxa"/>
          </w:tcPr>
          <w:p w14:paraId="228AEDE0" w14:textId="03D50BFD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46D46DE3" w14:textId="004BC56A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B0711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.6373</w:t>
            </w:r>
          </w:p>
        </w:tc>
      </w:tr>
      <w:tr w:rsidR="00DE635C" w14:paraId="082BACA5" w14:textId="77777777" w:rsidTr="00DE635C">
        <w:tc>
          <w:tcPr>
            <w:tcW w:w="4675" w:type="dxa"/>
          </w:tcPr>
          <w:p w14:paraId="325EB3A4" w14:textId="7E096C77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761E6C3F" w14:textId="74C73315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DE635C">
              <w:rPr>
                <w:rFonts w:asciiTheme="majorBidi" w:hAnsiTheme="majorBidi" w:cstheme="majorBidi"/>
              </w:rPr>
              <w:t>5.0380</w:t>
            </w:r>
          </w:p>
        </w:tc>
      </w:tr>
      <w:tr w:rsidR="00DE635C" w14:paraId="36B31DB9" w14:textId="77777777" w:rsidTr="00DE635C">
        <w:tc>
          <w:tcPr>
            <w:tcW w:w="4675" w:type="dxa"/>
          </w:tcPr>
          <w:p w14:paraId="0E8ADDE2" w14:textId="04D77AAE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006ED377" w14:textId="4C6E2C14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DE635C">
              <w:rPr>
                <w:rFonts w:asciiTheme="majorBidi" w:hAnsiTheme="majorBidi" w:cstheme="majorBidi"/>
              </w:rPr>
              <w:t xml:space="preserve"> 2.6248</w:t>
            </w:r>
          </w:p>
        </w:tc>
      </w:tr>
      <w:tr w:rsidR="00DE635C" w14:paraId="1D4E2DB0" w14:textId="77777777" w:rsidTr="00DE635C">
        <w:tc>
          <w:tcPr>
            <w:tcW w:w="4675" w:type="dxa"/>
          </w:tcPr>
          <w:p w14:paraId="10882378" w14:textId="2468AC83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51C568B1" w14:textId="1C1743A3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DE635C">
              <w:rPr>
                <w:rFonts w:asciiTheme="majorBidi" w:hAnsiTheme="majorBidi" w:cstheme="majorBidi"/>
              </w:rPr>
              <w:t>2.6426</w:t>
            </w:r>
          </w:p>
        </w:tc>
      </w:tr>
      <w:tr w:rsidR="00DE635C" w14:paraId="31CB534F" w14:textId="77777777" w:rsidTr="00DE635C">
        <w:tc>
          <w:tcPr>
            <w:tcW w:w="4675" w:type="dxa"/>
          </w:tcPr>
          <w:p w14:paraId="5B3B752E" w14:textId="784BB4A8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130B410D" w14:textId="383E484A" w:rsidR="00DE635C" w:rsidRDefault="00DE635C" w:rsidP="00DE635C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DE635C">
              <w:rPr>
                <w:rFonts w:asciiTheme="majorBidi" w:hAnsiTheme="majorBidi" w:cstheme="majorBidi"/>
              </w:rPr>
              <w:t>2.3683</w:t>
            </w:r>
          </w:p>
        </w:tc>
      </w:tr>
      <w:tr w:rsidR="00DE635C" w14:paraId="7B630CA4" w14:textId="77777777" w:rsidTr="00DE635C">
        <w:tc>
          <w:tcPr>
            <w:tcW w:w="4675" w:type="dxa"/>
          </w:tcPr>
          <w:p w14:paraId="1F08ABC0" w14:textId="21E8FA7F" w:rsidR="00DE635C" w:rsidRDefault="00DE635C" w:rsidP="00DE635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675" w:type="dxa"/>
          </w:tcPr>
          <w:p w14:paraId="2AB1A065" w14:textId="3113CB49" w:rsidR="00DE635C" w:rsidRPr="00DE635C" w:rsidRDefault="00DE635C" w:rsidP="00DE635C">
            <w:pPr>
              <w:jc w:val="center"/>
              <w:rPr>
                <w:rFonts w:asciiTheme="majorBidi" w:hAnsiTheme="majorBidi" w:cstheme="majorBidi"/>
              </w:rPr>
            </w:pPr>
            <w:r w:rsidRPr="00DE635C">
              <w:rPr>
                <w:rFonts w:asciiTheme="majorBidi" w:hAnsiTheme="majorBidi" w:cstheme="majorBidi"/>
              </w:rPr>
              <w:t>2.6128</w:t>
            </w:r>
          </w:p>
        </w:tc>
      </w:tr>
      <w:tr w:rsidR="00DE635C" w14:paraId="05484E6D" w14:textId="77777777" w:rsidTr="00DE635C">
        <w:tc>
          <w:tcPr>
            <w:tcW w:w="4675" w:type="dxa"/>
          </w:tcPr>
          <w:p w14:paraId="4121CB1C" w14:textId="41F56930" w:rsidR="00DE635C" w:rsidRDefault="00DE635C" w:rsidP="00DE635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675" w:type="dxa"/>
          </w:tcPr>
          <w:p w14:paraId="4879D760" w14:textId="50263A58" w:rsidR="00DE635C" w:rsidRPr="00DE635C" w:rsidRDefault="00DE635C" w:rsidP="00DE635C">
            <w:pPr>
              <w:jc w:val="center"/>
              <w:rPr>
                <w:rFonts w:asciiTheme="majorBidi" w:hAnsiTheme="majorBidi" w:cstheme="majorBidi"/>
              </w:rPr>
            </w:pPr>
            <w:r w:rsidRPr="00DE635C">
              <w:rPr>
                <w:rFonts w:asciiTheme="majorBidi" w:hAnsiTheme="majorBidi" w:cstheme="majorBidi"/>
              </w:rPr>
              <w:t>6.2926</w:t>
            </w:r>
          </w:p>
        </w:tc>
      </w:tr>
    </w:tbl>
    <w:p w14:paraId="727EF059" w14:textId="63FC2913" w:rsidR="00C61410" w:rsidRPr="00DE635C" w:rsidRDefault="00EB7F6F" w:rsidP="00EB7F6F">
      <w:pPr>
        <w:jc w:val="center"/>
        <w:rPr>
          <w:rFonts w:asciiTheme="majorBidi" w:eastAsiaTheme="minorEastAsia" w:hAnsiTheme="majorBidi" w:cstheme="majorBidi"/>
          <w:color w:val="FF0000"/>
          <w:lang w:val="en-US"/>
        </w:rPr>
      </w:pPr>
      <w:r w:rsidRPr="00EB7F6F">
        <w:rPr>
          <w:rFonts w:asciiTheme="majorBidi" w:eastAsiaTheme="minorEastAsia" w:hAnsiTheme="majorBidi" w:cstheme="majorBidi"/>
          <w:color w:val="FF0000"/>
          <w:lang w:val="en-US"/>
        </w:rPr>
        <w:drawing>
          <wp:inline distT="0" distB="0" distL="0" distR="0" wp14:anchorId="2117C161" wp14:editId="1461491A">
            <wp:extent cx="3158836" cy="2736955"/>
            <wp:effectExtent l="0" t="0" r="3810" b="6350"/>
            <wp:docPr id="849990577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90577" name="Picture 1" descr="A graph with blue and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020" cy="2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4B04" w14:textId="128D8405" w:rsidR="00EB7F6F" w:rsidRDefault="00EB7F6F" w:rsidP="00EB7F6F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But,</w:t>
      </w:r>
      <w:r w:rsidRPr="00EB7F6F"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249135C0" w14:textId="699B53E8" w:rsidR="00EB7F6F" w:rsidRDefault="00EB7F6F" w:rsidP="00EB7F6F">
      <w:pPr>
        <w:jc w:val="center"/>
        <w:rPr>
          <w:rFonts w:asciiTheme="majorBidi" w:eastAsiaTheme="minorEastAsia" w:hAnsiTheme="majorBidi" w:cstheme="majorBidi"/>
          <w:lang w:val="en-US"/>
        </w:rPr>
      </w:pPr>
      <w:r w:rsidRPr="00EB7F6F">
        <w:rPr>
          <w:rFonts w:asciiTheme="majorBidi" w:eastAsiaTheme="minorEastAsia" w:hAnsiTheme="majorBidi" w:cstheme="majorBidi"/>
          <w:lang w:val="en-US"/>
        </w:rPr>
        <w:drawing>
          <wp:inline distT="0" distB="0" distL="0" distR="0" wp14:anchorId="06EED96E" wp14:editId="141804E4">
            <wp:extent cx="3308923" cy="2798618"/>
            <wp:effectExtent l="0" t="0" r="6350" b="1905"/>
            <wp:docPr id="135015447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447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424" cy="28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47D" w14:textId="25BA4348" w:rsidR="00154292" w:rsidRDefault="00EB7F6F" w:rsidP="000F458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Using this code:</w:t>
      </w:r>
    </w:p>
    <w:p w14:paraId="0227AF7F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478440FA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37BD863F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generate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100 points.</w:t>
      </w:r>
    </w:p>
    <w:p w14:paraId="7CD3FE0B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9e5;</w:t>
      </w:r>
      <w:proofErr w:type="gramEnd"/>
    </w:p>
    <w:p w14:paraId="6BC5E00F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0,f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,100);</w:t>
      </w:r>
    </w:p>
    <w:p w14:paraId="2131873A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41D8594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*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B9A3982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669D19A6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v =@(s)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30./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(s.*cosh(400.*(0 + 1e-10.*s).^(1/2).*(0.1 + 2.5e-7.*s).^(1/2)));</w:t>
      </w:r>
    </w:p>
    <w:p w14:paraId="33EDE506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%H is as H = @(s) a1s+a0/s^2+b1s+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b0;</w:t>
      </w:r>
      <w:proofErr w:type="gramEnd"/>
    </w:p>
    <w:p w14:paraId="4877EA5A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(1:15)),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(1:15)),w(1:15));</w:t>
      </w:r>
    </w:p>
    <w:p w14:paraId="3B664A00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E31AA87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%HAWE is Hs= @(s)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resdue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/s-pole + ...;30 is the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inout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, 50e-6 is t for plot</w:t>
      </w:r>
    </w:p>
    <w:p w14:paraId="3267F6A7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impulse,HAWEi</w:t>
      </w:r>
      <w:proofErr w:type="spellEnd"/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, y, t] = AWE2(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(1),30,50e-6);</w:t>
      </w:r>
    </w:p>
    <w:p w14:paraId="596E36F0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models =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743E7FF5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%N = ceil(70/models); %8</w:t>
      </w:r>
    </w:p>
    <w:p w14:paraId="1CBFD3FD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minr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99;</w:t>
      </w:r>
      <w:proofErr w:type="gramEnd"/>
    </w:p>
    <w:p w14:paraId="06345FAA" w14:textId="737E6C99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for j=1:10 </w:t>
      </w:r>
      <w:r>
        <w:rPr>
          <w:rFonts w:ascii="Consolas" w:hAnsi="Consolas" w:cs="Courier New"/>
          <w:color w:val="000000" w:themeColor="text1"/>
          <w:sz w:val="17"/>
          <w:szCs w:val="17"/>
        </w:rPr>
        <w:t xml:space="preserve">% this loop only to print results for this report </w:t>
      </w:r>
    </w:p>
    <w:p w14:paraId="2246AC90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N =5; % number of points per section or model </w:t>
      </w:r>
    </w:p>
    <w:p w14:paraId="0C56E5CF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range = 16; % starting point of the second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mmodel</w:t>
      </w:r>
      <w:proofErr w:type="spellEnd"/>
    </w:p>
    <w:p w14:paraId="7CBAF356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=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1:models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2B1632D7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range = range(end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):N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+ range(end); %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raange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of frequency and exact values</w:t>
      </w:r>
    </w:p>
    <w:p w14:paraId="0DA91AAE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% range</w:t>
      </w:r>
    </w:p>
    <w:p w14:paraId="2B713E02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(range)-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HAWEi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(s(range)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264A06E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[</w:t>
      </w:r>
      <w:proofErr w:type="spellStart"/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Hj,numi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,denoi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),w(range));</w:t>
      </w:r>
    </w:p>
    <w:p w14:paraId="596B5D4C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[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numi,denoi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6E71570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[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impulse,HAWEj</w:t>
      </w:r>
      <w:proofErr w:type="spellEnd"/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yi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ti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] = AWE2(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(1),30,50e-6);</w:t>
      </w:r>
    </w:p>
    <w:p w14:paraId="6A2E2195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HAWEi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 @(s)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HAWEi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(s)+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HAWEj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(s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6CB3E4E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Hi = @(s) Hi(s)+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Hj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(s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E21DC66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   y0=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y+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yi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34111962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0F07A6C3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[y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1,t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1]=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(v,50e-6,'pt1');</w:t>
      </w:r>
    </w:p>
    <w:p w14:paraId="3395385E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RMSE = sqrt(sum((y0-y1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2)/length(y1));</w:t>
      </w:r>
    </w:p>
    <w:p w14:paraId="7EA04A75" w14:textId="5419308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r w:rsidRPr="00EB7F6F">
        <w:rPr>
          <w:rFonts w:ascii="Consolas" w:hAnsi="Consolas" w:cs="Courier New"/>
          <w:color w:val="000000" w:themeColor="text1"/>
          <w:sz w:val="17"/>
          <w:szCs w:val="17"/>
        </w:rPr>
        <w:t>figure</w:t>
      </w:r>
    </w:p>
    <w:p w14:paraId="66556250" w14:textId="65678A20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r w:rsidRPr="00EB7F6F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t,y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0,t1,y1)</w:t>
      </w:r>
    </w:p>
    <w:p w14:paraId="74A981FB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RMSE)</w:t>
      </w:r>
    </w:p>
    <w:p w14:paraId="25EC821B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if (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RMSE) &lt; </w:t>
      </w: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minr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7D480C76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minr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RMSE);</w:t>
      </w:r>
    </w:p>
    <w:p w14:paraId="50131615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nModel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 xml:space="preserve"> = models + 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0743105B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32D715AD" w14:textId="502ADAB8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r w:rsidRPr="00EB7F6F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0067648B" w14:textId="1D899D0A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1988E20B" w14:textId="1715B0AB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'AWE Step', 'Exact');</w:t>
      </w:r>
    </w:p>
    <w:p w14:paraId="335486A8" w14:textId="36275235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EB7F6F">
        <w:rPr>
          <w:rFonts w:ascii="Consolas" w:hAnsi="Consolas" w:cs="Courier New"/>
          <w:color w:val="000000" w:themeColor="text1"/>
          <w:sz w:val="17"/>
          <w:szCs w:val="17"/>
        </w:rPr>
        <w:t>'approximation with models = ',num2str(models+1));</w:t>
      </w:r>
    </w:p>
    <w:p w14:paraId="4CBEA7E3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models = models+</w:t>
      </w:r>
      <w:proofErr w:type="gramStart"/>
      <w:r w:rsidRPr="00EB7F6F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493B9F1C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0F53C161" w14:textId="77777777" w:rsidR="00EB7F6F" w:rsidRPr="00EB7F6F" w:rsidRDefault="00EB7F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6110819"/>
        <w:rPr>
          <w:rFonts w:ascii="Consolas" w:hAnsi="Consolas" w:cs="Courier New"/>
          <w:color w:val="000000" w:themeColor="text1"/>
          <w:sz w:val="17"/>
          <w:szCs w:val="17"/>
        </w:rPr>
      </w:pPr>
      <w:r w:rsidRPr="00EB7F6F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163C055" w14:textId="77777777" w:rsidR="00EB7F6F" w:rsidRDefault="00EB7F6F" w:rsidP="000F4582">
      <w:pPr>
        <w:rPr>
          <w:rFonts w:asciiTheme="majorBidi" w:hAnsiTheme="majorBidi" w:cstheme="majorBidi"/>
          <w:lang w:val="en-US"/>
        </w:rPr>
      </w:pPr>
    </w:p>
    <w:p w14:paraId="10B8E629" w14:textId="62E47615" w:rsidR="00267945" w:rsidRDefault="00EB7F6F" w:rsidP="000F4582">
      <w:pPr>
        <w:rPr>
          <w:rFonts w:asciiTheme="majorBidi" w:hAnsiTheme="majorBidi" w:cstheme="majorBidi"/>
          <w:color w:val="FF0000"/>
          <w:lang w:val="en-US"/>
        </w:rPr>
      </w:pPr>
      <w:r>
        <w:rPr>
          <w:rFonts w:asciiTheme="majorBidi" w:hAnsiTheme="majorBidi" w:cstheme="majorBidi"/>
          <w:color w:val="FF0000"/>
          <w:lang w:val="en-US"/>
        </w:rPr>
        <w:t>if w = the beginning point of each section as w(</w:t>
      </w:r>
      <w:proofErr w:type="gramStart"/>
      <w:r>
        <w:rPr>
          <w:rFonts w:asciiTheme="majorBidi" w:hAnsiTheme="majorBidi" w:cstheme="majorBidi"/>
          <w:color w:val="FF0000"/>
          <w:lang w:val="en-US"/>
        </w:rPr>
        <w:t>range(</w:t>
      </w:r>
      <w:proofErr w:type="gramEnd"/>
      <w:r>
        <w:rPr>
          <w:rFonts w:asciiTheme="majorBidi" w:hAnsiTheme="majorBidi" w:cstheme="majorBidi"/>
          <w:color w:val="FF0000"/>
          <w:lang w:val="en-US"/>
        </w:rPr>
        <w:t>1));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F6F" w14:paraId="2BDF7C3C" w14:textId="77777777" w:rsidTr="008462BA">
        <w:tc>
          <w:tcPr>
            <w:tcW w:w="4675" w:type="dxa"/>
          </w:tcPr>
          <w:p w14:paraId="3880FED3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47BCAA56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RMSE</w:t>
            </w:r>
          </w:p>
        </w:tc>
      </w:tr>
      <w:tr w:rsidR="00EB7F6F" w14:paraId="09CE374F" w14:textId="77777777" w:rsidTr="008462BA">
        <w:tc>
          <w:tcPr>
            <w:tcW w:w="4675" w:type="dxa"/>
          </w:tcPr>
          <w:p w14:paraId="37ADDF37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24591D85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B0711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.6373</w:t>
            </w:r>
          </w:p>
        </w:tc>
      </w:tr>
      <w:tr w:rsidR="00EB7F6F" w14:paraId="08BBFB6E" w14:textId="77777777" w:rsidTr="008462BA">
        <w:tc>
          <w:tcPr>
            <w:tcW w:w="4675" w:type="dxa"/>
          </w:tcPr>
          <w:p w14:paraId="472C89D2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12B01901" w14:textId="60C2E0BE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EB7F6F">
              <w:rPr>
                <w:rFonts w:asciiTheme="majorBidi" w:hAnsiTheme="majorBidi" w:cstheme="majorBidi"/>
              </w:rPr>
              <w:t>8.8963</w:t>
            </w:r>
          </w:p>
        </w:tc>
      </w:tr>
      <w:tr w:rsidR="00EB7F6F" w14:paraId="6DBA7FDD" w14:textId="77777777" w:rsidTr="008462BA">
        <w:tc>
          <w:tcPr>
            <w:tcW w:w="4675" w:type="dxa"/>
          </w:tcPr>
          <w:p w14:paraId="2EA96A0D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34564C51" w14:textId="348180C6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EB7F6F">
              <w:rPr>
                <w:rFonts w:asciiTheme="majorBidi" w:hAnsiTheme="majorBidi" w:cstheme="majorBidi"/>
              </w:rPr>
              <w:t>4.1976e+05</w:t>
            </w:r>
          </w:p>
        </w:tc>
      </w:tr>
      <w:tr w:rsidR="00EB7F6F" w14:paraId="6790050F" w14:textId="77777777" w:rsidTr="008462BA">
        <w:tc>
          <w:tcPr>
            <w:tcW w:w="4675" w:type="dxa"/>
          </w:tcPr>
          <w:p w14:paraId="26C82338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66FBDE67" w14:textId="39DAE5BF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EB7F6F">
              <w:rPr>
                <w:rFonts w:asciiTheme="majorBidi" w:hAnsiTheme="majorBidi" w:cstheme="majorBidi"/>
              </w:rPr>
              <w:t>5.0586e+09</w:t>
            </w:r>
          </w:p>
        </w:tc>
      </w:tr>
      <w:tr w:rsidR="00EB7F6F" w14:paraId="5A0DA2E5" w14:textId="77777777" w:rsidTr="008462BA">
        <w:tc>
          <w:tcPr>
            <w:tcW w:w="4675" w:type="dxa"/>
          </w:tcPr>
          <w:p w14:paraId="1B1F0304" w14:textId="77777777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0FC37FE1" w14:textId="7D8BD912" w:rsidR="00EB7F6F" w:rsidRDefault="00EB7F6F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EB7F6F">
              <w:rPr>
                <w:rFonts w:asciiTheme="majorBidi" w:hAnsiTheme="majorBidi" w:cstheme="majorBidi"/>
              </w:rPr>
              <w:t>3.7439e+30</w:t>
            </w:r>
          </w:p>
        </w:tc>
      </w:tr>
    </w:tbl>
    <w:p w14:paraId="2F5A5BD0" w14:textId="77777777" w:rsidR="00EB7F6F" w:rsidRDefault="00EB7F6F" w:rsidP="000F4582">
      <w:pPr>
        <w:rPr>
          <w:rFonts w:asciiTheme="majorBidi" w:hAnsiTheme="majorBidi" w:cstheme="majorBidi"/>
          <w:color w:val="FF0000"/>
          <w:lang w:val="en-US"/>
        </w:rPr>
      </w:pPr>
    </w:p>
    <w:p w14:paraId="4CAF8CDC" w14:textId="07948C1F" w:rsidR="00EB7F6F" w:rsidRPr="007E6C85" w:rsidRDefault="00EB7F6F" w:rsidP="000F4582">
      <w:pPr>
        <w:rPr>
          <w:rFonts w:asciiTheme="majorBidi" w:hAnsiTheme="majorBidi" w:cstheme="majorBidi"/>
          <w:color w:val="8DD873" w:themeColor="accent6" w:themeTint="99"/>
          <w:lang w:val="en-US"/>
        </w:rPr>
      </w:pPr>
      <w:r>
        <w:rPr>
          <w:rFonts w:asciiTheme="majorBidi" w:hAnsiTheme="majorBidi" w:cstheme="majorBidi"/>
          <w:color w:val="FF0000"/>
          <w:lang w:val="en-US"/>
        </w:rPr>
        <w:lastRenderedPageBreak/>
        <w:t>If the code is changed to evalu</w:t>
      </w:r>
      <w:r w:rsidR="007E6C85">
        <w:rPr>
          <w:rFonts w:asciiTheme="majorBidi" w:hAnsiTheme="majorBidi" w:cstheme="majorBidi"/>
          <w:color w:val="FF0000"/>
          <w:lang w:val="en-US"/>
        </w:rPr>
        <w:t xml:space="preserve">ate the points around Hi (generated as </w:t>
      </w:r>
      <w:proofErr w:type="spellStart"/>
      <w:r w:rsidR="007E6C85">
        <w:rPr>
          <w:rFonts w:asciiTheme="majorBidi" w:hAnsiTheme="majorBidi" w:cstheme="majorBidi"/>
          <w:color w:val="FF0000"/>
          <w:lang w:val="en-US"/>
        </w:rPr>
        <w:t>ypram</w:t>
      </w:r>
      <w:proofErr w:type="spellEnd"/>
      <w:r w:rsidR="007E6C85">
        <w:rPr>
          <w:rFonts w:asciiTheme="majorBidi" w:hAnsiTheme="majorBidi" w:cstheme="majorBidi"/>
          <w:color w:val="FF0000"/>
          <w:lang w:val="en-US"/>
        </w:rPr>
        <w:t xml:space="preserve">) </w:t>
      </w:r>
      <w:r w:rsidR="007E6C85">
        <w:rPr>
          <w:rFonts w:asciiTheme="majorBidi" w:hAnsiTheme="majorBidi" w:cstheme="majorBidi"/>
          <w:color w:val="8DD873" w:themeColor="accent6" w:themeTint="99"/>
          <w:lang w:val="en-US"/>
        </w:rPr>
        <w:t>Best results with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6C85" w14:paraId="2621ED89" w14:textId="77777777" w:rsidTr="008462BA">
        <w:tc>
          <w:tcPr>
            <w:tcW w:w="4675" w:type="dxa"/>
          </w:tcPr>
          <w:p w14:paraId="72E53C46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5F464716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RMSE</w:t>
            </w:r>
          </w:p>
        </w:tc>
      </w:tr>
      <w:tr w:rsidR="007E6C85" w14:paraId="036E8EEB" w14:textId="77777777" w:rsidTr="008462BA">
        <w:tc>
          <w:tcPr>
            <w:tcW w:w="4675" w:type="dxa"/>
          </w:tcPr>
          <w:p w14:paraId="7EA272BD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3918B1EC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B0711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.6373</w:t>
            </w:r>
          </w:p>
        </w:tc>
      </w:tr>
      <w:tr w:rsidR="007E6C85" w14:paraId="2F34E674" w14:textId="77777777" w:rsidTr="008462BA">
        <w:tc>
          <w:tcPr>
            <w:tcW w:w="4675" w:type="dxa"/>
          </w:tcPr>
          <w:p w14:paraId="436D7B3A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5A1D4034" w14:textId="6C563B65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7E6C85">
              <w:rPr>
                <w:rFonts w:asciiTheme="majorBidi" w:hAnsiTheme="majorBidi" w:cstheme="majorBidi"/>
              </w:rPr>
              <w:t xml:space="preserve"> 8.8963</w:t>
            </w:r>
          </w:p>
        </w:tc>
      </w:tr>
      <w:tr w:rsidR="007E6C85" w14:paraId="2AE3FFEB" w14:textId="77777777" w:rsidTr="008462BA">
        <w:tc>
          <w:tcPr>
            <w:tcW w:w="4675" w:type="dxa"/>
          </w:tcPr>
          <w:p w14:paraId="1B79C8A2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2A12B62F" w14:textId="6B2088FD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7E6C85">
              <w:rPr>
                <w:rFonts w:asciiTheme="majorBidi" w:hAnsiTheme="majorBidi" w:cstheme="majorBidi"/>
              </w:rPr>
              <w:t>1.2406</w:t>
            </w:r>
          </w:p>
        </w:tc>
      </w:tr>
      <w:tr w:rsidR="007E6C85" w14:paraId="29D99210" w14:textId="77777777" w:rsidTr="008462BA">
        <w:tc>
          <w:tcPr>
            <w:tcW w:w="4675" w:type="dxa"/>
          </w:tcPr>
          <w:p w14:paraId="07DDA1DB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5C970CF9" w14:textId="25BBEF5E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7E6C85">
              <w:rPr>
                <w:rFonts w:asciiTheme="majorBidi" w:hAnsiTheme="majorBidi" w:cstheme="majorBidi"/>
              </w:rPr>
              <w:t>4.4665</w:t>
            </w:r>
          </w:p>
        </w:tc>
      </w:tr>
      <w:tr w:rsidR="007E6C85" w14:paraId="5EC96AEB" w14:textId="77777777" w:rsidTr="008462BA">
        <w:tc>
          <w:tcPr>
            <w:tcW w:w="4675" w:type="dxa"/>
          </w:tcPr>
          <w:p w14:paraId="1AC52EFB" w14:textId="77777777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19A80B62" w14:textId="102BBEF8" w:rsidR="007E6C85" w:rsidRDefault="007E6C85" w:rsidP="008462BA">
            <w:pPr>
              <w:jc w:val="center"/>
              <w:rPr>
                <w:rFonts w:asciiTheme="majorBidi" w:eastAsiaTheme="minorEastAsia" w:hAnsiTheme="majorBidi" w:cstheme="majorBidi"/>
                <w:color w:val="FF0000"/>
                <w:lang w:val="en-US"/>
              </w:rPr>
            </w:pPr>
            <w:r w:rsidRPr="007E6C85">
              <w:rPr>
                <w:rFonts w:asciiTheme="majorBidi" w:hAnsiTheme="majorBidi" w:cstheme="majorBidi"/>
              </w:rPr>
              <w:t xml:space="preserve">  6.0659</w:t>
            </w:r>
          </w:p>
        </w:tc>
      </w:tr>
    </w:tbl>
    <w:p w14:paraId="7D201819" w14:textId="2393F158" w:rsidR="00267945" w:rsidRDefault="007E6C85" w:rsidP="007E6C85">
      <w:pPr>
        <w:jc w:val="center"/>
        <w:rPr>
          <w:rFonts w:asciiTheme="majorBidi" w:hAnsiTheme="majorBidi" w:cstheme="majorBidi"/>
          <w:lang w:val="en-US"/>
        </w:rPr>
      </w:pPr>
      <w:r w:rsidRPr="007E6C85">
        <w:rPr>
          <w:rFonts w:asciiTheme="majorBidi" w:hAnsiTheme="majorBidi" w:cstheme="majorBidi"/>
          <w:lang w:val="en-US"/>
        </w:rPr>
        <w:drawing>
          <wp:inline distT="0" distB="0" distL="0" distR="0" wp14:anchorId="7D9E820D" wp14:editId="0303A280">
            <wp:extent cx="3422153" cy="2954215"/>
            <wp:effectExtent l="0" t="0" r="6985" b="0"/>
            <wp:docPr id="1170134100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34100" name="Picture 1" descr="A graph with a line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489" cy="29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9DA" w14:textId="7BFDC237" w:rsidR="00267945" w:rsidRDefault="007E6C85" w:rsidP="007E6C8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Adjust AWE.</w:t>
      </w:r>
    </w:p>
    <w:p w14:paraId="06D87748" w14:textId="43126CB5" w:rsidR="00267945" w:rsidRDefault="00175182" w:rsidP="00154591">
      <w:pPr>
        <w:rPr>
          <w:rFonts w:asciiTheme="majorBidi" w:hAnsiTheme="majorBidi" w:cstheme="majorBidi"/>
          <w:color w:val="FF0000"/>
          <w:lang w:val="en-US"/>
        </w:rPr>
      </w:pPr>
      <w:r>
        <w:rPr>
          <w:rFonts w:asciiTheme="majorBidi" w:hAnsiTheme="majorBidi" w:cstheme="majorBidi"/>
          <w:color w:val="FF0000"/>
          <w:lang w:val="en-US"/>
        </w:rPr>
        <w:t>I tried to adjust AWE which I believe is the cause of the issue</w:t>
      </w:r>
      <w:r w:rsidR="00154591">
        <w:rPr>
          <w:rFonts w:asciiTheme="majorBidi" w:hAnsiTheme="majorBidi" w:cstheme="majorBidi"/>
          <w:color w:val="FF0000"/>
          <w:lang w:val="en-US"/>
        </w:rPr>
        <w:t xml:space="preserve"> when increasing sections</w:t>
      </w:r>
    </w:p>
    <w:p w14:paraId="3C2B7869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126017B8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7C4084CD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21801119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6F15A996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05B73AF8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68F0C5E9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3848F6F7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7909C355" w14:textId="77777777" w:rsid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7FA000CE" w14:textId="77777777" w:rsidR="00154591" w:rsidRPr="00154591" w:rsidRDefault="00154591" w:rsidP="00154591">
      <w:pPr>
        <w:rPr>
          <w:rFonts w:asciiTheme="majorBidi" w:hAnsiTheme="majorBidi" w:cstheme="majorBidi"/>
          <w:color w:val="FF0000"/>
          <w:lang w:val="en-US"/>
        </w:rPr>
      </w:pPr>
    </w:p>
    <w:p w14:paraId="6908E524" w14:textId="6854A12E" w:rsidR="00267945" w:rsidRPr="00267945" w:rsidRDefault="00267945" w:rsidP="000F4582">
      <w:pPr>
        <w:rPr>
          <w:rFonts w:asciiTheme="majorBidi" w:hAnsiTheme="majorBidi" w:cstheme="majorBidi"/>
          <w:color w:val="000000" w:themeColor="text1"/>
          <w:lang w:val="en-US"/>
        </w:rPr>
      </w:pPr>
      <w:r w:rsidRPr="00267945">
        <w:rPr>
          <w:rFonts w:asciiTheme="majorBidi" w:hAnsiTheme="majorBidi" w:cstheme="majorBidi"/>
          <w:color w:val="000000" w:themeColor="text1"/>
          <w:lang w:val="en-US"/>
        </w:rPr>
        <w:lastRenderedPageBreak/>
        <w:t>Code 1:</w:t>
      </w:r>
    </w:p>
    <w:p w14:paraId="0CC7FC4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impulse,num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]=generate_yp2(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realV,imagV,wo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6F27126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Yr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realV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 %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Real part of Y11</w:t>
      </w:r>
    </w:p>
    <w:p w14:paraId="48FAD47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Yi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imagV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% Imaginary part of Y11</w:t>
      </w:r>
    </w:p>
    <w:p w14:paraId="59B680A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w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wo;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973285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61DF73F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47177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1FFC3AE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A6D1BF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6D5CCD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431FF0E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for k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(w)</w:t>
      </w:r>
    </w:p>
    <w:p w14:paraId="3B68B7F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w(k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B672CF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Yr(k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035DC1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Yi(k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2D48898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rows for A and C</w:t>
      </w:r>
    </w:p>
    <w:p w14:paraId="52D1354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A_row1 = [-1,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0, -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]; % Real part </w:t>
      </w:r>
    </w:p>
    <w:p w14:paraId="3EF6756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A_row2 = [0,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-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]; % Imaginary part </w:t>
      </w:r>
    </w:p>
    <w:p w14:paraId="1002031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383DAF6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A</w:t>
      </w:r>
    </w:p>
    <w:p w14:paraId="317EA35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 = [A; A_row1; A_row2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624C03E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</w:t>
      </w:r>
    </w:p>
    <w:p w14:paraId="193FD9C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C_row1 = wk^2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% Real part</w:t>
      </w:r>
    </w:p>
    <w:p w14:paraId="4192FEC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C_row2 = wk^2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; % Imaginary part   </w:t>
      </w:r>
    </w:p>
    <w:p w14:paraId="3F454E2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C</w:t>
      </w:r>
    </w:p>
    <w:p w14:paraId="60D3B53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 = [C; C_row1; C_row2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4DBB54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BC73F4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5D2C39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Solve for B = [a0; b0; a1; b1]</w:t>
      </w:r>
    </w:p>
    <w:p w14:paraId="11A607A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 = A \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2980EB1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get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cof</w:t>
      </w:r>
      <w:proofErr w:type="spellEnd"/>
    </w:p>
    <w:p w14:paraId="51C86FA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a0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11705BB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b0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2);</w:t>
      </w:r>
    </w:p>
    <w:p w14:paraId="1E7C6E7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a1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3);</w:t>
      </w:r>
    </w:p>
    <w:p w14:paraId="26A6173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b1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4);</w:t>
      </w:r>
    </w:p>
    <w:p w14:paraId="4CD60A0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[a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1,a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0];</w:t>
      </w:r>
    </w:p>
    <w:p w14:paraId="4A4B6EF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1,b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1,b0];</w:t>
      </w:r>
    </w:p>
    <w:p w14:paraId="4AED751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generated H</w:t>
      </w:r>
    </w:p>
    <w:p w14:paraId="12B2C2E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(a1*s+a0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(s.^2+b1*s+b0);</w:t>
      </w:r>
    </w:p>
    <w:p w14:paraId="6EEB40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67AA33E" w14:textId="187631C3" w:rsidR="00267945" w:rsidRPr="00267945" w:rsidRDefault="00267945" w:rsidP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7E6CA50F" w14:textId="110B871A" w:rsidR="00267945" w:rsidRPr="00267945" w:rsidRDefault="00267945" w:rsidP="00267945">
      <w:pPr>
        <w:rPr>
          <w:rFonts w:asciiTheme="majorBidi" w:hAnsiTheme="majorBidi" w:cstheme="majorBidi"/>
          <w:color w:val="000000" w:themeColor="text1"/>
        </w:rPr>
      </w:pPr>
      <w:r w:rsidRPr="00267945">
        <w:rPr>
          <w:rFonts w:asciiTheme="majorBidi" w:hAnsiTheme="majorBidi" w:cstheme="majorBidi"/>
          <w:color w:val="000000" w:themeColor="text1"/>
        </w:rPr>
        <w:t>Code 2:</w:t>
      </w:r>
    </w:p>
    <w:p w14:paraId="17EDCE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,C,D]=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nem,deno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1928134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N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nem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3178083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D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64E12BF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Perform polynomial division to make it strictly proper</w:t>
      </w:r>
    </w:p>
    <w:p w14:paraId="2D6126E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[Q, R]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N, D);</w:t>
      </w:r>
    </w:p>
    <w:p w14:paraId="031D78C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check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leading coefficient (assumed to be 1)</w:t>
      </w:r>
    </w:p>
    <w:p w14:paraId="1CAE56F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if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 ~= 1</w:t>
      </w:r>
    </w:p>
    <w:p w14:paraId="674BD75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D=D/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6391149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N = N/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4FD106C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[Q, R]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N, D);</w:t>
      </w:r>
    </w:p>
    <w:p w14:paraId="20FEEE0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EFDFFD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Extract coefficients for state-space representation</w:t>
      </w:r>
    </w:p>
    <w:p w14:paraId="214CECF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g = D(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  % Exclude leading coefficient ( g terms )</w:t>
      </w:r>
    </w:p>
    <w:p w14:paraId="1F2C98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f terms </w:t>
      </w:r>
    </w:p>
    <w:p w14:paraId="0CF38EF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if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 ==0</w:t>
      </w:r>
    </w:p>
    <w:p w14:paraId="76C095E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f=R(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542FE7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else</w:t>
      </w:r>
    </w:p>
    <w:p w14:paraId="0629866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02170A5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48F3B5E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 Construct state-space matrices</w:t>
      </w:r>
    </w:p>
    <w:p w14:paraId="4895DE5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n = length(g); % Order of system</w:t>
      </w:r>
    </w:p>
    <w:p w14:paraId="387ECF4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[zeros(n-1,1), eye(n-1); -flip(g)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73E18D7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B = [zeros(n-1,1); 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EFCBF1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flip(f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13B72F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D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50B5CAD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327509" w14:textId="77777777" w:rsid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F4E708" w14:textId="77777777" w:rsidR="00267945" w:rsidRDefault="00267945" w:rsidP="00267945">
      <w:pPr>
        <w:rPr>
          <w:rFonts w:asciiTheme="majorBidi" w:hAnsiTheme="majorBidi" w:cstheme="majorBidi"/>
        </w:rPr>
      </w:pPr>
    </w:p>
    <w:p w14:paraId="34AD6504" w14:textId="6A86AACE" w:rsidR="00267945" w:rsidRDefault="00267945" w:rsidP="00267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3:</w:t>
      </w:r>
    </w:p>
    <w:p w14:paraId="0360866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impulse,h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t] = AWE(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A,B,C,D,w,input,time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   </w:t>
      </w:r>
    </w:p>
    <w:p w14:paraId="29103C0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t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0,time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,250);</w:t>
      </w:r>
    </w:p>
    <w:p w14:paraId="6EDB13D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q = length(B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594BC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1620B55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s0=1i*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FD91A3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moments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46CF09B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[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r,c</w:t>
      </w:r>
      <w:proofErr w:type="spellEnd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]=size(C);</w:t>
      </w:r>
    </w:p>
    <w:p w14:paraId="0FB3AC3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if r~=1</w:t>
      </w:r>
    </w:p>
    <w:p w14:paraId="7AE15B9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C= C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3283ABD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0065087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k = 1:num_moments</w:t>
      </w:r>
    </w:p>
    <w:p w14:paraId="3F0191A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moments(k) = (-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1)^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(k-1) * C * (s0 * eye(size(A)) - A)^-(k) * B;</w:t>
      </w:r>
    </w:p>
    <w:p w14:paraId="3A3D426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5B2A55D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1)=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moments(1)+D;</w:t>
      </w:r>
    </w:p>
    <w:p w14:paraId="022D12A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length(B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6320EF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975530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the moment matrix</w:t>
      </w:r>
    </w:p>
    <w:p w14:paraId="44FF2BF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C46058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754E2C3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302E13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3087E84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68E5F28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589735D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F91D1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Solve for denominator coefficients</w:t>
      </w:r>
    </w:p>
    <w:p w14:paraId="5EDD1C9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^-1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Vector_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639DEF7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CF9A88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poles</w:t>
      </w:r>
    </w:p>
    <w:p w14:paraId="50C381F6" w14:textId="0FD53AD4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poles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roots(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', 1]);</w:t>
      </w:r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% I tried to </w:t>
      </w:r>
      <w:r w:rsidR="00154591">
        <w:rPr>
          <w:rFonts w:ascii="Consolas" w:hAnsi="Consolas" w:cs="Courier New"/>
          <w:color w:val="000000" w:themeColor="text1"/>
          <w:sz w:val="17"/>
          <w:szCs w:val="17"/>
        </w:rPr>
        <w:t>add s0</w:t>
      </w:r>
    </w:p>
    <w:p w14:paraId="775D8D4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B0312D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residues</w:t>
      </w:r>
    </w:p>
    <w:p w14:paraId="1FF5FDB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B1275B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4E3B0EC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4AB3AB15" w14:textId="060B078E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j) = 1 / poles(j)^(i-1);</w:t>
      </w:r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 % I tried to change this to s0-p </w:t>
      </w:r>
      <w:proofErr w:type="spellStart"/>
      <w:r w:rsidR="00154591">
        <w:rPr>
          <w:rFonts w:ascii="Consolas" w:hAnsi="Consolas" w:cs="Courier New"/>
          <w:color w:val="000000" w:themeColor="text1"/>
          <w:sz w:val="17"/>
          <w:szCs w:val="17"/>
        </w:rPr>
        <w:t>ot</w:t>
      </w:r>
      <w:proofErr w:type="spellEnd"/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 s0+p</w:t>
      </w:r>
    </w:p>
    <w:p w14:paraId="69B731F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340411A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1B259CA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CF808AB" w14:textId="5E391218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  <w:r w:rsidR="00154591" w:rsidRPr="00154591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% I tried to change this to s0-p </w:t>
      </w:r>
      <w:proofErr w:type="spellStart"/>
      <w:r w:rsidR="00154591">
        <w:rPr>
          <w:rFonts w:ascii="Consolas" w:hAnsi="Consolas" w:cs="Courier New"/>
          <w:color w:val="000000" w:themeColor="text1"/>
          <w:sz w:val="17"/>
          <w:szCs w:val="17"/>
        </w:rPr>
        <w:t>ot</w:t>
      </w:r>
      <w:proofErr w:type="spellEnd"/>
      <w:r w:rsidR="00154591">
        <w:rPr>
          <w:rFonts w:ascii="Consolas" w:hAnsi="Consolas" w:cs="Courier New"/>
          <w:color w:val="000000" w:themeColor="text1"/>
          <w:sz w:val="17"/>
          <w:szCs w:val="17"/>
        </w:rPr>
        <w:t xml:space="preserve"> s0+p</w:t>
      </w:r>
    </w:p>
    <w:p w14:paraId="2271329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_order);</w:t>
      </w:r>
    </w:p>
    <w:p w14:paraId="6BAF3DC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 * 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\ (V \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CE1AA2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848555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Impulse response</w:t>
      </w:r>
    </w:p>
    <w:p w14:paraId="49FE713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498AC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3D5D67D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+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366108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D95E2D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A2B2D7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257CEBC7" w14:textId="67E478D3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(s) +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r w:rsidR="007E6C85">
        <w:rPr>
          <w:rFonts w:ascii="Consolas" w:hAnsi="Consolas" w:cs="Courier New"/>
          <w:color w:val="000000" w:themeColor="text1"/>
          <w:sz w:val="17"/>
          <w:szCs w:val="17"/>
        </w:rPr>
        <w:t>(</w:t>
      </w:r>
      <w:r w:rsidRPr="00267945">
        <w:rPr>
          <w:rFonts w:ascii="Consolas" w:hAnsi="Consolas" w:cs="Courier New"/>
          <w:color w:val="000000" w:themeColor="text1"/>
          <w:sz w:val="17"/>
          <w:szCs w:val="17"/>
        </w:rPr>
        <w:t>s</w:t>
      </w:r>
      <w:r w:rsidR="007E6C85">
        <w:rPr>
          <w:rFonts w:ascii="Consolas" w:hAnsi="Consolas" w:cs="Courier New"/>
          <w:color w:val="000000" w:themeColor="text1"/>
          <w:sz w:val="17"/>
          <w:szCs w:val="17"/>
        </w:rPr>
        <w:t>-s0)</w:t>
      </w:r>
      <w:r w:rsidRPr="00267945">
        <w:rPr>
          <w:rFonts w:ascii="Consolas" w:hAnsi="Consolas" w:cs="Courier New"/>
          <w:color w:val="000000" w:themeColor="text1"/>
          <w:sz w:val="17"/>
          <w:szCs w:val="17"/>
        </w:rPr>
        <w:t>-poles(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46E033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B7D36B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 </w:t>
      </w:r>
    </w:p>
    <w:p w14:paraId="1DA98C2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Step response using recursive convolution</w:t>
      </w:r>
    </w:p>
    <w:p w14:paraId="0C72CD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B4CE6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2D876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DB02E3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5AE8FB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dt = t(n) - t(n-1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6FF4E3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poles * dt);</w:t>
      </w:r>
    </w:p>
    <w:p w14:paraId="7B6949E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1144472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)) * input +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y(i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369A9B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07A0741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(n) = sum(y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192B9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64EDC0D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00BBEC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D902544" w14:textId="77777777" w:rsidR="00267945" w:rsidRPr="00267945" w:rsidRDefault="00267945" w:rsidP="00267945">
      <w:pPr>
        <w:rPr>
          <w:rFonts w:asciiTheme="majorBidi" w:hAnsiTheme="majorBidi" w:cstheme="majorBidi"/>
        </w:rPr>
      </w:pPr>
    </w:p>
    <w:sectPr w:rsidR="00267945" w:rsidRPr="002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F9DD4" w14:textId="77777777" w:rsidR="00BA6880" w:rsidRPr="00073E2C" w:rsidRDefault="00BA6880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5F007DD2" w14:textId="77777777" w:rsidR="00BA6880" w:rsidRPr="00073E2C" w:rsidRDefault="00BA6880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D235F" w14:textId="77777777" w:rsidR="00BA6880" w:rsidRPr="00073E2C" w:rsidRDefault="00BA6880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6DE7D09F" w14:textId="77777777" w:rsidR="00BA6880" w:rsidRPr="00073E2C" w:rsidRDefault="00BA6880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B1B"/>
    <w:multiLevelType w:val="hybridMultilevel"/>
    <w:tmpl w:val="358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367F"/>
    <w:multiLevelType w:val="hybridMultilevel"/>
    <w:tmpl w:val="8AF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03E1C"/>
    <w:multiLevelType w:val="hybridMultilevel"/>
    <w:tmpl w:val="1152EA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8"/>
  </w:num>
  <w:num w:numId="2" w16cid:durableId="563374434">
    <w:abstractNumId w:val="16"/>
  </w:num>
  <w:num w:numId="3" w16cid:durableId="974800685">
    <w:abstractNumId w:val="5"/>
  </w:num>
  <w:num w:numId="4" w16cid:durableId="568662293">
    <w:abstractNumId w:val="9"/>
  </w:num>
  <w:num w:numId="5" w16cid:durableId="278533529">
    <w:abstractNumId w:val="3"/>
  </w:num>
  <w:num w:numId="6" w16cid:durableId="970596854">
    <w:abstractNumId w:val="12"/>
  </w:num>
  <w:num w:numId="7" w16cid:durableId="2002539670">
    <w:abstractNumId w:val="14"/>
  </w:num>
  <w:num w:numId="8" w16cid:durableId="1084230369">
    <w:abstractNumId w:val="6"/>
  </w:num>
  <w:num w:numId="9" w16cid:durableId="485778688">
    <w:abstractNumId w:val="17"/>
  </w:num>
  <w:num w:numId="10" w16cid:durableId="1316764392">
    <w:abstractNumId w:val="2"/>
  </w:num>
  <w:num w:numId="11" w16cid:durableId="25108886">
    <w:abstractNumId w:val="19"/>
  </w:num>
  <w:num w:numId="12" w16cid:durableId="1658725845">
    <w:abstractNumId w:val="11"/>
  </w:num>
  <w:num w:numId="13" w16cid:durableId="2027705321">
    <w:abstractNumId w:val="10"/>
  </w:num>
  <w:num w:numId="14" w16cid:durableId="1040209308">
    <w:abstractNumId w:val="4"/>
  </w:num>
  <w:num w:numId="15" w16cid:durableId="1945305279">
    <w:abstractNumId w:val="7"/>
  </w:num>
  <w:num w:numId="16" w16cid:durableId="759830677">
    <w:abstractNumId w:val="20"/>
  </w:num>
  <w:num w:numId="17" w16cid:durableId="1434474676">
    <w:abstractNumId w:val="8"/>
  </w:num>
  <w:num w:numId="18" w16cid:durableId="203564910">
    <w:abstractNumId w:val="15"/>
  </w:num>
  <w:num w:numId="19" w16cid:durableId="875196249">
    <w:abstractNumId w:val="0"/>
  </w:num>
  <w:num w:numId="20" w16cid:durableId="329213058">
    <w:abstractNumId w:val="13"/>
  </w:num>
  <w:num w:numId="21" w16cid:durableId="136760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77061"/>
    <w:rsid w:val="000E0FED"/>
    <w:rsid w:val="000E383F"/>
    <w:rsid w:val="000F4582"/>
    <w:rsid w:val="000F6D68"/>
    <w:rsid w:val="00107779"/>
    <w:rsid w:val="00111874"/>
    <w:rsid w:val="00116594"/>
    <w:rsid w:val="001176D3"/>
    <w:rsid w:val="00127AEE"/>
    <w:rsid w:val="00130791"/>
    <w:rsid w:val="001409AE"/>
    <w:rsid w:val="00154292"/>
    <w:rsid w:val="00154591"/>
    <w:rsid w:val="00175182"/>
    <w:rsid w:val="00190B7A"/>
    <w:rsid w:val="00190E65"/>
    <w:rsid w:val="00193C00"/>
    <w:rsid w:val="001944A1"/>
    <w:rsid w:val="00196190"/>
    <w:rsid w:val="001A40AE"/>
    <w:rsid w:val="001B0BD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67945"/>
    <w:rsid w:val="002809A3"/>
    <w:rsid w:val="00293A6A"/>
    <w:rsid w:val="002D14E2"/>
    <w:rsid w:val="002F6B42"/>
    <w:rsid w:val="00317590"/>
    <w:rsid w:val="003213C9"/>
    <w:rsid w:val="003215BF"/>
    <w:rsid w:val="003368AC"/>
    <w:rsid w:val="00340A52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469F2"/>
    <w:rsid w:val="00451887"/>
    <w:rsid w:val="00452800"/>
    <w:rsid w:val="00457439"/>
    <w:rsid w:val="0046185D"/>
    <w:rsid w:val="00474E03"/>
    <w:rsid w:val="00484B52"/>
    <w:rsid w:val="004D0039"/>
    <w:rsid w:val="004D2C47"/>
    <w:rsid w:val="004D399E"/>
    <w:rsid w:val="004E0D87"/>
    <w:rsid w:val="004E52C3"/>
    <w:rsid w:val="0050188D"/>
    <w:rsid w:val="00527FD5"/>
    <w:rsid w:val="005362EE"/>
    <w:rsid w:val="00540C4F"/>
    <w:rsid w:val="005515B6"/>
    <w:rsid w:val="00560E33"/>
    <w:rsid w:val="00573A41"/>
    <w:rsid w:val="005866FB"/>
    <w:rsid w:val="00587C0A"/>
    <w:rsid w:val="005E64F3"/>
    <w:rsid w:val="005F323A"/>
    <w:rsid w:val="00623A8D"/>
    <w:rsid w:val="006315B2"/>
    <w:rsid w:val="006424EA"/>
    <w:rsid w:val="0065372D"/>
    <w:rsid w:val="0069068E"/>
    <w:rsid w:val="006A1923"/>
    <w:rsid w:val="006B0E2A"/>
    <w:rsid w:val="006C5B33"/>
    <w:rsid w:val="006D7578"/>
    <w:rsid w:val="0070202C"/>
    <w:rsid w:val="00710BF3"/>
    <w:rsid w:val="0071639A"/>
    <w:rsid w:val="00716A52"/>
    <w:rsid w:val="00737178"/>
    <w:rsid w:val="0075732E"/>
    <w:rsid w:val="007721CA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7E6C85"/>
    <w:rsid w:val="007F0A6B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A6BEB"/>
    <w:rsid w:val="008B4E93"/>
    <w:rsid w:val="008C1313"/>
    <w:rsid w:val="008C622F"/>
    <w:rsid w:val="008E29ED"/>
    <w:rsid w:val="009356AA"/>
    <w:rsid w:val="00937796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04B19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0677E"/>
    <w:rsid w:val="00B07110"/>
    <w:rsid w:val="00B17431"/>
    <w:rsid w:val="00B26D04"/>
    <w:rsid w:val="00B500E5"/>
    <w:rsid w:val="00B51ED1"/>
    <w:rsid w:val="00B73399"/>
    <w:rsid w:val="00B86FE4"/>
    <w:rsid w:val="00B94139"/>
    <w:rsid w:val="00B96DAA"/>
    <w:rsid w:val="00BA6880"/>
    <w:rsid w:val="00BF0A48"/>
    <w:rsid w:val="00BF4481"/>
    <w:rsid w:val="00BF6F45"/>
    <w:rsid w:val="00C051A0"/>
    <w:rsid w:val="00C13AE8"/>
    <w:rsid w:val="00C24AAE"/>
    <w:rsid w:val="00C307A2"/>
    <w:rsid w:val="00C42F0F"/>
    <w:rsid w:val="00C5162B"/>
    <w:rsid w:val="00C61410"/>
    <w:rsid w:val="00C640DA"/>
    <w:rsid w:val="00C673AF"/>
    <w:rsid w:val="00C71ABF"/>
    <w:rsid w:val="00C82EA1"/>
    <w:rsid w:val="00C850EB"/>
    <w:rsid w:val="00CA389D"/>
    <w:rsid w:val="00CD2903"/>
    <w:rsid w:val="00CE485A"/>
    <w:rsid w:val="00CE50E6"/>
    <w:rsid w:val="00CF225B"/>
    <w:rsid w:val="00CF402B"/>
    <w:rsid w:val="00CF46DD"/>
    <w:rsid w:val="00CF508E"/>
    <w:rsid w:val="00D54281"/>
    <w:rsid w:val="00D5775C"/>
    <w:rsid w:val="00D74622"/>
    <w:rsid w:val="00D74E68"/>
    <w:rsid w:val="00D76B21"/>
    <w:rsid w:val="00D812D7"/>
    <w:rsid w:val="00D822E6"/>
    <w:rsid w:val="00DA3686"/>
    <w:rsid w:val="00DB23FE"/>
    <w:rsid w:val="00DE06FB"/>
    <w:rsid w:val="00DE32A5"/>
    <w:rsid w:val="00DE3711"/>
    <w:rsid w:val="00DE635C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A71B0"/>
    <w:rsid w:val="00EB4082"/>
    <w:rsid w:val="00EB7F6F"/>
    <w:rsid w:val="00EC7D21"/>
    <w:rsid w:val="00EF072C"/>
    <w:rsid w:val="00EF30D0"/>
    <w:rsid w:val="00F113D2"/>
    <w:rsid w:val="00F2120C"/>
    <w:rsid w:val="00F42B63"/>
    <w:rsid w:val="00F72F13"/>
    <w:rsid w:val="00F83B37"/>
    <w:rsid w:val="00F90A8F"/>
    <w:rsid w:val="00FB37FA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64</cp:revision>
  <cp:lastPrinted>2025-02-18T22:16:00Z</cp:lastPrinted>
  <dcterms:created xsi:type="dcterms:W3CDTF">2024-11-16T12:51:00Z</dcterms:created>
  <dcterms:modified xsi:type="dcterms:W3CDTF">2025-02-20T12:49:00Z</dcterms:modified>
</cp:coreProperties>
</file>