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5D748" w14:textId="77777777" w:rsidR="00BF0A48" w:rsidRPr="00073E2C" w:rsidRDefault="00BF0A48">
      <w:pPr>
        <w:rPr>
          <w:rFonts w:asciiTheme="majorBidi" w:hAnsiTheme="majorBidi" w:cstheme="majorBidi"/>
        </w:rPr>
      </w:pPr>
    </w:p>
    <w:p w14:paraId="7134F6C2" w14:textId="77777777" w:rsidR="0065372D" w:rsidRPr="00073E2C" w:rsidRDefault="0065372D">
      <w:pPr>
        <w:rPr>
          <w:rFonts w:asciiTheme="majorBidi" w:hAnsiTheme="majorBidi" w:cstheme="majorBidi"/>
        </w:rPr>
      </w:pPr>
    </w:p>
    <w:p w14:paraId="3C744A5F" w14:textId="77777777" w:rsidR="0065372D" w:rsidRPr="00073E2C" w:rsidRDefault="0065372D">
      <w:pPr>
        <w:rPr>
          <w:rFonts w:asciiTheme="majorBidi" w:hAnsiTheme="majorBidi" w:cstheme="majorBidi"/>
        </w:rPr>
      </w:pPr>
    </w:p>
    <w:p w14:paraId="01958154" w14:textId="77777777" w:rsidR="0065372D" w:rsidRPr="00073E2C" w:rsidRDefault="0065372D">
      <w:pPr>
        <w:rPr>
          <w:rFonts w:asciiTheme="majorBidi" w:hAnsiTheme="majorBidi" w:cstheme="majorBidi"/>
        </w:rPr>
      </w:pPr>
    </w:p>
    <w:p w14:paraId="10AF9D45" w14:textId="77777777" w:rsidR="0065372D" w:rsidRPr="00073E2C" w:rsidRDefault="0065372D">
      <w:pPr>
        <w:rPr>
          <w:rFonts w:asciiTheme="majorBidi" w:hAnsiTheme="majorBidi" w:cstheme="majorBidi"/>
        </w:rPr>
      </w:pPr>
    </w:p>
    <w:p w14:paraId="43CCF5E4" w14:textId="77777777" w:rsidR="0065372D" w:rsidRPr="00073E2C" w:rsidRDefault="0065372D">
      <w:pPr>
        <w:rPr>
          <w:rFonts w:asciiTheme="majorBidi" w:hAnsiTheme="majorBidi" w:cstheme="majorBidi"/>
        </w:rPr>
      </w:pPr>
    </w:p>
    <w:p w14:paraId="4BA099D0" w14:textId="77777777" w:rsidR="0065372D" w:rsidRPr="00073E2C" w:rsidRDefault="0065372D">
      <w:pPr>
        <w:rPr>
          <w:rFonts w:asciiTheme="majorBidi" w:hAnsiTheme="majorBidi" w:cstheme="majorBidi"/>
        </w:rPr>
      </w:pPr>
    </w:p>
    <w:p w14:paraId="1C862BDA" w14:textId="77777777" w:rsidR="0065372D" w:rsidRPr="00073E2C" w:rsidRDefault="0065372D">
      <w:pPr>
        <w:rPr>
          <w:rFonts w:asciiTheme="majorBidi" w:hAnsiTheme="majorBidi" w:cstheme="majorBidi"/>
        </w:rPr>
      </w:pPr>
    </w:p>
    <w:p w14:paraId="3E8A02B5" w14:textId="70FEB562" w:rsidR="0065372D" w:rsidRPr="00073E2C" w:rsidRDefault="00B500E5" w:rsidP="0065372D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W6</w:t>
      </w:r>
    </w:p>
    <w:p w14:paraId="726D9D9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D154B9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C6BB8F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3E65B363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2D520FBF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A4A3982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321069C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1E26575E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5472189C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3099C6F8" w14:textId="2C7064C7" w:rsidR="0065372D" w:rsidRPr="00073E2C" w:rsidRDefault="0065372D" w:rsidP="0065372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Name:  Mohammed AL </w:t>
      </w:r>
      <w:r w:rsidR="00D812D7" w:rsidRPr="00073E2C">
        <w:rPr>
          <w:rFonts w:asciiTheme="majorBidi" w:hAnsiTheme="majorBidi" w:cstheme="majorBidi"/>
        </w:rPr>
        <w:t>Shuaili</w:t>
      </w:r>
    </w:p>
    <w:p w14:paraId="41F5E06D" w14:textId="4072C3DE" w:rsidR="0065372D" w:rsidRDefault="0065372D" w:rsidP="0065372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Date: </w:t>
      </w:r>
      <w:r w:rsidR="004469F2">
        <w:rPr>
          <w:rFonts w:asciiTheme="majorBidi" w:hAnsiTheme="majorBidi" w:cstheme="majorBidi"/>
        </w:rPr>
        <w:t>17</w:t>
      </w:r>
      <w:r w:rsidR="00437530">
        <w:rPr>
          <w:rFonts w:asciiTheme="majorBidi" w:hAnsiTheme="majorBidi" w:cstheme="majorBidi"/>
        </w:rPr>
        <w:t>/2</w:t>
      </w:r>
      <w:r w:rsidR="0086383E" w:rsidRPr="00073E2C">
        <w:rPr>
          <w:rFonts w:asciiTheme="majorBidi" w:hAnsiTheme="majorBidi" w:cstheme="majorBidi"/>
        </w:rPr>
        <w:t>/2025</w:t>
      </w:r>
    </w:p>
    <w:p w14:paraId="215E8EC2" w14:textId="77777777" w:rsidR="000E0FED" w:rsidRDefault="000E0FED" w:rsidP="00623A8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Consider the exact solution that is:</w:t>
      </w:r>
    </w:p>
    <w:p w14:paraId="68CE981B" w14:textId="25A69609" w:rsidR="000E0FED" w:rsidRPr="000E0FED" w:rsidRDefault="000E0FED" w:rsidP="000E0FE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Y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</m:t>
              </m:r>
            </m:e>
          </m:d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cosh</m:t>
                  </m:r>
                  <m:ctrlPr>
                    <w:rPr>
                      <w:rFonts w:ascii="Cambria Math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l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R+sC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G+sC</m:t>
                              </m:r>
                            </m:e>
                          </m:d>
                        </m:e>
                      </m:rad>
                      <m:r>
                        <w:rPr>
                          <w:rFonts w:ascii="Cambria Math" w:hAnsi="Cambria Math" w:cstheme="majorBidi"/>
                        </w:rPr>
                        <m:t xml:space="preserve"> 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theme="majorBidi"/>
            </w:rPr>
            <m:t xml:space="preserve"> </m:t>
          </m:r>
        </m:oMath>
      </m:oMathPara>
    </w:p>
    <w:p w14:paraId="7CE5E3ED" w14:textId="43D2007A" w:rsidR="000E0FED" w:rsidRDefault="000E0FED" w:rsidP="000E0FE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Consider the following values for the impedance and an input of 30 volts:</w:t>
      </w:r>
    </w:p>
    <w:p w14:paraId="5E281260" w14:textId="024E056D" w:rsidR="000E0FED" w:rsidRPr="000E0FED" w:rsidRDefault="000E0FED" w:rsidP="000E0FED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R=0.1 , C=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10</m:t>
              </m:r>
            </m:e>
            <m:sup>
              <m:r>
                <w:rPr>
                  <w:rFonts w:ascii="Cambria Math" w:hAnsi="Cambria Math" w:cstheme="majorBidi"/>
                </w:rPr>
                <m:t>-10</m:t>
              </m:r>
            </m:sup>
          </m:sSup>
          <m:r>
            <w:rPr>
              <w:rFonts w:ascii="Cambria Math" w:hAnsi="Cambria Math" w:cstheme="majorBidi"/>
            </w:rPr>
            <m:t xml:space="preserve">, L=2.5 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10</m:t>
              </m:r>
            </m:e>
            <m:sup>
              <m:r>
                <w:rPr>
                  <w:rFonts w:ascii="Cambria Math" w:hAnsi="Cambria Math" w:cstheme="majorBidi"/>
                </w:rPr>
                <m:t>-7</m:t>
              </m:r>
            </m:sup>
          </m:sSup>
          <m:r>
            <w:rPr>
              <w:rFonts w:ascii="Cambria Math" w:hAnsi="Cambria Math" w:cstheme="majorBidi"/>
            </w:rPr>
            <m:t xml:space="preserve">, l=400, G=0,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v</m:t>
              </m:r>
            </m:e>
            <m:sub>
              <m:r>
                <w:rPr>
                  <w:rFonts w:ascii="Cambria Math" w:hAnsi="Cambria Math" w:cstheme="majorBidi"/>
                </w:rPr>
                <m:t>in</m:t>
              </m:r>
            </m:sub>
          </m:sSub>
          <m:r>
            <w:rPr>
              <w:rFonts w:ascii="Cambria Math" w:hAnsi="Cambria Math" w:cstheme="majorBidi"/>
            </w:rPr>
            <m:t xml:space="preserve">=30 </m:t>
          </m:r>
        </m:oMath>
      </m:oMathPara>
    </w:p>
    <w:p w14:paraId="66FC070D" w14:textId="4735D9F4" w:rsidR="000E0FED" w:rsidRDefault="000E0FED" w:rsidP="000E0FE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unit step response </w:t>
      </w:r>
      <w:r w:rsidR="007F0A6B">
        <w:rPr>
          <w:rFonts w:asciiTheme="majorBidi" w:hAnsiTheme="majorBidi" w:cstheme="majorBidi"/>
        </w:rPr>
        <w:t>looks as follows:</w:t>
      </w:r>
    </w:p>
    <w:p w14:paraId="3C8DB9CA" w14:textId="77777777" w:rsidR="00EA71B0" w:rsidRDefault="00EA71B0" w:rsidP="007F0A6B">
      <w:pPr>
        <w:jc w:val="center"/>
        <w:rPr>
          <w:rFonts w:asciiTheme="majorBidi" w:hAnsiTheme="majorBidi" w:cstheme="majorBidi"/>
        </w:rPr>
      </w:pPr>
    </w:p>
    <w:p w14:paraId="63650231" w14:textId="33F0EBAA" w:rsidR="007F0A6B" w:rsidRDefault="007F0A6B" w:rsidP="007F0A6B">
      <w:pPr>
        <w:jc w:val="center"/>
        <w:rPr>
          <w:rFonts w:asciiTheme="majorBidi" w:hAnsiTheme="majorBidi" w:cstheme="majorBidi"/>
        </w:rPr>
      </w:pPr>
      <w:r w:rsidRPr="007F0A6B">
        <w:rPr>
          <w:rFonts w:asciiTheme="majorBidi" w:hAnsiTheme="majorBidi" w:cstheme="majorBidi"/>
          <w:noProof/>
        </w:rPr>
        <w:drawing>
          <wp:inline distT="0" distB="0" distL="0" distR="0" wp14:anchorId="4522A2D4" wp14:editId="6F961FD0">
            <wp:extent cx="3431780" cy="2818560"/>
            <wp:effectExtent l="0" t="0" r="0" b="1270"/>
            <wp:docPr id="578240771" name="Picture 1" descr="A grap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40771" name="Picture 1" descr="A graph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6702" cy="283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D198" w14:textId="7402CB4F" w:rsidR="00BF6F45" w:rsidRDefault="00EA71B0" w:rsidP="00BF6F4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we can generate Y parameter</w:t>
      </w:r>
      <w:r w:rsidR="00BF6F45">
        <w:rPr>
          <w:rFonts w:asciiTheme="majorBidi" w:hAnsiTheme="majorBidi" w:cstheme="majorBidi"/>
        </w:rPr>
        <w:t xml:space="preserve"> models</w:t>
      </w:r>
      <w:r>
        <w:rPr>
          <w:rFonts w:asciiTheme="majorBidi" w:hAnsiTheme="majorBidi" w:cstheme="majorBidi"/>
        </w:rPr>
        <w:t xml:space="preserve"> out of this, consider </w:t>
      </w:r>
      <w:r w:rsidR="00BF6F45">
        <w:rPr>
          <w:rFonts w:asciiTheme="majorBidi" w:hAnsiTheme="majorBidi" w:cstheme="majorBidi"/>
        </w:rPr>
        <w:t xml:space="preserve">100 points for </w:t>
      </w:r>
      <m:oMath>
        <m:r>
          <w:rPr>
            <w:rFonts w:ascii="Cambria Math" w:hAnsi="Cambria Math" w:cstheme="majorBidi"/>
          </w:rPr>
          <m:t>f=9000</m:t>
        </m:r>
      </m:oMath>
      <w:r w:rsidR="00BF6F45">
        <w:rPr>
          <w:rFonts w:asciiTheme="majorBidi" w:hAnsiTheme="majorBidi" w:cstheme="majorBidi"/>
        </w:rPr>
        <w:t xml:space="preserve"> until 9e5. And 100 points for the output TL. </w:t>
      </w:r>
    </w:p>
    <w:p w14:paraId="0AEC4917" w14:textId="77777777" w:rsidR="00BF6F45" w:rsidRDefault="00BF6F45" w:rsidP="00BF6F4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simplify this, consider 2 models of Y parameters and follow the same steps for as many Y models. </w:t>
      </w:r>
    </w:p>
    <w:p w14:paraId="230B3D80" w14:textId="77777777" w:rsidR="00BF6F45" w:rsidRPr="00BF6F45" w:rsidRDefault="00000000" w:rsidP="00BF6F45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Y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r>
          <w:rPr>
            <w:rFonts w:ascii="Cambria Math" w:hAnsi="Cambria Math" w:cstheme="majorBidi"/>
          </w:rPr>
          <m:t>=generated from the first 50 pints.</m:t>
        </m:r>
      </m:oMath>
    </w:p>
    <w:p w14:paraId="68D3BF9F" w14:textId="77777777" w:rsidR="00BF6F45" w:rsidRPr="00BF6F45" w:rsidRDefault="00BF6F45" w:rsidP="00BF6F45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m:oMath>
        <m:r>
          <w:rPr>
            <w:rFonts w:ascii="Cambria Math" w:hAnsi="Cambria Math" w:cstheme="majorBidi"/>
          </w:rPr>
          <m:t xml:space="preserve">evaluate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Y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r>
          <w:rPr>
            <w:rFonts w:ascii="Cambria Math" w:hAnsi="Cambria Math" w:cstheme="majorBidi"/>
          </w:rPr>
          <m:t xml:space="preserve">at the last 50 points 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w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</m:e>
        </m:d>
        <m:r>
          <w:rPr>
            <w:rFonts w:ascii="Cambria Math" w:hAnsi="Cambria Math" w:cstheme="majorBidi"/>
          </w:rPr>
          <m:t>.</m:t>
        </m:r>
      </m:oMath>
    </w:p>
    <w:p w14:paraId="34957B46" w14:textId="54BF2A31" w:rsidR="00BF6F45" w:rsidRPr="00BF6F45" w:rsidRDefault="00BF6F45" w:rsidP="00BF6F45">
      <w:pPr>
        <w:pStyle w:val="ListParagraph"/>
        <w:numPr>
          <w:ilvl w:val="0"/>
          <w:numId w:val="20"/>
        </w:numPr>
        <w:rPr>
          <w:rFonts w:asciiTheme="majorBidi" w:eastAsiaTheme="minorEastAsia" w:hAnsiTheme="majorBidi" w:cstheme="majorBidi"/>
        </w:rPr>
      </w:pPr>
      <m:oMath>
        <m:r>
          <w:rPr>
            <w:rFonts w:ascii="Cambria Math" w:hAnsi="Cambria Math" w:cstheme="majorBidi"/>
          </w:rPr>
          <m:t xml:space="preserve">subtract the obtain values from the exact given value at 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w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</m:e>
        </m:d>
        <m:r>
          <w:rPr>
            <w:rFonts w:ascii="Cambria Math" w:hAnsi="Cambria Math" w:cstheme="majorBidi"/>
          </w:rPr>
          <m:t xml:space="preserve"> (i.e,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Y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w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</m:e>
        </m:d>
        <m:r>
          <w:rPr>
            <w:rFonts w:ascii="Cambria Math" w:hAnsi="Cambria Math" w:cstheme="majorBidi"/>
          </w:rPr>
          <m:t>-exact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w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</m:e>
        </m:d>
        <m:r>
          <w:rPr>
            <w:rFonts w:ascii="Cambria Math" w:hAnsi="Cambria Math" w:cstheme="majorBidi"/>
          </w:rPr>
          <m:t>.</m:t>
        </m:r>
      </m:oMath>
    </w:p>
    <w:p w14:paraId="6E15823A" w14:textId="60D789A4" w:rsidR="00BF6F45" w:rsidRPr="00BF6F45" w:rsidRDefault="00BF6F45" w:rsidP="00BF6F45">
      <w:pPr>
        <w:pStyle w:val="ListParagraph"/>
        <w:numPr>
          <w:ilvl w:val="0"/>
          <w:numId w:val="20"/>
        </w:numPr>
        <w:rPr>
          <w:rFonts w:asciiTheme="majorBidi" w:eastAsiaTheme="minorEastAsia" w:hAnsiTheme="majorBidi" w:cstheme="majorBidi"/>
        </w:rPr>
      </w:pPr>
      <m:oMath>
        <m:r>
          <w:rPr>
            <w:rFonts w:ascii="Cambria Math" w:hAnsi="Cambria Math" w:cstheme="majorBidi"/>
          </w:rPr>
          <m:t xml:space="preserve">use the results to obtain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Y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  <m:r>
          <w:rPr>
            <w:rFonts w:ascii="Cambria Math" w:hAnsi="Cambria Math" w:cstheme="majorBidi"/>
          </w:rPr>
          <m:t xml:space="preserve"> ans so on. </m:t>
        </m:r>
      </m:oMath>
    </w:p>
    <w:p w14:paraId="73DD2020" w14:textId="08FEA10E" w:rsidR="00BF6F45" w:rsidRDefault="00BF6F45" w:rsidP="00BF6F45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following code will implement this.</w:t>
      </w:r>
    </w:p>
    <w:p w14:paraId="4FF54F91" w14:textId="77777777" w:rsidR="00BF6F45" w:rsidRDefault="00BF6F45" w:rsidP="00BF6F45">
      <w:pPr>
        <w:ind w:left="360"/>
        <w:rPr>
          <w:rFonts w:asciiTheme="majorBidi" w:hAnsiTheme="majorBidi" w:cstheme="majorBidi"/>
        </w:rPr>
      </w:pPr>
    </w:p>
    <w:p w14:paraId="6DD29666" w14:textId="77777777" w:rsidR="00BF6F45" w:rsidRDefault="00BF6F45" w:rsidP="00BF6F45">
      <w:pPr>
        <w:ind w:left="360"/>
        <w:rPr>
          <w:rFonts w:asciiTheme="majorBidi" w:hAnsiTheme="majorBidi" w:cstheme="majorBidi"/>
        </w:rPr>
      </w:pPr>
    </w:p>
    <w:p w14:paraId="2E467018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lastRenderedPageBreak/>
        <w:t>clear</w:t>
      </w:r>
    </w:p>
    <w:p w14:paraId="5F470A48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clc</w:t>
      </w:r>
      <w:proofErr w:type="spellEnd"/>
    </w:p>
    <w:p w14:paraId="43624386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f = </w:t>
      </w:r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9e5;</w:t>
      </w:r>
      <w:proofErr w:type="gramEnd"/>
    </w:p>
    <w:p w14:paraId="2BC53D94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f =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linspace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0,f</w:t>
      </w:r>
      <w:proofErr w:type="gram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,100+1);</w:t>
      </w:r>
    </w:p>
    <w:p w14:paraId="48D81EB2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>w = 2*pi*f(</w:t>
      </w:r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2:end</w:t>
      </w:r>
      <w:proofErr w:type="gram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261E7AE4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s =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*</w:t>
      </w:r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w;</w:t>
      </w:r>
      <w:proofErr w:type="gramEnd"/>
    </w:p>
    <w:p w14:paraId="7A5D49B4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=</w:t>
      </w:r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1./</w:t>
      </w:r>
      <w:proofErr w:type="gram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(cosh(400.*(0 + 1e-10.*s).^(1/2).*(0.1 + 2.5e-7.*s).^(1/2)));</w:t>
      </w:r>
    </w:p>
    <w:p w14:paraId="67E1662A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N=1; % number of section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basicly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100/N</w:t>
      </w:r>
    </w:p>
    <w:p w14:paraId="4D194920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H_total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= @(s)</w:t>
      </w:r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0;</w:t>
      </w:r>
      <w:proofErr w:type="gramEnd"/>
    </w:p>
    <w:p w14:paraId="5E1731BB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section_size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= ceil(length(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)/N</w:t>
      </w:r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);  %</w:t>
      </w:r>
      <w:proofErr w:type="gram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Points per section (except last)</w:t>
      </w:r>
    </w:p>
    <w:p w14:paraId="3ADBBC5C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for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1:N</w:t>
      </w:r>
      <w:proofErr w:type="gramEnd"/>
    </w:p>
    <w:p w14:paraId="1AD5DEB4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start_idx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= (i-</w:t>
      </w:r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1)*</w:t>
      </w:r>
      <w:proofErr w:type="spellStart"/>
      <w:proofErr w:type="gram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section_size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+ 1;</w:t>
      </w:r>
    </w:p>
    <w:p w14:paraId="19CD6B98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end_idx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min(</w:t>
      </w:r>
      <w:proofErr w:type="spellStart"/>
      <w:proofErr w:type="gram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*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section_size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, length(w));</w:t>
      </w:r>
    </w:p>
    <w:p w14:paraId="78A575A4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seg_idx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start_</w:t>
      </w:r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idx:end</w:t>
      </w:r>
      <w:proofErr w:type="gram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_idx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;</w:t>
      </w:r>
    </w:p>
    <w:p w14:paraId="7E9F0318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w_i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= w(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seg_idx</w:t>
      </w:r>
      <w:proofErr w:type="spellEnd"/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3546ACED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s_i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= 1i *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w_</w:t>
      </w:r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;</w:t>
      </w:r>
      <w:proofErr w:type="gramEnd"/>
    </w:p>
    <w:p w14:paraId="7364C7A7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vo_i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seg_idx</w:t>
      </w:r>
      <w:proofErr w:type="spellEnd"/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7C4C3D69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H_prev_eval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H_total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s_i</w:t>
      </w:r>
      <w:proofErr w:type="spellEnd"/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13DCED24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</w:p>
    <w:p w14:paraId="1D824BA2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% Calculate residual response</w:t>
      </w:r>
    </w:p>
    <w:p w14:paraId="2A9C3941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vo_residual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vo_i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-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H_prev_</w:t>
      </w:r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eval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;</w:t>
      </w:r>
      <w:proofErr w:type="gramEnd"/>
    </w:p>
    <w:p w14:paraId="464D3D51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</w:p>
    <w:p w14:paraId="1C3629F0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% Fit new model to residual</w:t>
      </w:r>
    </w:p>
    <w:p w14:paraId="64F3AA09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Hi = generate_yp2(real(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vo_residual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),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imag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vo_residual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),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w_i</w:t>
      </w:r>
      <w:proofErr w:type="spellEnd"/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72CF10E7" w14:textId="07118A49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</w:p>
    <w:p w14:paraId="0CC874DE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% Add to total transfer function</w:t>
      </w:r>
    </w:p>
    <w:p w14:paraId="01382160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H_total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 = @(s)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H_total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(s) + Hi(s</w:t>
      </w:r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6165003E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>end</w:t>
      </w:r>
    </w:p>
    <w:p w14:paraId="7AC73658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H = @(s) 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H_total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 xml:space="preserve">(s) * </w:t>
      </w:r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30 .</w:t>
      </w:r>
      <w:proofErr w:type="gram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/ s;</w:t>
      </w:r>
    </w:p>
    <w:p w14:paraId="477CC1E2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>v =@(s)</w:t>
      </w:r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30./</w:t>
      </w:r>
      <w:proofErr w:type="gram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(s.*cosh(400.*(0 + 1e-10.*s).^(1/2).*(0.1 + 2.5e-7.*s).^(1/2)));</w:t>
      </w:r>
    </w:p>
    <w:p w14:paraId="1826D4F1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>[</w:t>
      </w:r>
      <w:proofErr w:type="spellStart"/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y,t</w:t>
      </w:r>
      <w:proofErr w:type="spellEnd"/>
      <w:proofErr w:type="gram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]=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niltcv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(H,50e-6,'pt1');</w:t>
      </w:r>
    </w:p>
    <w:p w14:paraId="24C3F339" w14:textId="1F8E9619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>[y</w:t>
      </w:r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1,t</w:t>
      </w:r>
      <w:proofErr w:type="gram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1]=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niltcv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(v,50e-6,'pt1');</w:t>
      </w:r>
    </w:p>
    <w:p w14:paraId="0C56AB1A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>RMSE = sqrt(sum((y-y1</w:t>
      </w:r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).^</w:t>
      </w:r>
      <w:proofErr w:type="gram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2)/length(y1));</w:t>
      </w:r>
    </w:p>
    <w:p w14:paraId="73EEAC4E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>plot(</w:t>
      </w:r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t,y</w:t>
      </w:r>
      <w:proofErr w:type="gram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,t1,y1)</w:t>
      </w:r>
    </w:p>
    <w:p w14:paraId="26551E74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>grid on</w:t>
      </w:r>
    </w:p>
    <w:p w14:paraId="2A7E1432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xlabel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'time s')</w:t>
      </w:r>
    </w:p>
    <w:p w14:paraId="41D983A7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ylabel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('Vo')</w:t>
      </w:r>
    </w:p>
    <w:p w14:paraId="509C6E11" w14:textId="1AC0CFFD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>legend('</w:t>
      </w:r>
      <w:proofErr w:type="spell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approximated','exact</w:t>
      </w:r>
      <w:proofErr w:type="spellEnd"/>
      <w:r w:rsidRPr="00B07110">
        <w:rPr>
          <w:rFonts w:ascii="Consolas" w:hAnsi="Consolas" w:cs="Courier New"/>
          <w:color w:val="000000" w:themeColor="text1"/>
          <w:sz w:val="17"/>
          <w:szCs w:val="17"/>
        </w:rPr>
        <w:t>'</w:t>
      </w:r>
      <w:proofErr w:type="gramStart"/>
      <w:r w:rsidRPr="00B07110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1C375832" w14:textId="77777777" w:rsidR="00B07110" w:rsidRPr="00B07110" w:rsidRDefault="00B071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074048"/>
        <w:rPr>
          <w:rFonts w:ascii="Consolas" w:hAnsi="Consolas" w:cs="Courier New"/>
          <w:color w:val="000000" w:themeColor="text1"/>
          <w:sz w:val="17"/>
          <w:szCs w:val="17"/>
        </w:rPr>
      </w:pPr>
      <w:r w:rsidRPr="00B07110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49DBE5C6" w14:textId="7070432F" w:rsidR="00B07110" w:rsidRPr="00B07110" w:rsidRDefault="00B07110" w:rsidP="00B07110">
      <w:pPr>
        <w:ind w:left="360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6"/>
        <w:gridCol w:w="4494"/>
      </w:tblGrid>
      <w:tr w:rsidR="00B07110" w14:paraId="2BC5B5ED" w14:textId="77777777" w:rsidTr="00B07110">
        <w:tc>
          <w:tcPr>
            <w:tcW w:w="4675" w:type="dxa"/>
          </w:tcPr>
          <w:p w14:paraId="115186B6" w14:textId="542004C0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 (number of Y models)</w:t>
            </w:r>
          </w:p>
        </w:tc>
        <w:tc>
          <w:tcPr>
            <w:tcW w:w="4675" w:type="dxa"/>
          </w:tcPr>
          <w:p w14:paraId="7FA9AFAE" w14:textId="551AF60A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RMSE </w:t>
            </w:r>
          </w:p>
        </w:tc>
      </w:tr>
      <w:tr w:rsidR="00B07110" w14:paraId="43ABF96D" w14:textId="77777777" w:rsidTr="00B07110">
        <w:tc>
          <w:tcPr>
            <w:tcW w:w="4675" w:type="dxa"/>
          </w:tcPr>
          <w:p w14:paraId="5AE1078F" w14:textId="60F38EAC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675" w:type="dxa"/>
          </w:tcPr>
          <w:p w14:paraId="05EBD736" w14:textId="3D8CC034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 w:rsidRPr="00B07110">
              <w:rPr>
                <w:rFonts w:asciiTheme="majorBidi" w:hAnsiTheme="majorBidi" w:cstheme="majorBidi"/>
              </w:rPr>
              <w:t>25.5234</w:t>
            </w:r>
          </w:p>
        </w:tc>
      </w:tr>
      <w:tr w:rsidR="00B07110" w14:paraId="0CFC4E63" w14:textId="77777777" w:rsidTr="00B07110">
        <w:tc>
          <w:tcPr>
            <w:tcW w:w="4675" w:type="dxa"/>
          </w:tcPr>
          <w:p w14:paraId="378C9706" w14:textId="7ED96CC7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4675" w:type="dxa"/>
          </w:tcPr>
          <w:p w14:paraId="278AA583" w14:textId="1E294A09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 w:rsidRPr="00B07110">
              <w:rPr>
                <w:rFonts w:asciiTheme="majorBidi" w:hAnsiTheme="majorBidi" w:cstheme="majorBidi"/>
              </w:rPr>
              <w:t>27.8445</w:t>
            </w:r>
          </w:p>
        </w:tc>
      </w:tr>
      <w:tr w:rsidR="00B07110" w14:paraId="27F1A871" w14:textId="77777777" w:rsidTr="00B07110">
        <w:tc>
          <w:tcPr>
            <w:tcW w:w="4675" w:type="dxa"/>
          </w:tcPr>
          <w:p w14:paraId="4657DD7E" w14:textId="762EFE15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4675" w:type="dxa"/>
          </w:tcPr>
          <w:p w14:paraId="33D90716" w14:textId="63B39D68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 w:rsidRPr="00B07110">
              <w:rPr>
                <w:rFonts w:asciiTheme="majorBidi" w:hAnsiTheme="majorBidi" w:cstheme="majorBidi"/>
              </w:rPr>
              <w:t>4.9876</w:t>
            </w:r>
          </w:p>
        </w:tc>
      </w:tr>
      <w:tr w:rsidR="00B07110" w14:paraId="3A380120" w14:textId="77777777" w:rsidTr="00B07110">
        <w:tc>
          <w:tcPr>
            <w:tcW w:w="4675" w:type="dxa"/>
          </w:tcPr>
          <w:p w14:paraId="7CD7BB88" w14:textId="03D66C23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4675" w:type="dxa"/>
          </w:tcPr>
          <w:p w14:paraId="7B42515B" w14:textId="449DF84C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 w:rsidRPr="00B07110">
              <w:rPr>
                <w:rFonts w:asciiTheme="majorBidi" w:hAnsiTheme="majorBidi" w:cstheme="majorBidi"/>
              </w:rPr>
              <w:t>1.8179</w:t>
            </w:r>
          </w:p>
        </w:tc>
      </w:tr>
      <w:tr w:rsidR="00B07110" w14:paraId="5E645718" w14:textId="77777777" w:rsidTr="00B07110">
        <w:tc>
          <w:tcPr>
            <w:tcW w:w="4675" w:type="dxa"/>
          </w:tcPr>
          <w:p w14:paraId="71C84DEE" w14:textId="53FF1B9C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4675" w:type="dxa"/>
          </w:tcPr>
          <w:p w14:paraId="2C629E6C" w14:textId="6C21BEA2" w:rsidR="00B07110" w:rsidRDefault="000F4582" w:rsidP="00B07110">
            <w:pPr>
              <w:jc w:val="center"/>
              <w:rPr>
                <w:rFonts w:asciiTheme="majorBidi" w:hAnsiTheme="majorBidi" w:cstheme="majorBidi"/>
              </w:rPr>
            </w:pPr>
            <w:r w:rsidRPr="000F4582">
              <w:rPr>
                <w:rFonts w:asciiTheme="majorBidi" w:hAnsiTheme="majorBidi" w:cstheme="majorBidi"/>
              </w:rPr>
              <w:t>8.3383</w:t>
            </w:r>
          </w:p>
        </w:tc>
      </w:tr>
      <w:tr w:rsidR="00B07110" w14:paraId="6942FBD5" w14:textId="77777777" w:rsidTr="00B07110">
        <w:tc>
          <w:tcPr>
            <w:tcW w:w="4675" w:type="dxa"/>
          </w:tcPr>
          <w:p w14:paraId="26DCE31C" w14:textId="7CD2FF8B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4675" w:type="dxa"/>
          </w:tcPr>
          <w:p w14:paraId="0301706F" w14:textId="030607F4" w:rsidR="00B07110" w:rsidRDefault="000F4582" w:rsidP="00B07110">
            <w:pPr>
              <w:jc w:val="center"/>
              <w:rPr>
                <w:rFonts w:asciiTheme="majorBidi" w:hAnsiTheme="majorBidi" w:cstheme="majorBidi"/>
              </w:rPr>
            </w:pPr>
            <w:r w:rsidRPr="000F4582">
              <w:rPr>
                <w:rFonts w:asciiTheme="majorBidi" w:hAnsiTheme="majorBidi" w:cstheme="majorBidi"/>
              </w:rPr>
              <w:t>3.6791</w:t>
            </w:r>
          </w:p>
        </w:tc>
      </w:tr>
      <w:tr w:rsidR="00B07110" w14:paraId="254205D8" w14:textId="77777777" w:rsidTr="00B07110">
        <w:tc>
          <w:tcPr>
            <w:tcW w:w="4675" w:type="dxa"/>
          </w:tcPr>
          <w:p w14:paraId="11900637" w14:textId="45A26976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4675" w:type="dxa"/>
          </w:tcPr>
          <w:p w14:paraId="5D4B1A6F" w14:textId="00872E39" w:rsidR="00B07110" w:rsidRDefault="000F4582" w:rsidP="00B07110">
            <w:pPr>
              <w:jc w:val="center"/>
              <w:rPr>
                <w:rFonts w:asciiTheme="majorBidi" w:hAnsiTheme="majorBidi" w:cstheme="majorBidi"/>
              </w:rPr>
            </w:pPr>
            <w:r w:rsidRPr="000F4582">
              <w:rPr>
                <w:rFonts w:asciiTheme="majorBidi" w:hAnsiTheme="majorBidi" w:cstheme="majorBidi"/>
              </w:rPr>
              <w:t>3.1194</w:t>
            </w:r>
          </w:p>
        </w:tc>
      </w:tr>
      <w:tr w:rsidR="00B07110" w14:paraId="4183E129" w14:textId="77777777" w:rsidTr="00B07110">
        <w:tc>
          <w:tcPr>
            <w:tcW w:w="4675" w:type="dxa"/>
          </w:tcPr>
          <w:p w14:paraId="28094D77" w14:textId="0C8004D8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4675" w:type="dxa"/>
          </w:tcPr>
          <w:p w14:paraId="07ED9BEF" w14:textId="375C48C0" w:rsidR="00B07110" w:rsidRDefault="000F4582" w:rsidP="00B07110">
            <w:pPr>
              <w:jc w:val="center"/>
              <w:rPr>
                <w:rFonts w:asciiTheme="majorBidi" w:hAnsiTheme="majorBidi" w:cstheme="majorBidi"/>
              </w:rPr>
            </w:pPr>
            <w:r w:rsidRPr="000F4582">
              <w:rPr>
                <w:rFonts w:asciiTheme="majorBidi" w:hAnsiTheme="majorBidi" w:cstheme="majorBidi"/>
              </w:rPr>
              <w:t>3.5229</w:t>
            </w:r>
          </w:p>
        </w:tc>
      </w:tr>
      <w:tr w:rsidR="00B07110" w14:paraId="2D5F2CA3" w14:textId="77777777" w:rsidTr="00B07110">
        <w:tc>
          <w:tcPr>
            <w:tcW w:w="4675" w:type="dxa"/>
          </w:tcPr>
          <w:p w14:paraId="417179C4" w14:textId="264682E0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4675" w:type="dxa"/>
          </w:tcPr>
          <w:p w14:paraId="39592EA4" w14:textId="351132FA" w:rsidR="00B07110" w:rsidRDefault="000F4582" w:rsidP="00B07110">
            <w:pPr>
              <w:jc w:val="center"/>
              <w:rPr>
                <w:rFonts w:asciiTheme="majorBidi" w:hAnsiTheme="majorBidi" w:cstheme="majorBidi"/>
              </w:rPr>
            </w:pPr>
            <w:r w:rsidRPr="000F4582">
              <w:rPr>
                <w:rFonts w:asciiTheme="majorBidi" w:hAnsiTheme="majorBidi" w:cstheme="majorBidi"/>
              </w:rPr>
              <w:t>1.6736</w:t>
            </w:r>
          </w:p>
        </w:tc>
      </w:tr>
      <w:tr w:rsidR="00B07110" w14:paraId="434E788E" w14:textId="77777777" w:rsidTr="00B07110">
        <w:tc>
          <w:tcPr>
            <w:tcW w:w="4675" w:type="dxa"/>
          </w:tcPr>
          <w:p w14:paraId="57900DA1" w14:textId="63A0F02F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4675" w:type="dxa"/>
          </w:tcPr>
          <w:p w14:paraId="4C67C070" w14:textId="3FC86D6C" w:rsidR="00B07110" w:rsidRDefault="000F4582" w:rsidP="00B07110">
            <w:pPr>
              <w:jc w:val="center"/>
              <w:rPr>
                <w:rFonts w:asciiTheme="majorBidi" w:hAnsiTheme="majorBidi" w:cstheme="majorBidi"/>
              </w:rPr>
            </w:pPr>
            <w:r w:rsidRPr="000F4582">
              <w:rPr>
                <w:rFonts w:asciiTheme="majorBidi" w:hAnsiTheme="majorBidi" w:cstheme="majorBidi"/>
              </w:rPr>
              <w:t>4.9612</w:t>
            </w:r>
          </w:p>
        </w:tc>
      </w:tr>
      <w:tr w:rsidR="00B07110" w14:paraId="217B267B" w14:textId="77777777" w:rsidTr="00B07110">
        <w:tc>
          <w:tcPr>
            <w:tcW w:w="4675" w:type="dxa"/>
          </w:tcPr>
          <w:p w14:paraId="3697BBDA" w14:textId="17498938" w:rsidR="00B07110" w:rsidRDefault="00B07110" w:rsidP="00B071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675" w:type="dxa"/>
          </w:tcPr>
          <w:p w14:paraId="760E6665" w14:textId="41253712" w:rsidR="00B07110" w:rsidRDefault="000F4582" w:rsidP="00B071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Code error</w:t>
            </w:r>
          </w:p>
        </w:tc>
      </w:tr>
    </w:tbl>
    <w:p w14:paraId="3F86378F" w14:textId="6A9FB695" w:rsidR="00BF6F45" w:rsidRDefault="00BF6F45" w:rsidP="00BF6F45">
      <w:pPr>
        <w:ind w:left="360"/>
        <w:rPr>
          <w:rFonts w:asciiTheme="majorBidi" w:hAnsiTheme="majorBidi" w:cstheme="majorBidi"/>
        </w:rPr>
      </w:pPr>
    </w:p>
    <w:p w14:paraId="5C38606F" w14:textId="767A3133" w:rsidR="00B07110" w:rsidRDefault="00B07110" w:rsidP="00BF6F45">
      <w:pPr>
        <w:ind w:left="360"/>
        <w:rPr>
          <w:rFonts w:asciiTheme="majorBidi" w:hAnsiTheme="majorBidi" w:cstheme="majorBidi"/>
        </w:rPr>
      </w:pPr>
    </w:p>
    <w:p w14:paraId="004E1B27" w14:textId="54F65A97" w:rsidR="00B07110" w:rsidRDefault="00077061" w:rsidP="00077061">
      <w:pPr>
        <w:ind w:left="360"/>
        <w:jc w:val="center"/>
        <w:rPr>
          <w:rFonts w:asciiTheme="majorBidi" w:hAnsiTheme="majorBidi" w:cstheme="majorBidi"/>
        </w:rPr>
      </w:pPr>
      <w:r w:rsidRPr="00B07110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2BD83FFE" wp14:editId="53F4F5BE">
            <wp:extent cx="4031615" cy="2545080"/>
            <wp:effectExtent l="0" t="0" r="6985" b="7620"/>
            <wp:docPr id="1576107130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07130" name="Picture 1" descr="A graph of a graph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61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2B13" w14:textId="09FE3816" w:rsidR="000F4582" w:rsidRDefault="00077061" w:rsidP="00077061">
      <w:pPr>
        <w:jc w:val="center"/>
        <w:rPr>
          <w:rFonts w:asciiTheme="majorBidi" w:hAnsiTheme="majorBidi" w:cstheme="majorBidi"/>
        </w:rPr>
      </w:pPr>
      <w:r w:rsidRPr="000F4582">
        <w:rPr>
          <w:rFonts w:asciiTheme="majorBidi" w:hAnsiTheme="majorBidi" w:cstheme="majorBidi"/>
          <w:noProof/>
        </w:rPr>
        <w:drawing>
          <wp:inline distT="0" distB="0" distL="0" distR="0" wp14:anchorId="0E34DD5C" wp14:editId="239987A1">
            <wp:extent cx="3955242" cy="2444611"/>
            <wp:effectExtent l="0" t="0" r="7620" b="0"/>
            <wp:docPr id="343758457" name="Picture 1" descr="A graph on a white su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58457" name="Picture 1" descr="A graph on a white surface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915" cy="246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28A7" w14:textId="77777777" w:rsidR="00077061" w:rsidRDefault="00077061" w:rsidP="00077061">
      <w:pPr>
        <w:rPr>
          <w:rFonts w:asciiTheme="majorBidi" w:hAnsiTheme="majorBidi" w:cstheme="majorBidi"/>
        </w:rPr>
      </w:pPr>
    </w:p>
    <w:p w14:paraId="5508B37A" w14:textId="0A1C5434" w:rsidR="00077061" w:rsidRDefault="00077061" w:rsidP="0007706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We can see that the accuracy depends on the number of models </w:t>
      </w:r>
      <w:proofErr w:type="gramStart"/>
      <w:r>
        <w:rPr>
          <w:rFonts w:asciiTheme="majorBidi" w:hAnsiTheme="majorBidi" w:cstheme="majorBidi"/>
        </w:rPr>
        <w:t>used but not at all times</w:t>
      </w:r>
      <w:proofErr w:type="gramEnd"/>
      <w:r>
        <w:rPr>
          <w:rFonts w:asciiTheme="majorBidi" w:hAnsiTheme="majorBidi" w:cstheme="majorBidi"/>
        </w:rPr>
        <w:t xml:space="preserve"> as there are other things that could affect this. This was done using </w:t>
      </w:r>
      <w:proofErr w:type="spellStart"/>
      <w:r>
        <w:rPr>
          <w:rFonts w:asciiTheme="majorBidi" w:hAnsiTheme="majorBidi" w:cstheme="majorBidi"/>
        </w:rPr>
        <w:t>NILTcv</w:t>
      </w:r>
      <w:proofErr w:type="spellEnd"/>
      <w:r>
        <w:rPr>
          <w:rFonts w:asciiTheme="majorBidi" w:hAnsiTheme="majorBidi" w:cstheme="majorBidi"/>
        </w:rPr>
        <w:t xml:space="preserve">, </w:t>
      </w:r>
    </w:p>
    <w:p w14:paraId="203137DC" w14:textId="77777777" w:rsidR="00077061" w:rsidRDefault="00077061" w:rsidP="00077061">
      <w:pPr>
        <w:rPr>
          <w:rFonts w:asciiTheme="majorBidi" w:hAnsiTheme="majorBidi" w:cstheme="majorBidi"/>
        </w:rPr>
      </w:pPr>
    </w:p>
    <w:p w14:paraId="474E6122" w14:textId="686F6C45" w:rsidR="00077061" w:rsidRDefault="00077061" w:rsidP="00077061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Implementation using AWE. </w:t>
      </w:r>
    </w:p>
    <w:p w14:paraId="3DFEA365" w14:textId="1DB041BD" w:rsidR="00077061" w:rsidRDefault="00077061" w:rsidP="00077061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So in this section AWE is used to get the step response and H(s) </w:t>
      </w:r>
      <w:proofErr w:type="gramStart"/>
      <w:r>
        <w:rPr>
          <w:rFonts w:asciiTheme="majorBidi" w:hAnsiTheme="majorBidi" w:cstheme="majorBidi"/>
        </w:rPr>
        <w:t>where :</w:t>
      </w:r>
      <w:proofErr w:type="gramEnd"/>
    </w:p>
    <w:p w14:paraId="7FEF53DB" w14:textId="69243608" w:rsidR="00077061" w:rsidRPr="00077061" w:rsidRDefault="00077061" w:rsidP="00077061">
      <w:pPr>
        <w:ind w:left="360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</m:t>
              </m:r>
            </m:e>
          </m:d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residue</m:t>
              </m:r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</w:rPr>
                <m:t>-s</m:t>
              </m:r>
            </m:den>
          </m:f>
          <m:r>
            <w:rPr>
              <w:rFonts w:ascii="Cambria Math" w:hAnsi="Cambria Math" w:cstheme="majorBidi"/>
            </w:rPr>
            <m:t>+…..</m:t>
          </m:r>
        </m:oMath>
      </m:oMathPara>
    </w:p>
    <w:p w14:paraId="1E0C4C0A" w14:textId="10D61684" w:rsidR="00077061" w:rsidRDefault="00077061" w:rsidP="00077061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The frequency passed to AWE is the beginning of each model. The following code is an example on only using one model. </w:t>
      </w:r>
    </w:p>
    <w:p w14:paraId="7711532F" w14:textId="77777777" w:rsidR="00077061" w:rsidRPr="00077061" w:rsidRDefault="00077061" w:rsidP="00077061">
      <w:pPr>
        <w:rPr>
          <w:rFonts w:asciiTheme="majorBidi" w:hAnsiTheme="majorBidi" w:cstheme="majorBidi"/>
        </w:rPr>
      </w:pPr>
    </w:p>
    <w:p w14:paraId="40F4F5EF" w14:textId="77777777" w:rsidR="00077061" w:rsidRPr="00077061" w:rsidRDefault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r w:rsidRPr="00077061">
        <w:rPr>
          <w:rFonts w:ascii="Consolas" w:hAnsi="Consolas" w:cs="Courier New"/>
          <w:color w:val="000000" w:themeColor="text1"/>
          <w:sz w:val="17"/>
          <w:szCs w:val="17"/>
        </w:rPr>
        <w:lastRenderedPageBreak/>
        <w:t>clear</w:t>
      </w:r>
    </w:p>
    <w:p w14:paraId="108BB52F" w14:textId="77777777" w:rsidR="00077061" w:rsidRPr="00077061" w:rsidRDefault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clc</w:t>
      </w:r>
      <w:proofErr w:type="spellEnd"/>
    </w:p>
    <w:p w14:paraId="5AB27A01" w14:textId="77777777" w:rsidR="00077061" w:rsidRPr="00077061" w:rsidRDefault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r w:rsidRPr="00077061">
        <w:rPr>
          <w:rFonts w:ascii="Consolas" w:hAnsi="Consolas" w:cs="Courier New"/>
          <w:color w:val="000000" w:themeColor="text1"/>
          <w:sz w:val="17"/>
          <w:szCs w:val="17"/>
        </w:rPr>
        <w:t xml:space="preserve">% </w:t>
      </w:r>
      <w:proofErr w:type="gram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generate</w:t>
      </w:r>
      <w:proofErr w:type="gram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 xml:space="preserve"> 100 points.</w:t>
      </w:r>
    </w:p>
    <w:p w14:paraId="0BFF5F78" w14:textId="77777777" w:rsidR="00077061" w:rsidRPr="00077061" w:rsidRDefault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r w:rsidRPr="00077061">
        <w:rPr>
          <w:rFonts w:ascii="Consolas" w:hAnsi="Consolas" w:cs="Courier New"/>
          <w:color w:val="000000" w:themeColor="text1"/>
          <w:sz w:val="17"/>
          <w:szCs w:val="17"/>
        </w:rPr>
        <w:t xml:space="preserve">f = </w:t>
      </w:r>
      <w:proofErr w:type="gram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9e5;</w:t>
      </w:r>
      <w:proofErr w:type="gramEnd"/>
    </w:p>
    <w:p w14:paraId="5EFE2FAC" w14:textId="77777777" w:rsidR="00077061" w:rsidRPr="00077061" w:rsidRDefault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r w:rsidRPr="00077061">
        <w:rPr>
          <w:rFonts w:ascii="Consolas" w:hAnsi="Consolas" w:cs="Courier New"/>
          <w:color w:val="000000" w:themeColor="text1"/>
          <w:sz w:val="17"/>
          <w:szCs w:val="17"/>
        </w:rPr>
        <w:t xml:space="preserve">f = </w:t>
      </w:r>
      <w:proofErr w:type="spell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linspace</w:t>
      </w:r>
      <w:proofErr w:type="spell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0,f</w:t>
      </w:r>
      <w:proofErr w:type="gram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,100);</w:t>
      </w:r>
    </w:p>
    <w:p w14:paraId="5877B259" w14:textId="77777777" w:rsidR="00077061" w:rsidRPr="00077061" w:rsidRDefault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r w:rsidRPr="00077061">
        <w:rPr>
          <w:rFonts w:ascii="Consolas" w:hAnsi="Consolas" w:cs="Courier New"/>
          <w:color w:val="000000" w:themeColor="text1"/>
          <w:sz w:val="17"/>
          <w:szCs w:val="17"/>
        </w:rPr>
        <w:t>w = 2*pi*</w:t>
      </w:r>
      <w:proofErr w:type="gram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f;</w:t>
      </w:r>
      <w:proofErr w:type="gramEnd"/>
    </w:p>
    <w:p w14:paraId="0301EA82" w14:textId="77777777" w:rsidR="00077061" w:rsidRPr="00077061" w:rsidRDefault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r w:rsidRPr="00077061">
        <w:rPr>
          <w:rFonts w:ascii="Consolas" w:hAnsi="Consolas" w:cs="Courier New"/>
          <w:color w:val="000000" w:themeColor="text1"/>
          <w:sz w:val="17"/>
          <w:szCs w:val="17"/>
        </w:rPr>
        <w:t xml:space="preserve">s = </w:t>
      </w:r>
      <w:proofErr w:type="spell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 xml:space="preserve"> *</w:t>
      </w:r>
      <w:proofErr w:type="gram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w;</w:t>
      </w:r>
      <w:proofErr w:type="gramEnd"/>
    </w:p>
    <w:p w14:paraId="7B8E3F76" w14:textId="77777777" w:rsidR="00077061" w:rsidRPr="00077061" w:rsidRDefault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 xml:space="preserve"> =</w:t>
      </w:r>
      <w:proofErr w:type="gram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1./</w:t>
      </w:r>
      <w:proofErr w:type="gram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(cosh(400.*(0 + 1e-10.*s).^(1/2).*(0.1 + 2.5e-7.*s).^(1/2)));</w:t>
      </w:r>
    </w:p>
    <w:p w14:paraId="1B258197" w14:textId="77777777" w:rsidR="00077061" w:rsidRPr="00077061" w:rsidRDefault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r w:rsidRPr="00077061">
        <w:rPr>
          <w:rFonts w:ascii="Consolas" w:hAnsi="Consolas" w:cs="Courier New"/>
          <w:color w:val="000000" w:themeColor="text1"/>
          <w:sz w:val="17"/>
          <w:szCs w:val="17"/>
        </w:rPr>
        <w:t>v =@(s)</w:t>
      </w:r>
      <w:proofErr w:type="gram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30./</w:t>
      </w:r>
      <w:proofErr w:type="gram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(s.*cosh(400.*(0 + 1e-10.*s).^(1/2).*(0.1 + 2.5e-7.*s).^(1/2)));</w:t>
      </w:r>
    </w:p>
    <w:p w14:paraId="08E941AB" w14:textId="77777777" w:rsidR="00077061" w:rsidRPr="00077061" w:rsidRDefault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r w:rsidRPr="00077061">
        <w:rPr>
          <w:rFonts w:ascii="Consolas" w:hAnsi="Consolas" w:cs="Courier New"/>
          <w:color w:val="000000" w:themeColor="text1"/>
          <w:sz w:val="17"/>
          <w:szCs w:val="17"/>
        </w:rPr>
        <w:t>%H is as H = @(s) a1s+a0/s^2+b1s+</w:t>
      </w:r>
      <w:proofErr w:type="gram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b0;</w:t>
      </w:r>
      <w:proofErr w:type="gramEnd"/>
    </w:p>
    <w:p w14:paraId="7788FF5B" w14:textId="77777777" w:rsidR="00077061" w:rsidRPr="00077061" w:rsidRDefault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r w:rsidRPr="00077061">
        <w:rPr>
          <w:rFonts w:ascii="Consolas" w:hAnsi="Consolas" w:cs="Courier New"/>
          <w:color w:val="000000" w:themeColor="text1"/>
          <w:sz w:val="17"/>
          <w:szCs w:val="17"/>
        </w:rPr>
        <w:t>[</w:t>
      </w:r>
      <w:proofErr w:type="spellStart"/>
      <w:proofErr w:type="gram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H,num</w:t>
      </w:r>
      <w:proofErr w:type="gram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,deno</w:t>
      </w:r>
      <w:proofErr w:type="spell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] = generate_yp2(real(</w:t>
      </w:r>
      <w:proofErr w:type="spell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(1:13)),</w:t>
      </w:r>
      <w:proofErr w:type="spell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imag</w:t>
      </w:r>
      <w:proofErr w:type="spell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(1:24)),w(1:13));</w:t>
      </w:r>
    </w:p>
    <w:p w14:paraId="5DB935C6" w14:textId="77777777" w:rsidR="00077061" w:rsidRPr="00077061" w:rsidRDefault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r w:rsidRPr="00077061">
        <w:rPr>
          <w:rFonts w:ascii="Consolas" w:hAnsi="Consolas" w:cs="Courier New"/>
          <w:color w:val="000000" w:themeColor="text1"/>
          <w:sz w:val="17"/>
          <w:szCs w:val="17"/>
        </w:rPr>
        <w:t>[</w:t>
      </w:r>
      <w:proofErr w:type="gram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A,B</w:t>
      </w:r>
      <w:proofErr w:type="gram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 xml:space="preserve">,C,D] = </w:t>
      </w:r>
      <w:proofErr w:type="spell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create_state_space</w:t>
      </w:r>
      <w:proofErr w:type="spell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num,deno</w:t>
      </w:r>
      <w:proofErr w:type="spell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2550E68A" w14:textId="77777777" w:rsidR="00077061" w:rsidRPr="00077061" w:rsidRDefault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r w:rsidRPr="00077061">
        <w:rPr>
          <w:rFonts w:ascii="Consolas" w:hAnsi="Consolas" w:cs="Courier New"/>
          <w:color w:val="000000" w:themeColor="text1"/>
          <w:sz w:val="17"/>
          <w:szCs w:val="17"/>
        </w:rPr>
        <w:t xml:space="preserve">%HAWE is Hs= @(s) </w:t>
      </w:r>
      <w:proofErr w:type="spell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resdue</w:t>
      </w:r>
      <w:proofErr w:type="spell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 xml:space="preserve">/s-pole + ...;30 is the </w:t>
      </w:r>
      <w:proofErr w:type="spell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inout</w:t>
      </w:r>
      <w:proofErr w:type="spell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, 50e-6 is t for plot</w:t>
      </w:r>
    </w:p>
    <w:p w14:paraId="2BA90E68" w14:textId="77777777" w:rsidR="00077061" w:rsidRPr="00077061" w:rsidRDefault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r w:rsidRPr="00077061">
        <w:rPr>
          <w:rFonts w:ascii="Consolas" w:hAnsi="Consolas" w:cs="Courier New"/>
          <w:color w:val="000000" w:themeColor="text1"/>
          <w:sz w:val="17"/>
          <w:szCs w:val="17"/>
        </w:rPr>
        <w:t>[</w:t>
      </w:r>
      <w:proofErr w:type="spell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h_</w:t>
      </w:r>
      <w:proofErr w:type="gram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impulse,HAWE</w:t>
      </w:r>
      <w:proofErr w:type="spellEnd"/>
      <w:proofErr w:type="gram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, y, t] = AWE(</w:t>
      </w:r>
      <w:proofErr w:type="spell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A,B,C,D,w</w:t>
      </w:r>
      <w:proofErr w:type="spell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(1),30,50e-6);</w:t>
      </w:r>
    </w:p>
    <w:p w14:paraId="0F9A7032" w14:textId="77777777" w:rsidR="00077061" w:rsidRPr="00077061" w:rsidRDefault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r w:rsidRPr="00077061">
        <w:rPr>
          <w:rFonts w:ascii="Consolas" w:hAnsi="Consolas" w:cs="Courier New"/>
          <w:color w:val="000000" w:themeColor="text1"/>
          <w:sz w:val="17"/>
          <w:szCs w:val="17"/>
        </w:rPr>
        <w:t>[y</w:t>
      </w:r>
      <w:proofErr w:type="gram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1,t</w:t>
      </w:r>
      <w:proofErr w:type="gram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1]=</w:t>
      </w:r>
      <w:proofErr w:type="spell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niltcv</w:t>
      </w:r>
      <w:proofErr w:type="spell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(v,50e-6,'pt1');</w:t>
      </w:r>
    </w:p>
    <w:p w14:paraId="32CEDB6C" w14:textId="77777777" w:rsidR="00077061" w:rsidRPr="00077061" w:rsidRDefault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r w:rsidRPr="00077061">
        <w:rPr>
          <w:rFonts w:ascii="Consolas" w:hAnsi="Consolas" w:cs="Courier New"/>
          <w:color w:val="000000" w:themeColor="text1"/>
          <w:sz w:val="17"/>
          <w:szCs w:val="17"/>
        </w:rPr>
        <w:t>RMSE = sqrt(sum((y-y1</w:t>
      </w:r>
      <w:proofErr w:type="gram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).^</w:t>
      </w:r>
      <w:proofErr w:type="gram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2)/length(y1));</w:t>
      </w:r>
    </w:p>
    <w:p w14:paraId="44C48CFC" w14:textId="77777777" w:rsidR="00077061" w:rsidRPr="00077061" w:rsidRDefault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r w:rsidRPr="00077061">
        <w:rPr>
          <w:rFonts w:ascii="Consolas" w:hAnsi="Consolas" w:cs="Courier New"/>
          <w:color w:val="000000" w:themeColor="text1"/>
          <w:sz w:val="17"/>
          <w:szCs w:val="17"/>
        </w:rPr>
        <w:t>plot(</w:t>
      </w:r>
      <w:proofErr w:type="gram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t,y</w:t>
      </w:r>
      <w:proofErr w:type="gram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,t1,y1);</w:t>
      </w:r>
    </w:p>
    <w:p w14:paraId="436175B7" w14:textId="77777777" w:rsidR="00077061" w:rsidRPr="00077061" w:rsidRDefault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r w:rsidRPr="00077061">
        <w:rPr>
          <w:rFonts w:ascii="Consolas" w:hAnsi="Consolas" w:cs="Courier New"/>
          <w:color w:val="000000" w:themeColor="text1"/>
          <w:sz w:val="17"/>
          <w:szCs w:val="17"/>
        </w:rPr>
        <w:t>grid on</w:t>
      </w:r>
    </w:p>
    <w:p w14:paraId="0CEDC2FA" w14:textId="77777777" w:rsidR="00077061" w:rsidRPr="00077061" w:rsidRDefault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proofErr w:type="gram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xlabel</w:t>
      </w:r>
      <w:proofErr w:type="spell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'time s')</w:t>
      </w:r>
    </w:p>
    <w:p w14:paraId="185DADF7" w14:textId="77777777" w:rsidR="00077061" w:rsidRPr="00077061" w:rsidRDefault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ylabel</w:t>
      </w:r>
      <w:proofErr w:type="spell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('Vo')</w:t>
      </w:r>
    </w:p>
    <w:p w14:paraId="5CE79899" w14:textId="77777777" w:rsidR="00077061" w:rsidRPr="00077061" w:rsidRDefault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r w:rsidRPr="00077061">
        <w:rPr>
          <w:rFonts w:ascii="Consolas" w:hAnsi="Consolas" w:cs="Courier New"/>
          <w:color w:val="000000" w:themeColor="text1"/>
          <w:sz w:val="17"/>
          <w:szCs w:val="17"/>
        </w:rPr>
        <w:t>legend('</w:t>
      </w:r>
      <w:proofErr w:type="spell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approximated','exact</w:t>
      </w:r>
      <w:proofErr w:type="spell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'</w:t>
      </w:r>
      <w:proofErr w:type="gram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1C753B3E" w14:textId="607548F2" w:rsidR="00077061" w:rsidRPr="00077061" w:rsidRDefault="00077061" w:rsidP="000770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198130"/>
        <w:rPr>
          <w:rFonts w:ascii="Consolas" w:hAnsi="Consolas" w:cs="Courier New"/>
          <w:color w:val="000000" w:themeColor="text1"/>
          <w:sz w:val="17"/>
          <w:szCs w:val="17"/>
        </w:rPr>
      </w:pPr>
      <w:proofErr w:type="gramStart"/>
      <w:r w:rsidRPr="00077061">
        <w:rPr>
          <w:rFonts w:ascii="Consolas" w:hAnsi="Consolas" w:cs="Courier New"/>
          <w:color w:val="000000" w:themeColor="text1"/>
          <w:sz w:val="17"/>
          <w:szCs w:val="17"/>
        </w:rPr>
        <w:t>abs(</w:t>
      </w:r>
      <w:proofErr w:type="gramEnd"/>
      <w:r w:rsidRPr="00077061">
        <w:rPr>
          <w:rFonts w:ascii="Consolas" w:hAnsi="Consolas" w:cs="Courier New"/>
          <w:color w:val="000000" w:themeColor="text1"/>
          <w:sz w:val="17"/>
          <w:szCs w:val="17"/>
        </w:rPr>
        <w:t>RMSE)</w:t>
      </w:r>
    </w:p>
    <w:p w14:paraId="4DD1E3EC" w14:textId="6EB1283C" w:rsidR="000F4582" w:rsidRDefault="000F4582" w:rsidP="000F4582">
      <w:pPr>
        <w:rPr>
          <w:rFonts w:asciiTheme="majorBidi" w:hAnsiTheme="majorBidi" w:cstheme="majorBidi"/>
          <w:lang w:val="en-US"/>
        </w:rPr>
      </w:pPr>
    </w:p>
    <w:p w14:paraId="5583559F" w14:textId="712AC11E" w:rsidR="00077061" w:rsidRDefault="00077061" w:rsidP="000F4582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in this code, 100 points are generated for the exact solution and the first 13 </w:t>
      </w:r>
      <w:r w:rsidR="00154292">
        <w:rPr>
          <w:rFonts w:asciiTheme="majorBidi" w:hAnsiTheme="majorBidi" w:cstheme="majorBidi"/>
          <w:lang w:val="en-US"/>
        </w:rPr>
        <w:t>(</w:t>
      </w:r>
      <w:proofErr w:type="spellStart"/>
      <w:r w:rsidR="00154292">
        <w:rPr>
          <w:rFonts w:asciiTheme="majorBidi" w:hAnsiTheme="majorBidi" w:cstheme="majorBidi"/>
          <w:lang w:val="en-US"/>
        </w:rPr>
        <w:t>i.e</w:t>
      </w:r>
      <w:proofErr w:type="spellEnd"/>
      <w:r w:rsidR="00154292">
        <w:rPr>
          <w:rFonts w:asciiTheme="majorBidi" w:hAnsiTheme="majorBidi" w:cstheme="majorBidi"/>
          <w:lang w:val="en-US"/>
        </w:rPr>
        <w:t xml:space="preserve">, </w:t>
      </w:r>
      <m:oMath>
        <m:r>
          <w:rPr>
            <w:rFonts w:ascii="Cambria Math" w:hAnsi="Cambria Math" w:cstheme="majorBidi"/>
            <w:lang w:val="en-US"/>
          </w:rPr>
          <m:t>f=</m:t>
        </m:r>
        <m:r>
          <w:rPr>
            <w:rFonts w:ascii="Cambria Math" w:hAnsi="Cambria Math" w:cstheme="majorBidi"/>
            <w:lang w:val="en-US"/>
          </w:rPr>
          <m:t>1.0909e+05</m:t>
        </m:r>
      </m:oMath>
      <w:r w:rsidR="00154292">
        <w:rPr>
          <w:rFonts w:asciiTheme="majorBidi" w:eastAsiaTheme="minorEastAsia" w:hAnsiTheme="majorBidi" w:cstheme="majorBidi"/>
          <w:lang w:val="en-US"/>
        </w:rPr>
        <w:t xml:space="preserve">) </w:t>
      </w:r>
      <w:r>
        <w:rPr>
          <w:rFonts w:asciiTheme="majorBidi" w:hAnsiTheme="majorBidi" w:cstheme="majorBidi"/>
          <w:lang w:val="en-US"/>
        </w:rPr>
        <w:t xml:space="preserve">points were used to generate Y rational approximation using code 1. Then it’s converted to state space mode using code 2 in the appendix. </w:t>
      </w:r>
    </w:p>
    <w:p w14:paraId="38133F0F" w14:textId="056DFBAD" w:rsidR="00077061" w:rsidRDefault="00077061" w:rsidP="000F4582">
      <w:pPr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AWE is used with </w:t>
      </w:r>
      <w:proofErr w:type="gramStart"/>
      <w:r w:rsidR="00154292">
        <w:rPr>
          <w:rFonts w:asciiTheme="majorBidi" w:hAnsiTheme="majorBidi" w:cstheme="majorBidi"/>
          <w:lang w:val="en-US"/>
        </w:rPr>
        <w:t>w(</w:t>
      </w:r>
      <w:proofErr w:type="gramEnd"/>
      <w:r w:rsidR="00154292">
        <w:rPr>
          <w:rFonts w:asciiTheme="majorBidi" w:hAnsiTheme="majorBidi" w:cstheme="majorBidi"/>
          <w:lang w:val="en-US"/>
        </w:rPr>
        <w:t>1)  (</w:t>
      </w:r>
      <w:proofErr w:type="spellStart"/>
      <w:r w:rsidR="00154292">
        <w:rPr>
          <w:rFonts w:asciiTheme="majorBidi" w:hAnsiTheme="majorBidi" w:cstheme="majorBidi"/>
          <w:lang w:val="en-US"/>
        </w:rPr>
        <w:t>i.e</w:t>
      </w:r>
      <w:proofErr w:type="spellEnd"/>
      <w:r w:rsidR="00154292">
        <w:rPr>
          <w:rFonts w:asciiTheme="majorBidi" w:hAnsiTheme="majorBidi" w:cstheme="majorBidi"/>
          <w:lang w:val="en-US"/>
        </w:rPr>
        <w:t xml:space="preserve">, </w:t>
      </w:r>
      <m:oMath>
        <m:r>
          <w:rPr>
            <w:rFonts w:ascii="Cambria Math" w:hAnsi="Cambria Math" w:cstheme="majorBidi"/>
            <w:lang w:val="en-US"/>
          </w:rPr>
          <m:t>w=0</m:t>
        </m:r>
      </m:oMath>
      <w:r w:rsidR="00154292">
        <w:rPr>
          <w:rFonts w:asciiTheme="majorBidi" w:eastAsiaTheme="minorEastAsia" w:hAnsiTheme="majorBidi" w:cstheme="majorBidi"/>
          <w:lang w:val="en-US"/>
        </w:rPr>
        <w:t xml:space="preserve">). Code </w:t>
      </w:r>
      <w:r w:rsidR="00267945">
        <w:rPr>
          <w:rFonts w:asciiTheme="majorBidi" w:eastAsiaTheme="minorEastAsia" w:hAnsiTheme="majorBidi" w:cstheme="majorBidi"/>
          <w:lang w:val="en-US"/>
        </w:rPr>
        <w:t>3</w:t>
      </w:r>
      <w:r w:rsidR="00154292">
        <w:rPr>
          <w:rFonts w:asciiTheme="majorBidi" w:eastAsiaTheme="minorEastAsia" w:hAnsiTheme="majorBidi" w:cstheme="majorBidi"/>
          <w:lang w:val="en-US"/>
        </w:rPr>
        <w:t xml:space="preserve">. The following unit step response was obtained. </w:t>
      </w:r>
    </w:p>
    <w:p w14:paraId="52963F18" w14:textId="2830A0A4" w:rsidR="00154292" w:rsidRDefault="00154292" w:rsidP="000F4582">
      <w:pPr>
        <w:rPr>
          <w:rFonts w:asciiTheme="majorBidi" w:eastAsiaTheme="minorEastAsia" w:hAnsiTheme="majorBidi" w:cstheme="majorBidi"/>
          <w:lang w:val="en-US"/>
        </w:rPr>
      </w:pPr>
      <w:r w:rsidRPr="00154292">
        <w:rPr>
          <w:rFonts w:asciiTheme="majorBidi" w:eastAsiaTheme="minorEastAsia" w:hAnsiTheme="majorBidi" w:cstheme="majorBidi"/>
          <w:lang w:val="en-US"/>
        </w:rPr>
        <w:drawing>
          <wp:inline distT="0" distB="0" distL="0" distR="0" wp14:anchorId="6C8F791C" wp14:editId="3D8C08FD">
            <wp:extent cx="5943600" cy="3178175"/>
            <wp:effectExtent l="0" t="0" r="0" b="3175"/>
            <wp:docPr id="119697781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7781" name="Picture 1" descr="A graph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891F" w14:textId="1691838C" w:rsidR="00154292" w:rsidRDefault="00154292" w:rsidP="000F4582">
      <w:pPr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 xml:space="preserve">With RMSE = </w:t>
      </w:r>
      <w:r w:rsidRPr="00154292">
        <w:rPr>
          <w:rFonts w:asciiTheme="majorBidi" w:eastAsiaTheme="minorEastAsia" w:hAnsiTheme="majorBidi" w:cstheme="majorBidi"/>
          <w:lang w:val="en-US"/>
        </w:rPr>
        <w:t>2.6373</w:t>
      </w:r>
      <w:r>
        <w:rPr>
          <w:rFonts w:asciiTheme="majorBidi" w:eastAsiaTheme="minorEastAsia" w:hAnsiTheme="majorBidi" w:cstheme="majorBidi"/>
          <w:lang w:val="en-US"/>
        </w:rPr>
        <w:t>.</w:t>
      </w:r>
    </w:p>
    <w:p w14:paraId="586E8DEE" w14:textId="77777777" w:rsidR="00154292" w:rsidRDefault="00154292" w:rsidP="000F4582">
      <w:pPr>
        <w:rPr>
          <w:rFonts w:asciiTheme="majorBidi" w:eastAsiaTheme="minorEastAsia" w:hAnsiTheme="majorBidi" w:cstheme="majorBidi"/>
          <w:lang w:val="en-US"/>
        </w:rPr>
      </w:pPr>
    </w:p>
    <w:p w14:paraId="72F059B5" w14:textId="4B057D7C" w:rsidR="00154292" w:rsidRDefault="00154292" w:rsidP="000F4582">
      <w:pPr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lastRenderedPageBreak/>
        <w:t xml:space="preserve">Now consider 2 Y rational approximations. </w:t>
      </w:r>
    </w:p>
    <w:p w14:paraId="58F300B6" w14:textId="77777777" w:rsidR="00154292" w:rsidRDefault="00154292" w:rsidP="000F4582">
      <w:pPr>
        <w:rPr>
          <w:rFonts w:asciiTheme="majorBidi" w:eastAsiaTheme="minorEastAsia" w:hAnsiTheme="majorBidi" w:cstheme="majorBidi"/>
          <w:lang w:val="en-US"/>
        </w:rPr>
      </w:pPr>
    </w:p>
    <w:p w14:paraId="629CD47D" w14:textId="77777777" w:rsidR="00154292" w:rsidRDefault="00154292" w:rsidP="000F4582">
      <w:pPr>
        <w:rPr>
          <w:rFonts w:asciiTheme="majorBidi" w:hAnsiTheme="majorBidi" w:cstheme="majorBidi"/>
          <w:lang w:val="en-US"/>
        </w:rPr>
      </w:pPr>
    </w:p>
    <w:p w14:paraId="73FE839C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10B8E629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7D201819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448BDC07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36A769DA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142F59BF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53D391B3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1270FB79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335757F6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0F33E2EA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6F97FC2A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21428E0E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5440DBB7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6345FF1A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5037943B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18F7FDAF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346C308C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553CCDD6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6838BC20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0FA9F6DD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1A88CAA2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7EED4002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7A2788F2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599B2E03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25709DC4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664FBE49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70E7E7BB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3FDC52BF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18589FA3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29052754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51BE328C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6270F2F9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2EDC001F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3D2D7AB5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09BC1404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5263DBA7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648667EA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1C9D8C92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56947428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5E1C8FD6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529A71AD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6AFA4578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47E43C1F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411546FC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0A98AAD6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7C582820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22EC64B2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5E50B7C6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79CF14F7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57682D54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06D87748" w14:textId="77777777" w:rsidR="00267945" w:rsidRDefault="00267945" w:rsidP="000F4582">
      <w:pPr>
        <w:rPr>
          <w:rFonts w:asciiTheme="majorBidi" w:hAnsiTheme="majorBidi" w:cstheme="majorBidi"/>
          <w:lang w:val="en-US"/>
        </w:rPr>
      </w:pPr>
    </w:p>
    <w:p w14:paraId="6908E524" w14:textId="6854A12E" w:rsidR="00267945" w:rsidRPr="00267945" w:rsidRDefault="00267945" w:rsidP="000F4582">
      <w:pPr>
        <w:rPr>
          <w:rFonts w:asciiTheme="majorBidi" w:hAnsiTheme="majorBidi" w:cstheme="majorBidi"/>
          <w:color w:val="000000" w:themeColor="text1"/>
          <w:lang w:val="en-US"/>
        </w:rPr>
      </w:pPr>
      <w:r w:rsidRPr="00267945">
        <w:rPr>
          <w:rFonts w:asciiTheme="majorBidi" w:hAnsiTheme="majorBidi" w:cstheme="majorBidi"/>
          <w:color w:val="000000" w:themeColor="text1"/>
          <w:lang w:val="en-US"/>
        </w:rPr>
        <w:lastRenderedPageBreak/>
        <w:t>Code 1:</w:t>
      </w:r>
    </w:p>
    <w:p w14:paraId="0CC7FC4F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function [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H_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impulse,num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,deno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]=generate_yp2(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realV,imagV,wo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</w:t>
      </w:r>
    </w:p>
    <w:p w14:paraId="6F27126D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Yr = </w:t>
      </w:r>
      <w:proofErr w:type="spellStart"/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realV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;  %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Real part of Y11</w:t>
      </w:r>
    </w:p>
    <w:p w14:paraId="48FAD47C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Yi =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imagV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; % Imaginary part of Y11</w:t>
      </w:r>
    </w:p>
    <w:p w14:paraId="59B680AC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w =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wo;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</w:p>
    <w:p w14:paraId="49732857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A = [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];</w:t>
      </w:r>
      <w:proofErr w:type="gramEnd"/>
    </w:p>
    <w:p w14:paraId="61DF73FC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C = [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];</w:t>
      </w:r>
      <w:proofErr w:type="gramEnd"/>
    </w:p>
    <w:p w14:paraId="54717758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% Loop through each frequency point to construct A and C</w:t>
      </w:r>
    </w:p>
    <w:p w14:paraId="1FFC3AEB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A = [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];</w:t>
      </w:r>
      <w:proofErr w:type="gramEnd"/>
    </w:p>
    <w:p w14:paraId="2A6D1BF2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C = [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];</w:t>
      </w:r>
      <w:proofErr w:type="gramEnd"/>
    </w:p>
    <w:p w14:paraId="36D5CCD6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% Loop through each frequency point to construct A and C</w:t>
      </w:r>
    </w:p>
    <w:p w14:paraId="431FF0E1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for k =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1:length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(w)</w:t>
      </w:r>
    </w:p>
    <w:p w14:paraId="3B68B7FD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wk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 w(k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3B672CFE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Yr_k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 Yr(k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0035DC14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Yi_k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 Yi(k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</w:p>
    <w:p w14:paraId="2D48898A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% Construct rows for A and C</w:t>
      </w:r>
    </w:p>
    <w:p w14:paraId="52D1354C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A_row1 = [-1,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Yr_k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, 0, -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wk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*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Yi_k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]; % Real part </w:t>
      </w:r>
    </w:p>
    <w:p w14:paraId="3EF67562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A_row2 = [0,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Yi_k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, -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wk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,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wk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*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Yr_k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]; % Imaginary part </w:t>
      </w:r>
    </w:p>
    <w:p w14:paraId="1002031A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</w:p>
    <w:p w14:paraId="383DAF66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% Append to A</w:t>
      </w:r>
    </w:p>
    <w:p w14:paraId="317EA350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A = [A; A_row1; A_row2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];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</w:p>
    <w:p w14:paraId="624C03EF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% C</w:t>
      </w:r>
    </w:p>
    <w:p w14:paraId="193FD9CB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C_row1 = wk^2 *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Yr_k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; % Real part</w:t>
      </w:r>
    </w:p>
    <w:p w14:paraId="4192FEC9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C_row2 = wk^2 *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Yi_k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; % Imaginary part   </w:t>
      </w:r>
    </w:p>
    <w:p w14:paraId="3F454E25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% Append to C</w:t>
      </w:r>
    </w:p>
    <w:p w14:paraId="60D3B536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C = [C; C_row1; C_row2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];</w:t>
      </w:r>
      <w:proofErr w:type="gramEnd"/>
    </w:p>
    <w:p w14:paraId="34DBB54E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end</w:t>
      </w:r>
    </w:p>
    <w:p w14:paraId="6BC73F42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55D2C395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% Solve for B = [a0; b0; a1; b1]</w:t>
      </w:r>
    </w:p>
    <w:p w14:paraId="11A607AB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B = A \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C;</w:t>
      </w:r>
      <w:proofErr w:type="gramEnd"/>
    </w:p>
    <w:p w14:paraId="2980EB1D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%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get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cof</w:t>
      </w:r>
      <w:proofErr w:type="spellEnd"/>
    </w:p>
    <w:p w14:paraId="51C86FA8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a0 =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B(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1);</w:t>
      </w:r>
    </w:p>
    <w:p w14:paraId="11705BBF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b0 =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B(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2);</w:t>
      </w:r>
    </w:p>
    <w:p w14:paraId="1E7C6E74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a1 =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B(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3);</w:t>
      </w:r>
    </w:p>
    <w:p w14:paraId="26A6173B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b1 =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B(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4);</w:t>
      </w:r>
    </w:p>
    <w:p w14:paraId="4CD60A06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num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 [a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1,a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0];</w:t>
      </w:r>
    </w:p>
    <w:p w14:paraId="4A4B6EFB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deno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 [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1,b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1,b0];</w:t>
      </w:r>
    </w:p>
    <w:p w14:paraId="4AED751D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% generated H</w:t>
      </w:r>
    </w:p>
    <w:p w14:paraId="12B2C2E3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H_impulse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=@(s) (a1*s+a0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)./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(s.^2+b1*s+b0);</w:t>
      </w:r>
    </w:p>
    <w:p w14:paraId="6EEB40C6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end</w:t>
      </w:r>
    </w:p>
    <w:p w14:paraId="667AA33E" w14:textId="187631C3" w:rsidR="00267945" w:rsidRPr="00267945" w:rsidRDefault="00267945" w:rsidP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994577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7E6CA50F" w14:textId="110B871A" w:rsidR="00267945" w:rsidRPr="00267945" w:rsidRDefault="00267945" w:rsidP="00267945">
      <w:pPr>
        <w:rPr>
          <w:rFonts w:asciiTheme="majorBidi" w:hAnsiTheme="majorBidi" w:cstheme="majorBidi"/>
          <w:color w:val="000000" w:themeColor="text1"/>
        </w:rPr>
      </w:pPr>
      <w:r w:rsidRPr="00267945">
        <w:rPr>
          <w:rFonts w:asciiTheme="majorBidi" w:hAnsiTheme="majorBidi" w:cstheme="majorBidi"/>
          <w:color w:val="000000" w:themeColor="text1"/>
        </w:rPr>
        <w:t>Code 2:</w:t>
      </w:r>
    </w:p>
    <w:p w14:paraId="17EDCEED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function [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A,B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,C,D]=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create_state_space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nem,deno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</w:t>
      </w:r>
    </w:p>
    <w:p w14:paraId="19281345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N = </w:t>
      </w:r>
      <w:proofErr w:type="spellStart"/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nem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;</w:t>
      </w:r>
      <w:proofErr w:type="gramEnd"/>
    </w:p>
    <w:p w14:paraId="3178083F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D = </w:t>
      </w:r>
      <w:proofErr w:type="spellStart"/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deno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;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</w:t>
      </w:r>
    </w:p>
    <w:p w14:paraId="64E12BFB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% Perform polynomial division to make it strictly proper</w:t>
      </w:r>
    </w:p>
    <w:p w14:paraId="2D6126E2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[Q, R] = </w:t>
      </w:r>
      <w:proofErr w:type="spellStart"/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deconv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N, D);</w:t>
      </w:r>
    </w:p>
    <w:p w14:paraId="031D78C2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%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check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leading coefficient (assumed to be 1)</w:t>
      </w:r>
    </w:p>
    <w:p w14:paraId="1CAE56FD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if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D(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1) ~= 1</w:t>
      </w:r>
    </w:p>
    <w:p w14:paraId="674BD757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D=D/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D(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1);</w:t>
      </w:r>
    </w:p>
    <w:p w14:paraId="6391149F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N = N/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D(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1);</w:t>
      </w:r>
    </w:p>
    <w:p w14:paraId="4FD106CE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[Q, R] = </w:t>
      </w:r>
      <w:proofErr w:type="spellStart"/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deconv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N, D);</w:t>
      </w:r>
    </w:p>
    <w:p w14:paraId="20FEEE05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end</w:t>
      </w:r>
    </w:p>
    <w:p w14:paraId="6EFDFFD8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% Extract coefficients for state-space representation</w:t>
      </w:r>
    </w:p>
    <w:p w14:paraId="214CECFE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g = D(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2:end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);  % Exclude leading coefficient ( g terms )</w:t>
      </w:r>
    </w:p>
    <w:p w14:paraId="1F2C98ED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% f terms </w:t>
      </w:r>
    </w:p>
    <w:p w14:paraId="0CF38EF9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if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R(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1) ==0</w:t>
      </w:r>
    </w:p>
    <w:p w14:paraId="76C095E2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f=R(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2:end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5542FE7B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else</w:t>
      </w:r>
    </w:p>
    <w:p w14:paraId="0629866F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f =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R;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</w:p>
    <w:p w14:paraId="02170A53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end</w:t>
      </w:r>
    </w:p>
    <w:p w14:paraId="48F3B5E5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lastRenderedPageBreak/>
        <w:t>% Construct state-space matrices</w:t>
      </w:r>
    </w:p>
    <w:p w14:paraId="4895DE52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n = length(g); % Order of system</w:t>
      </w:r>
    </w:p>
    <w:p w14:paraId="387ECF40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A = [zeros(n-1,1), eye(n-1); -flip(g)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];</w:t>
      </w:r>
      <w:proofErr w:type="gramEnd"/>
    </w:p>
    <w:p w14:paraId="73E18D75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B = [zeros(n-1,1); 1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];</w:t>
      </w:r>
      <w:proofErr w:type="gramEnd"/>
    </w:p>
    <w:p w14:paraId="2EFCBF16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C = flip(f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313B72F4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D =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Q;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</w:p>
    <w:p w14:paraId="50B5CAD0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end</w:t>
      </w:r>
    </w:p>
    <w:p w14:paraId="69327509" w14:textId="77777777" w:rsid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F4E708" w14:textId="77777777" w:rsidR="00267945" w:rsidRDefault="00267945" w:rsidP="00267945">
      <w:pPr>
        <w:rPr>
          <w:rFonts w:asciiTheme="majorBidi" w:hAnsiTheme="majorBidi" w:cstheme="majorBidi"/>
        </w:rPr>
      </w:pPr>
    </w:p>
    <w:p w14:paraId="34AD6504" w14:textId="6A86AACE" w:rsidR="00267945" w:rsidRDefault="00267945" w:rsidP="0026794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Code 3:</w:t>
      </w:r>
    </w:p>
    <w:p w14:paraId="03608663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function [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h_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impulse,h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_s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,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y_step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, t] = AWE(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A,B,C,D,w,input,time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)   </w:t>
      </w:r>
    </w:p>
    <w:p w14:paraId="29103C03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t =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linspace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0,time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,250);</w:t>
      </w:r>
    </w:p>
    <w:p w14:paraId="6EDB13D5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q = length(B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6594BCED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num_moments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 2 *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q;</w:t>
      </w:r>
      <w:proofErr w:type="gramEnd"/>
    </w:p>
    <w:p w14:paraId="1620B554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s0=1i*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w;</w:t>
      </w:r>
      <w:proofErr w:type="gramEnd"/>
    </w:p>
    <w:p w14:paraId="7FD91A33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moments =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zeros(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1,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num_moments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46CF09B1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[</w:t>
      </w:r>
      <w:proofErr w:type="spellStart"/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r,c</w:t>
      </w:r>
      <w:proofErr w:type="spellEnd"/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]=size(C);</w:t>
      </w:r>
    </w:p>
    <w:p w14:paraId="0FB3AC30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if r~=1</w:t>
      </w:r>
    </w:p>
    <w:p w14:paraId="7AE15B97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    C= C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';</w:t>
      </w:r>
      <w:proofErr w:type="gramEnd"/>
    </w:p>
    <w:p w14:paraId="3283ABDD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end</w:t>
      </w:r>
    </w:p>
    <w:p w14:paraId="00650871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for k = 1:num_moments</w:t>
      </w:r>
    </w:p>
    <w:p w14:paraId="3F0191A5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    moments(k) = (-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1)^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(k-1) * C * (s0 * eye(size(A)) - A)^-(k) * B;</w:t>
      </w:r>
    </w:p>
    <w:p w14:paraId="3A3D426E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end</w:t>
      </w:r>
    </w:p>
    <w:p w14:paraId="5B2A55DE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moments(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1)=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moments(1)+D;</w:t>
      </w:r>
    </w:p>
    <w:p w14:paraId="022D12AC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 length(B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16320EFA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19755308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% Construct the moment matrix</w:t>
      </w:r>
    </w:p>
    <w:p w14:paraId="44FF2BF4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moment_matrix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 zeros(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0C460583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Vector_c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 -moments(approx_order+1:2*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';</w:t>
      </w:r>
      <w:proofErr w:type="gramEnd"/>
    </w:p>
    <w:p w14:paraId="754E2C35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5302E13E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for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_order</w:t>
      </w:r>
    </w:p>
    <w:p w14:paraId="3087E842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   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moment_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matrix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, :) = moments(i:i+approx_order-1);</w:t>
      </w:r>
    </w:p>
    <w:p w14:paraId="68E5F28F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end</w:t>
      </w:r>
    </w:p>
    <w:p w14:paraId="589735D5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3BF91D12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% Solve for denominator coefficients</w:t>
      </w:r>
    </w:p>
    <w:p w14:paraId="5EDD1C92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b_matrix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moment_matrix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^-1 *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Vector_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c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;</w:t>
      </w:r>
      <w:proofErr w:type="gramEnd"/>
    </w:p>
    <w:p w14:paraId="639DEF7E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3CF9A88A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% Compute poles</w:t>
      </w:r>
    </w:p>
    <w:p w14:paraId="50C381F6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poles =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roots(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[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b_matrix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', 1]);</w:t>
      </w:r>
    </w:p>
    <w:p w14:paraId="775D8D4F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5B0312D3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% Compute residues</w:t>
      </w:r>
    </w:p>
    <w:p w14:paraId="1FF5FDB3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V = zeros(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3B1275B9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for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_order</w:t>
      </w:r>
    </w:p>
    <w:p w14:paraId="4E3B0ECD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    for j =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_order</w:t>
      </w:r>
    </w:p>
    <w:p w14:paraId="4AB3AB15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       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V(</w:t>
      </w:r>
      <w:proofErr w:type="spellStart"/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, j) = 1 / poles(j)^(i-1);</w:t>
      </w:r>
    </w:p>
    <w:p w14:paraId="69B731F2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    end</w:t>
      </w:r>
    </w:p>
    <w:p w14:paraId="340411A4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end</w:t>
      </w:r>
    </w:p>
    <w:p w14:paraId="1B259CAB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0CF808AB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A_diag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diag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1 ./ poles);</w:t>
      </w:r>
    </w:p>
    <w:p w14:paraId="2271329C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r_moments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 moments(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_order);</w:t>
      </w:r>
    </w:p>
    <w:p w14:paraId="6BAF3DC5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residues = -1 * (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A_diag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\ (V \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r_moments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')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3CE1AA20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38485555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% Impulse response</w:t>
      </w:r>
    </w:p>
    <w:p w14:paraId="49FE7133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h_impulse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 zeros(size(t)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41498AC4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for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_order</w:t>
      </w:r>
    </w:p>
    <w:p w14:paraId="3D5D67DB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   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h_impulse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h_impulse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+ residues(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 * exp(poles(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 * t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4366108E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end</w:t>
      </w:r>
    </w:p>
    <w:p w14:paraId="3D95E2D0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h_s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=@(s)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0;</w:t>
      </w:r>
      <w:proofErr w:type="gramEnd"/>
    </w:p>
    <w:p w14:paraId="3A2B2D7D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for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1:length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(poles)</w:t>
      </w:r>
    </w:p>
    <w:p w14:paraId="257CEBC7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   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h_s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=@(s)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h_s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(s) + residues(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)./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(s-poles(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));</w:t>
      </w:r>
    </w:p>
    <w:p w14:paraId="446E0331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end</w:t>
      </w:r>
    </w:p>
    <w:p w14:paraId="4B7D36BB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lastRenderedPageBreak/>
        <w:t> </w:t>
      </w:r>
    </w:p>
    <w:p w14:paraId="1DA98C29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% Step response using recursive convolution</w:t>
      </w:r>
    </w:p>
    <w:p w14:paraId="0C72CDC6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y_step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 zeros(size(t)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2B4CE658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y = zeros(length(poles), 1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402D8766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2DB02E32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for n =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2:length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(t)</w:t>
      </w:r>
    </w:p>
    <w:p w14:paraId="5AE8FB58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    dt = t(n) - t(n-1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36FF4E3D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   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exp_term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exp(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poles * dt);</w:t>
      </w:r>
    </w:p>
    <w:p w14:paraId="7B6949E1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    for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1:length</w:t>
      </w:r>
      <w:proofErr w:type="gram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(poles)</w:t>
      </w:r>
    </w:p>
    <w:p w14:paraId="11444722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        y(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 = residues(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) * (1 -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exp_term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))/(-poles(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)) * input +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exp_term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 * y(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0369A9B7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    end</w:t>
      </w:r>
    </w:p>
    <w:p w14:paraId="07A0741A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    </w:t>
      </w:r>
      <w:proofErr w:type="spell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y_step</w:t>
      </w:r>
      <w:proofErr w:type="spellEnd"/>
      <w:r w:rsidRPr="00267945">
        <w:rPr>
          <w:rFonts w:ascii="Consolas" w:hAnsi="Consolas" w:cs="Courier New"/>
          <w:color w:val="000000" w:themeColor="text1"/>
          <w:sz w:val="17"/>
          <w:szCs w:val="17"/>
        </w:rPr>
        <w:t>(n) = sum(y</w:t>
      </w:r>
      <w:proofErr w:type="gramStart"/>
      <w:r w:rsidRPr="00267945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3192B9C6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 xml:space="preserve">    end</w:t>
      </w:r>
    </w:p>
    <w:p w14:paraId="64EDC0D6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end</w:t>
      </w:r>
    </w:p>
    <w:p w14:paraId="100BBEC4" w14:textId="77777777" w:rsidR="00267945" w:rsidRPr="00267945" w:rsidRDefault="00267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981948"/>
        <w:rPr>
          <w:rFonts w:ascii="Consolas" w:hAnsi="Consolas" w:cs="Courier New"/>
          <w:color w:val="000000" w:themeColor="text1"/>
          <w:sz w:val="17"/>
          <w:szCs w:val="17"/>
        </w:rPr>
      </w:pPr>
      <w:r w:rsidRPr="00267945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5D902544" w14:textId="77777777" w:rsidR="00267945" w:rsidRPr="00267945" w:rsidRDefault="00267945" w:rsidP="00267945">
      <w:pPr>
        <w:rPr>
          <w:rFonts w:asciiTheme="majorBidi" w:hAnsiTheme="majorBidi" w:cstheme="majorBidi"/>
        </w:rPr>
      </w:pPr>
    </w:p>
    <w:sectPr w:rsidR="00267945" w:rsidRPr="00267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F19CF" w14:textId="77777777" w:rsidR="00CE485A" w:rsidRPr="00073E2C" w:rsidRDefault="00CE485A" w:rsidP="007D0737">
      <w:pPr>
        <w:spacing w:after="0" w:line="240" w:lineRule="auto"/>
      </w:pPr>
      <w:r w:rsidRPr="00073E2C">
        <w:separator/>
      </w:r>
    </w:p>
  </w:endnote>
  <w:endnote w:type="continuationSeparator" w:id="0">
    <w:p w14:paraId="45ED3CEB" w14:textId="77777777" w:rsidR="00CE485A" w:rsidRPr="00073E2C" w:rsidRDefault="00CE485A" w:rsidP="007D0737">
      <w:pPr>
        <w:spacing w:after="0" w:line="240" w:lineRule="auto"/>
      </w:pPr>
      <w:r w:rsidRPr="00073E2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34255" w14:textId="77777777" w:rsidR="00CE485A" w:rsidRPr="00073E2C" w:rsidRDefault="00CE485A" w:rsidP="007D0737">
      <w:pPr>
        <w:spacing w:after="0" w:line="240" w:lineRule="auto"/>
      </w:pPr>
      <w:r w:rsidRPr="00073E2C">
        <w:separator/>
      </w:r>
    </w:p>
  </w:footnote>
  <w:footnote w:type="continuationSeparator" w:id="0">
    <w:p w14:paraId="105284ED" w14:textId="77777777" w:rsidR="00CE485A" w:rsidRPr="00073E2C" w:rsidRDefault="00CE485A" w:rsidP="007D0737">
      <w:pPr>
        <w:spacing w:after="0" w:line="240" w:lineRule="auto"/>
      </w:pPr>
      <w:r w:rsidRPr="00073E2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E1B1B"/>
    <w:multiLevelType w:val="hybridMultilevel"/>
    <w:tmpl w:val="35822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C367F"/>
    <w:multiLevelType w:val="hybridMultilevel"/>
    <w:tmpl w:val="EF96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66142"/>
    <w:multiLevelType w:val="multilevel"/>
    <w:tmpl w:val="BCE8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E5CE6"/>
    <w:multiLevelType w:val="hybridMultilevel"/>
    <w:tmpl w:val="2048CBA6"/>
    <w:lvl w:ilvl="0" w:tplc="7F02D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F281D"/>
    <w:multiLevelType w:val="hybridMultilevel"/>
    <w:tmpl w:val="03D8B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B5D6F"/>
    <w:multiLevelType w:val="hybridMultilevel"/>
    <w:tmpl w:val="2294D4C0"/>
    <w:lvl w:ilvl="0" w:tplc="A31E5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2D112F"/>
    <w:multiLevelType w:val="hybridMultilevel"/>
    <w:tmpl w:val="FABA5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1455F"/>
    <w:multiLevelType w:val="hybridMultilevel"/>
    <w:tmpl w:val="02CCA24A"/>
    <w:lvl w:ilvl="0" w:tplc="9CCE3A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34B29"/>
    <w:multiLevelType w:val="hybridMultilevel"/>
    <w:tmpl w:val="6108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82D31"/>
    <w:multiLevelType w:val="hybridMultilevel"/>
    <w:tmpl w:val="CA98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30119"/>
    <w:multiLevelType w:val="hybridMultilevel"/>
    <w:tmpl w:val="DEE4789A"/>
    <w:lvl w:ilvl="0" w:tplc="8E2EFD1C">
      <w:start w:val="6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05DE1"/>
    <w:multiLevelType w:val="hybridMultilevel"/>
    <w:tmpl w:val="48925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2548B9"/>
    <w:multiLevelType w:val="hybridMultilevel"/>
    <w:tmpl w:val="0E6A7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503E1C"/>
    <w:multiLevelType w:val="hybridMultilevel"/>
    <w:tmpl w:val="1152EA5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254FF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D75EF9"/>
    <w:multiLevelType w:val="hybridMultilevel"/>
    <w:tmpl w:val="9F2A798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6665A2F"/>
    <w:multiLevelType w:val="hybridMultilevel"/>
    <w:tmpl w:val="3F50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577C54"/>
    <w:multiLevelType w:val="multilevel"/>
    <w:tmpl w:val="D26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E14C2F"/>
    <w:multiLevelType w:val="hybridMultilevel"/>
    <w:tmpl w:val="BAB651FA"/>
    <w:lvl w:ilvl="0" w:tplc="738C3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4D6EEE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F37408"/>
    <w:multiLevelType w:val="hybridMultilevel"/>
    <w:tmpl w:val="E8AE0408"/>
    <w:lvl w:ilvl="0" w:tplc="83BC3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644080">
    <w:abstractNumId w:val="18"/>
  </w:num>
  <w:num w:numId="2" w16cid:durableId="563374434">
    <w:abstractNumId w:val="16"/>
  </w:num>
  <w:num w:numId="3" w16cid:durableId="974800685">
    <w:abstractNumId w:val="5"/>
  </w:num>
  <w:num w:numId="4" w16cid:durableId="568662293">
    <w:abstractNumId w:val="9"/>
  </w:num>
  <w:num w:numId="5" w16cid:durableId="278533529">
    <w:abstractNumId w:val="3"/>
  </w:num>
  <w:num w:numId="6" w16cid:durableId="970596854">
    <w:abstractNumId w:val="12"/>
  </w:num>
  <w:num w:numId="7" w16cid:durableId="2002539670">
    <w:abstractNumId w:val="14"/>
  </w:num>
  <w:num w:numId="8" w16cid:durableId="1084230369">
    <w:abstractNumId w:val="6"/>
  </w:num>
  <w:num w:numId="9" w16cid:durableId="485778688">
    <w:abstractNumId w:val="17"/>
  </w:num>
  <w:num w:numId="10" w16cid:durableId="1316764392">
    <w:abstractNumId w:val="2"/>
  </w:num>
  <w:num w:numId="11" w16cid:durableId="25108886">
    <w:abstractNumId w:val="19"/>
  </w:num>
  <w:num w:numId="12" w16cid:durableId="1658725845">
    <w:abstractNumId w:val="11"/>
  </w:num>
  <w:num w:numId="13" w16cid:durableId="2027705321">
    <w:abstractNumId w:val="10"/>
  </w:num>
  <w:num w:numId="14" w16cid:durableId="1040209308">
    <w:abstractNumId w:val="4"/>
  </w:num>
  <w:num w:numId="15" w16cid:durableId="1945305279">
    <w:abstractNumId w:val="7"/>
  </w:num>
  <w:num w:numId="16" w16cid:durableId="759830677">
    <w:abstractNumId w:val="20"/>
  </w:num>
  <w:num w:numId="17" w16cid:durableId="1434474676">
    <w:abstractNumId w:val="8"/>
  </w:num>
  <w:num w:numId="18" w16cid:durableId="203564910">
    <w:abstractNumId w:val="15"/>
  </w:num>
  <w:num w:numId="19" w16cid:durableId="875196249">
    <w:abstractNumId w:val="0"/>
  </w:num>
  <w:num w:numId="20" w16cid:durableId="329213058">
    <w:abstractNumId w:val="13"/>
  </w:num>
  <w:num w:numId="21" w16cid:durableId="1367605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1F"/>
    <w:rsid w:val="000104E8"/>
    <w:rsid w:val="00021C3D"/>
    <w:rsid w:val="00035848"/>
    <w:rsid w:val="00040EE5"/>
    <w:rsid w:val="000523CE"/>
    <w:rsid w:val="00054D47"/>
    <w:rsid w:val="00060D73"/>
    <w:rsid w:val="00073E2C"/>
    <w:rsid w:val="00074225"/>
    <w:rsid w:val="00077061"/>
    <w:rsid w:val="000E0FED"/>
    <w:rsid w:val="000E383F"/>
    <w:rsid w:val="000F4582"/>
    <w:rsid w:val="000F6D68"/>
    <w:rsid w:val="00107779"/>
    <w:rsid w:val="00111874"/>
    <w:rsid w:val="00116594"/>
    <w:rsid w:val="001176D3"/>
    <w:rsid w:val="00127AEE"/>
    <w:rsid w:val="00130791"/>
    <w:rsid w:val="001409AE"/>
    <w:rsid w:val="00154292"/>
    <w:rsid w:val="00190B7A"/>
    <w:rsid w:val="00190E65"/>
    <w:rsid w:val="00193C00"/>
    <w:rsid w:val="001944A1"/>
    <w:rsid w:val="00196190"/>
    <w:rsid w:val="001A40AE"/>
    <w:rsid w:val="001B0BDE"/>
    <w:rsid w:val="001B3117"/>
    <w:rsid w:val="001E190D"/>
    <w:rsid w:val="00231975"/>
    <w:rsid w:val="00235F62"/>
    <w:rsid w:val="00240BB2"/>
    <w:rsid w:val="00243633"/>
    <w:rsid w:val="002557B9"/>
    <w:rsid w:val="00256D9A"/>
    <w:rsid w:val="00261B03"/>
    <w:rsid w:val="00267945"/>
    <w:rsid w:val="002809A3"/>
    <w:rsid w:val="00293A6A"/>
    <w:rsid w:val="002D14E2"/>
    <w:rsid w:val="002F6B42"/>
    <w:rsid w:val="00317590"/>
    <w:rsid w:val="003213C9"/>
    <w:rsid w:val="003215BF"/>
    <w:rsid w:val="003368AC"/>
    <w:rsid w:val="00340A52"/>
    <w:rsid w:val="00341284"/>
    <w:rsid w:val="003426A7"/>
    <w:rsid w:val="00343ED6"/>
    <w:rsid w:val="003460AF"/>
    <w:rsid w:val="00364A8C"/>
    <w:rsid w:val="00377123"/>
    <w:rsid w:val="003809D2"/>
    <w:rsid w:val="0038108B"/>
    <w:rsid w:val="003C08CB"/>
    <w:rsid w:val="003D7586"/>
    <w:rsid w:val="003E62CB"/>
    <w:rsid w:val="0040785D"/>
    <w:rsid w:val="00437530"/>
    <w:rsid w:val="0044634B"/>
    <w:rsid w:val="004469F2"/>
    <w:rsid w:val="00451887"/>
    <w:rsid w:val="00452800"/>
    <w:rsid w:val="00457439"/>
    <w:rsid w:val="0046185D"/>
    <w:rsid w:val="00474E03"/>
    <w:rsid w:val="00484B52"/>
    <w:rsid w:val="004D0039"/>
    <w:rsid w:val="004D2C47"/>
    <w:rsid w:val="004D399E"/>
    <w:rsid w:val="004E0D87"/>
    <w:rsid w:val="004E52C3"/>
    <w:rsid w:val="0050188D"/>
    <w:rsid w:val="00527FD5"/>
    <w:rsid w:val="005362EE"/>
    <w:rsid w:val="00540C4F"/>
    <w:rsid w:val="005515B6"/>
    <w:rsid w:val="00560E33"/>
    <w:rsid w:val="005866FB"/>
    <w:rsid w:val="00587C0A"/>
    <w:rsid w:val="005E64F3"/>
    <w:rsid w:val="005F323A"/>
    <w:rsid w:val="00623A8D"/>
    <w:rsid w:val="006315B2"/>
    <w:rsid w:val="006424EA"/>
    <w:rsid w:val="0065372D"/>
    <w:rsid w:val="0069068E"/>
    <w:rsid w:val="006A1923"/>
    <w:rsid w:val="006B0E2A"/>
    <w:rsid w:val="006C5B33"/>
    <w:rsid w:val="006D7578"/>
    <w:rsid w:val="0070202C"/>
    <w:rsid w:val="00710BF3"/>
    <w:rsid w:val="0071639A"/>
    <w:rsid w:val="00716A52"/>
    <w:rsid w:val="00737178"/>
    <w:rsid w:val="0075732E"/>
    <w:rsid w:val="007721CA"/>
    <w:rsid w:val="00795263"/>
    <w:rsid w:val="007A6256"/>
    <w:rsid w:val="007B0D74"/>
    <w:rsid w:val="007B1925"/>
    <w:rsid w:val="007B305D"/>
    <w:rsid w:val="007C1947"/>
    <w:rsid w:val="007C751F"/>
    <w:rsid w:val="007D0737"/>
    <w:rsid w:val="007D6700"/>
    <w:rsid w:val="007E3A18"/>
    <w:rsid w:val="007F0A6B"/>
    <w:rsid w:val="008104FA"/>
    <w:rsid w:val="00814AA6"/>
    <w:rsid w:val="00831AF9"/>
    <w:rsid w:val="00834C12"/>
    <w:rsid w:val="0086383E"/>
    <w:rsid w:val="00864B15"/>
    <w:rsid w:val="00866025"/>
    <w:rsid w:val="00887E87"/>
    <w:rsid w:val="00887FAF"/>
    <w:rsid w:val="008A4390"/>
    <w:rsid w:val="008A6BEB"/>
    <w:rsid w:val="008B4E93"/>
    <w:rsid w:val="008C1313"/>
    <w:rsid w:val="008C622F"/>
    <w:rsid w:val="008E29ED"/>
    <w:rsid w:val="009356AA"/>
    <w:rsid w:val="00937796"/>
    <w:rsid w:val="009410C5"/>
    <w:rsid w:val="00946CD1"/>
    <w:rsid w:val="00951955"/>
    <w:rsid w:val="009549D2"/>
    <w:rsid w:val="009565C9"/>
    <w:rsid w:val="00964353"/>
    <w:rsid w:val="009679C4"/>
    <w:rsid w:val="009B0DA9"/>
    <w:rsid w:val="009F6269"/>
    <w:rsid w:val="00A03ABE"/>
    <w:rsid w:val="00A04B19"/>
    <w:rsid w:val="00A14075"/>
    <w:rsid w:val="00A14D0E"/>
    <w:rsid w:val="00A40DF3"/>
    <w:rsid w:val="00A44134"/>
    <w:rsid w:val="00A616FD"/>
    <w:rsid w:val="00A66451"/>
    <w:rsid w:val="00A7215D"/>
    <w:rsid w:val="00AB18C9"/>
    <w:rsid w:val="00AC407B"/>
    <w:rsid w:val="00AC7FC1"/>
    <w:rsid w:val="00AD59D5"/>
    <w:rsid w:val="00AE5D68"/>
    <w:rsid w:val="00AF1A59"/>
    <w:rsid w:val="00AF340B"/>
    <w:rsid w:val="00AF65C3"/>
    <w:rsid w:val="00B064F5"/>
    <w:rsid w:val="00B0677E"/>
    <w:rsid w:val="00B07110"/>
    <w:rsid w:val="00B17431"/>
    <w:rsid w:val="00B26D04"/>
    <w:rsid w:val="00B500E5"/>
    <w:rsid w:val="00B51ED1"/>
    <w:rsid w:val="00B73399"/>
    <w:rsid w:val="00B86FE4"/>
    <w:rsid w:val="00B94139"/>
    <w:rsid w:val="00B96DAA"/>
    <w:rsid w:val="00BF0A48"/>
    <w:rsid w:val="00BF4481"/>
    <w:rsid w:val="00BF6F45"/>
    <w:rsid w:val="00C051A0"/>
    <w:rsid w:val="00C13AE8"/>
    <w:rsid w:val="00C24AAE"/>
    <w:rsid w:val="00C307A2"/>
    <w:rsid w:val="00C42F0F"/>
    <w:rsid w:val="00C5162B"/>
    <w:rsid w:val="00C640DA"/>
    <w:rsid w:val="00C673AF"/>
    <w:rsid w:val="00C71ABF"/>
    <w:rsid w:val="00C82EA1"/>
    <w:rsid w:val="00C850EB"/>
    <w:rsid w:val="00CA389D"/>
    <w:rsid w:val="00CD2903"/>
    <w:rsid w:val="00CE485A"/>
    <w:rsid w:val="00CE50E6"/>
    <w:rsid w:val="00CF225B"/>
    <w:rsid w:val="00CF402B"/>
    <w:rsid w:val="00CF46DD"/>
    <w:rsid w:val="00CF508E"/>
    <w:rsid w:val="00D54281"/>
    <w:rsid w:val="00D5775C"/>
    <w:rsid w:val="00D74622"/>
    <w:rsid w:val="00D74E68"/>
    <w:rsid w:val="00D76B21"/>
    <w:rsid w:val="00D812D7"/>
    <w:rsid w:val="00D822E6"/>
    <w:rsid w:val="00DA3686"/>
    <w:rsid w:val="00DB23FE"/>
    <w:rsid w:val="00DE06FB"/>
    <w:rsid w:val="00DE32A5"/>
    <w:rsid w:val="00DE3711"/>
    <w:rsid w:val="00DF371F"/>
    <w:rsid w:val="00DF6627"/>
    <w:rsid w:val="00E0588D"/>
    <w:rsid w:val="00E169C8"/>
    <w:rsid w:val="00E20737"/>
    <w:rsid w:val="00E20D88"/>
    <w:rsid w:val="00E37F9F"/>
    <w:rsid w:val="00E4334E"/>
    <w:rsid w:val="00E437FC"/>
    <w:rsid w:val="00E44718"/>
    <w:rsid w:val="00E563D0"/>
    <w:rsid w:val="00E62296"/>
    <w:rsid w:val="00EA0E56"/>
    <w:rsid w:val="00EA71B0"/>
    <w:rsid w:val="00EB4082"/>
    <w:rsid w:val="00EC7D21"/>
    <w:rsid w:val="00EF072C"/>
    <w:rsid w:val="00EF30D0"/>
    <w:rsid w:val="00F113D2"/>
    <w:rsid w:val="00F2120C"/>
    <w:rsid w:val="00F42B63"/>
    <w:rsid w:val="00F72F13"/>
    <w:rsid w:val="00F83B37"/>
    <w:rsid w:val="00F90A8F"/>
    <w:rsid w:val="00FB37FA"/>
    <w:rsid w:val="00FB3F70"/>
    <w:rsid w:val="00FD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C9AD"/>
  <w15:chartTrackingRefBased/>
  <w15:docId w15:val="{49C4294F-92F9-4AD9-8C17-CC24931B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7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83B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37"/>
  </w:style>
  <w:style w:type="paragraph" w:styleId="Footer">
    <w:name w:val="footer"/>
    <w:basedOn w:val="Normal"/>
    <w:link w:val="Foot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37"/>
  </w:style>
  <w:style w:type="paragraph" w:styleId="NormalWeb">
    <w:name w:val="Normal (Web)"/>
    <w:basedOn w:val="Normal"/>
    <w:uiPriority w:val="99"/>
    <w:unhideWhenUsed/>
    <w:rsid w:val="00193C0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E32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2A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6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4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7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9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4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03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7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8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8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0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5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9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89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7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6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0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5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8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8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6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6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5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6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66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7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9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1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2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7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16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26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2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7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2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0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3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3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4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0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9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7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5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26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4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9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5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6223E2-6560-4BAF-A0A4-C97AE86C589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3932</TotalTime>
  <Pages>10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mohad salim</dc:creator>
  <cp:keywords/>
  <dc:description/>
  <cp:lastModifiedBy>Mohammed Al Shuaili</cp:lastModifiedBy>
  <cp:revision>62</cp:revision>
  <cp:lastPrinted>2025-02-18T22:16:00Z</cp:lastPrinted>
  <dcterms:created xsi:type="dcterms:W3CDTF">2024-11-16T12:51:00Z</dcterms:created>
  <dcterms:modified xsi:type="dcterms:W3CDTF">2025-02-19T14:31:00Z</dcterms:modified>
</cp:coreProperties>
</file>