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7BBD" w14:textId="77777777" w:rsidR="00973D41" w:rsidRDefault="00000000">
      <w:pPr>
        <w:spacing w:before="240" w:after="240"/>
        <w:rPr>
          <w:rFonts w:ascii="Times New Roman" w:eastAsia="Times New Roman" w:hAnsi="Times New Roman" w:cs="Times New Roman"/>
          <w:color w:val="CCCCCC"/>
          <w:shd w:val="clear" w:color="auto" w:fill="CCCCCC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>
        <w:rPr>
          <w:rFonts w:ascii="Times New Roman" w:eastAsia="Times New Roman" w:hAnsi="Times New Roman" w:cs="Times New Roman"/>
        </w:rPr>
        <w:tab/>
        <w:t xml:space="preserve">                                                                                                                           IRTA Form 11 A</w:t>
      </w:r>
    </w:p>
    <w:p w14:paraId="2628BB22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COOPERATIVE REPUBLIC OF GUYANA</w:t>
      </w:r>
    </w:p>
    <w:p w14:paraId="039FC70B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DOCUMENT OF COMPETENCE NO. __________</w:t>
      </w:r>
    </w:p>
    <w:p w14:paraId="23A3B39C" w14:textId="77777777" w:rsidR="00973D41" w:rsidRDefault="00000000">
      <w:pPr>
        <w:rPr>
          <w:rFonts w:ascii="Times New Roman" w:eastAsia="Times New Roman" w:hAnsi="Times New Roman" w:cs="Times New Roman"/>
          <w:color w:val="40404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404040"/>
          <w:sz w:val="20"/>
          <w:szCs w:val="20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404040"/>
          <w:sz w:val="20"/>
          <w:szCs w:val="2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404040"/>
          <w:sz w:val="20"/>
          <w:szCs w:val="20"/>
        </w:rPr>
        <w:t>idoneidade</w:t>
      </w:r>
      <w:proofErr w:type="spellEnd"/>
      <w:r>
        <w:rPr>
          <w:rFonts w:ascii="Times New Roman" w:eastAsia="Times New Roman" w:hAnsi="Times New Roman" w:cs="Times New Roman"/>
          <w:color w:val="404040"/>
          <w:sz w:val="20"/>
          <w:szCs w:val="20"/>
        </w:rPr>
        <w:t xml:space="preserve"> No.</w:t>
      </w:r>
    </w:p>
    <w:p w14:paraId="5A2E2D81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MINISTRY OF HOME AFFAIRS CERTIFIES THAT THE ORIGINAL PERMISSION TO PERFORM </w:t>
      </w:r>
    </w:p>
    <w:p w14:paraId="389492CB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INTERNATIONAL ROAD TRANSPORT HAS BEEN GRANTED TO THE GUYANESE FIRM NAMED BELOW IN THE FOLLOWING TERMS:</w:t>
      </w:r>
    </w:p>
    <w:p w14:paraId="36D042EC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Ministry of Home Affairs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certifica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que,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outorgada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licenca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originaria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para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efetuar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transporte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rodoviario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internacional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empresa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Guyanese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individualizada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seguintes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termos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</w:p>
    <w:p w14:paraId="6EA43504" w14:textId="77777777" w:rsidR="00973D41" w:rsidRDefault="00973D4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92E020" w14:textId="77777777" w:rsidR="00973D41" w:rsidRDefault="00000000">
      <w:pPr>
        <w:ind w:left="360"/>
        <w:rPr>
          <w:rFonts w:ascii="Times New Roman" w:eastAsia="Times New Roman" w:hAnsi="Times New Roman" w:cs="Times New Roman"/>
          <w:color w:val="B7B7B7"/>
          <w:sz w:val="20"/>
          <w:szCs w:val="20"/>
          <w:shd w:val="clear" w:color="auto" w:fill="B7B7B7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NAME OF FIRM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</w:p>
    <w:p w14:paraId="19AD0744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Nome 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empresa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 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3F3F3"/>
        </w:rPr>
        <w:t>______________________________________________________________________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1DFC74CD" w14:textId="77777777" w:rsidR="00973D41" w:rsidRDefault="00973D4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199FAE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LEGAL ADDRESS: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670FD3CA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Endereco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               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3F3F3"/>
        </w:rPr>
        <w:t>______________________________________________________________________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653CD6B4" w14:textId="77777777" w:rsidR="00973D41" w:rsidRDefault="00973D4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05ADED" w14:textId="77777777" w:rsidR="00973D41" w:rsidRDefault="00000000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LEGAL REPRESENTATIVE OF THE</w:t>
      </w:r>
    </w:p>
    <w:p w14:paraId="76EE4492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FIRM IN THE COUNTRY OF ORIGIN: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__________________________________________________</w:t>
      </w:r>
    </w:p>
    <w:p w14:paraId="2DC98F53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Nome do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representante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legal 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empresa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origem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288C276A" w14:textId="77777777" w:rsidR="00973D41" w:rsidRDefault="00973D4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D0D331" w14:textId="77777777" w:rsidR="00973D41" w:rsidRDefault="00000000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NATURE OF TRANSPORT: (goods)</w:t>
      </w:r>
    </w:p>
    <w:p w14:paraId="1D42D5CC" w14:textId="77777777" w:rsidR="00973D41" w:rsidRDefault="0000000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Natureza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transporte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2810A22B" w14:textId="77777777" w:rsidR="00973D41" w:rsidRDefault="00973D41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212A01CC" w14:textId="77777777" w:rsidR="00973D41" w:rsidRDefault="00000000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4-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MODALITY OF TRAFFIC:                                BILATERAL WITH TRAFFIC</w:t>
      </w:r>
    </w:p>
    <w:p w14:paraId="6393AF19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THROUGH COMMON BORDER</w:t>
      </w:r>
    </w:p>
    <w:p w14:paraId="33B13091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Modalidade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do trafego: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Bilateral com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trafego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fronteira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comum</w:t>
      </w:r>
      <w:proofErr w:type="spellEnd"/>
    </w:p>
    <w:p w14:paraId="2FA10664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F7EEA64" w14:textId="77777777" w:rsidR="00973D41" w:rsidRDefault="0000000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Origin and Destination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the Cooperative</w:t>
      </w:r>
    </w:p>
    <w:p w14:paraId="52F2E3C8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of Transport: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Republic of Guyana to the</w:t>
      </w:r>
    </w:p>
    <w:p w14:paraId="4B19473F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Origem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destino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viagem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Republica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Federativa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do</w:t>
      </w:r>
    </w:p>
    <w:p w14:paraId="23CF22B1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Brazil e vice-versa.</w:t>
      </w:r>
    </w:p>
    <w:p w14:paraId="5C729BDE" w14:textId="77777777" w:rsidR="00973D41" w:rsidRDefault="00000000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6-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VALIDITY:                     YEARS.</w:t>
      </w:r>
    </w:p>
    <w:p w14:paraId="33D27D00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Vigencia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Anos.</w:t>
      </w:r>
    </w:p>
    <w:p w14:paraId="2D122B50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D146C63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Granted in Guyana 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___________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_______________________________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___________</w:t>
      </w:r>
    </w:p>
    <w:p w14:paraId="038EE105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B5B2222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Outorgados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Guyana, em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________________________________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EFEFEF"/>
        </w:rPr>
        <w:t>___________</w:t>
      </w:r>
    </w:p>
    <w:p w14:paraId="1239375D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80DA96D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RESPONSIBLE AUTHORITY</w:t>
      </w:r>
    </w:p>
    <w:p w14:paraId="7F298EBD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Autoridade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Responsavel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……………………………………………</w:t>
      </w:r>
    </w:p>
    <w:p w14:paraId="7855E82F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Permanent Secretary</w:t>
      </w:r>
    </w:p>
    <w:p w14:paraId="12B95946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Ministry of Home Affairs</w:t>
      </w:r>
    </w:p>
    <w:p w14:paraId="6BA29231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6CF51BE" w14:textId="77777777" w:rsidR="00973D41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ANNEX: DESCRIPTION OF AUTHORISED VEHICLES</w:t>
      </w:r>
    </w:p>
    <w:p w14:paraId="6A7FCE3F" w14:textId="77777777" w:rsidR="00973D4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Anexo:  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Descricao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veiculos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habilitados</w:t>
      </w:r>
      <w:proofErr w:type="spellEnd"/>
    </w:p>
    <w:p w14:paraId="44183A20" w14:textId="77777777" w:rsidR="00973D41" w:rsidRDefault="00973D41"/>
    <w:p w14:paraId="707AC566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COOPERATIVE REPUBLIC OF GUYANA </w:t>
      </w:r>
    </w:p>
    <w:p w14:paraId="30F3C9D9" w14:textId="77777777" w:rsidR="00973D41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 TO THE DOCUMENT OF COMPETENCE No……………</w:t>
      </w:r>
    </w:p>
    <w:p w14:paraId="139363F9" w14:textId="77777777" w:rsidR="00973D41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Anexo </w:t>
      </w:r>
      <w:proofErr w:type="spellStart"/>
      <w:r>
        <w:rPr>
          <w:rFonts w:ascii="Times New Roman" w:eastAsia="Times New Roman" w:hAnsi="Times New Roman" w:cs="Times New Roman"/>
        </w:rPr>
        <w:t>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Documento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Idoneidade</w:t>
      </w:r>
      <w:proofErr w:type="spellEnd"/>
      <w:r>
        <w:rPr>
          <w:rFonts w:ascii="Times New Roman" w:eastAsia="Times New Roman" w:hAnsi="Times New Roman" w:cs="Times New Roman"/>
        </w:rPr>
        <w:t xml:space="preserve"> No. </w:t>
      </w:r>
    </w:p>
    <w:p w14:paraId="186F0EA4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Validity:</w:t>
      </w:r>
      <w:r>
        <w:rPr>
          <w:rFonts w:ascii="Times New Roman" w:eastAsia="Times New Roman" w:hAnsi="Times New Roman" w:cs="Times New Roman"/>
          <w:b/>
          <w:bCs/>
        </w:rPr>
        <w:tab/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/  </w:t>
      </w:r>
      <w:r>
        <w:rPr>
          <w:rFonts w:ascii="Times New Roman" w:eastAsia="Times New Roman" w:hAnsi="Times New Roman" w:cs="Times New Roman"/>
          <w:b/>
          <w:bCs/>
        </w:rPr>
        <w:tab/>
      </w:r>
      <w:proofErr w:type="gramEnd"/>
      <w:r>
        <w:rPr>
          <w:rFonts w:ascii="Times New Roman" w:eastAsia="Times New Roman" w:hAnsi="Times New Roman" w:cs="Times New Roman"/>
          <w:b/>
          <w:bCs/>
        </w:rPr>
        <w:t>/</w:t>
      </w:r>
    </w:p>
    <w:p w14:paraId="7791727B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Vigencia</w:t>
      </w:r>
      <w:proofErr w:type="spellEnd"/>
      <w:r>
        <w:rPr>
          <w:rFonts w:ascii="Times New Roman" w:eastAsia="Times New Roman" w:hAnsi="Times New Roman" w:cs="Times New Roman"/>
        </w:rPr>
        <w:t xml:space="preserve">:           /           / </w:t>
      </w:r>
    </w:p>
    <w:p w14:paraId="21E1CEC6" w14:textId="77777777" w:rsidR="00973D41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AUTHORISED VEHICLES</w:t>
      </w:r>
    </w:p>
    <w:p w14:paraId="6EC63F98" w14:textId="77777777" w:rsidR="00973D41" w:rsidRDefault="00000000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Veiculos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Habilitados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68296DD" w14:textId="77777777" w:rsidR="00973D4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Firm:       __________________________________________________________________________</w:t>
      </w:r>
    </w:p>
    <w:p w14:paraId="1AE284D0" w14:textId="77777777" w:rsidR="00973D4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Empresa</w:t>
      </w:r>
      <w:proofErr w:type="spellEnd"/>
      <w:r>
        <w:rPr>
          <w:rFonts w:ascii="Times New Roman" w:eastAsia="Times New Roman" w:hAnsi="Times New Roman" w:cs="Times New Roman"/>
        </w:rPr>
        <w:t>: __________________________________________________________________________</w:t>
      </w:r>
    </w:p>
    <w:p w14:paraId="7F0DE1F2" w14:textId="77777777" w:rsidR="00973D4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Origin:               </w:t>
      </w:r>
      <w:r>
        <w:rPr>
          <w:rFonts w:ascii="Times New Roman" w:eastAsia="Times New Roman" w:hAnsi="Times New Roman" w:cs="Times New Roman"/>
          <w:b/>
          <w:bCs/>
        </w:rPr>
        <w:tab/>
        <w:t xml:space="preserve">GUYANA                 </w:t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         Destination: BRASIL</w:t>
      </w:r>
    </w:p>
    <w:p w14:paraId="52A1FE91" w14:textId="77777777" w:rsidR="00973D4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Origem</w:t>
      </w:r>
      <w:proofErr w:type="spellEnd"/>
      <w:r>
        <w:rPr>
          <w:rFonts w:ascii="Times New Roman" w:eastAsia="Times New Roman" w:hAnsi="Times New Roman" w:cs="Times New Roman"/>
        </w:rPr>
        <w:t>:                                                                                    Destino:</w:t>
      </w:r>
    </w:p>
    <w:p w14:paraId="2BAFF20B" w14:textId="77777777" w:rsidR="00973D41" w:rsidRDefault="00973D41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topFromText="180" w:bottomFromText="180" w:vertAnchor="text" w:tblpX="-1005"/>
        <w:tblW w:w="10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20"/>
        <w:gridCol w:w="900"/>
        <w:gridCol w:w="1110"/>
        <w:gridCol w:w="1305"/>
        <w:gridCol w:w="1080"/>
        <w:gridCol w:w="1215"/>
        <w:gridCol w:w="1155"/>
        <w:gridCol w:w="1200"/>
        <w:gridCol w:w="1185"/>
      </w:tblGrid>
      <w:tr w:rsidR="00973D41" w14:paraId="45ABD072" w14:textId="77777777">
        <w:trPr>
          <w:trHeight w:val="570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56305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  <w:p w14:paraId="5614742F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9FFD8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</w:t>
            </w:r>
          </w:p>
          <w:p w14:paraId="1F98FA55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841D4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</w:t>
            </w:r>
          </w:p>
          <w:p w14:paraId="7F924FA2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5F017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BODY</w:t>
            </w:r>
          </w:p>
          <w:p w14:paraId="1DD86E1C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Carroceria</w:t>
            </w:r>
            <w:proofErr w:type="spellEnd"/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4F427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CHASSIS</w:t>
            </w:r>
          </w:p>
          <w:p w14:paraId="401736B0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Chassi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9D275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AXLES</w:t>
            </w:r>
          </w:p>
          <w:p w14:paraId="092BA827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Eixos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E84E1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MTC</w:t>
            </w:r>
          </w:p>
          <w:p w14:paraId="759CAC16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CMT</w:t>
            </w: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2CE0B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NWC</w:t>
            </w:r>
          </w:p>
          <w:p w14:paraId="33272DD3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CCU</w:t>
            </w: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5C97A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TARE</w:t>
            </w:r>
          </w:p>
          <w:p w14:paraId="3BDF0E49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TARA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3CC80" w14:textId="77777777" w:rsidR="00973D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PLATE</w:t>
            </w:r>
          </w:p>
          <w:p w14:paraId="193948D5" w14:textId="77777777" w:rsidR="00973D4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Placa</w:t>
            </w:r>
          </w:p>
        </w:tc>
      </w:tr>
      <w:tr w:rsidR="00973D41" w14:paraId="255B009E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880AD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D4FD4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C4FE8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25398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DBFAA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EC79A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C5FE6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7C542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7527E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45342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  <w:tr w:rsidR="00973D41" w14:paraId="0184E630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367C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0B726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F0AB1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9F2A1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DEB8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112FDA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56C34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4CE99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696E8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7F528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  <w:tr w:rsidR="00973D41" w14:paraId="6424324B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7F6D11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816C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DE5097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6A692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0F04C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F9BD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9F68B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42D3B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7F824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87506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  <w:tr w:rsidR="00973D41" w14:paraId="1F9C52EA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A4DE6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B448D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1A074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3B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327C2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90F5F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F9DCF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75D010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BBC2B0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8C1B6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  <w:tr w:rsidR="00973D41" w14:paraId="7AC780A4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58EC8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E37C33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209FCD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F24E8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7C347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B6351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E032D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CACA3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D7DA82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67947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  <w:tr w:rsidR="00973D41" w14:paraId="55A01516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F0A57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C81B3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87E8E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BCED9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B3CB0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40E51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6264C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80887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BF17D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9C4F6F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  <w:tr w:rsidR="00973D41" w14:paraId="38DC5609" w14:textId="77777777">
        <w:trPr>
          <w:trHeight w:val="315"/>
        </w:trPr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5DCEF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9A4E6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7F0F0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2D185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CCD37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95EB1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2907C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D9E5E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915443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A7F8E" w14:textId="77777777" w:rsidR="00973D41" w:rsidRDefault="00973D4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7DD5CE0" w14:textId="77777777" w:rsidR="00973D41" w:rsidRDefault="00973D41">
      <w:pPr>
        <w:spacing w:before="240" w:after="240"/>
        <w:rPr>
          <w:rFonts w:ascii="Times New Roman" w:eastAsia="Times New Roman" w:hAnsi="Times New Roman" w:cs="Times New Roman"/>
        </w:rPr>
      </w:pPr>
    </w:p>
    <w:p w14:paraId="0240F3C4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GRANTED IN GUYANA ON:   </w:t>
      </w:r>
      <w:r>
        <w:rPr>
          <w:rFonts w:ascii="Times New Roman" w:eastAsia="Times New Roman" w:hAnsi="Times New Roman" w:cs="Times New Roman"/>
          <w:b/>
          <w:bCs/>
        </w:rPr>
        <w:tab/>
        <w:t xml:space="preserve">/   </w:t>
      </w:r>
      <w:r>
        <w:rPr>
          <w:rFonts w:ascii="Times New Roman" w:eastAsia="Times New Roman" w:hAnsi="Times New Roman" w:cs="Times New Roman"/>
          <w:b/>
          <w:bCs/>
        </w:rPr>
        <w:tab/>
        <w:t>/</w:t>
      </w:r>
    </w:p>
    <w:p w14:paraId="10D45962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Outorgados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Guyana,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:       </w:t>
      </w:r>
      <w:r>
        <w:rPr>
          <w:rFonts w:ascii="Times New Roman" w:eastAsia="Times New Roman" w:hAnsi="Times New Roman" w:cs="Times New Roman"/>
        </w:rPr>
        <w:tab/>
        <w:t xml:space="preserve">/   </w:t>
      </w:r>
      <w:r>
        <w:rPr>
          <w:rFonts w:ascii="Times New Roman" w:eastAsia="Times New Roman" w:hAnsi="Times New Roman" w:cs="Times New Roman"/>
        </w:rPr>
        <w:tab/>
        <w:t>/</w:t>
      </w:r>
    </w:p>
    <w:p w14:paraId="3D75BA67" w14:textId="77777777" w:rsidR="00973D41" w:rsidRDefault="0000000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7CDBEE" w14:textId="77777777" w:rsidR="00973D4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Responsible Authority</w:t>
      </w:r>
    </w:p>
    <w:p w14:paraId="190E237D" w14:textId="77777777" w:rsidR="00973D41" w:rsidRDefault="00000000">
      <w:pPr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Autoridade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Responsavel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…………………………………………………</w:t>
      </w:r>
    </w:p>
    <w:sectPr w:rsidR="00973D41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7C44B" w14:textId="77777777" w:rsidR="00D81424" w:rsidRDefault="00D81424">
      <w:pPr>
        <w:spacing w:line="240" w:lineRule="auto"/>
      </w:pPr>
      <w:r>
        <w:separator/>
      </w:r>
    </w:p>
  </w:endnote>
  <w:endnote w:type="continuationSeparator" w:id="0">
    <w:p w14:paraId="312F43D6" w14:textId="77777777" w:rsidR="00D81424" w:rsidRDefault="00D81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2D38C2-E8DE-479C-9083-5B4E543867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A8DCE6-A059-4D15-9DF5-17630B0EEB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0FA99" w14:textId="77777777" w:rsidR="00D81424" w:rsidRDefault="00D81424">
      <w:pPr>
        <w:spacing w:line="240" w:lineRule="auto"/>
      </w:pPr>
      <w:r>
        <w:separator/>
      </w:r>
    </w:p>
  </w:footnote>
  <w:footnote w:type="continuationSeparator" w:id="0">
    <w:p w14:paraId="105379EB" w14:textId="77777777" w:rsidR="00D81424" w:rsidRDefault="00D814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6FFF5" w14:textId="77777777" w:rsidR="00973D41" w:rsidRDefault="00000000">
    <w:pPr>
      <w:rPr>
        <w:rFonts w:ascii="Times New Roman" w:eastAsia="Times New Roman" w:hAnsi="Times New Roman" w:cs="Times New Roman"/>
        <w:b/>
        <w:bCs/>
        <w:sz w:val="82"/>
        <w:szCs w:val="82"/>
      </w:rPr>
    </w:pPr>
    <w:r>
      <w:rPr>
        <w:rFonts w:ascii="Times New Roman" w:eastAsia="Times New Roman" w:hAnsi="Times New Roman" w:cs="Times New Roman"/>
        <w:b/>
        <w:bCs/>
        <w:sz w:val="82"/>
        <w:szCs w:val="82"/>
      </w:rPr>
      <w:t>Ministry of Home Affairs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F6A5AFB" wp14:editId="1E310BF4">
          <wp:simplePos x="0" y="0"/>
          <wp:positionH relativeFrom="column">
            <wp:posOffset>2517938</wp:posOffset>
          </wp:positionH>
          <wp:positionV relativeFrom="paragraph">
            <wp:posOffset>657225</wp:posOffset>
          </wp:positionV>
          <wp:extent cx="698687" cy="69056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8687" cy="6905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C665C0" w14:textId="77777777" w:rsidR="00973D41" w:rsidRDefault="00000000">
    <w:pPr>
      <w:pStyle w:val="Heading5"/>
      <w:keepNext w:val="0"/>
      <w:keepLines w:val="0"/>
      <w:spacing w:before="0" w:after="40"/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</w:pPr>
    <w:bookmarkStart w:id="0" w:name="_f5jnc814o2i2" w:colFirst="0" w:colLast="0"/>
    <w:bookmarkEnd w:id="0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>Tel: No (592) 225-6221</w:t>
    </w:r>
  </w:p>
  <w:p w14:paraId="3D3A2116" w14:textId="77777777" w:rsidR="00973D41" w:rsidRDefault="00000000">
    <w:pPr>
      <w:pStyle w:val="Heading5"/>
      <w:keepNext w:val="0"/>
      <w:keepLines w:val="0"/>
      <w:spacing w:before="0" w:after="40"/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</w:pPr>
    <w:bookmarkStart w:id="1" w:name="_dz25zwhji2iu" w:colFirst="0" w:colLast="0"/>
    <w:bookmarkEnd w:id="1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 xml:space="preserve">Email: ps@moha.gov.gy                                                                                                                      Lot 6 </w:t>
    </w:r>
    <w:proofErr w:type="spellStart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>Brickdam</w:t>
    </w:r>
    <w:proofErr w:type="spellEnd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>Stabroek</w:t>
    </w:r>
    <w:proofErr w:type="spellEnd"/>
  </w:p>
  <w:p w14:paraId="7A141484" w14:textId="77777777" w:rsidR="00973D41" w:rsidRDefault="00000000">
    <w:pPr>
      <w:pStyle w:val="Heading5"/>
      <w:keepNext w:val="0"/>
      <w:keepLines w:val="0"/>
      <w:spacing w:before="0" w:after="40"/>
    </w:pPr>
    <w:bookmarkStart w:id="2" w:name="_t5lpalm0jlse" w:colFirst="0" w:colLast="0"/>
    <w:bookmarkEnd w:id="2"/>
    <w:proofErr w:type="spellStart"/>
    <w:proofErr w:type="gramStart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>Website:www.moha.gov.gy</w:t>
    </w:r>
    <w:proofErr w:type="spellEnd"/>
    <w:proofErr w:type="gramEnd"/>
    <w:r>
      <w:rPr>
        <w:rFonts w:ascii="Times New Roman" w:eastAsia="Times New Roman" w:hAnsi="Times New Roman" w:cs="Times New Roman"/>
        <w:b/>
        <w:bCs/>
        <w:i/>
        <w:iCs/>
        <w:color w:val="000000"/>
        <w:sz w:val="18"/>
        <w:szCs w:val="18"/>
      </w:rPr>
      <w:t xml:space="preserve">                                                                                              Georgetown, Guyana, South America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41"/>
    <w:rsid w:val="007735F1"/>
    <w:rsid w:val="00973D41"/>
    <w:rsid w:val="00A96E15"/>
    <w:rsid w:val="00BA318A"/>
    <w:rsid w:val="00BB6CE0"/>
    <w:rsid w:val="00D8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B301"/>
  <w15:docId w15:val="{6A150DAC-15E1-4857-BA97-C3828EB3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2025-12-31T02:38:00Z</dcterms:created>
  <dcterms:modified xsi:type="dcterms:W3CDTF">2025-12-31T02:38:00Z</dcterms:modified>
</cp:coreProperties>
</file>