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9A24" w14:textId="49A350CF" w:rsidR="005E7F49" w:rsidRPr="00D34214" w:rsidRDefault="00D34214" w:rsidP="00D34214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t>Heaven’s Light Is Our Guide</w:t>
      </w:r>
    </w:p>
    <w:p w14:paraId="0E6F6AB5" w14:textId="17AE7721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Rajshahi University of Engineering &amp; Technology</w:t>
      </w:r>
    </w:p>
    <w:p w14:paraId="08B04E54" w14:textId="36766E82" w:rsidR="00D34214" w:rsidRDefault="00D34214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62C2BEDD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42947B0B" w14:textId="24003177" w:rsidR="00D34214" w:rsidRDefault="002259E6" w:rsidP="002259E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ECB8FC" wp14:editId="235C38EA">
            <wp:extent cx="1933575" cy="1933575"/>
            <wp:effectExtent l="0" t="0" r="9525" b="9525"/>
            <wp:docPr id="160644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66045" w14:textId="77777777" w:rsidR="00D34214" w:rsidRDefault="00D34214" w:rsidP="00BB62BF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02A71F6F" w14:textId="633F71A5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 report on “Project Title”</w:t>
      </w:r>
    </w:p>
    <w:p w14:paraId="18A14DB8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10EEC799" w14:textId="354A8C6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 CSE 3200</w:t>
      </w:r>
    </w:p>
    <w:p w14:paraId="1571C2A2" w14:textId="617F80E2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Title: Software Development Project II</w:t>
      </w:r>
    </w:p>
    <w:p w14:paraId="51FC05B4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B7BBC97" w14:textId="30FD26CB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Author</w:t>
      </w:r>
      <w:r w:rsidR="00797F9A">
        <w:rPr>
          <w:rFonts w:ascii="Times New Roman" w:hAnsi="Times New Roman" w:cs="Times New Roman"/>
          <w:sz w:val="36"/>
          <w:szCs w:val="36"/>
        </w:rPr>
        <w:t>s</w:t>
      </w:r>
    </w:p>
    <w:p w14:paraId="191CA5C7" w14:textId="04AB760C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Student’s Name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143D548" w14:textId="5F09036F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Student’s Roll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066606BA" w14:textId="581C7CB0" w:rsidR="00D34214" w:rsidRPr="001B4549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454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1B4549">
        <w:rPr>
          <w:rFonts w:ascii="Times New Roman" w:hAnsi="Times New Roman" w:cs="Times New Roman"/>
          <w:i/>
          <w:iCs/>
          <w:sz w:val="28"/>
          <w:szCs w:val="28"/>
        </w:rPr>
        <w:t>Section</w:t>
      </w:r>
      <w:r w:rsidRPr="001B4549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675B175C" w14:textId="77777777" w:rsidR="00D34214" w:rsidRDefault="00D34214" w:rsidP="002259E6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8FFF04A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CED76D7" w14:textId="005F53CC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Supervis</w:t>
      </w:r>
      <w:r w:rsidR="00797F9A">
        <w:rPr>
          <w:rFonts w:ascii="Times New Roman" w:hAnsi="Times New Roman" w:cs="Times New Roman"/>
          <w:sz w:val="32"/>
          <w:szCs w:val="32"/>
        </w:rPr>
        <w:t>or</w:t>
      </w:r>
    </w:p>
    <w:p w14:paraId="1AE2C90F" w14:textId="4F1FD858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Supervisor’s Name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44C0798A" w14:textId="1E4CB2E5" w:rsidR="00D34214" w:rsidRPr="00D12CF3" w:rsidRDefault="00D12CF3" w:rsidP="00D3421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D34214" w:rsidRPr="00D12CF3">
        <w:rPr>
          <w:rFonts w:ascii="Times New Roman" w:hAnsi="Times New Roman" w:cs="Times New Roman"/>
          <w:i/>
          <w:iCs/>
          <w:sz w:val="28"/>
          <w:szCs w:val="28"/>
        </w:rPr>
        <w:t>Supervisor's Designation</w:t>
      </w:r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4F52A97" w14:textId="4F3095D4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4214">
        <w:rPr>
          <w:rFonts w:ascii="Times New Roman" w:hAnsi="Times New Roman" w:cs="Times New Roman"/>
          <w:sz w:val="28"/>
          <w:szCs w:val="28"/>
        </w:rPr>
        <w:t>Dept. of CSE, RUET</w:t>
      </w:r>
    </w:p>
    <w:p w14:paraId="5B875EF6" w14:textId="77777777" w:rsidR="00D34214" w:rsidRDefault="00D34214" w:rsidP="00BB62B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0D4516" w14:textId="77777777" w:rsidR="00D34214" w:rsidRDefault="00D34214" w:rsidP="002259E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0A92EB" w14:textId="77777777" w:rsid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6C5E3E" w14:textId="2AAB26A7" w:rsidR="00D34214" w:rsidRPr="00D34214" w:rsidRDefault="00D34214" w:rsidP="00D3421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dd/mm/yyyy</w:t>
      </w:r>
    </w:p>
    <w:p w14:paraId="3740012A" w14:textId="77777777" w:rsidR="00944A57" w:rsidRDefault="00944A57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549DA8D7" w14:textId="77777777" w:rsidR="00F11BEA" w:rsidRDefault="00F11BEA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</w:p>
    <w:p w14:paraId="46134641" w14:textId="15937289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D34214">
        <w:rPr>
          <w:rFonts w:ascii="Times New Roman" w:hAnsi="Times New Roman" w:cs="Times New Roman"/>
          <w:i/>
          <w:iCs/>
          <w:sz w:val="22"/>
          <w:szCs w:val="22"/>
        </w:rPr>
        <w:lastRenderedPageBreak/>
        <w:t>Heaven’s Light Is Our Guide</w:t>
      </w:r>
    </w:p>
    <w:p w14:paraId="6C7B0B98" w14:textId="77777777" w:rsidR="009E2C3B" w:rsidRPr="00D34214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Rajshahi University of Engineering &amp; Technology</w:t>
      </w:r>
    </w:p>
    <w:p w14:paraId="4778BA35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D34214">
        <w:rPr>
          <w:rFonts w:ascii="Times New Roman" w:hAnsi="Times New Roman" w:cs="Times New Roman"/>
          <w:sz w:val="36"/>
          <w:szCs w:val="36"/>
        </w:rPr>
        <w:t>Department of Computer Science &amp; Engineering</w:t>
      </w:r>
    </w:p>
    <w:p w14:paraId="7D8C63FC" w14:textId="77777777" w:rsidR="009E2C3B" w:rsidRDefault="009E2C3B" w:rsidP="009E2C3B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14:paraId="0CCF7850" w14:textId="46BB3105" w:rsidR="00D34214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6547019" wp14:editId="405D3C69">
            <wp:extent cx="1933575" cy="1933575"/>
            <wp:effectExtent l="0" t="0" r="9525" b="9525"/>
            <wp:docPr id="433943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74CC0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8418D7F" w14:textId="2D93BB1E" w:rsidR="009E2C3B" w:rsidRPr="001B4549" w:rsidRDefault="009E2C3B" w:rsidP="00D34214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1B4549">
        <w:rPr>
          <w:rFonts w:ascii="Times New Roman" w:hAnsi="Times New Roman" w:cs="Times New Roman"/>
          <w:b/>
          <w:bCs/>
          <w:sz w:val="44"/>
          <w:szCs w:val="44"/>
          <w:u w:val="single"/>
        </w:rPr>
        <w:t>Certification</w:t>
      </w:r>
    </w:p>
    <w:p w14:paraId="619BBA74" w14:textId="77777777" w:rsidR="009E2C3B" w:rsidRDefault="009E2C3B" w:rsidP="00D34214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7A4E0BB0" w14:textId="66B75036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This is to certify that the project titled: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Insert Project Title Here</w:t>
      </w:r>
      <w:r w:rsidRPr="009E2C3B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E2C3B">
        <w:rPr>
          <w:rFonts w:ascii="Times New Roman" w:hAnsi="Times New Roman" w:cs="Times New Roman"/>
          <w:sz w:val="32"/>
          <w:szCs w:val="32"/>
        </w:rPr>
        <w:t xml:space="preserve">submitted by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[Student Name(s)]</w:t>
      </w:r>
      <w:r w:rsidRPr="009E2C3B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Roll</w:t>
      </w:r>
      <w:r w:rsidRPr="009E2C3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N</w:t>
      </w:r>
      <w:r w:rsidRPr="009E2C3B">
        <w:rPr>
          <w:rFonts w:ascii="Times New Roman" w:hAnsi="Times New Roman" w:cs="Times New Roman"/>
          <w:sz w:val="32"/>
          <w:szCs w:val="32"/>
        </w:rPr>
        <w:t xml:space="preserve">umber(s) </w:t>
      </w:r>
      <w:r w:rsidRPr="009E2C3B">
        <w:rPr>
          <w:rFonts w:ascii="Times New Roman" w:hAnsi="Times New Roman" w:cs="Times New Roman"/>
          <w:b/>
          <w:bCs/>
          <w:i/>
          <w:iCs/>
          <w:sz w:val="32"/>
          <w:szCs w:val="32"/>
        </w:rPr>
        <w:t>[Insert Roll. No.]</w:t>
      </w:r>
      <w:r w:rsidRPr="009E2C3B">
        <w:rPr>
          <w:rFonts w:ascii="Times New Roman" w:hAnsi="Times New Roman" w:cs="Times New Roman"/>
          <w:sz w:val="32"/>
          <w:szCs w:val="32"/>
        </w:rPr>
        <w:t>, for the fulfillment of the requirements of</w:t>
      </w:r>
      <w:r>
        <w:rPr>
          <w:rFonts w:ascii="Times New Roman" w:hAnsi="Times New Roman" w:cs="Times New Roman"/>
          <w:sz w:val="32"/>
          <w:szCs w:val="32"/>
        </w:rPr>
        <w:t xml:space="preserve"> the course CSE 3200 (Software Development Project II)</w:t>
      </w:r>
      <w:r w:rsidRPr="009E2C3B">
        <w:rPr>
          <w:rFonts w:ascii="Times New Roman" w:hAnsi="Times New Roman" w:cs="Times New Roman"/>
          <w:sz w:val="32"/>
          <w:szCs w:val="32"/>
        </w:rPr>
        <w:t>, has been examined and approved by the undersigned.</w:t>
      </w:r>
    </w:p>
    <w:p w14:paraId="1F234BF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4D458DA" w14:textId="2825DAEF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The project has been carried out under my supervision, and it is recommended for submission and evaluation.</w:t>
      </w:r>
    </w:p>
    <w:p w14:paraId="3AF0867E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FF5150A" w14:textId="77777777" w:rsid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D10C7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Supervisor:</w:t>
      </w:r>
    </w:p>
    <w:p w14:paraId="56D78FBD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Name: ___________________________</w:t>
      </w:r>
    </w:p>
    <w:p w14:paraId="26B21815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Designation: _____________________</w:t>
      </w:r>
    </w:p>
    <w:p w14:paraId="1952AFFA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Department: ______________________</w:t>
      </w:r>
    </w:p>
    <w:p w14:paraId="1435D534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Institution: _______________________</w:t>
      </w:r>
    </w:p>
    <w:p w14:paraId="7040D506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Date: ___________________________</w:t>
      </w:r>
    </w:p>
    <w:p w14:paraId="02393CAC" w14:textId="77777777" w:rsidR="009E2C3B" w:rsidRPr="009E2C3B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0EC771E" w14:textId="5ACFA917" w:rsidR="00892E07" w:rsidRDefault="009E2C3B" w:rsidP="009E2C3B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9E2C3B">
        <w:rPr>
          <w:rFonts w:ascii="Times New Roman" w:hAnsi="Times New Roman" w:cs="Times New Roman"/>
          <w:sz w:val="32"/>
          <w:szCs w:val="32"/>
        </w:rPr>
        <w:t>Signature: ______________________</w:t>
      </w:r>
    </w:p>
    <w:p w14:paraId="061B2FB6" w14:textId="2A4458AE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5"/>
        <w:gridCol w:w="1795"/>
      </w:tblGrid>
      <w:tr w:rsidR="00BB62BF" w14:paraId="5AF8E824" w14:textId="77777777" w:rsidTr="006E400B">
        <w:tc>
          <w:tcPr>
            <w:tcW w:w="8995" w:type="dxa"/>
          </w:tcPr>
          <w:p w14:paraId="6062FC4D" w14:textId="77777777" w:rsidR="00BB62BF" w:rsidRDefault="00BB62BF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795" w:type="dxa"/>
          </w:tcPr>
          <w:p w14:paraId="5076070A" w14:textId="7995515F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BB62BF" w14:paraId="66D1D9BB" w14:textId="77777777" w:rsidTr="006E400B">
        <w:tc>
          <w:tcPr>
            <w:tcW w:w="8995" w:type="dxa"/>
          </w:tcPr>
          <w:p w14:paraId="1D5EE47F" w14:textId="496F8D7F" w:rsidR="00BB62BF" w:rsidRDefault="00F11BEA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Abstract</w:t>
            </w:r>
          </w:p>
        </w:tc>
        <w:tc>
          <w:tcPr>
            <w:tcW w:w="1795" w:type="dxa"/>
          </w:tcPr>
          <w:p w14:paraId="5C709A07" w14:textId="77777777" w:rsidR="00BB62BF" w:rsidRDefault="00BB62BF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610648EB" w14:textId="77777777" w:rsidTr="006E400B">
        <w:trPr>
          <w:trHeight w:val="365"/>
        </w:trPr>
        <w:tc>
          <w:tcPr>
            <w:tcW w:w="8995" w:type="dxa"/>
          </w:tcPr>
          <w:p w14:paraId="735012F2" w14:textId="5F7EA96E" w:rsidR="00B761E1" w:rsidRPr="00721FA8" w:rsidRDefault="00B761E1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Chapters</w:t>
            </w:r>
          </w:p>
        </w:tc>
        <w:tc>
          <w:tcPr>
            <w:tcW w:w="1795" w:type="dxa"/>
          </w:tcPr>
          <w:p w14:paraId="61F3CCD7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B761E1" w14:paraId="3417BF22" w14:textId="77777777" w:rsidTr="005C2B18">
        <w:trPr>
          <w:trHeight w:val="2385"/>
        </w:trPr>
        <w:tc>
          <w:tcPr>
            <w:tcW w:w="8995" w:type="dxa"/>
          </w:tcPr>
          <w:p w14:paraId="462A008A" w14:textId="4B7C6342" w:rsidR="00B761E1" w:rsidRPr="00F91766" w:rsidRDefault="00B761E1" w:rsidP="00F91766">
            <w:p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1. </w:t>
            </w:r>
            <w:r w:rsidRPr="008B36C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Introduction</w:t>
            </w:r>
          </w:p>
          <w:p w14:paraId="54639695" w14:textId="3A8E848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Problem Statement </w:t>
            </w:r>
          </w:p>
          <w:p w14:paraId="0B94B3EA" w14:textId="22C0B616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Motivation </w:t>
            </w:r>
          </w:p>
          <w:p w14:paraId="62C6CD0E" w14:textId="573696E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Objectives </w:t>
            </w:r>
          </w:p>
          <w:p w14:paraId="716F8CEF" w14:textId="7DC3A333" w:rsidR="00B761E1" w:rsidRDefault="00B761E1" w:rsidP="008B36CA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Contribution Summary </w:t>
            </w:r>
          </w:p>
          <w:p w14:paraId="687663CB" w14:textId="0CA70050" w:rsidR="00B761E1" w:rsidRDefault="00B761E1" w:rsidP="00721FA8">
            <w:pPr>
              <w:pStyle w:val="ListParagraph"/>
              <w:numPr>
                <w:ilvl w:val="1"/>
                <w:numId w:val="1"/>
              </w:numPr>
              <w:jc w:val="both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Report Structure </w:t>
            </w:r>
          </w:p>
        </w:tc>
        <w:tc>
          <w:tcPr>
            <w:tcW w:w="1795" w:type="dxa"/>
          </w:tcPr>
          <w:p w14:paraId="20DF5DA1" w14:textId="77777777" w:rsidR="00B761E1" w:rsidRDefault="00B761E1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B36CA" w14:paraId="1B96AA44" w14:textId="77777777" w:rsidTr="006E400B">
        <w:tc>
          <w:tcPr>
            <w:tcW w:w="8995" w:type="dxa"/>
          </w:tcPr>
          <w:p w14:paraId="28B9045E" w14:textId="3FD70F12" w:rsidR="008B36CA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Background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Literature Review</w:t>
            </w:r>
          </w:p>
          <w:p w14:paraId="4A986DE5" w14:textId="08E6786F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2.1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Theoretical Foundation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611E511" w14:textId="3D372DD7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    Related Work Review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35F61C9" w14:textId="77777777" w:rsidR="00111D66" w:rsidRDefault="002403F2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2.3    Comparative Analysis </w:t>
            </w:r>
          </w:p>
          <w:p w14:paraId="2D9D7D29" w14:textId="0E5DE679" w:rsidR="00721FA8" w:rsidRDefault="002403F2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2.4    Gap Analysis </w:t>
            </w:r>
          </w:p>
        </w:tc>
        <w:tc>
          <w:tcPr>
            <w:tcW w:w="1795" w:type="dxa"/>
          </w:tcPr>
          <w:p w14:paraId="0DD766FD" w14:textId="77777777" w:rsidR="008B36CA" w:rsidRDefault="008B36CA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2403F2" w14:paraId="0510FD9F" w14:textId="77777777" w:rsidTr="006E400B">
        <w:tc>
          <w:tcPr>
            <w:tcW w:w="8995" w:type="dxa"/>
          </w:tcPr>
          <w:p w14:paraId="5BA0EB59" w14:textId="0802A8EE" w:rsidR="002403F2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 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Requirements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 w:rsid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Team Workflow</w:t>
            </w:r>
          </w:p>
          <w:p w14:paraId="635E396B" w14:textId="16A3FDB3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3.1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Functional Requirements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E46EDB6" w14:textId="4E7C6E65" w:rsidR="002403F2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3.2    Non-functional Requirements </w:t>
            </w:r>
          </w:p>
          <w:p w14:paraId="4640BCFF" w14:textId="181A92BF" w:rsidR="002403F2" w:rsidRDefault="002403F2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3.3    </w:t>
            </w:r>
            <w:r w:rsidRPr="002403F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Constraints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77C904" w14:textId="0BFA3046" w:rsidR="00584271" w:rsidRDefault="00584271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3.4   T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echnology Stack Justification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BDFE0C9" w14:textId="1A536298" w:rsidR="00241EFC" w:rsidRDefault="00241EFC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Structure &amp; Individual Responsibilities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45AC307" w14:textId="15EFB80D" w:rsidR="00721FA8" w:rsidRDefault="002403F2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="0058427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721FA8"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Collaboration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48F89FA3" w14:textId="77777777" w:rsidR="002403F2" w:rsidRDefault="002403F2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41B70A31" w14:textId="77777777" w:rsidTr="006E400B">
        <w:tc>
          <w:tcPr>
            <w:tcW w:w="8995" w:type="dxa"/>
          </w:tcPr>
          <w:p w14:paraId="4252792B" w14:textId="49C77E81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 Project Management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Finance</w:t>
            </w:r>
          </w:p>
          <w:p w14:paraId="7618E6E3" w14:textId="1BD3585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4.1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Work Breakdown Structure (WBS)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3701AA0" w14:textId="106207D6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Project Schedule — Gantt Chart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61271C0" w14:textId="680484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Budget &amp; Financial Cost Analysis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8614E46" w14:textId="77777777" w:rsidR="00111D66" w:rsidRDefault="00721FA8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241EF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Risk Analysis &amp; Mitigation Plan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39494B7" w14:textId="32F5BD06" w:rsidR="00721FA8" w:rsidRDefault="00721FA8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Management Decisions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561A157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721FA8" w14:paraId="2870DCC6" w14:textId="77777777" w:rsidTr="006E400B">
        <w:tc>
          <w:tcPr>
            <w:tcW w:w="8995" w:type="dxa"/>
          </w:tcPr>
          <w:p w14:paraId="4CB067B2" w14:textId="73C1D5A8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 System Design </w:t>
            </w:r>
            <w:r w:rsid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Architecture</w:t>
            </w:r>
          </w:p>
          <w:p w14:paraId="18200849" w14:textId="24D00C30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5.1    Methodological Structure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4D5A76B" w14:textId="0C5E9D95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5.2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High-Level Architecture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FDA2CF4" w14:textId="37888B8E" w:rsidR="00721FA8" w:rsidRDefault="00721FA8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5.3    </w:t>
            </w:r>
            <w:r w:rsidRPr="00721FA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Interaction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CE027A" w14:textId="5244E16A" w:rsidR="005F7EC0" w:rsidRDefault="00721FA8" w:rsidP="00BB62BF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="008E5523"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Schema / ER Diagram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18218BF" w14:textId="62076F4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Interface Specifications / API Contracts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62D243A" w14:textId="25D11B0C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5.</w:t>
            </w:r>
            <w:r w:rsidR="00BA2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Security &amp; Performance Design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CD37D0C" w14:textId="77777777" w:rsidR="00721FA8" w:rsidRDefault="00721FA8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DB8F8B4" w14:textId="77777777" w:rsidTr="006E400B">
        <w:tc>
          <w:tcPr>
            <w:tcW w:w="8995" w:type="dxa"/>
          </w:tcPr>
          <w:p w14:paraId="47206E6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6. Implementation</w:t>
            </w:r>
          </w:p>
          <w:p w14:paraId="7750BEC4" w14:textId="579C64BA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6.1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Development Environment Setup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F877674" w14:textId="0375C1E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Coding Standards &amp; Version Control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F47B659" w14:textId="0FA336B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Module-Wise Implementation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7120471" w14:textId="6E7813F9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6.3.x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Module Ownership Block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084C341E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6.4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System Integration Workflow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3AC7E15" w14:textId="5BB34ADF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6.5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Performance, Optimization, and Security Techniques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B6DC8B0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38E94C84" w14:textId="77777777" w:rsidTr="006E400B">
        <w:tc>
          <w:tcPr>
            <w:tcW w:w="8995" w:type="dxa"/>
          </w:tcPr>
          <w:p w14:paraId="53325808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 Testing, Results &amp; Evaluation </w:t>
            </w:r>
          </w:p>
          <w:p w14:paraId="7C226203" w14:textId="4914F10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7.1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Testing Strategy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815E6E5" w14:textId="793388D3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7.2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Case Tables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B3ACF7F" w14:textId="72E4EE94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7.3 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 Evaluation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7D60DF26" w14:textId="77777777" w:rsidR="00111D66" w:rsidRDefault="008E5523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7.4   </w:t>
            </w:r>
            <w:r w:rsidRPr="008E552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Comparison with Baseline or Existing Systems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ACDF055" w14:textId="0FB376E5" w:rsidR="008E5523" w:rsidRDefault="008E5523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7.</w:t>
            </w:r>
            <w:r w:rsidR="00111D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Screenshots &amp; Execution Results </w:t>
            </w:r>
          </w:p>
        </w:tc>
        <w:tc>
          <w:tcPr>
            <w:tcW w:w="1795" w:type="dxa"/>
          </w:tcPr>
          <w:p w14:paraId="7989DCD2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8E5523" w14:paraId="1CB0CCC8" w14:textId="77777777" w:rsidTr="006E400B">
        <w:tc>
          <w:tcPr>
            <w:tcW w:w="8995" w:type="dxa"/>
          </w:tcPr>
          <w:p w14:paraId="57AAF3B5" w14:textId="77777777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 Discussion &amp; Analysis</w:t>
            </w:r>
          </w:p>
          <w:p w14:paraId="781F6FA6" w14:textId="0B366D3D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8.1  </w:t>
            </w:r>
            <w:r w:rsidR="0088215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Interpretation of Findings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BC7326F" w14:textId="476F12F0" w:rsidR="008E5523" w:rsidRDefault="008E5523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8.2    </w:t>
            </w:r>
            <w:r w:rsidR="005F7EC0"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Strengths of the Project</w:t>
            </w:r>
            <w:r w:rsid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C6D1635" w14:textId="68EF828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Limitations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56F15DF7" w14:textId="1E060B6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8.4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Recommendations for Future Development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AE9EE4B" w14:textId="3356A509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8.5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Reflection on Design &amp; Implementation Decisions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0B678047" w14:textId="77777777" w:rsidR="008E5523" w:rsidRDefault="008E5523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4D27743E" w14:textId="77777777" w:rsidTr="006E400B">
        <w:tc>
          <w:tcPr>
            <w:tcW w:w="8995" w:type="dxa"/>
          </w:tcPr>
          <w:p w14:paraId="66E13AA1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Life-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ong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earning impact</w:t>
            </w:r>
          </w:p>
          <w:p w14:paraId="2BBC23F4" w14:textId="64C6A28B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9.1 </w:t>
            </w:r>
            <w:r w:rsidR="00D63FC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Technical &amp; Professional Skills Acquired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47DF838D" w14:textId="77777777" w:rsidR="00111D66" w:rsidRDefault="005F7EC0" w:rsidP="00111D6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9.2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Learning New Technologies &amp; Tools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6804E403" w14:textId="7AD13B5E" w:rsidR="005F7EC0" w:rsidRDefault="005F7EC0" w:rsidP="00111D66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9.3 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Future Growth &amp; Directions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1EAC2580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10C35D0A" w14:textId="77777777" w:rsidTr="006E400B">
        <w:tc>
          <w:tcPr>
            <w:tcW w:w="8995" w:type="dxa"/>
          </w:tcPr>
          <w:p w14:paraId="640354F9" w14:textId="77777777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 Conclusion </w:t>
            </w:r>
          </w:p>
          <w:p w14:paraId="4930CA90" w14:textId="50B8B5CA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10.1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Summary of Work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727AE31" w14:textId="07A143F5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10.2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Achievement of Objectives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3427BE4B" w14:textId="791A7902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10.3   </w:t>
            </w: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Final Remarks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795" w:type="dxa"/>
          </w:tcPr>
          <w:p w14:paraId="73BC101F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5C9E1DD4" w14:textId="77777777" w:rsidTr="006E400B">
        <w:tc>
          <w:tcPr>
            <w:tcW w:w="8995" w:type="dxa"/>
          </w:tcPr>
          <w:p w14:paraId="272CB685" w14:textId="55635F88" w:rsid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795" w:type="dxa"/>
          </w:tcPr>
          <w:p w14:paraId="7962C14A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F7EC0" w14:paraId="3DB8F3FF" w14:textId="77777777" w:rsidTr="006E400B">
        <w:tc>
          <w:tcPr>
            <w:tcW w:w="8995" w:type="dxa"/>
          </w:tcPr>
          <w:p w14:paraId="7A3A612A" w14:textId="1617B1F7" w:rsidR="005F7EC0" w:rsidRPr="005F7EC0" w:rsidRDefault="005F7EC0" w:rsidP="00BB62BF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7EC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APPENDICES</w:t>
            </w:r>
          </w:p>
        </w:tc>
        <w:tc>
          <w:tcPr>
            <w:tcW w:w="1795" w:type="dxa"/>
          </w:tcPr>
          <w:p w14:paraId="2CAE81DE" w14:textId="77777777" w:rsidR="005F7EC0" w:rsidRDefault="005F7EC0" w:rsidP="00892E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7EBA479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A15547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7149F6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E7501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CF171B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8D5578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3B95F" w14:textId="77777777" w:rsidR="00BB62BF" w:rsidRDefault="00BB62BF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639480" w14:textId="77777777" w:rsidR="00912520" w:rsidRDefault="00912520" w:rsidP="000A20A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23569" w14:textId="77777777" w:rsidR="00912520" w:rsidRDefault="00912520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98D049" w14:textId="0544BAE2" w:rsid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 xml:space="preserve">Abstract </w:t>
      </w:r>
    </w:p>
    <w:p w14:paraId="6759BE4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C46C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22537" w14:textId="78E65128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(250–300 words)</w:t>
      </w:r>
    </w:p>
    <w:p w14:paraId="61EA99D4" w14:textId="10A3C395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 xml:space="preserve">Summarizes </w:t>
      </w:r>
      <w:r w:rsidR="00C51795" w:rsidRPr="00892E07">
        <w:rPr>
          <w:rFonts w:ascii="Times New Roman" w:hAnsi="Times New Roman" w:cs="Times New Roman"/>
          <w:i/>
          <w:iCs/>
          <w:sz w:val="32"/>
          <w:szCs w:val="32"/>
        </w:rPr>
        <w:t>problems</w:t>
      </w:r>
      <w:r w:rsidRPr="00892E07">
        <w:rPr>
          <w:rFonts w:ascii="Times New Roman" w:hAnsi="Times New Roman" w:cs="Times New Roman"/>
          <w:i/>
          <w:iCs/>
          <w:sz w:val="32"/>
          <w:szCs w:val="32"/>
        </w:rPr>
        <w:t>, method, results, and contribution in one concise paragraph.</w:t>
      </w:r>
    </w:p>
    <w:p w14:paraId="6EB799D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3A0FE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7057C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9A3B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D659C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488A23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913CFE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398B6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57358D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702D5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348E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BFF6C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A89EC2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29233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579C05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A416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56DA2B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38F17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BAF213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D7976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A8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69AC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F1D26A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C68B25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0574C4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11ACD9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2184D0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947DFF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40D31F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Figures</w:t>
      </w:r>
    </w:p>
    <w:p w14:paraId="11BD425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F00BF4" w14:textId="39F89D74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figures.</w:t>
      </w:r>
    </w:p>
    <w:p w14:paraId="4A018A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7D2AB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EB6F6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21FCD1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BAED32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3E399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E1F444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55B3F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C2C74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416683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CDB4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002214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7A87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E44DD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1529A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8CD54C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4E12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1F0E4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6DA4EBA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47D53C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7153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A39AA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A95617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C0C21D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DBE4A7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AA508B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D0128E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C0264F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923E29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2696150" w14:textId="77777777" w:rsidR="00892E07" w:rsidRPr="00892E07" w:rsidRDefault="00892E07" w:rsidP="00892E0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07">
        <w:rPr>
          <w:rFonts w:ascii="Times New Roman" w:hAnsi="Times New Roman" w:cs="Times New Roman"/>
          <w:b/>
          <w:bCs/>
          <w:sz w:val="32"/>
          <w:szCs w:val="32"/>
        </w:rPr>
        <w:t>List of Tables</w:t>
      </w:r>
    </w:p>
    <w:p w14:paraId="795FE41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D1FEC2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C71134" w14:textId="6EBE7F20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892E07">
        <w:rPr>
          <w:rFonts w:ascii="Times New Roman" w:hAnsi="Times New Roman" w:cs="Times New Roman"/>
          <w:i/>
          <w:iCs/>
          <w:sz w:val="32"/>
          <w:szCs w:val="32"/>
        </w:rPr>
        <w:t>Auto-generated list of all tables.</w:t>
      </w:r>
    </w:p>
    <w:p w14:paraId="1981912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9B15C6F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A3578C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16923A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5B5D521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B2F02A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F9C94F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3DF79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097E0A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FF7AF83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C31022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82C83F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37D4D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04BBBF2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0A5F058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648222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15A93D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568717A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4C6B1BB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4930409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0A52E086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3BC1B35D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45779CC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15179FB0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65A7F6D5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FFFF45E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BF3E494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2B3792E9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5A9E077" w14:textId="77777777" w:rsid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14:paraId="76480E24" w14:textId="0DFCDB0E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i/>
          <w:iCs/>
          <w:sz w:val="48"/>
          <w:szCs w:val="48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Chapters start from here</w:t>
      </w:r>
    </w:p>
    <w:p w14:paraId="2E46C8E7" w14:textId="0E10CE78" w:rsidR="00892E07" w:rsidRDefault="00892E07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>Chapter 1</w:t>
      </w:r>
    </w:p>
    <w:p w14:paraId="37A07D2B" w14:textId="38F81319" w:rsidR="00720132" w:rsidRPr="00892E07" w:rsidRDefault="00720132" w:rsidP="00892E0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Introduction</w:t>
      </w:r>
    </w:p>
    <w:p w14:paraId="2D48A12A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EFE685B" w14:textId="77777777" w:rsidR="00892E07" w:rsidRPr="00892E07" w:rsidRDefault="00892E07" w:rsidP="00892E07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74A180C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Problem Statement </w:t>
      </w:r>
    </w:p>
    <w:p w14:paraId="6245F896" w14:textId="7AEDFE84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(Define the exact problem the project solves.)</w:t>
      </w:r>
    </w:p>
    <w:p w14:paraId="7F96ABB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Motivation </w:t>
      </w:r>
    </w:p>
    <w:p w14:paraId="315E8476" w14:textId="10895536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56081DA7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120C60E9" w14:textId="46B983F5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(List the measurable goals the project aims to achieve.)</w:t>
      </w:r>
    </w:p>
    <w:p w14:paraId="76A7ECB2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Contribution Summary </w:t>
      </w:r>
    </w:p>
    <w:p w14:paraId="608C217F" w14:textId="469253DC" w:rsidR="00912520" w:rsidRP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8B36CA">
        <w:rPr>
          <w:rFonts w:ascii="Times New Roman" w:hAnsi="Times New Roman" w:cs="Times New Roman"/>
          <w:i/>
          <w:iCs/>
        </w:rPr>
        <w:t>Highlight the key contributions of your work.)</w:t>
      </w:r>
    </w:p>
    <w:p w14:paraId="10933CA9" w14:textId="77777777" w:rsidR="00912520" w:rsidRDefault="00912520" w:rsidP="0091252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Report Structure </w:t>
      </w:r>
    </w:p>
    <w:p w14:paraId="58FF375C" w14:textId="23305756" w:rsidR="00892E07" w:rsidRDefault="00912520" w:rsidP="00912520">
      <w:pPr>
        <w:pStyle w:val="ListParagraph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(Briefly describe what each chapter contains.)</w:t>
      </w:r>
    </w:p>
    <w:p w14:paraId="4BEF5F83" w14:textId="3930046D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226894A" w14:textId="77777777" w:rsidR="00912520" w:rsidRDefault="00912520" w:rsidP="00912520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7597D" w14:textId="58897B92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t xml:space="preserve">Chapter </w:t>
      </w:r>
      <w:r>
        <w:rPr>
          <w:rFonts w:ascii="Times New Roman" w:hAnsi="Times New Roman" w:cs="Times New Roman"/>
          <w:sz w:val="48"/>
          <w:szCs w:val="48"/>
        </w:rPr>
        <w:t>2</w:t>
      </w:r>
    </w:p>
    <w:p w14:paraId="30C0EB99" w14:textId="3E010B31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912520">
        <w:rPr>
          <w:rFonts w:ascii="Times New Roman" w:hAnsi="Times New Roman" w:cs="Times New Roman"/>
          <w:sz w:val="48"/>
          <w:szCs w:val="48"/>
        </w:rPr>
        <w:t>Background &amp; Literature Review</w:t>
      </w:r>
    </w:p>
    <w:p w14:paraId="741B2897" w14:textId="77777777" w:rsidR="00912520" w:rsidRPr="00892E07" w:rsidRDefault="00912520" w:rsidP="00912520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5C645F8E" w14:textId="77777777" w:rsidR="00912520" w:rsidRP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86F117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Theoretical Foundation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C60DBE0" w14:textId="491728D9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Explain the fundamental concepts relevant to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9C24BA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    Related Work Review </w:t>
      </w:r>
    </w:p>
    <w:p w14:paraId="0AE00322" w14:textId="0BDBB42F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 xml:space="preserve">Summarize previous </w:t>
      </w:r>
      <w:r>
        <w:rPr>
          <w:rFonts w:ascii="Times New Roman" w:hAnsi="Times New Roman" w:cs="Times New Roman"/>
          <w:i/>
          <w:iCs/>
        </w:rPr>
        <w:t>work</w:t>
      </w:r>
      <w:r w:rsidRPr="006B4464">
        <w:rPr>
          <w:rFonts w:ascii="Times New Roman" w:hAnsi="Times New Roman" w:cs="Times New Roman"/>
          <w:i/>
          <w:iCs/>
        </w:rPr>
        <w:t>, systems, or techniques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21AC569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    Comparative Analysis </w:t>
      </w:r>
    </w:p>
    <w:p w14:paraId="4EE4F243" w14:textId="2F39A925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Compare existing methods and highlight their limitations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80BA483" w14:textId="77777777" w:rsidR="00912520" w:rsidRDefault="00912520" w:rsidP="009125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2520">
        <w:rPr>
          <w:rFonts w:ascii="Times New Roman" w:hAnsi="Times New Roman" w:cs="Times New Roman"/>
          <w:b/>
          <w:bCs/>
          <w:sz w:val="32"/>
          <w:szCs w:val="32"/>
        </w:rPr>
        <w:t xml:space="preserve">2.4    Gap Analysis </w:t>
      </w:r>
    </w:p>
    <w:p w14:paraId="116B4C75" w14:textId="6814263B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912520">
        <w:rPr>
          <w:rFonts w:ascii="Times New Roman" w:hAnsi="Times New Roman" w:cs="Times New Roman"/>
          <w:i/>
          <w:iCs/>
        </w:rPr>
        <w:t>(Clearly identify what the current literature fails to solve.)</w:t>
      </w:r>
    </w:p>
    <w:p w14:paraId="785FAEA5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ADBA30D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60E681F" w14:textId="51BD5676" w:rsidR="00912520" w:rsidRDefault="0091252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DB85DE0" w14:textId="715D73E5" w:rsidR="00912520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3</w:t>
      </w:r>
    </w:p>
    <w:p w14:paraId="44F628AD" w14:textId="1C620726" w:rsidR="00912520" w:rsidRPr="00892E07" w:rsidRDefault="00912520" w:rsidP="00912520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Requirements &amp; Team Workflow</w:t>
      </w:r>
    </w:p>
    <w:p w14:paraId="67AAC79A" w14:textId="77777777" w:rsidR="00912520" w:rsidRDefault="00912520" w:rsidP="00912520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8C8A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9976E06" w14:textId="678B71C7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List what the system must do from a user perspective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6B9A204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3.2   Non-functional Requirements </w:t>
      </w:r>
    </w:p>
    <w:p w14:paraId="5164B246" w14:textId="5F562440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6B4464">
        <w:rPr>
          <w:rFonts w:ascii="Times New Roman" w:hAnsi="Times New Roman" w:cs="Times New Roman"/>
          <w:i/>
          <w:iCs/>
        </w:rPr>
        <w:t>Specify performance, security, usability, and other constraints.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A14B0BB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3.3   </w:t>
      </w:r>
      <w:r w:rsidRPr="002403F2">
        <w:rPr>
          <w:rFonts w:ascii="Times New Roman" w:hAnsi="Times New Roman" w:cs="Times New Roman"/>
          <w:b/>
          <w:bCs/>
          <w:sz w:val="32"/>
          <w:szCs w:val="32"/>
        </w:rPr>
        <w:t>System Constraints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F17F5F5" w14:textId="1A89231C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Mention hardware, software, legal, or environmental constraints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73AF3E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3.4  T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echnology Stack Justification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5437943" w14:textId="26CCBB52" w:rsidR="00B7741A" w:rsidRDefault="00B7741A" w:rsidP="00B7741A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Explain why specific tools, languages, or frameworks were chosen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E50731D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3.5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Team Structure &amp; Individual Responsibilities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890078F" w14:textId="4BABF12F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Define each member’s role and actual work contribution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B145DD9" w14:textId="77777777" w:rsidR="00B7741A" w:rsidRDefault="00B7741A" w:rsidP="00B7741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3.6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Collaboration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185EB0F" w14:textId="0F5CED9D" w:rsidR="00B7741A" w:rsidRDefault="00B7741A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Present Trello/Jira boards showing task assignments and sprint progress</w:t>
      </w:r>
      <w:r w:rsidRPr="008B36CA">
        <w:rPr>
          <w:rFonts w:ascii="Times New Roman" w:hAnsi="Times New Roman" w:cs="Times New Roman"/>
          <w:i/>
          <w:iCs/>
        </w:rPr>
        <w:t>.)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</w:p>
    <w:p w14:paraId="4E40B82A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2AF739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995B39" w14:textId="694D9EA1" w:rsidR="00C442A7" w:rsidRDefault="00C442A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04B38D" w14:textId="6FB7CEE2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4</w:t>
      </w:r>
    </w:p>
    <w:p w14:paraId="7E692F8A" w14:textId="39950B1C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Project Management &amp; Finance</w:t>
      </w:r>
    </w:p>
    <w:p w14:paraId="61CB6951" w14:textId="77777777" w:rsidR="00C442A7" w:rsidRDefault="00C442A7" w:rsidP="00B7741A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5010A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Work Breakdown Structure (WBS)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3C3AC1" w14:textId="0455B67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Break the entire project into hierarchical tasks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77E85B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Project Schedule — Gantt Chart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FA6E525" w14:textId="5D45BD5D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Show timeline, deadlines, milestones, and dependencies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040269E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Budget &amp; Financial Cost Analysis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0B1668E" w14:textId="2BDD34D2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Document all expenses, estimations, and financial planning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CE4CA6B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Risk Analysis &amp; Mitigation Plan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0B80C36" w14:textId="18165C6F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Identify risks and describe how they are handled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B19A142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Summary of Management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5CFBFE" w14:textId="60363845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EE22AB">
        <w:rPr>
          <w:rFonts w:ascii="Times New Roman" w:hAnsi="Times New Roman" w:cs="Times New Roman"/>
          <w:i/>
          <w:iCs/>
        </w:rPr>
        <w:t>Highlight the important decisions taken during project execution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370C17F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73D707" w14:textId="77777777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26DD919" w14:textId="5B2E8872" w:rsidR="00C442A7" w:rsidRDefault="00C442A7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FE18D5F" w14:textId="6E7ECA46" w:rsidR="00C442A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5</w:t>
      </w:r>
    </w:p>
    <w:p w14:paraId="2AF93AF9" w14:textId="48D936CD" w:rsidR="00C442A7" w:rsidRPr="00892E07" w:rsidRDefault="00C442A7" w:rsidP="00C442A7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System Design &amp; Architecture</w:t>
      </w:r>
    </w:p>
    <w:p w14:paraId="08B2A7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CDFE8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    Methodological Structure </w:t>
      </w:r>
    </w:p>
    <w:p w14:paraId="4C3D3EBE" w14:textId="501842F8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the top-level structure of the full system.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138EAFA8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5.2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High-Level Architecture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49CE167" w14:textId="72AA8A75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how different modules communicate or exchange data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591562A4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    </w:t>
      </w:r>
      <w:r w:rsidRPr="00721FA8">
        <w:rPr>
          <w:rFonts w:ascii="Times New Roman" w:hAnsi="Times New Roman" w:cs="Times New Roman"/>
          <w:b/>
          <w:bCs/>
          <w:sz w:val="32"/>
          <w:szCs w:val="32"/>
        </w:rPr>
        <w:t>Module Interaction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1801936" w14:textId="63F56AF7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(Describe the broader domain where the problem exists.)</w:t>
      </w:r>
    </w:p>
    <w:p w14:paraId="60605606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Database Schema / ER Diagram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A5422ED" w14:textId="24761069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database structure and relationships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F3D9105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Interface Specifications / API Contracts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CCD71B" w14:textId="6AD101C3" w:rsidR="00C442A7" w:rsidRDefault="00C442A7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Define endpoints, request-response formats, and APIs.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1BCC3E9" w14:textId="77777777" w:rsidR="00C442A7" w:rsidRDefault="00C442A7" w:rsidP="00C442A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5.6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Security &amp; Performance Design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3355AA0" w14:textId="27F15E56" w:rsidR="00C442A7" w:rsidRDefault="00C442A7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measures taken for secure and efficient operation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4A8783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45CCAB1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914BD47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465D701" w14:textId="41F61EF3" w:rsidR="00EF1ECB" w:rsidRDefault="00EF1EC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BB1FB3D" w14:textId="7F7E6577" w:rsidR="00EF1ECB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6</w:t>
      </w:r>
    </w:p>
    <w:p w14:paraId="66000DC1" w14:textId="2C7328EA" w:rsidR="00EF1ECB" w:rsidRPr="00892E07" w:rsidRDefault="00EF1ECB" w:rsidP="00EF1ECB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Implementation</w:t>
      </w:r>
    </w:p>
    <w:p w14:paraId="1A0E2519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DD846E" w14:textId="77777777" w:rsidR="00EF1ECB" w:rsidRDefault="00EF1ECB" w:rsidP="00C442A7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94BF69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Development Environment Setup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395D6A9" w14:textId="58F560F0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the environments, OS, compilers, and configurations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54E2161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Coding Standards &amp; Version Control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58EA7D" w14:textId="5D801262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naming conventions, formatting, and Git workflow model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9F42D43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Module-Wise Implementation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C286FC2" w14:textId="71634FAA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Describe each module’s logic, flow, and code snippets.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E63FF74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 xml:space="preserve">6.3.x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Module Ownership Block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546813" w14:textId="77792A98" w:rsidR="00EF1ECB" w:rsidRDefault="00EF1ECB" w:rsidP="00EF1ECB">
      <w:pPr>
        <w:ind w:left="1440"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Include developer’s name, tasks completed, and Git commit evidence.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46596B07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6.4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System Integration Workflow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F2991D2" w14:textId="5D4BF741" w:rsidR="00EF1ECB" w:rsidRDefault="00EF1ECB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Explain how all modules were integrated and tested together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6999A18" w14:textId="77777777" w:rsidR="00EF1ECB" w:rsidRDefault="00EF1ECB" w:rsidP="00EF1EC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6.5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Performance, Optimization, and Security Techniques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256B65" w14:textId="6F6BD364" w:rsidR="00EF1ECB" w:rsidRDefault="00EF1ECB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Discuss performance tuning and security improvements applied.</w:t>
      </w:r>
      <w:r>
        <w:rPr>
          <w:rFonts w:ascii="Times New Roman" w:hAnsi="Times New Roman" w:cs="Times New Roman"/>
          <w:i/>
          <w:iCs/>
        </w:rPr>
        <w:t>)</w:t>
      </w:r>
    </w:p>
    <w:p w14:paraId="2A0A8544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A485087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6B6B01D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6F222D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8B5CC02" w14:textId="716059CA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403F7C5" w14:textId="49AC3DD0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7</w:t>
      </w:r>
    </w:p>
    <w:p w14:paraId="5745390D" w14:textId="1DF393E4" w:rsidR="004F2A08" w:rsidRPr="00892E07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Testing, Results &amp; Evaluation</w:t>
      </w:r>
    </w:p>
    <w:p w14:paraId="18619E56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1B87BAF" w14:textId="77777777" w:rsidR="004F2A08" w:rsidRDefault="004F2A08" w:rsidP="00EF1ECB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58ACAFD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7.1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Testing Strategy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A2F77BE" w14:textId="247D49F4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State whether unit, integration, system, or acceptance testing was used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E89F2C4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7.2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Test Case Tables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A11894A" w14:textId="689A3256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List inputs, expected outputs, and actual outputs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4490476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7.3 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Performance Evaluation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DCCD0D9" w14:textId="0D334E21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Present speed, accuracy, throughput, or resource usage metrics</w:t>
      </w:r>
      <w:r>
        <w:rPr>
          <w:rFonts w:ascii="Times New Roman" w:hAnsi="Times New Roman" w:cs="Times New Roman"/>
          <w:i/>
          <w:iCs/>
        </w:rPr>
        <w:t xml:space="preserve"> etc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36937B30" w14:textId="77777777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7.4   </w:t>
      </w:r>
      <w:r w:rsidRPr="008E5523">
        <w:rPr>
          <w:rFonts w:ascii="Times New Roman" w:hAnsi="Times New Roman" w:cs="Times New Roman"/>
          <w:b/>
          <w:bCs/>
          <w:sz w:val="32"/>
          <w:szCs w:val="32"/>
        </w:rPr>
        <w:t>Comparison with Baseline or Existing Systems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574DD24" w14:textId="003CC663" w:rsidR="004F2A08" w:rsidRDefault="004F2A08" w:rsidP="004F2A08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Compare your system’s performance with alternatives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6ADB7E83" w14:textId="1474A84E" w:rsidR="004F2A08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</w:t>
      </w:r>
      <w:r w:rsidR="000A20A2">
        <w:rPr>
          <w:rFonts w:ascii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Screenshots &amp; Execution Results </w:t>
      </w:r>
    </w:p>
    <w:p w14:paraId="2355B5E3" w14:textId="52E9B542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BA2E2E">
        <w:rPr>
          <w:rFonts w:ascii="Times New Roman" w:hAnsi="Times New Roman" w:cs="Times New Roman"/>
          <w:i/>
          <w:iCs/>
        </w:rPr>
        <w:t>Show working screenshots of the actual system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2A0C48F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A367019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9E5320C" w14:textId="74DD520F" w:rsidR="004F2A08" w:rsidRDefault="004F2A08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0916D4E2" w14:textId="78A43797" w:rsidR="004F2A08" w:rsidRDefault="004F2A08" w:rsidP="004F2A08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8</w:t>
      </w:r>
    </w:p>
    <w:p w14:paraId="69A20E98" w14:textId="2A3DBE3F" w:rsidR="004F2A08" w:rsidRDefault="00B52A39" w:rsidP="004F2A08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>Discussion</w:t>
      </w:r>
      <w:r w:rsidR="004F2A08">
        <w:rPr>
          <w:rFonts w:ascii="Times New Roman" w:hAnsi="Times New Roman" w:cs="Times New Roman"/>
          <w:sz w:val="48"/>
          <w:szCs w:val="48"/>
        </w:rPr>
        <w:t xml:space="preserve"> &amp; </w:t>
      </w:r>
      <w:r>
        <w:rPr>
          <w:rFonts w:ascii="Times New Roman" w:hAnsi="Times New Roman" w:cs="Times New Roman"/>
          <w:sz w:val="48"/>
          <w:szCs w:val="48"/>
        </w:rPr>
        <w:t>Analysis</w:t>
      </w:r>
    </w:p>
    <w:p w14:paraId="45957E71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075F0C3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1237695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8.1   Interpretation of Findings </w:t>
      </w:r>
    </w:p>
    <w:p w14:paraId="3920AA3B" w14:textId="1DB8445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what the results mean in a real context.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0AF66DC8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Strengths of the Project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52F7226" w14:textId="088900F5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Discuss what your system does well compared to others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2ACA29A4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Limitations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83AF80A" w14:textId="2ADE3CAB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State clearly what the system cannot do yet.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70DDBE59" w14:textId="77777777" w:rsidR="00B52A39" w:rsidRDefault="004F2A08" w:rsidP="004F2A0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8.4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Recommendations for Future Development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94A887A" w14:textId="28AC30ED" w:rsidR="004F2A08" w:rsidRDefault="004F2A08" w:rsidP="00B52A39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Suggest realistic improvements for next iterations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1DF6533" w14:textId="77777777" w:rsidR="00B52A39" w:rsidRDefault="004F2A08" w:rsidP="00B52A3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8.5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Reflection on Design &amp; Implementation Decisions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79CD69C" w14:textId="05DC5CC3" w:rsidR="004F2A08" w:rsidRDefault="004F2A08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215847">
        <w:rPr>
          <w:rFonts w:ascii="Times New Roman" w:hAnsi="Times New Roman" w:cs="Times New Roman"/>
          <w:i/>
          <w:iCs/>
        </w:rPr>
        <w:t>Explain why your design choices were justified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4EF3808E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97D6B41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BFE9FC7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9D215C9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2419ECD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03801A6A" w14:textId="64820B6E" w:rsidR="00C4467F" w:rsidRDefault="00C4467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717CE4B3" w14:textId="418BB8C2" w:rsidR="00C4467F" w:rsidRDefault="00C4467F" w:rsidP="00C4467F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9</w:t>
      </w:r>
    </w:p>
    <w:p w14:paraId="5F5EACEC" w14:textId="0938D888" w:rsidR="00C4467F" w:rsidRDefault="00C4467F" w:rsidP="00C4467F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>Life-long Learning Impact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6BFD5A44" w14:textId="77777777" w:rsidR="00C4467F" w:rsidRDefault="00C4467F" w:rsidP="00B52A39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0EE85FA" w14:textId="77777777" w:rsidR="004F2A08" w:rsidRDefault="004F2A08" w:rsidP="004F2A08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D30412B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9.1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Technical &amp; Professional Skills Acquired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C279BA8" w14:textId="64D79306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List long-term competencies learned during the project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92B3CA3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9.2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Learning New Technologies &amp; Tools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68B308F" w14:textId="7F40EF5A" w:rsidR="00C4467F" w:rsidRDefault="00C4467F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Describe how the team adapted to unfamiliar tools or methodologies.</w:t>
      </w:r>
      <w:r w:rsidRPr="008B36CA">
        <w:rPr>
          <w:rFonts w:ascii="Times New Roman" w:hAnsi="Times New Roman" w:cs="Times New Roman"/>
          <w:i/>
          <w:iCs/>
        </w:rPr>
        <w:t>)</w:t>
      </w:r>
    </w:p>
    <w:p w14:paraId="58C28860" w14:textId="77777777" w:rsidR="00C4467F" w:rsidRDefault="00C4467F" w:rsidP="00C446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9.3 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Future Growth &amp; Directions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160321A" w14:textId="0AC23D9E" w:rsidR="004F2A08" w:rsidRDefault="00C4467F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Provide a forward vision for the work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083C84AF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62E2242A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40BB96AE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79C0EAE4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180E4F2C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33A0BD3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DB7B23E" w14:textId="6B3DED61" w:rsidR="00633A8E" w:rsidRDefault="00633A8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8F87BA1" w14:textId="3A6A5F38" w:rsidR="00633A8E" w:rsidRDefault="00633A8E" w:rsidP="00633A8E">
      <w:pPr>
        <w:spacing w:after="0"/>
        <w:jc w:val="right"/>
        <w:rPr>
          <w:rFonts w:ascii="Times New Roman" w:hAnsi="Times New Roman" w:cs="Times New Roman"/>
          <w:sz w:val="48"/>
          <w:szCs w:val="48"/>
        </w:rPr>
      </w:pPr>
      <w:r w:rsidRPr="00892E07">
        <w:rPr>
          <w:rFonts w:ascii="Times New Roman" w:hAnsi="Times New Roman" w:cs="Times New Roman"/>
          <w:sz w:val="48"/>
          <w:szCs w:val="48"/>
        </w:rPr>
        <w:lastRenderedPageBreak/>
        <w:t xml:space="preserve">Chapter </w:t>
      </w:r>
      <w:r>
        <w:rPr>
          <w:rFonts w:ascii="Times New Roman" w:hAnsi="Times New Roman" w:cs="Times New Roman"/>
          <w:sz w:val="48"/>
          <w:szCs w:val="48"/>
        </w:rPr>
        <w:t>10</w:t>
      </w:r>
    </w:p>
    <w:p w14:paraId="7FAB9F5C" w14:textId="616E4624" w:rsidR="00633A8E" w:rsidRDefault="00633A8E" w:rsidP="00633A8E">
      <w:pPr>
        <w:ind w:firstLine="720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48"/>
          <w:szCs w:val="48"/>
        </w:rPr>
        <w:t>Conclusion</w:t>
      </w: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1C8A1EB" w14:textId="77777777" w:rsidR="00633A8E" w:rsidRDefault="00633A8E" w:rsidP="00C4467F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4422A4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10.1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Summary of Work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EB3B361" w14:textId="5E85C0D9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Recap what the project achieved overall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14DD8A21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10.2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Achievement of Objectives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F539C0" w14:textId="6CF1D74D" w:rsidR="00633A8E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Show how each objective was met</w:t>
      </w:r>
      <w:r w:rsidRPr="008B36CA">
        <w:rPr>
          <w:rFonts w:ascii="Times New Roman" w:hAnsi="Times New Roman" w:cs="Times New Roman"/>
          <w:i/>
          <w:iCs/>
        </w:rPr>
        <w:t>.)</w:t>
      </w:r>
    </w:p>
    <w:p w14:paraId="771AE36A" w14:textId="77777777" w:rsidR="00633A8E" w:rsidRDefault="00633A8E" w:rsidP="00633A8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10.3   </w:t>
      </w:r>
      <w:r w:rsidRPr="005F7EC0">
        <w:rPr>
          <w:rFonts w:ascii="Times New Roman" w:hAnsi="Times New Roman" w:cs="Times New Roman"/>
          <w:b/>
          <w:bCs/>
          <w:sz w:val="32"/>
          <w:szCs w:val="32"/>
        </w:rPr>
        <w:t>Final Remarks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8F3DEB6" w14:textId="1208CFDC" w:rsidR="00633A8E" w:rsidRPr="00912520" w:rsidRDefault="00633A8E" w:rsidP="00633A8E">
      <w:pPr>
        <w:ind w:firstLine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B36CA">
        <w:rPr>
          <w:rFonts w:ascii="Times New Roman" w:hAnsi="Times New Roman" w:cs="Times New Roman"/>
          <w:i/>
          <w:iCs/>
        </w:rPr>
        <w:t>(</w:t>
      </w:r>
      <w:r w:rsidRPr="00F35577">
        <w:rPr>
          <w:rFonts w:ascii="Times New Roman" w:hAnsi="Times New Roman" w:cs="Times New Roman"/>
          <w:i/>
          <w:iCs/>
        </w:rPr>
        <w:t>Close with the significance and value of the project.</w:t>
      </w:r>
      <w:r w:rsidRPr="008B36CA">
        <w:rPr>
          <w:rFonts w:ascii="Times New Roman" w:hAnsi="Times New Roman" w:cs="Times New Roman"/>
          <w:i/>
          <w:iCs/>
        </w:rPr>
        <w:t>)</w:t>
      </w:r>
    </w:p>
    <w:sectPr w:rsidR="00633A8E" w:rsidRPr="00912520" w:rsidSect="00D34214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8DDA2" w14:textId="77777777" w:rsidR="009A1096" w:rsidRDefault="009A1096" w:rsidP="00BB62BF">
      <w:pPr>
        <w:spacing w:after="0" w:line="240" w:lineRule="auto"/>
      </w:pPr>
      <w:r>
        <w:separator/>
      </w:r>
    </w:p>
  </w:endnote>
  <w:endnote w:type="continuationSeparator" w:id="0">
    <w:p w14:paraId="57E4F104" w14:textId="77777777" w:rsidR="009A1096" w:rsidRDefault="009A1096" w:rsidP="00BB6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211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EB0937" w14:textId="7D97F935" w:rsidR="00BB62BF" w:rsidRDefault="00BB62B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7FEF9BB" w14:textId="77777777" w:rsidR="00BB62BF" w:rsidRDefault="00BB6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4AA2" w14:textId="77777777" w:rsidR="009A1096" w:rsidRDefault="009A1096" w:rsidP="00BB62BF">
      <w:pPr>
        <w:spacing w:after="0" w:line="240" w:lineRule="auto"/>
      </w:pPr>
      <w:r>
        <w:separator/>
      </w:r>
    </w:p>
  </w:footnote>
  <w:footnote w:type="continuationSeparator" w:id="0">
    <w:p w14:paraId="1F0103B2" w14:textId="77777777" w:rsidR="009A1096" w:rsidRDefault="009A1096" w:rsidP="00BB6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6CA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BBA5215"/>
    <w:multiLevelType w:val="multilevel"/>
    <w:tmpl w:val="64FC6F6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82793541">
    <w:abstractNumId w:val="1"/>
  </w:num>
  <w:num w:numId="2" w16cid:durableId="198577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14"/>
    <w:rsid w:val="000A20A2"/>
    <w:rsid w:val="00111D66"/>
    <w:rsid w:val="001B4549"/>
    <w:rsid w:val="00215847"/>
    <w:rsid w:val="002259E6"/>
    <w:rsid w:val="002403F2"/>
    <w:rsid w:val="00241EFC"/>
    <w:rsid w:val="004F2A08"/>
    <w:rsid w:val="00584271"/>
    <w:rsid w:val="005C2B18"/>
    <w:rsid w:val="005E7F49"/>
    <w:rsid w:val="005F3877"/>
    <w:rsid w:val="005F7EC0"/>
    <w:rsid w:val="00612BA7"/>
    <w:rsid w:val="00633A8E"/>
    <w:rsid w:val="006727DF"/>
    <w:rsid w:val="006B4464"/>
    <w:rsid w:val="006E400B"/>
    <w:rsid w:val="00720132"/>
    <w:rsid w:val="00721FA8"/>
    <w:rsid w:val="00797F9A"/>
    <w:rsid w:val="007C3DCC"/>
    <w:rsid w:val="0088215A"/>
    <w:rsid w:val="00892E07"/>
    <w:rsid w:val="008B36CA"/>
    <w:rsid w:val="008E5523"/>
    <w:rsid w:val="00912520"/>
    <w:rsid w:val="00926936"/>
    <w:rsid w:val="00944A57"/>
    <w:rsid w:val="009A1096"/>
    <w:rsid w:val="009B5528"/>
    <w:rsid w:val="009E2C3B"/>
    <w:rsid w:val="00AC31A4"/>
    <w:rsid w:val="00B52A39"/>
    <w:rsid w:val="00B761E1"/>
    <w:rsid w:val="00B7741A"/>
    <w:rsid w:val="00B95BB6"/>
    <w:rsid w:val="00BA2E2E"/>
    <w:rsid w:val="00BB62BF"/>
    <w:rsid w:val="00C442A7"/>
    <w:rsid w:val="00C4467F"/>
    <w:rsid w:val="00C51795"/>
    <w:rsid w:val="00D12CF3"/>
    <w:rsid w:val="00D34214"/>
    <w:rsid w:val="00D63FCE"/>
    <w:rsid w:val="00E65E4E"/>
    <w:rsid w:val="00ED3D3B"/>
    <w:rsid w:val="00EE22AB"/>
    <w:rsid w:val="00EF1ECB"/>
    <w:rsid w:val="00F11BEA"/>
    <w:rsid w:val="00F35577"/>
    <w:rsid w:val="00F9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32BC9"/>
  <w15:chartTrackingRefBased/>
  <w15:docId w15:val="{0D64AB49-C394-4E55-B7E7-60D9A694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2BF"/>
  </w:style>
  <w:style w:type="paragraph" w:styleId="Footer">
    <w:name w:val="footer"/>
    <w:basedOn w:val="Normal"/>
    <w:link w:val="FooterChar"/>
    <w:uiPriority w:val="99"/>
    <w:unhideWhenUsed/>
    <w:rsid w:val="00BB6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17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Nasif Osman Khansur</dc:creator>
  <cp:keywords/>
  <dc:description/>
  <cp:lastModifiedBy>Nasif Osman Khansur</cp:lastModifiedBy>
  <cp:revision>42</cp:revision>
  <dcterms:created xsi:type="dcterms:W3CDTF">2025-12-03T06:22:00Z</dcterms:created>
  <dcterms:modified xsi:type="dcterms:W3CDTF">2025-12-27T15:05:00Z</dcterms:modified>
</cp:coreProperties>
</file>