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2FAD" w14:textId="3EEDAF78" w:rsidR="00D52248" w:rsidRPr="00D52248" w:rsidRDefault="00D52248" w:rsidP="00D52248">
      <w:pPr>
        <w:rPr>
          <w:sz w:val="24"/>
          <w:szCs w:val="24"/>
          <w:lang w:val="en-DE"/>
        </w:rPr>
      </w:pPr>
      <w:r>
        <w:rPr>
          <w:sz w:val="24"/>
          <w:szCs w:val="24"/>
          <w:lang w:val="en-DE"/>
        </w:rPr>
        <w:t xml:space="preserve"> -----------------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D52248" w14:paraId="73C30F7A" w14:textId="77777777" w:rsidTr="005A617B">
        <w:trPr>
          <w:trHeight w:val="1288"/>
        </w:trPr>
        <w:tc>
          <w:tcPr>
            <w:tcW w:w="4531" w:type="dxa"/>
          </w:tcPr>
          <w:p w14:paraId="33DD9BF0" w14:textId="336A7AEE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config</w:t>
            </w:r>
          </w:p>
          <w:p w14:paraId="1F0A75F6" w14:textId="344890B2" w:rsidR="00D52248" w:rsidRDefault="00CD26FB" w:rsidP="00D52248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config --global user.email </w:t>
            </w:r>
            <w:hyperlink r:id="rId7" w:history="1">
              <w:r w:rsidRPr="00770D39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you@example.com</w:t>
              </w:r>
            </w:hyperlink>
          </w:p>
          <w:p w14:paraId="612116E3" w14:textId="77777777" w:rsidR="005A617B" w:rsidRPr="00D52248" w:rsidRDefault="005A617B" w:rsidP="00D52248">
            <w:pPr>
              <w:rPr>
                <w:sz w:val="24"/>
                <w:szCs w:val="24"/>
                <w:lang w:val="en-DE"/>
              </w:rPr>
            </w:pPr>
          </w:p>
          <w:p w14:paraId="1DE41E3D" w14:textId="339B4E00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config --global user.name "your name"</w:t>
            </w:r>
          </w:p>
          <w:p w14:paraId="09D27043" w14:textId="6B3F49B3" w:rsidR="00D52248" w:rsidRDefault="00D52248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92962E0" w14:textId="29D78574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set up the configuration</w:t>
            </w:r>
          </w:p>
        </w:tc>
      </w:tr>
      <w:tr w:rsidR="00D52248" w14:paraId="193E1954" w14:textId="77777777" w:rsidTr="005A617B">
        <w:trPr>
          <w:trHeight w:val="337"/>
        </w:trPr>
        <w:tc>
          <w:tcPr>
            <w:tcW w:w="4531" w:type="dxa"/>
          </w:tcPr>
          <w:p w14:paraId="1D35AEF0" w14:textId="358BA8AD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pwd</w:t>
            </w:r>
          </w:p>
        </w:tc>
        <w:tc>
          <w:tcPr>
            <w:tcW w:w="5387" w:type="dxa"/>
          </w:tcPr>
          <w:p w14:paraId="2F84EB28" w14:textId="49EA6797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present working directory</w:t>
            </w:r>
          </w:p>
        </w:tc>
      </w:tr>
      <w:tr w:rsidR="00D52248" w14:paraId="5C69E725" w14:textId="77777777" w:rsidTr="005A617B">
        <w:trPr>
          <w:trHeight w:val="688"/>
        </w:trPr>
        <w:tc>
          <w:tcPr>
            <w:tcW w:w="4531" w:type="dxa"/>
          </w:tcPr>
          <w:p w14:paraId="27B7FF40" w14:textId="36925025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</w:t>
            </w:r>
          </w:p>
          <w:p w14:paraId="7E5E5D0A" w14:textId="3A2817A8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cd”c/”</w:t>
            </w:r>
          </w:p>
        </w:tc>
        <w:tc>
          <w:tcPr>
            <w:tcW w:w="5387" w:type="dxa"/>
          </w:tcPr>
          <w:p w14:paraId="05244B50" w14:textId="491EC381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change directory</w:t>
            </w:r>
          </w:p>
        </w:tc>
      </w:tr>
      <w:tr w:rsidR="00D52248" w14:paraId="5CBDA296" w14:textId="77777777" w:rsidTr="005A617B">
        <w:trPr>
          <w:trHeight w:val="386"/>
        </w:trPr>
        <w:tc>
          <w:tcPr>
            <w:tcW w:w="4531" w:type="dxa"/>
          </w:tcPr>
          <w:p w14:paraId="65D5614A" w14:textId="23F8DCE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status</w:t>
            </w:r>
          </w:p>
        </w:tc>
        <w:tc>
          <w:tcPr>
            <w:tcW w:w="5387" w:type="dxa"/>
          </w:tcPr>
          <w:p w14:paraId="220786DC" w14:textId="583DC266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see the status of the repository</w:t>
            </w:r>
          </w:p>
          <w:p w14:paraId="46022E79" w14:textId="672E2C69" w:rsidR="005A617B" w:rsidRDefault="005A617B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52248" w14:paraId="56697B92" w14:textId="77777777" w:rsidTr="005A617B">
        <w:trPr>
          <w:trHeight w:val="58"/>
        </w:trPr>
        <w:tc>
          <w:tcPr>
            <w:tcW w:w="4531" w:type="dxa"/>
          </w:tcPr>
          <w:p w14:paraId="72132B08" w14:textId="089F4BDA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init</w:t>
            </w:r>
          </w:p>
        </w:tc>
        <w:tc>
          <w:tcPr>
            <w:tcW w:w="5387" w:type="dxa"/>
          </w:tcPr>
          <w:p w14:paraId="6466CA3D" w14:textId="0DDE17F1" w:rsidR="00D5224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make a local directory a git repository</w:t>
            </w:r>
          </w:p>
        </w:tc>
      </w:tr>
      <w:tr w:rsidR="005A617B" w14:paraId="32BC7988" w14:textId="77777777" w:rsidTr="005A617B">
        <w:trPr>
          <w:trHeight w:val="58"/>
        </w:trPr>
        <w:tc>
          <w:tcPr>
            <w:tcW w:w="4531" w:type="dxa"/>
          </w:tcPr>
          <w:p w14:paraId="4D0CFAC8" w14:textId="469CE574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add </w:t>
            </w:r>
          </w:p>
          <w:p w14:paraId="709EF6A8" w14:textId="320CE2E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add --a  / git add.</w:t>
            </w:r>
          </w:p>
          <w:p w14:paraId="07A195F2" w14:textId="5AE362D3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**git add &lt;filename.ex&gt;t</w:t>
            </w:r>
          </w:p>
        </w:tc>
        <w:tc>
          <w:tcPr>
            <w:tcW w:w="5387" w:type="dxa"/>
          </w:tcPr>
          <w:p w14:paraId="298FDBA1" w14:textId="57DE493F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*to stage all the files in a directory</w:t>
            </w:r>
          </w:p>
          <w:p w14:paraId="5D020D13" w14:textId="7F73DB83" w:rsidR="005575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to stage the single file</w:t>
            </w:r>
          </w:p>
        </w:tc>
      </w:tr>
      <w:tr w:rsidR="005A617B" w14:paraId="1C7B6B9F" w14:textId="77777777" w:rsidTr="005A617B">
        <w:trPr>
          <w:trHeight w:val="58"/>
        </w:trPr>
        <w:tc>
          <w:tcPr>
            <w:tcW w:w="4531" w:type="dxa"/>
          </w:tcPr>
          <w:p w14:paraId="50C3CF6A" w14:textId="081B2C82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-m ”comment”</w:t>
            </w:r>
          </w:p>
          <w:p w14:paraId="038F11E7" w14:textId="77777777" w:rsidR="00557512" w:rsidRDefault="00557512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2AE86F0" w14:textId="43CD6362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commit the change</w:t>
            </w:r>
          </w:p>
        </w:tc>
      </w:tr>
      <w:tr w:rsidR="005A617B" w14:paraId="10640A39" w14:textId="77777777" w:rsidTr="005A617B">
        <w:trPr>
          <w:trHeight w:val="58"/>
        </w:trPr>
        <w:tc>
          <w:tcPr>
            <w:tcW w:w="4531" w:type="dxa"/>
          </w:tcPr>
          <w:p w14:paraId="45DC82B6" w14:textId="44B0AEAE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clone  &lt;the address&gt;  &lt;folder_name&gt;</w:t>
            </w:r>
          </w:p>
        </w:tc>
        <w:tc>
          <w:tcPr>
            <w:tcW w:w="5387" w:type="dxa"/>
          </w:tcPr>
          <w:p w14:paraId="378F52B0" w14:textId="172E5F16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clone a existing github repository in a local repository</w:t>
            </w:r>
          </w:p>
        </w:tc>
      </w:tr>
      <w:tr w:rsidR="005A617B" w14:paraId="57BCB7EC" w14:textId="77777777" w:rsidTr="005A617B">
        <w:trPr>
          <w:trHeight w:val="58"/>
        </w:trPr>
        <w:tc>
          <w:tcPr>
            <w:tcW w:w="4531" w:type="dxa"/>
          </w:tcPr>
          <w:p w14:paraId="68E8EFD7" w14:textId="790082D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</w:t>
            </w:r>
          </w:p>
        </w:tc>
        <w:tc>
          <w:tcPr>
            <w:tcW w:w="5387" w:type="dxa"/>
          </w:tcPr>
          <w:p w14:paraId="4B4601B7" w14:textId="1CEB55AC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trace the committed change in the files</w:t>
            </w:r>
          </w:p>
        </w:tc>
      </w:tr>
      <w:tr w:rsidR="005A617B" w14:paraId="6C04A3F6" w14:textId="77777777" w:rsidTr="005A617B">
        <w:trPr>
          <w:trHeight w:val="58"/>
        </w:trPr>
        <w:tc>
          <w:tcPr>
            <w:tcW w:w="4531" w:type="dxa"/>
          </w:tcPr>
          <w:p w14:paraId="7DE8CEE5" w14:textId="2E0FC0CD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rm  -rf .git</w:t>
            </w:r>
          </w:p>
        </w:tc>
        <w:tc>
          <w:tcPr>
            <w:tcW w:w="5387" w:type="dxa"/>
          </w:tcPr>
          <w:p w14:paraId="67561230" w14:textId="3E01F1D8" w:rsidR="005A617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delete the git repository</w:t>
            </w:r>
          </w:p>
        </w:tc>
      </w:tr>
      <w:tr w:rsidR="005C1FA1" w14:paraId="174D52BE" w14:textId="77777777" w:rsidTr="005A617B">
        <w:trPr>
          <w:trHeight w:val="58"/>
        </w:trPr>
        <w:tc>
          <w:tcPr>
            <w:tcW w:w="4531" w:type="dxa"/>
          </w:tcPr>
          <w:p w14:paraId="2054327F" w14:textId="0521AD53" w:rsidR="005C1FA1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ignore</w:t>
            </w:r>
          </w:p>
          <w:p w14:paraId="2280B803" w14:textId="58A22AF7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*touch error.log</w:t>
            </w:r>
          </w:p>
          <w:p w14:paraId="6548946D" w14:textId="7B82DDB8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**touch .gitignore</w:t>
            </w:r>
          </w:p>
          <w:p w14:paraId="04B4A6B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777B9454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3542D65A" w14:textId="19AB97D7" w:rsidR="002D61EF" w:rsidRDefault="00CD26FB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add .gitignore</w:t>
            </w:r>
          </w:p>
          <w:p w14:paraId="2E08D34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6A52460D" w14:textId="7C474BE3" w:rsidR="002D61EF" w:rsidRPr="002D61EF" w:rsidRDefault="002D61EF" w:rsidP="002D61EF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783DC20F" w14:textId="5282FD2B" w:rsidR="005C1FA1" w:rsidRDefault="00CD26FB" w:rsidP="002D61EF">
            <w:pPr>
              <w:rPr>
                <w:sz w:val="24"/>
                <w:szCs w:val="24"/>
                <w:lang w:val="en-DE"/>
              </w:rPr>
            </w:pPr>
            <w:r w:rsidRPr="002D61EF">
              <w:rPr>
                <w:sz w:val="24"/>
                <w:szCs w:val="24"/>
                <w:lang w:val="en-DE"/>
              </w:rPr>
              <w:t>*</w:t>
            </w:r>
            <w:r>
              <w:rPr>
                <w:sz w:val="24"/>
                <w:szCs w:val="24"/>
                <w:lang w:val="en-DE"/>
              </w:rPr>
              <w:t xml:space="preserve">  will create a error.log file in the repository</w:t>
            </w:r>
          </w:p>
          <w:p w14:paraId="007C37AF" w14:textId="75B473E1" w:rsidR="002D61EF" w:rsidRDefault="00CD26FB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will create .gitignore file the the repository</w:t>
            </w:r>
          </w:p>
          <w:p w14:paraId="71565023" w14:textId="0FA7DD7C" w:rsidR="002D61EF" w:rsidRPr="002D61EF" w:rsidRDefault="00CD26FB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 if we merge the files  which  we just want to ignore we can merge them with .gitignore by ( specifying the names, address or mentioning ant patterns)</w:t>
            </w:r>
          </w:p>
        </w:tc>
      </w:tr>
      <w:tr w:rsidR="005C1FA1" w14:paraId="44C92C50" w14:textId="77777777" w:rsidTr="005A617B">
        <w:trPr>
          <w:trHeight w:val="58"/>
        </w:trPr>
        <w:tc>
          <w:tcPr>
            <w:tcW w:w="4531" w:type="dxa"/>
          </w:tcPr>
          <w:p w14:paraId="0C6BF89A" w14:textId="29560635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diff</w:t>
            </w:r>
          </w:p>
        </w:tc>
        <w:tc>
          <w:tcPr>
            <w:tcW w:w="5387" w:type="dxa"/>
          </w:tcPr>
          <w:p w14:paraId="0B940887" w14:textId="55C6A333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the staging area with working directory</w:t>
            </w:r>
          </w:p>
          <w:p w14:paraId="252CDA8D" w14:textId="3CA8AB67" w:rsidR="0064100D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(if one file is modified after the staging- it will show what was the modification)</w:t>
            </w:r>
          </w:p>
        </w:tc>
      </w:tr>
      <w:tr w:rsidR="005C1FA1" w14:paraId="1C847AF6" w14:textId="77777777" w:rsidTr="005A617B">
        <w:trPr>
          <w:trHeight w:val="58"/>
        </w:trPr>
        <w:tc>
          <w:tcPr>
            <w:tcW w:w="4531" w:type="dxa"/>
          </w:tcPr>
          <w:p w14:paraId="74B5D1C6" w14:textId="4F6B0EB5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dif --staged</w:t>
            </w:r>
          </w:p>
        </w:tc>
        <w:tc>
          <w:tcPr>
            <w:tcW w:w="5387" w:type="dxa"/>
          </w:tcPr>
          <w:p w14:paraId="7E3D9B87" w14:textId="1F7C55A9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compare previous commit with the current staging </w:t>
            </w:r>
          </w:p>
        </w:tc>
      </w:tr>
      <w:tr w:rsidR="005C1FA1" w14:paraId="2428A75C" w14:textId="77777777" w:rsidTr="005A617B">
        <w:trPr>
          <w:trHeight w:val="58"/>
        </w:trPr>
        <w:tc>
          <w:tcPr>
            <w:tcW w:w="4531" w:type="dxa"/>
          </w:tcPr>
          <w:p w14:paraId="1B66D45E" w14:textId="24C97216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-a -m ”comments”</w:t>
            </w:r>
          </w:p>
          <w:p w14:paraId="216DFF05" w14:textId="7D94FECA" w:rsidR="002C033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direct commit</w:t>
            </w:r>
          </w:p>
        </w:tc>
        <w:tc>
          <w:tcPr>
            <w:tcW w:w="5387" w:type="dxa"/>
          </w:tcPr>
          <w:p w14:paraId="13DD1984" w14:textId="79D8D4C2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commit all the tracked file in the repository but not the untracked one- which is new created or was never staged.</w:t>
            </w:r>
          </w:p>
        </w:tc>
      </w:tr>
      <w:tr w:rsidR="005C1FA1" w14:paraId="5FAFDBCB" w14:textId="77777777" w:rsidTr="005A617B">
        <w:trPr>
          <w:trHeight w:val="58"/>
        </w:trPr>
        <w:tc>
          <w:tcPr>
            <w:tcW w:w="4531" w:type="dxa"/>
          </w:tcPr>
          <w:p w14:paraId="46A9360F" w14:textId="6F69034F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rm &lt;filename.ex&gt;</w:t>
            </w:r>
          </w:p>
        </w:tc>
        <w:tc>
          <w:tcPr>
            <w:tcW w:w="5387" w:type="dxa"/>
          </w:tcPr>
          <w:p w14:paraId="7D0C6A1D" w14:textId="226DF383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remove a file from the repository</w:t>
            </w:r>
          </w:p>
          <w:p w14:paraId="648BBBC8" w14:textId="631AFFA2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79163240" w14:textId="77777777" w:rsidTr="005A617B">
        <w:trPr>
          <w:trHeight w:val="58"/>
        </w:trPr>
        <w:tc>
          <w:tcPr>
            <w:tcW w:w="4531" w:type="dxa"/>
          </w:tcPr>
          <w:p w14:paraId="788FE969" w14:textId="26C13DC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mv &lt;prev_file.ex&gt; &lt;new_file.ex&gt;</w:t>
            </w:r>
          </w:p>
        </w:tc>
        <w:tc>
          <w:tcPr>
            <w:tcW w:w="5387" w:type="dxa"/>
          </w:tcPr>
          <w:p w14:paraId="1000F22C" w14:textId="5339FF4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rename a file presented in the repository</w:t>
            </w:r>
          </w:p>
          <w:p w14:paraId="43FA6C36" w14:textId="34EC5A44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4DA8539A" w14:textId="77777777" w:rsidTr="005A617B">
        <w:trPr>
          <w:trHeight w:val="58"/>
        </w:trPr>
        <w:tc>
          <w:tcPr>
            <w:tcW w:w="4531" w:type="dxa"/>
          </w:tcPr>
          <w:p w14:paraId="6392AAE6" w14:textId="29DB293A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rm --cached &lt;filename.ext&gt;</w:t>
            </w:r>
          </w:p>
        </w:tc>
        <w:tc>
          <w:tcPr>
            <w:tcW w:w="5387" w:type="dxa"/>
          </w:tcPr>
          <w:p w14:paraId="0CB317E5" w14:textId="03EF55E2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stop the tracking of this file</w:t>
            </w:r>
          </w:p>
        </w:tc>
      </w:tr>
      <w:tr w:rsidR="005C1FA1" w14:paraId="3027414C" w14:textId="77777777" w:rsidTr="005A617B">
        <w:trPr>
          <w:trHeight w:val="58"/>
        </w:trPr>
        <w:tc>
          <w:tcPr>
            <w:tcW w:w="4531" w:type="dxa"/>
          </w:tcPr>
          <w:p w14:paraId="437A1E6F" w14:textId="683C6E00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log  -p</w:t>
            </w:r>
          </w:p>
          <w:p w14:paraId="4D9C299D" w14:textId="33F0E22C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**git log -p -n </w:t>
            </w:r>
          </w:p>
        </w:tc>
        <w:tc>
          <w:tcPr>
            <w:tcW w:w="5387" w:type="dxa"/>
          </w:tcPr>
          <w:p w14:paraId="68CE8353" w14:textId="692215BE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*it will show the log with git diff(difference)</w:t>
            </w:r>
          </w:p>
          <w:p w14:paraId="7AF550BC" w14:textId="0C2D6E5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show the diff for n commits</w:t>
            </w:r>
          </w:p>
        </w:tc>
      </w:tr>
      <w:tr w:rsidR="005C1FA1" w14:paraId="0D0FE11F" w14:textId="77777777" w:rsidTr="005A617B">
        <w:trPr>
          <w:trHeight w:val="58"/>
        </w:trPr>
        <w:tc>
          <w:tcPr>
            <w:tcW w:w="4531" w:type="dxa"/>
          </w:tcPr>
          <w:p w14:paraId="6D00C3F8" w14:textId="118DA8DC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--stat</w:t>
            </w:r>
          </w:p>
        </w:tc>
        <w:tc>
          <w:tcPr>
            <w:tcW w:w="5387" w:type="dxa"/>
          </w:tcPr>
          <w:p w14:paraId="516AE63F" w14:textId="091E8107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provide short overview of commits and difference</w:t>
            </w:r>
          </w:p>
        </w:tc>
      </w:tr>
      <w:tr w:rsidR="005C1FA1" w14:paraId="437EDDF1" w14:textId="77777777" w:rsidTr="005A617B">
        <w:trPr>
          <w:trHeight w:val="58"/>
        </w:trPr>
        <w:tc>
          <w:tcPr>
            <w:tcW w:w="4531" w:type="dxa"/>
          </w:tcPr>
          <w:p w14:paraId="153B22D4" w14:textId="17A5E00E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lastRenderedPageBreak/>
              <w:t>*git log  --pretty=0ne line</w:t>
            </w:r>
          </w:p>
          <w:p w14:paraId="78685467" w14:textId="2A842F81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**git log  --pretty= short</w:t>
            </w:r>
          </w:p>
          <w:p w14:paraId="353C1AC2" w14:textId="2DF78539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***git log  --pretty=full</w:t>
            </w:r>
          </w:p>
        </w:tc>
        <w:tc>
          <w:tcPr>
            <w:tcW w:w="5387" w:type="dxa"/>
          </w:tcPr>
          <w:p w14:paraId="3DDA490A" w14:textId="1F145789" w:rsidR="005C1FA1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*it will show the comments in one line</w:t>
            </w:r>
          </w:p>
          <w:p w14:paraId="78DBB18D" w14:textId="402C8159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show shortly only author and commients the have made</w:t>
            </w:r>
          </w:p>
          <w:p w14:paraId="5DDB5CAA" w14:textId="07D1690D" w:rsidR="00851112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***it will show the author name (who has build the file) and commit name(who has made change)</w:t>
            </w:r>
          </w:p>
        </w:tc>
      </w:tr>
      <w:tr w:rsidR="00DF5047" w14:paraId="20CF5C61" w14:textId="77777777" w:rsidTr="005A617B">
        <w:trPr>
          <w:trHeight w:val="58"/>
        </w:trPr>
        <w:tc>
          <w:tcPr>
            <w:tcW w:w="4531" w:type="dxa"/>
          </w:tcPr>
          <w:p w14:paraId="75D48696" w14:textId="684E7B12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 --since=2.days/weeks/months</w:t>
            </w:r>
          </w:p>
        </w:tc>
        <w:tc>
          <w:tcPr>
            <w:tcW w:w="5387" w:type="dxa"/>
          </w:tcPr>
          <w:p w14:paraId="753C2E76" w14:textId="0A39E5C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we can see the commit of different timestamps</w:t>
            </w:r>
          </w:p>
        </w:tc>
      </w:tr>
      <w:tr w:rsidR="00DF5047" w14:paraId="16B85753" w14:textId="77777777" w:rsidTr="005A617B">
        <w:trPr>
          <w:trHeight w:val="58"/>
        </w:trPr>
        <w:tc>
          <w:tcPr>
            <w:tcW w:w="4531" w:type="dxa"/>
          </w:tcPr>
          <w:p w14:paraId="4E17C449" w14:textId="105A113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 --pretty=format:”%h-- %an”</w:t>
            </w:r>
          </w:p>
        </w:tc>
        <w:tc>
          <w:tcPr>
            <w:tcW w:w="5387" w:type="dxa"/>
          </w:tcPr>
          <w:p w14:paraId="00D21691" w14:textId="3D0767F4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log with &lt;hash commit—author name &gt; this format</w:t>
            </w:r>
          </w:p>
        </w:tc>
      </w:tr>
      <w:tr w:rsidR="00DF5047" w14:paraId="4144F42E" w14:textId="77777777" w:rsidTr="005A617B">
        <w:trPr>
          <w:trHeight w:val="58"/>
        </w:trPr>
        <w:tc>
          <w:tcPr>
            <w:tcW w:w="4531" w:type="dxa"/>
          </w:tcPr>
          <w:p w14:paraId="38FAC9CB" w14:textId="05D4A9A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--amend</w:t>
            </w:r>
          </w:p>
        </w:tc>
        <w:tc>
          <w:tcPr>
            <w:tcW w:w="5387" w:type="dxa"/>
          </w:tcPr>
          <w:p w14:paraId="081C5065" w14:textId="11E3966F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open a new terminal where we can edit  the existing commits / merge the difference in a single commit</w:t>
            </w:r>
          </w:p>
        </w:tc>
      </w:tr>
      <w:tr w:rsidR="00DF5047" w14:paraId="1286E85C" w14:textId="77777777" w:rsidTr="005A617B">
        <w:trPr>
          <w:trHeight w:val="58"/>
        </w:trPr>
        <w:tc>
          <w:tcPr>
            <w:tcW w:w="4531" w:type="dxa"/>
          </w:tcPr>
          <w:p w14:paraId="0D58591D" w14:textId="40E29E72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restore –staged &lt;file name&gt;</w:t>
            </w:r>
          </w:p>
        </w:tc>
        <w:tc>
          <w:tcPr>
            <w:tcW w:w="5387" w:type="dxa"/>
          </w:tcPr>
          <w:p w14:paraId="115F5D31" w14:textId="639A15D1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unstage a staged filr</w:t>
            </w:r>
          </w:p>
        </w:tc>
      </w:tr>
      <w:tr w:rsidR="00DF5047" w14:paraId="470FCF54" w14:textId="77777777" w:rsidTr="005A617B">
        <w:trPr>
          <w:trHeight w:val="58"/>
        </w:trPr>
        <w:tc>
          <w:tcPr>
            <w:tcW w:w="4531" w:type="dxa"/>
          </w:tcPr>
          <w:p w14:paraId="1BDB3858" w14:textId="1E2AA716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checkout -- &lt;file name&gt;</w:t>
            </w:r>
          </w:p>
          <w:p w14:paraId="5C8CD6CE" w14:textId="3953F6EA" w:rsidR="00D83568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git checkout  -f</w:t>
            </w:r>
          </w:p>
        </w:tc>
        <w:tc>
          <w:tcPr>
            <w:tcW w:w="5387" w:type="dxa"/>
          </w:tcPr>
          <w:p w14:paraId="7C4199BB" w14:textId="2C7A45B1" w:rsidR="00DF5047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*it will reverse the file as previous commit</w:t>
            </w:r>
          </w:p>
          <w:p w14:paraId="34BB9DF3" w14:textId="795848DD" w:rsidR="00D83568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reverse all the files as previous commit</w:t>
            </w:r>
          </w:p>
          <w:p w14:paraId="22197E52" w14:textId="38952D85" w:rsidR="00D83568" w:rsidRPr="00D83568" w:rsidRDefault="00CD26FB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! if we  run this before commit we will loss the modification permanently </w:t>
            </w:r>
          </w:p>
        </w:tc>
      </w:tr>
      <w:tr w:rsidR="00DF5047" w14:paraId="3E139C93" w14:textId="77777777" w:rsidTr="005A617B">
        <w:trPr>
          <w:trHeight w:val="58"/>
        </w:trPr>
        <w:tc>
          <w:tcPr>
            <w:tcW w:w="4531" w:type="dxa"/>
          </w:tcPr>
          <w:p w14:paraId="4491A48E" w14:textId="1A3F9C5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remote add &lt;url&gt;</w:t>
            </w:r>
          </w:p>
        </w:tc>
        <w:tc>
          <w:tcPr>
            <w:tcW w:w="5387" w:type="dxa"/>
          </w:tcPr>
          <w:p w14:paraId="2262A9AA" w14:textId="011016F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adda remote repository</w:t>
            </w:r>
          </w:p>
        </w:tc>
      </w:tr>
      <w:tr w:rsidR="00DF5047" w14:paraId="756532C0" w14:textId="77777777" w:rsidTr="005A617B">
        <w:trPr>
          <w:trHeight w:val="58"/>
        </w:trPr>
        <w:tc>
          <w:tcPr>
            <w:tcW w:w="4531" w:type="dxa"/>
          </w:tcPr>
          <w:p w14:paraId="116A87A0" w14:textId="3B4A5FAA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remote -v</w:t>
            </w:r>
          </w:p>
        </w:tc>
        <w:tc>
          <w:tcPr>
            <w:tcW w:w="5387" w:type="dxa"/>
          </w:tcPr>
          <w:p w14:paraId="3EE1BEE5" w14:textId="492CFD3E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push(fetch) and pull repository</w:t>
            </w:r>
          </w:p>
        </w:tc>
      </w:tr>
      <w:tr w:rsidR="00DF5047" w14:paraId="44EB854A" w14:textId="77777777" w:rsidTr="005A617B">
        <w:trPr>
          <w:trHeight w:val="58"/>
        </w:trPr>
        <w:tc>
          <w:tcPr>
            <w:tcW w:w="4531" w:type="dxa"/>
          </w:tcPr>
          <w:p w14:paraId="46EC7815" w14:textId="24E4DDF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push -u origin master </w:t>
            </w:r>
          </w:p>
          <w:p w14:paraId="064DA7B0" w14:textId="24362105" w:rsidR="009E52E4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*origin = name of thr repository</w:t>
            </w:r>
          </w:p>
          <w:p w14:paraId="4658EE9B" w14:textId="2CB09092" w:rsidR="009E52E4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 master/ main = brunch type</w:t>
            </w:r>
          </w:p>
        </w:tc>
        <w:tc>
          <w:tcPr>
            <w:tcW w:w="5387" w:type="dxa"/>
          </w:tcPr>
          <w:p w14:paraId="5CC677B7" w14:textId="06CA7246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push the code in the remote repository</w:t>
            </w:r>
          </w:p>
        </w:tc>
      </w:tr>
      <w:tr w:rsidR="00DF5047" w14:paraId="49316CF3" w14:textId="77777777" w:rsidTr="005A617B">
        <w:trPr>
          <w:trHeight w:val="58"/>
        </w:trPr>
        <w:tc>
          <w:tcPr>
            <w:tcW w:w="4531" w:type="dxa"/>
          </w:tcPr>
          <w:p w14:paraId="37DA5F5B" w14:textId="7D708164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config –global alias.st status</w:t>
            </w:r>
          </w:p>
          <w:p w14:paraId="78BF94DE" w14:textId="68B5F799" w:rsidR="00A56B36" w:rsidRDefault="00CD26FB" w:rsidP="00A56B3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config --global alias.unstage 'resote --staged--'</w:t>
            </w:r>
          </w:p>
          <w:p w14:paraId="1A65519C" w14:textId="789D8306" w:rsidR="00A56B36" w:rsidRDefault="00A56B36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ED38F2B" w14:textId="63854CA7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change the status alias as s</w:t>
            </w:r>
          </w:p>
          <w:p w14:paraId="3BF88C76" w14:textId="143E5E10" w:rsidR="00A56B36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small down the unstaged commad as unstage</w:t>
            </w:r>
          </w:p>
        </w:tc>
      </w:tr>
      <w:tr w:rsidR="00DF5047" w14:paraId="42CB1171" w14:textId="77777777" w:rsidTr="005A617B">
        <w:trPr>
          <w:trHeight w:val="58"/>
        </w:trPr>
        <w:tc>
          <w:tcPr>
            <w:tcW w:w="4531" w:type="dxa"/>
          </w:tcPr>
          <w:p w14:paraId="297160C8" w14:textId="204A3F1A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checkout -b &lt;name&gt;</w:t>
            </w:r>
          </w:p>
          <w:p w14:paraId="082D7734" w14:textId="17B7834F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 out -b develop</w:t>
            </w:r>
          </w:p>
        </w:tc>
        <w:tc>
          <w:tcPr>
            <w:tcW w:w="5387" w:type="dxa"/>
          </w:tcPr>
          <w:p w14:paraId="28884351" w14:textId="16B88C95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it will create a new brunch </w:t>
            </w:r>
          </w:p>
          <w:p w14:paraId="5342BFF6" w14:textId="0C9DBCA0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create a parallel brunch named develop</w:t>
            </w:r>
          </w:p>
        </w:tc>
      </w:tr>
      <w:tr w:rsidR="00DF5047" w14:paraId="646C7EE9" w14:textId="77777777" w:rsidTr="005A617B">
        <w:trPr>
          <w:trHeight w:val="58"/>
        </w:trPr>
        <w:tc>
          <w:tcPr>
            <w:tcW w:w="4531" w:type="dxa"/>
          </w:tcPr>
          <w:p w14:paraId="442D8045" w14:textId="6EAE33DF" w:rsidR="00DF5047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checkout master</w:t>
            </w:r>
          </w:p>
          <w:p w14:paraId="0368E410" w14:textId="6C6F4EAD" w:rsidR="00CD26FB" w:rsidRDefault="00CD26F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checkout develop</w:t>
            </w:r>
          </w:p>
        </w:tc>
        <w:tc>
          <w:tcPr>
            <w:tcW w:w="5387" w:type="dxa"/>
          </w:tcPr>
          <w:p w14:paraId="6A01DC47" w14:textId="09A0F0EC" w:rsidR="00DF5047" w:rsidRPr="00CD26FB" w:rsidRDefault="00CD26FB" w:rsidP="00D52248">
            <w:pPr>
              <w:rPr>
                <w:color w:val="FF0000"/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we can switch between two brunches and works independently</w:t>
            </w:r>
          </w:p>
        </w:tc>
      </w:tr>
      <w:tr w:rsidR="00DF5047" w14:paraId="5000D559" w14:textId="77777777" w:rsidTr="005A617B">
        <w:trPr>
          <w:trHeight w:val="58"/>
        </w:trPr>
        <w:tc>
          <w:tcPr>
            <w:tcW w:w="4531" w:type="dxa"/>
          </w:tcPr>
          <w:p w14:paraId="314D98CC" w14:textId="0A239890" w:rsidR="00DF5047" w:rsidRDefault="00BF1BD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merge  &lt;branch name&gt; </w:t>
            </w:r>
          </w:p>
        </w:tc>
        <w:tc>
          <w:tcPr>
            <w:tcW w:w="5387" w:type="dxa"/>
          </w:tcPr>
          <w:p w14:paraId="08EB9005" w14:textId="0AEED693" w:rsidR="00DF5047" w:rsidRDefault="00BF1BD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merge the development done in the parallel branch with master branch</w:t>
            </w:r>
          </w:p>
        </w:tc>
      </w:tr>
      <w:tr w:rsidR="00DF5047" w14:paraId="146C24EF" w14:textId="77777777" w:rsidTr="005A617B">
        <w:trPr>
          <w:trHeight w:val="58"/>
        </w:trPr>
        <w:tc>
          <w:tcPr>
            <w:tcW w:w="4531" w:type="dxa"/>
          </w:tcPr>
          <w:p w14:paraId="4B05A6C0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32DAF169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3312EFCC" w14:textId="77777777" w:rsidTr="005A617B">
        <w:trPr>
          <w:trHeight w:val="58"/>
        </w:trPr>
        <w:tc>
          <w:tcPr>
            <w:tcW w:w="4531" w:type="dxa"/>
          </w:tcPr>
          <w:p w14:paraId="13D1ABD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DBAD1E3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0638ACD" w14:textId="77777777" w:rsidTr="005A617B">
        <w:trPr>
          <w:trHeight w:val="58"/>
        </w:trPr>
        <w:tc>
          <w:tcPr>
            <w:tcW w:w="4531" w:type="dxa"/>
          </w:tcPr>
          <w:p w14:paraId="7886222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4CD9F39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713CF44D" w14:textId="77777777" w:rsidTr="005A617B">
        <w:trPr>
          <w:trHeight w:val="58"/>
        </w:trPr>
        <w:tc>
          <w:tcPr>
            <w:tcW w:w="4531" w:type="dxa"/>
          </w:tcPr>
          <w:p w14:paraId="65D0C039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146B3E2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39E41110" w14:textId="77777777" w:rsidTr="005A617B">
        <w:trPr>
          <w:trHeight w:val="58"/>
        </w:trPr>
        <w:tc>
          <w:tcPr>
            <w:tcW w:w="4531" w:type="dxa"/>
          </w:tcPr>
          <w:p w14:paraId="4A751167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82977C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16933BF7" w14:textId="77777777" w:rsidTr="005A617B">
        <w:trPr>
          <w:trHeight w:val="58"/>
        </w:trPr>
        <w:tc>
          <w:tcPr>
            <w:tcW w:w="4531" w:type="dxa"/>
          </w:tcPr>
          <w:p w14:paraId="7D6F6681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35BC5EF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10EC148" w14:textId="77777777" w:rsidTr="005A617B">
        <w:trPr>
          <w:trHeight w:val="58"/>
        </w:trPr>
        <w:tc>
          <w:tcPr>
            <w:tcW w:w="4531" w:type="dxa"/>
          </w:tcPr>
          <w:p w14:paraId="2970223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4DDE37C8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06186609" w14:textId="77777777" w:rsidTr="005A617B">
        <w:trPr>
          <w:trHeight w:val="58"/>
        </w:trPr>
        <w:tc>
          <w:tcPr>
            <w:tcW w:w="4531" w:type="dxa"/>
          </w:tcPr>
          <w:p w14:paraId="0E19C7E4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E163C6A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</w:tbl>
    <w:p w14:paraId="1CBA1421" w14:textId="15036C0F" w:rsidR="00D52248" w:rsidRPr="00D52248" w:rsidRDefault="00D52248" w:rsidP="00D52248">
      <w:pPr>
        <w:rPr>
          <w:sz w:val="24"/>
          <w:szCs w:val="24"/>
          <w:lang w:val="en-DE"/>
        </w:rPr>
      </w:pPr>
    </w:p>
    <w:sectPr w:rsidR="00D52248" w:rsidRPr="00D52248" w:rsidSect="00D52248">
      <w:headerReference w:type="default" r:id="rId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E07E8" w14:textId="77777777" w:rsidR="00622627" w:rsidRDefault="00622627" w:rsidP="00D52248">
      <w:pPr>
        <w:spacing w:after="0" w:line="240" w:lineRule="auto"/>
      </w:pPr>
      <w:r>
        <w:separator/>
      </w:r>
    </w:p>
  </w:endnote>
  <w:endnote w:type="continuationSeparator" w:id="0">
    <w:p w14:paraId="50B8C3CF" w14:textId="77777777" w:rsidR="00622627" w:rsidRDefault="00622627" w:rsidP="00D5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5621" w14:textId="77777777" w:rsidR="00622627" w:rsidRDefault="00622627" w:rsidP="00D52248">
      <w:pPr>
        <w:spacing w:after="0" w:line="240" w:lineRule="auto"/>
      </w:pPr>
      <w:r>
        <w:separator/>
      </w:r>
    </w:p>
  </w:footnote>
  <w:footnote w:type="continuationSeparator" w:id="0">
    <w:p w14:paraId="06F40A5D" w14:textId="77777777" w:rsidR="00622627" w:rsidRDefault="00622627" w:rsidP="00D5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02E8" w14:textId="26A1FB73" w:rsidR="00D52248" w:rsidRPr="00D52248" w:rsidRDefault="005371F8" w:rsidP="00D52248">
    <w:pPr>
      <w:pStyle w:val="Heading1"/>
      <w:rPr>
        <w:lang w:val="en-DE"/>
      </w:rPr>
    </w:pPr>
    <w:r>
      <w:rPr>
        <w:lang w:val="en-DE"/>
      </w:rPr>
      <w:t>G</w:t>
    </w:r>
    <w:r w:rsidR="00D52248">
      <w:rPr>
        <w:lang w:val="en-DE"/>
      </w:rPr>
      <w:t>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2911"/>
    <w:multiLevelType w:val="hybridMultilevel"/>
    <w:tmpl w:val="A3243138"/>
    <w:lvl w:ilvl="0" w:tplc="C81C8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B21"/>
    <w:multiLevelType w:val="hybridMultilevel"/>
    <w:tmpl w:val="5386B0B0"/>
    <w:lvl w:ilvl="0" w:tplc="8A127F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CF6"/>
    <w:multiLevelType w:val="hybridMultilevel"/>
    <w:tmpl w:val="F208C586"/>
    <w:lvl w:ilvl="0" w:tplc="A260C4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2793"/>
    <w:multiLevelType w:val="hybridMultilevel"/>
    <w:tmpl w:val="F3AEF5A6"/>
    <w:lvl w:ilvl="0" w:tplc="690ED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6955">
    <w:abstractNumId w:val="2"/>
  </w:num>
  <w:num w:numId="2" w16cid:durableId="1265769901">
    <w:abstractNumId w:val="3"/>
  </w:num>
  <w:num w:numId="3" w16cid:durableId="2128740997">
    <w:abstractNumId w:val="1"/>
  </w:num>
  <w:num w:numId="4" w16cid:durableId="37843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2"/>
    <w:rsid w:val="00212A90"/>
    <w:rsid w:val="002C0332"/>
    <w:rsid w:val="002D61EF"/>
    <w:rsid w:val="0051709D"/>
    <w:rsid w:val="005371F8"/>
    <w:rsid w:val="00545ED1"/>
    <w:rsid w:val="005521ED"/>
    <w:rsid w:val="00557512"/>
    <w:rsid w:val="005A617B"/>
    <w:rsid w:val="005C1FA1"/>
    <w:rsid w:val="00622627"/>
    <w:rsid w:val="0064100D"/>
    <w:rsid w:val="00673D6C"/>
    <w:rsid w:val="00690D53"/>
    <w:rsid w:val="006A463F"/>
    <w:rsid w:val="006B2995"/>
    <w:rsid w:val="00750E84"/>
    <w:rsid w:val="00811D16"/>
    <w:rsid w:val="00851112"/>
    <w:rsid w:val="00856C6D"/>
    <w:rsid w:val="00876153"/>
    <w:rsid w:val="00895DFF"/>
    <w:rsid w:val="00953EFA"/>
    <w:rsid w:val="009E52E4"/>
    <w:rsid w:val="00A56B36"/>
    <w:rsid w:val="00B32F98"/>
    <w:rsid w:val="00BC6E2A"/>
    <w:rsid w:val="00BF1BDF"/>
    <w:rsid w:val="00C04654"/>
    <w:rsid w:val="00C71292"/>
    <w:rsid w:val="00CD26FB"/>
    <w:rsid w:val="00D13C7F"/>
    <w:rsid w:val="00D52248"/>
    <w:rsid w:val="00D55A32"/>
    <w:rsid w:val="00D83568"/>
    <w:rsid w:val="00DA2EA1"/>
    <w:rsid w:val="00DF5047"/>
    <w:rsid w:val="00E634BB"/>
    <w:rsid w:val="00E96B01"/>
    <w:rsid w:val="00EC287D"/>
    <w:rsid w:val="00ED4BAF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3299"/>
  <w15:chartTrackingRefBased/>
  <w15:docId w15:val="{888B59A0-40CA-4BFD-A5B3-D912C2E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48"/>
  </w:style>
  <w:style w:type="paragraph" w:styleId="Heading1">
    <w:name w:val="heading 1"/>
    <w:basedOn w:val="Normal"/>
    <w:next w:val="Normal"/>
    <w:link w:val="Heading1Char"/>
    <w:uiPriority w:val="9"/>
    <w:qFormat/>
    <w:rsid w:val="00D522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4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4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4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4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4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2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4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4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4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4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4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5224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2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224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522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248"/>
    <w:rPr>
      <w:i/>
      <w:iCs/>
    </w:rPr>
  </w:style>
  <w:style w:type="paragraph" w:styleId="ListParagraph">
    <w:name w:val="List Paragraph"/>
    <w:basedOn w:val="Normal"/>
    <w:uiPriority w:val="34"/>
    <w:qFormat/>
    <w:rsid w:val="00D55A32"/>
    <w:pPr>
      <w:ind w:left="720"/>
      <w:contextualSpacing/>
    </w:pPr>
  </w:style>
  <w:style w:type="character" w:styleId="IntenseEmphasis">
    <w:name w:val="Intense Emphasis"/>
    <w:uiPriority w:val="21"/>
    <w:qFormat/>
    <w:rsid w:val="00D5224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4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48"/>
    <w:rPr>
      <w:b/>
      <w:bCs/>
      <w:i/>
      <w:iCs/>
    </w:rPr>
  </w:style>
  <w:style w:type="character" w:styleId="IntenseReference">
    <w:name w:val="Intense Reference"/>
    <w:uiPriority w:val="32"/>
    <w:qFormat/>
    <w:rsid w:val="00D52248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24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D52248"/>
    <w:rPr>
      <w:b/>
      <w:bCs/>
      <w:color w:val="4EA72E" w:themeColor="accent6"/>
    </w:rPr>
  </w:style>
  <w:style w:type="character" w:styleId="Emphasis">
    <w:name w:val="Emphasis"/>
    <w:uiPriority w:val="20"/>
    <w:qFormat/>
    <w:rsid w:val="00D522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2248"/>
    <w:pPr>
      <w:spacing w:after="0" w:line="240" w:lineRule="auto"/>
    </w:pPr>
  </w:style>
  <w:style w:type="character" w:styleId="SubtleEmphasis">
    <w:name w:val="Subtle Emphasis"/>
    <w:uiPriority w:val="19"/>
    <w:qFormat/>
    <w:rsid w:val="00D52248"/>
    <w:rPr>
      <w:i/>
      <w:iCs/>
    </w:rPr>
  </w:style>
  <w:style w:type="character" w:styleId="SubtleReference">
    <w:name w:val="Subtle Reference"/>
    <w:uiPriority w:val="31"/>
    <w:qFormat/>
    <w:rsid w:val="00D52248"/>
    <w:rPr>
      <w:b/>
      <w:bCs/>
    </w:rPr>
  </w:style>
  <w:style w:type="character" w:styleId="BookTitle">
    <w:name w:val="Book Title"/>
    <w:uiPriority w:val="33"/>
    <w:qFormat/>
    <w:rsid w:val="00D522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2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48"/>
  </w:style>
  <w:style w:type="paragraph" w:styleId="Footer">
    <w:name w:val="footer"/>
    <w:basedOn w:val="Normal"/>
    <w:link w:val="Foot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48"/>
  </w:style>
  <w:style w:type="table" w:styleId="TableGrid">
    <w:name w:val="Table Grid"/>
    <w:basedOn w:val="TableNormal"/>
    <w:uiPriority w:val="39"/>
    <w:rsid w:val="00D5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yi</dc:creator>
  <cp:keywords/>
  <dc:description/>
  <cp:lastModifiedBy>nash yi</cp:lastModifiedBy>
  <cp:revision>15</cp:revision>
  <dcterms:created xsi:type="dcterms:W3CDTF">2024-06-19T21:05:00Z</dcterms:created>
  <dcterms:modified xsi:type="dcterms:W3CDTF">2024-06-22T22:22:00Z</dcterms:modified>
</cp:coreProperties>
</file>