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2FAD" w14:textId="3EEDAF78" w:rsidR="00D52248" w:rsidRPr="00D52248" w:rsidRDefault="00D52248" w:rsidP="00D52248">
      <w:pPr>
        <w:rPr>
          <w:sz w:val="24"/>
          <w:szCs w:val="24"/>
          <w:lang w:val="en-DE"/>
        </w:rPr>
      </w:pPr>
      <w:r>
        <w:rPr>
          <w:sz w:val="24"/>
          <w:szCs w:val="24"/>
          <w:lang w:val="en-DE"/>
        </w:rPr>
        <w:t xml:space="preserve"> -----------------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D52248" w14:paraId="73C30F7A" w14:textId="77777777" w:rsidTr="005A617B">
        <w:trPr>
          <w:trHeight w:val="1288"/>
        </w:trPr>
        <w:tc>
          <w:tcPr>
            <w:tcW w:w="4531" w:type="dxa"/>
          </w:tcPr>
          <w:p w14:paraId="33DD9BF0" w14:textId="00DA3319" w:rsidR="00D52248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D52248">
              <w:rPr>
                <w:sz w:val="24"/>
                <w:szCs w:val="24"/>
                <w:lang w:val="en-DE"/>
              </w:rPr>
              <w:t>it Confi</w:t>
            </w:r>
            <w:r w:rsidR="005371F8">
              <w:rPr>
                <w:sz w:val="24"/>
                <w:szCs w:val="24"/>
                <w:lang w:val="en-DE"/>
              </w:rPr>
              <w:t>g</w:t>
            </w:r>
          </w:p>
          <w:p w14:paraId="1F0A75F6" w14:textId="79C95E23" w:rsidR="00D52248" w:rsidRDefault="005371F8" w:rsidP="00D52248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>it</w:t>
            </w:r>
            <w:r w:rsidR="00750E84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>confi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 xml:space="preserve">lobal user.email </w:t>
            </w:r>
            <w:hyperlink r:id="rId7" w:history="1">
              <w:r w:rsidR="005A617B" w:rsidRPr="00770D39">
                <w:rPr>
                  <w:rStyle w:val="Hyperlink"/>
                  <w:rFonts w:ascii="Lucida Console" w:hAnsi="Lucida Console" w:cs="Lucida Console"/>
                  <w:sz w:val="18"/>
                  <w:szCs w:val="18"/>
                </w:rPr>
                <w:t>you@example.com</w:t>
              </w:r>
            </w:hyperlink>
          </w:p>
          <w:p w14:paraId="612116E3" w14:textId="77777777" w:rsidR="005A617B" w:rsidRPr="00D52248" w:rsidRDefault="005A617B" w:rsidP="00D52248">
            <w:pPr>
              <w:rPr>
                <w:sz w:val="24"/>
                <w:szCs w:val="24"/>
                <w:lang w:val="en-DE"/>
              </w:rPr>
            </w:pPr>
          </w:p>
          <w:p w14:paraId="1DE41E3D" w14:textId="6058A4B3" w:rsidR="00D52248" w:rsidRDefault="005371F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>it confi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</w:t>
            </w:r>
            <w:r w:rsidR="00D52248">
              <w:rPr>
                <w:rFonts w:ascii="Lucida Console" w:hAnsi="Lucida Console" w:cs="Lucida Console"/>
                <w:sz w:val="18"/>
                <w:szCs w:val="18"/>
              </w:rPr>
              <w:t>lobal user.name "Your Name"</w:t>
            </w:r>
          </w:p>
          <w:p w14:paraId="09D27043" w14:textId="6B3F49B3" w:rsidR="00D52248" w:rsidRDefault="00D52248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692962E0" w14:textId="4FF18921" w:rsidR="00D52248" w:rsidRDefault="00D5224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set up the confi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uration</w:t>
            </w:r>
          </w:p>
        </w:tc>
      </w:tr>
      <w:tr w:rsidR="00D52248" w14:paraId="193E1954" w14:textId="77777777" w:rsidTr="005A617B">
        <w:trPr>
          <w:trHeight w:val="337"/>
        </w:trPr>
        <w:tc>
          <w:tcPr>
            <w:tcW w:w="4531" w:type="dxa"/>
          </w:tcPr>
          <w:p w14:paraId="1D35AEF0" w14:textId="10006660" w:rsidR="005A617B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Pwd</w:t>
            </w:r>
          </w:p>
        </w:tc>
        <w:tc>
          <w:tcPr>
            <w:tcW w:w="5387" w:type="dxa"/>
          </w:tcPr>
          <w:p w14:paraId="2F84EB28" w14:textId="62BCE49E" w:rsidR="00D52248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Present workin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directory</w:t>
            </w:r>
          </w:p>
        </w:tc>
      </w:tr>
      <w:tr w:rsidR="00D52248" w14:paraId="5C69E725" w14:textId="77777777" w:rsidTr="005A617B">
        <w:trPr>
          <w:trHeight w:val="688"/>
        </w:trPr>
        <w:tc>
          <w:tcPr>
            <w:tcW w:w="4531" w:type="dxa"/>
          </w:tcPr>
          <w:p w14:paraId="27B7FF40" w14:textId="0BA3EB77" w:rsidR="00D52248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Cd</w:t>
            </w:r>
          </w:p>
          <w:p w14:paraId="7E5E5D0A" w14:textId="3C29DB3E" w:rsidR="005A617B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Cd”c/”</w:t>
            </w:r>
          </w:p>
        </w:tc>
        <w:tc>
          <w:tcPr>
            <w:tcW w:w="5387" w:type="dxa"/>
          </w:tcPr>
          <w:p w14:paraId="05244B50" w14:textId="7B94C15E" w:rsidR="00D52248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Chan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directory</w:t>
            </w:r>
          </w:p>
        </w:tc>
      </w:tr>
      <w:tr w:rsidR="00D52248" w14:paraId="5CBDA296" w14:textId="77777777" w:rsidTr="005A617B">
        <w:trPr>
          <w:trHeight w:val="386"/>
        </w:trPr>
        <w:tc>
          <w:tcPr>
            <w:tcW w:w="4531" w:type="dxa"/>
          </w:tcPr>
          <w:p w14:paraId="65D5614A" w14:textId="20ECCBA1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A617B">
              <w:rPr>
                <w:sz w:val="24"/>
                <w:szCs w:val="24"/>
                <w:lang w:val="en-DE"/>
              </w:rPr>
              <w:t>it status</w:t>
            </w:r>
          </w:p>
        </w:tc>
        <w:tc>
          <w:tcPr>
            <w:tcW w:w="5387" w:type="dxa"/>
          </w:tcPr>
          <w:p w14:paraId="220786DC" w14:textId="7ED49290" w:rsidR="00D52248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see the status of the repository</w:t>
            </w:r>
          </w:p>
          <w:p w14:paraId="46022E79" w14:textId="672E2C69" w:rsidR="005A617B" w:rsidRDefault="005A617B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52248" w14:paraId="56697B92" w14:textId="77777777" w:rsidTr="005A617B">
        <w:trPr>
          <w:trHeight w:val="58"/>
        </w:trPr>
        <w:tc>
          <w:tcPr>
            <w:tcW w:w="4531" w:type="dxa"/>
          </w:tcPr>
          <w:p w14:paraId="72132B08" w14:textId="4577A202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A617B">
              <w:rPr>
                <w:sz w:val="24"/>
                <w:szCs w:val="24"/>
                <w:lang w:val="en-DE"/>
              </w:rPr>
              <w:t>it init</w:t>
            </w:r>
          </w:p>
        </w:tc>
        <w:tc>
          <w:tcPr>
            <w:tcW w:w="5387" w:type="dxa"/>
          </w:tcPr>
          <w:p w14:paraId="6466CA3D" w14:textId="46FAA8D3" w:rsidR="00D52248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To make a local directory a 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 repository</w:t>
            </w:r>
          </w:p>
        </w:tc>
      </w:tr>
      <w:tr w:rsidR="005A617B" w14:paraId="32BC7988" w14:textId="77777777" w:rsidTr="005A617B">
        <w:trPr>
          <w:trHeight w:val="58"/>
        </w:trPr>
        <w:tc>
          <w:tcPr>
            <w:tcW w:w="4531" w:type="dxa"/>
          </w:tcPr>
          <w:p w14:paraId="4D0CFAC8" w14:textId="0DADC983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A617B">
              <w:rPr>
                <w:sz w:val="24"/>
                <w:szCs w:val="24"/>
                <w:lang w:val="en-DE"/>
              </w:rPr>
              <w:t xml:space="preserve">it add </w:t>
            </w:r>
          </w:p>
          <w:p w14:paraId="709EF6A8" w14:textId="6F95E5B5" w:rsidR="005A617B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</w:t>
            </w:r>
            <w:r w:rsidR="00673D6C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it add </w:t>
            </w:r>
            <w:r w:rsidR="005521ED">
              <w:rPr>
                <w:sz w:val="24"/>
                <w:szCs w:val="24"/>
                <w:lang w:val="en-DE"/>
              </w:rPr>
              <w:t xml:space="preserve">--a  / 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 w:rsidR="005521ED">
              <w:rPr>
                <w:sz w:val="24"/>
                <w:szCs w:val="24"/>
                <w:lang w:val="en-DE"/>
              </w:rPr>
              <w:t>it add.</w:t>
            </w:r>
          </w:p>
          <w:p w14:paraId="07A195F2" w14:textId="43D5DDD8" w:rsidR="005A617B" w:rsidRDefault="005A617B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it add </w:t>
            </w:r>
            <w:r w:rsidR="00673D6C">
              <w:rPr>
                <w:sz w:val="24"/>
                <w:szCs w:val="24"/>
                <w:lang w:val="en-DE"/>
              </w:rPr>
              <w:t>&lt;filename.ex&gt;</w:t>
            </w:r>
            <w:r w:rsidR="00557512">
              <w:rPr>
                <w:sz w:val="24"/>
                <w:szCs w:val="24"/>
                <w:lang w:val="en-DE"/>
              </w:rPr>
              <w:t>t</w:t>
            </w:r>
          </w:p>
        </w:tc>
        <w:tc>
          <w:tcPr>
            <w:tcW w:w="5387" w:type="dxa"/>
          </w:tcPr>
          <w:p w14:paraId="298FDBA1" w14:textId="59B786FE" w:rsidR="005A617B" w:rsidRDefault="005575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*To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all the files in a directory</w:t>
            </w:r>
          </w:p>
          <w:p w14:paraId="5D020D13" w14:textId="2570C043" w:rsidR="00557512" w:rsidRDefault="005575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to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the sin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le file</w:t>
            </w:r>
          </w:p>
        </w:tc>
      </w:tr>
      <w:tr w:rsidR="005A617B" w14:paraId="1C7B6B9F" w14:textId="77777777" w:rsidTr="005A617B">
        <w:trPr>
          <w:trHeight w:val="58"/>
        </w:trPr>
        <w:tc>
          <w:tcPr>
            <w:tcW w:w="4531" w:type="dxa"/>
          </w:tcPr>
          <w:p w14:paraId="50C3CF6A" w14:textId="7DCCC149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57512">
              <w:rPr>
                <w:sz w:val="24"/>
                <w:szCs w:val="24"/>
                <w:lang w:val="en-DE"/>
              </w:rPr>
              <w:t>it commit -m ”comment”</w:t>
            </w:r>
          </w:p>
          <w:p w14:paraId="038F11E7" w14:textId="77777777" w:rsidR="00557512" w:rsidRDefault="00557512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22AE86F0" w14:textId="57CAE805" w:rsidR="005A617B" w:rsidRDefault="005575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commit the chan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</w:t>
            </w:r>
          </w:p>
        </w:tc>
      </w:tr>
      <w:tr w:rsidR="005A617B" w14:paraId="10640A39" w14:textId="77777777" w:rsidTr="005A617B">
        <w:trPr>
          <w:trHeight w:val="58"/>
        </w:trPr>
        <w:tc>
          <w:tcPr>
            <w:tcW w:w="4531" w:type="dxa"/>
          </w:tcPr>
          <w:p w14:paraId="45DC82B6" w14:textId="6FC40144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57512">
              <w:rPr>
                <w:sz w:val="24"/>
                <w:szCs w:val="24"/>
                <w:lang w:val="en-DE"/>
              </w:rPr>
              <w:t xml:space="preserve">it clone </w:t>
            </w:r>
            <w:r w:rsidR="00DA2EA1">
              <w:rPr>
                <w:sz w:val="24"/>
                <w:szCs w:val="24"/>
                <w:lang w:val="en-DE"/>
              </w:rPr>
              <w:t xml:space="preserve"> </w:t>
            </w:r>
            <w:r w:rsidR="00EC287D">
              <w:rPr>
                <w:sz w:val="24"/>
                <w:szCs w:val="24"/>
                <w:lang w:val="en-DE"/>
              </w:rPr>
              <w:t>&lt;</w:t>
            </w:r>
            <w:r w:rsidR="00557512">
              <w:rPr>
                <w:sz w:val="24"/>
                <w:szCs w:val="24"/>
                <w:lang w:val="en-DE"/>
              </w:rPr>
              <w:t>the address</w:t>
            </w:r>
            <w:r w:rsidR="00EC287D">
              <w:rPr>
                <w:sz w:val="24"/>
                <w:szCs w:val="24"/>
                <w:lang w:val="en-DE"/>
              </w:rPr>
              <w:t>&gt;  &lt;folder_name&gt;</w:t>
            </w:r>
          </w:p>
        </w:tc>
        <w:tc>
          <w:tcPr>
            <w:tcW w:w="5387" w:type="dxa"/>
          </w:tcPr>
          <w:p w14:paraId="378F52B0" w14:textId="0BC00F58" w:rsidR="005A617B" w:rsidRDefault="005575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clone a existin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ithub repository in a local repository</w:t>
            </w:r>
          </w:p>
        </w:tc>
      </w:tr>
      <w:tr w:rsidR="005A617B" w14:paraId="57BCB7EC" w14:textId="77777777" w:rsidTr="005A617B">
        <w:trPr>
          <w:trHeight w:val="58"/>
        </w:trPr>
        <w:tc>
          <w:tcPr>
            <w:tcW w:w="4531" w:type="dxa"/>
          </w:tcPr>
          <w:p w14:paraId="68E8EFD7" w14:textId="556BD32D" w:rsidR="005A617B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45ED1">
              <w:rPr>
                <w:sz w:val="24"/>
                <w:szCs w:val="24"/>
                <w:lang w:val="en-DE"/>
              </w:rPr>
              <w:t>it lo</w:t>
            </w:r>
            <w:r w:rsidR="005371F8">
              <w:rPr>
                <w:sz w:val="24"/>
                <w:szCs w:val="24"/>
                <w:lang w:val="en-DE"/>
              </w:rPr>
              <w:t>g</w:t>
            </w:r>
          </w:p>
        </w:tc>
        <w:tc>
          <w:tcPr>
            <w:tcW w:w="5387" w:type="dxa"/>
          </w:tcPr>
          <w:p w14:paraId="4B4601B7" w14:textId="13F39817" w:rsidR="005A617B" w:rsidRDefault="00545ED1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trace the committed chan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in the files</w:t>
            </w:r>
          </w:p>
        </w:tc>
      </w:tr>
      <w:tr w:rsidR="005A617B" w14:paraId="6C04A3F6" w14:textId="77777777" w:rsidTr="005A617B">
        <w:trPr>
          <w:trHeight w:val="58"/>
        </w:trPr>
        <w:tc>
          <w:tcPr>
            <w:tcW w:w="4531" w:type="dxa"/>
          </w:tcPr>
          <w:p w14:paraId="7DE8CEE5" w14:textId="25CCFD4C" w:rsidR="005A617B" w:rsidRDefault="00EC287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r</w:t>
            </w:r>
            <w:r w:rsidR="00856C6D">
              <w:rPr>
                <w:sz w:val="24"/>
                <w:szCs w:val="24"/>
                <w:lang w:val="en-DE"/>
              </w:rPr>
              <w:t>m  -rf .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 w:rsidR="00856C6D">
              <w:rPr>
                <w:sz w:val="24"/>
                <w:szCs w:val="24"/>
                <w:lang w:val="en-DE"/>
              </w:rPr>
              <w:t>it</w:t>
            </w:r>
          </w:p>
        </w:tc>
        <w:tc>
          <w:tcPr>
            <w:tcW w:w="5387" w:type="dxa"/>
          </w:tcPr>
          <w:p w14:paraId="67561230" w14:textId="780FF781" w:rsidR="005A617B" w:rsidRDefault="00856C6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To delete the 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 repository</w:t>
            </w:r>
          </w:p>
        </w:tc>
      </w:tr>
      <w:tr w:rsidR="005C1FA1" w14:paraId="174D52BE" w14:textId="77777777" w:rsidTr="005A617B">
        <w:trPr>
          <w:trHeight w:val="58"/>
        </w:trPr>
        <w:tc>
          <w:tcPr>
            <w:tcW w:w="4531" w:type="dxa"/>
          </w:tcPr>
          <w:p w14:paraId="2054327F" w14:textId="7CA119B4" w:rsidR="005C1FA1" w:rsidRDefault="00673D6C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2D61EF">
              <w:rPr>
                <w:sz w:val="24"/>
                <w:szCs w:val="24"/>
              </w:rPr>
              <w:t>it i</w:t>
            </w:r>
            <w:r w:rsidR="005371F8">
              <w:rPr>
                <w:sz w:val="24"/>
                <w:szCs w:val="24"/>
              </w:rPr>
              <w:t>g</w:t>
            </w:r>
            <w:r w:rsidR="002D61EF">
              <w:rPr>
                <w:sz w:val="24"/>
                <w:szCs w:val="24"/>
              </w:rPr>
              <w:t>nore</w:t>
            </w:r>
          </w:p>
          <w:p w14:paraId="2280B803" w14:textId="2BFC4905" w:rsidR="002D61EF" w:rsidRDefault="002D61EF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*touch error.lo</w:t>
            </w:r>
            <w:r w:rsidR="005371F8">
              <w:rPr>
                <w:sz w:val="24"/>
                <w:szCs w:val="24"/>
              </w:rPr>
              <w:t>g</w:t>
            </w:r>
          </w:p>
          <w:p w14:paraId="6548946D" w14:textId="660DC3C6" w:rsidR="002D61EF" w:rsidRDefault="002D61EF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**touch .</w:t>
            </w:r>
            <w:r w:rsidR="005371F8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iti</w:t>
            </w:r>
            <w:r w:rsidR="005371F8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nore</w:t>
            </w:r>
          </w:p>
          <w:p w14:paraId="04B4A6BD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777B9454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3542D65A" w14:textId="0B8B8E8C" w:rsidR="002D61EF" w:rsidRDefault="005371F8" w:rsidP="002D6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2D61EF">
              <w:rPr>
                <w:sz w:val="24"/>
                <w:szCs w:val="24"/>
              </w:rPr>
              <w:t>it add .</w:t>
            </w:r>
            <w:r>
              <w:rPr>
                <w:sz w:val="24"/>
                <w:szCs w:val="24"/>
              </w:rPr>
              <w:t>g</w:t>
            </w:r>
            <w:r w:rsidR="002D61EF">
              <w:rPr>
                <w:sz w:val="24"/>
                <w:szCs w:val="24"/>
              </w:rPr>
              <w:t>iti</w:t>
            </w:r>
            <w:r>
              <w:rPr>
                <w:sz w:val="24"/>
                <w:szCs w:val="24"/>
              </w:rPr>
              <w:t>g</w:t>
            </w:r>
            <w:r w:rsidR="002D61EF">
              <w:rPr>
                <w:sz w:val="24"/>
                <w:szCs w:val="24"/>
              </w:rPr>
              <w:t>nore</w:t>
            </w:r>
          </w:p>
          <w:p w14:paraId="2E08D34D" w14:textId="77777777" w:rsidR="002D61EF" w:rsidRDefault="002D61EF" w:rsidP="002D61EF">
            <w:pPr>
              <w:rPr>
                <w:sz w:val="24"/>
                <w:szCs w:val="24"/>
              </w:rPr>
            </w:pPr>
          </w:p>
          <w:p w14:paraId="6A52460D" w14:textId="7C474BE3" w:rsidR="002D61EF" w:rsidRPr="002D61EF" w:rsidRDefault="002D61EF" w:rsidP="002D61EF">
            <w:pPr>
              <w:rPr>
                <w:sz w:val="24"/>
                <w:szCs w:val="24"/>
              </w:rPr>
            </w:pPr>
          </w:p>
        </w:tc>
        <w:tc>
          <w:tcPr>
            <w:tcW w:w="5387" w:type="dxa"/>
          </w:tcPr>
          <w:p w14:paraId="783DC20F" w14:textId="006A2ABB" w:rsidR="005C1FA1" w:rsidRDefault="002D61EF" w:rsidP="002D61EF">
            <w:pPr>
              <w:rPr>
                <w:sz w:val="24"/>
                <w:szCs w:val="24"/>
                <w:lang w:val="en-DE"/>
              </w:rPr>
            </w:pPr>
            <w:r w:rsidRPr="002D61EF">
              <w:rPr>
                <w:sz w:val="24"/>
                <w:szCs w:val="24"/>
                <w:lang w:val="en-DE"/>
              </w:rPr>
              <w:t>*</w:t>
            </w:r>
            <w:r>
              <w:rPr>
                <w:sz w:val="24"/>
                <w:szCs w:val="24"/>
                <w:lang w:val="en-DE"/>
              </w:rPr>
              <w:t xml:space="preserve">  will create a error.lo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file in the repository</w:t>
            </w:r>
          </w:p>
          <w:p w14:paraId="007C37AF" w14:textId="6227C617" w:rsidR="002D61EF" w:rsidRDefault="002D61EF" w:rsidP="002D61EF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will create .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iti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nore file the the repository</w:t>
            </w:r>
          </w:p>
          <w:p w14:paraId="71565023" w14:textId="44E793B7" w:rsidR="002D61EF" w:rsidRPr="002D61EF" w:rsidRDefault="002D61EF" w:rsidP="002D61EF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 If we mer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the files  which  we just want to i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nore we can mer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 them with .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iti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nore by ( specifyin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the names, address or mentionin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ant patterns)</w:t>
            </w:r>
          </w:p>
        </w:tc>
      </w:tr>
      <w:tr w:rsidR="005C1FA1" w14:paraId="44C92C50" w14:textId="77777777" w:rsidTr="005A617B">
        <w:trPr>
          <w:trHeight w:val="58"/>
        </w:trPr>
        <w:tc>
          <w:tcPr>
            <w:tcW w:w="4531" w:type="dxa"/>
          </w:tcPr>
          <w:p w14:paraId="0C6BF89A" w14:textId="6088D9F1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64100D">
              <w:rPr>
                <w:sz w:val="24"/>
                <w:szCs w:val="24"/>
                <w:lang w:val="en-DE"/>
              </w:rPr>
              <w:t>it diff</w:t>
            </w:r>
          </w:p>
        </w:tc>
        <w:tc>
          <w:tcPr>
            <w:tcW w:w="5387" w:type="dxa"/>
          </w:tcPr>
          <w:p w14:paraId="0B940887" w14:textId="7E5F9F90" w:rsidR="005C1FA1" w:rsidRDefault="0064100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Compare the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area with workin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directory</w:t>
            </w:r>
          </w:p>
          <w:p w14:paraId="252CDA8D" w14:textId="6F0E4780" w:rsidR="0064100D" w:rsidRDefault="0064100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(if one file is modified after the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- it will show what was the modification)</w:t>
            </w:r>
          </w:p>
        </w:tc>
      </w:tr>
      <w:tr w:rsidR="005C1FA1" w14:paraId="1C847AF6" w14:textId="77777777" w:rsidTr="005A617B">
        <w:trPr>
          <w:trHeight w:val="58"/>
        </w:trPr>
        <w:tc>
          <w:tcPr>
            <w:tcW w:w="4531" w:type="dxa"/>
          </w:tcPr>
          <w:p w14:paraId="74B5D1C6" w14:textId="16445FD2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2C0332">
              <w:rPr>
                <w:sz w:val="24"/>
                <w:szCs w:val="24"/>
                <w:lang w:val="en-DE"/>
              </w:rPr>
              <w:t>i</w:t>
            </w:r>
            <w:r w:rsidR="005521ED">
              <w:rPr>
                <w:sz w:val="24"/>
                <w:szCs w:val="24"/>
                <w:lang w:val="en-DE"/>
              </w:rPr>
              <w:t>t dif --sta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 w:rsidR="005521ED">
              <w:rPr>
                <w:sz w:val="24"/>
                <w:szCs w:val="24"/>
                <w:lang w:val="en-DE"/>
              </w:rPr>
              <w:t>ed</w:t>
            </w:r>
          </w:p>
        </w:tc>
        <w:tc>
          <w:tcPr>
            <w:tcW w:w="5387" w:type="dxa"/>
          </w:tcPr>
          <w:p w14:paraId="7E3D9B87" w14:textId="61606374" w:rsidR="005C1FA1" w:rsidRDefault="005521ED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Compare previous commit with the current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in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 xml:space="preserve"> </w:t>
            </w:r>
          </w:p>
        </w:tc>
      </w:tr>
      <w:tr w:rsidR="005C1FA1" w14:paraId="2428A75C" w14:textId="77777777" w:rsidTr="005A617B">
        <w:trPr>
          <w:trHeight w:val="58"/>
        </w:trPr>
        <w:tc>
          <w:tcPr>
            <w:tcW w:w="4531" w:type="dxa"/>
          </w:tcPr>
          <w:p w14:paraId="1B66D45E" w14:textId="19F4C8B0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2C0332">
              <w:rPr>
                <w:sz w:val="24"/>
                <w:szCs w:val="24"/>
                <w:lang w:val="en-DE"/>
              </w:rPr>
              <w:t>it commit -a -m ”comments”</w:t>
            </w:r>
          </w:p>
          <w:p w14:paraId="216DFF05" w14:textId="7B08C92A" w:rsidR="002C0332" w:rsidRDefault="002C033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Direct commit</w:t>
            </w:r>
          </w:p>
        </w:tc>
        <w:tc>
          <w:tcPr>
            <w:tcW w:w="5387" w:type="dxa"/>
          </w:tcPr>
          <w:p w14:paraId="13DD1984" w14:textId="1D1EAE1A" w:rsidR="005C1FA1" w:rsidRDefault="002C033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commit all the tracked file in the repository but not the untracked one- which is new created or was never sta</w:t>
            </w:r>
            <w:r w:rsidR="005371F8">
              <w:rPr>
                <w:sz w:val="24"/>
                <w:szCs w:val="24"/>
                <w:lang w:val="en-DE"/>
              </w:rPr>
              <w:t>g</w:t>
            </w:r>
            <w:r>
              <w:rPr>
                <w:sz w:val="24"/>
                <w:szCs w:val="24"/>
                <w:lang w:val="en-DE"/>
              </w:rPr>
              <w:t>ed.</w:t>
            </w:r>
          </w:p>
        </w:tc>
      </w:tr>
      <w:tr w:rsidR="005C1FA1" w14:paraId="5FAFDBCB" w14:textId="77777777" w:rsidTr="005A617B">
        <w:trPr>
          <w:trHeight w:val="58"/>
        </w:trPr>
        <w:tc>
          <w:tcPr>
            <w:tcW w:w="4531" w:type="dxa"/>
          </w:tcPr>
          <w:p w14:paraId="46A9360F" w14:textId="0B7DD8EC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371F8">
              <w:rPr>
                <w:sz w:val="24"/>
                <w:szCs w:val="24"/>
                <w:lang w:val="en-DE"/>
              </w:rPr>
              <w:t xml:space="preserve">it rm </w:t>
            </w:r>
            <w:r>
              <w:rPr>
                <w:sz w:val="24"/>
                <w:szCs w:val="24"/>
                <w:lang w:val="en-DE"/>
              </w:rPr>
              <w:t>&lt;filename.ex&gt;</w:t>
            </w:r>
          </w:p>
        </w:tc>
        <w:tc>
          <w:tcPr>
            <w:tcW w:w="5387" w:type="dxa"/>
          </w:tcPr>
          <w:p w14:paraId="7D0C6A1D" w14:textId="77777777" w:rsidR="005C1FA1" w:rsidRDefault="005371F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remove a file from the repository</w:t>
            </w:r>
          </w:p>
          <w:p w14:paraId="648BBBC8" w14:textId="631AFFA2" w:rsidR="005371F8" w:rsidRDefault="005371F8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5C1FA1" w14:paraId="79163240" w14:textId="77777777" w:rsidTr="005A617B">
        <w:trPr>
          <w:trHeight w:val="58"/>
        </w:trPr>
        <w:tc>
          <w:tcPr>
            <w:tcW w:w="4531" w:type="dxa"/>
          </w:tcPr>
          <w:p w14:paraId="788FE969" w14:textId="0338969F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5371F8">
              <w:rPr>
                <w:sz w:val="24"/>
                <w:szCs w:val="24"/>
                <w:lang w:val="en-DE"/>
              </w:rPr>
              <w:t>it</w:t>
            </w:r>
            <w:r>
              <w:rPr>
                <w:sz w:val="24"/>
                <w:szCs w:val="24"/>
                <w:lang w:val="en-DE"/>
              </w:rPr>
              <w:t xml:space="preserve"> </w:t>
            </w:r>
            <w:r w:rsidR="005371F8">
              <w:rPr>
                <w:sz w:val="24"/>
                <w:szCs w:val="24"/>
                <w:lang w:val="en-DE"/>
              </w:rPr>
              <w:t xml:space="preserve">mv </w:t>
            </w:r>
            <w:r>
              <w:rPr>
                <w:sz w:val="24"/>
                <w:szCs w:val="24"/>
                <w:lang w:val="en-DE"/>
              </w:rPr>
              <w:t>&lt;</w:t>
            </w:r>
            <w:r w:rsidR="005371F8">
              <w:rPr>
                <w:sz w:val="24"/>
                <w:szCs w:val="24"/>
                <w:lang w:val="en-DE"/>
              </w:rPr>
              <w:t>pr</w:t>
            </w:r>
            <w:r>
              <w:rPr>
                <w:sz w:val="24"/>
                <w:szCs w:val="24"/>
                <w:lang w:val="en-DE"/>
              </w:rPr>
              <w:t>ev_file.ex&gt;</w:t>
            </w:r>
            <w:r w:rsidR="005371F8">
              <w:rPr>
                <w:sz w:val="24"/>
                <w:szCs w:val="24"/>
                <w:lang w:val="en-DE"/>
              </w:rPr>
              <w:t xml:space="preserve"> </w:t>
            </w:r>
            <w:r>
              <w:rPr>
                <w:sz w:val="24"/>
                <w:szCs w:val="24"/>
                <w:lang w:val="en-DE"/>
              </w:rPr>
              <w:t>&lt;</w:t>
            </w:r>
            <w:r w:rsidR="005371F8">
              <w:rPr>
                <w:sz w:val="24"/>
                <w:szCs w:val="24"/>
                <w:lang w:val="en-DE"/>
              </w:rPr>
              <w:t>new_</w:t>
            </w:r>
            <w:r>
              <w:rPr>
                <w:sz w:val="24"/>
                <w:szCs w:val="24"/>
                <w:lang w:val="en-DE"/>
              </w:rPr>
              <w:t>file.ex&gt;</w:t>
            </w:r>
          </w:p>
        </w:tc>
        <w:tc>
          <w:tcPr>
            <w:tcW w:w="5387" w:type="dxa"/>
          </w:tcPr>
          <w:p w14:paraId="1000F22C" w14:textId="77777777" w:rsidR="005C1FA1" w:rsidRDefault="005371F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rename a file presented in the repository</w:t>
            </w:r>
          </w:p>
          <w:p w14:paraId="43FA6C36" w14:textId="34EC5A44" w:rsidR="005371F8" w:rsidRDefault="005371F8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5C1FA1" w14:paraId="4DA8539A" w14:textId="77777777" w:rsidTr="005A617B">
        <w:trPr>
          <w:trHeight w:val="58"/>
        </w:trPr>
        <w:tc>
          <w:tcPr>
            <w:tcW w:w="4531" w:type="dxa"/>
          </w:tcPr>
          <w:p w14:paraId="6392AAE6" w14:textId="1B6B6885" w:rsidR="005C1FA1" w:rsidRDefault="00673D6C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</w:t>
            </w:r>
            <w:r w:rsidR="00895DFF">
              <w:rPr>
                <w:sz w:val="24"/>
                <w:szCs w:val="24"/>
                <w:lang w:val="en-DE"/>
              </w:rPr>
              <w:t xml:space="preserve">it rm --cached </w:t>
            </w:r>
            <w:r>
              <w:rPr>
                <w:sz w:val="24"/>
                <w:szCs w:val="24"/>
                <w:lang w:val="en-DE"/>
              </w:rPr>
              <w:t>&lt;filename.ext&gt;</w:t>
            </w:r>
          </w:p>
        </w:tc>
        <w:tc>
          <w:tcPr>
            <w:tcW w:w="5387" w:type="dxa"/>
          </w:tcPr>
          <w:p w14:paraId="0CB317E5" w14:textId="24C2D1DE" w:rsidR="005C1FA1" w:rsidRDefault="00895DFF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stop the tracking of this file</w:t>
            </w:r>
          </w:p>
        </w:tc>
      </w:tr>
      <w:tr w:rsidR="005C1FA1" w14:paraId="3027414C" w14:textId="77777777" w:rsidTr="005A617B">
        <w:trPr>
          <w:trHeight w:val="58"/>
        </w:trPr>
        <w:tc>
          <w:tcPr>
            <w:tcW w:w="4531" w:type="dxa"/>
          </w:tcPr>
          <w:p w14:paraId="437A1E6F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*git log  -p</w:t>
            </w:r>
          </w:p>
          <w:p w14:paraId="4D9C299D" w14:textId="72411627" w:rsidR="005C1FA1" w:rsidRDefault="00DF5047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**git log -p -n </w:t>
            </w:r>
          </w:p>
        </w:tc>
        <w:tc>
          <w:tcPr>
            <w:tcW w:w="5387" w:type="dxa"/>
          </w:tcPr>
          <w:p w14:paraId="68CE8353" w14:textId="77777777" w:rsidR="005C1FA1" w:rsidRDefault="00DF5047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*it will show the log with git diff(difference)</w:t>
            </w:r>
          </w:p>
          <w:p w14:paraId="7AF550BC" w14:textId="2BB2EC7D" w:rsidR="00DF5047" w:rsidRDefault="00DF5047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it will show the diff for n commits</w:t>
            </w:r>
          </w:p>
        </w:tc>
      </w:tr>
      <w:tr w:rsidR="005C1FA1" w14:paraId="0D0FE11F" w14:textId="77777777" w:rsidTr="005A617B">
        <w:trPr>
          <w:trHeight w:val="58"/>
        </w:trPr>
        <w:tc>
          <w:tcPr>
            <w:tcW w:w="4531" w:type="dxa"/>
          </w:tcPr>
          <w:p w14:paraId="6D00C3F8" w14:textId="3EFAA854" w:rsidR="005C1FA1" w:rsidRDefault="00DF5047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log --stat</w:t>
            </w:r>
          </w:p>
        </w:tc>
        <w:tc>
          <w:tcPr>
            <w:tcW w:w="5387" w:type="dxa"/>
          </w:tcPr>
          <w:p w14:paraId="516AE63F" w14:textId="401DCAF5" w:rsidR="005C1FA1" w:rsidRDefault="00DF5047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provide short overview of commits and difference</w:t>
            </w:r>
          </w:p>
        </w:tc>
      </w:tr>
      <w:tr w:rsidR="005C1FA1" w14:paraId="437EDDF1" w14:textId="77777777" w:rsidTr="005A617B">
        <w:trPr>
          <w:trHeight w:val="58"/>
        </w:trPr>
        <w:tc>
          <w:tcPr>
            <w:tcW w:w="4531" w:type="dxa"/>
          </w:tcPr>
          <w:p w14:paraId="153B22D4" w14:textId="0E092123" w:rsidR="00DF5047" w:rsidRDefault="00DF5047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lastRenderedPageBreak/>
              <w:t xml:space="preserve">*git log </w:t>
            </w:r>
            <w:r w:rsidR="00851112">
              <w:rPr>
                <w:sz w:val="24"/>
                <w:szCs w:val="24"/>
                <w:lang w:val="en-DE"/>
              </w:rPr>
              <w:t xml:space="preserve"> --</w:t>
            </w:r>
            <w:r>
              <w:rPr>
                <w:sz w:val="24"/>
                <w:szCs w:val="24"/>
                <w:lang w:val="en-DE"/>
              </w:rPr>
              <w:t>pretty=0ne line</w:t>
            </w:r>
          </w:p>
          <w:p w14:paraId="78685467" w14:textId="77777777" w:rsidR="005C1FA1" w:rsidRDefault="00DF5047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**git log  --pretty= short</w:t>
            </w:r>
          </w:p>
          <w:p w14:paraId="353C1AC2" w14:textId="3D7982E6" w:rsidR="00851112" w:rsidRDefault="008511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***git log  --pretty=full</w:t>
            </w:r>
          </w:p>
        </w:tc>
        <w:tc>
          <w:tcPr>
            <w:tcW w:w="5387" w:type="dxa"/>
          </w:tcPr>
          <w:p w14:paraId="3DDA490A" w14:textId="77777777" w:rsidR="005C1FA1" w:rsidRDefault="00DF5047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*it will show the </w:t>
            </w:r>
            <w:r w:rsidR="00851112">
              <w:rPr>
                <w:sz w:val="24"/>
                <w:szCs w:val="24"/>
                <w:lang w:val="en-DE"/>
              </w:rPr>
              <w:t>comments in one line</w:t>
            </w:r>
          </w:p>
          <w:p w14:paraId="78DBB18D" w14:textId="77777777" w:rsidR="00851112" w:rsidRDefault="008511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it will show shortly only author and commients the have made</w:t>
            </w:r>
          </w:p>
          <w:p w14:paraId="5DDB5CAA" w14:textId="6C553DEA" w:rsidR="00851112" w:rsidRDefault="008511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***it will show the author name (who has build the file) and commit name(who has made change)</w:t>
            </w:r>
          </w:p>
        </w:tc>
      </w:tr>
      <w:tr w:rsidR="00DF5047" w14:paraId="20CF5C61" w14:textId="77777777" w:rsidTr="005A617B">
        <w:trPr>
          <w:trHeight w:val="58"/>
        </w:trPr>
        <w:tc>
          <w:tcPr>
            <w:tcW w:w="4531" w:type="dxa"/>
          </w:tcPr>
          <w:p w14:paraId="75D48696" w14:textId="1EA5F64A" w:rsidR="00DF5047" w:rsidRDefault="0085111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log  --s</w:t>
            </w:r>
            <w:r w:rsidR="00B32F98">
              <w:rPr>
                <w:sz w:val="24"/>
                <w:szCs w:val="24"/>
                <w:lang w:val="en-DE"/>
              </w:rPr>
              <w:t>ince=2.days/weeks/months</w:t>
            </w:r>
          </w:p>
        </w:tc>
        <w:tc>
          <w:tcPr>
            <w:tcW w:w="5387" w:type="dxa"/>
          </w:tcPr>
          <w:p w14:paraId="753C2E76" w14:textId="2BD9007F" w:rsidR="00DF5047" w:rsidRDefault="00B32F9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We can see the commit of different timestamps</w:t>
            </w:r>
          </w:p>
        </w:tc>
      </w:tr>
      <w:tr w:rsidR="00DF5047" w14:paraId="16B85753" w14:textId="77777777" w:rsidTr="005A617B">
        <w:trPr>
          <w:trHeight w:val="58"/>
        </w:trPr>
        <w:tc>
          <w:tcPr>
            <w:tcW w:w="4531" w:type="dxa"/>
          </w:tcPr>
          <w:p w14:paraId="4E17C449" w14:textId="159FEB78" w:rsidR="00DF5047" w:rsidRDefault="00B32F9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log  --pretty=format:”%h-- %an”</w:t>
            </w:r>
          </w:p>
        </w:tc>
        <w:tc>
          <w:tcPr>
            <w:tcW w:w="5387" w:type="dxa"/>
          </w:tcPr>
          <w:p w14:paraId="00D21691" w14:textId="4F859FE0" w:rsidR="00DF5047" w:rsidRDefault="00B32F9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show the log with &lt;hash commit—author name &gt; this format</w:t>
            </w:r>
          </w:p>
        </w:tc>
      </w:tr>
      <w:tr w:rsidR="00DF5047" w14:paraId="4144F42E" w14:textId="77777777" w:rsidTr="005A617B">
        <w:trPr>
          <w:trHeight w:val="58"/>
        </w:trPr>
        <w:tc>
          <w:tcPr>
            <w:tcW w:w="4531" w:type="dxa"/>
          </w:tcPr>
          <w:p w14:paraId="38FAC9CB" w14:textId="68CE1B86" w:rsidR="00DF5047" w:rsidRDefault="00C7129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commit --amend</w:t>
            </w:r>
          </w:p>
        </w:tc>
        <w:tc>
          <w:tcPr>
            <w:tcW w:w="5387" w:type="dxa"/>
          </w:tcPr>
          <w:p w14:paraId="081C5065" w14:textId="41517659" w:rsidR="00DF5047" w:rsidRDefault="00C71292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open a new terminal where we can edit  the existing commits / merge the difference in a single commit</w:t>
            </w:r>
          </w:p>
        </w:tc>
      </w:tr>
      <w:tr w:rsidR="00DF5047" w14:paraId="1286E85C" w14:textId="77777777" w:rsidTr="005A617B">
        <w:trPr>
          <w:trHeight w:val="58"/>
        </w:trPr>
        <w:tc>
          <w:tcPr>
            <w:tcW w:w="4531" w:type="dxa"/>
          </w:tcPr>
          <w:p w14:paraId="0D58591D" w14:textId="59FAE353" w:rsidR="00DF5047" w:rsidRDefault="00D8356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restore –staged &lt;file name&gt;</w:t>
            </w:r>
          </w:p>
        </w:tc>
        <w:tc>
          <w:tcPr>
            <w:tcW w:w="5387" w:type="dxa"/>
          </w:tcPr>
          <w:p w14:paraId="115F5D31" w14:textId="591D1FB0" w:rsidR="00DF5047" w:rsidRDefault="00D8356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unstage a staged filr</w:t>
            </w:r>
          </w:p>
        </w:tc>
      </w:tr>
      <w:tr w:rsidR="00DF5047" w14:paraId="470FCF54" w14:textId="77777777" w:rsidTr="005A617B">
        <w:trPr>
          <w:trHeight w:val="58"/>
        </w:trPr>
        <w:tc>
          <w:tcPr>
            <w:tcW w:w="4531" w:type="dxa"/>
          </w:tcPr>
          <w:p w14:paraId="1BDB3858" w14:textId="77777777" w:rsidR="00DF5047" w:rsidRDefault="00D8356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*git checkout -- &lt;file name&gt;</w:t>
            </w:r>
          </w:p>
          <w:p w14:paraId="5C8CD6CE" w14:textId="6E718C72" w:rsidR="00D83568" w:rsidRDefault="00D83568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git checkout  -f</w:t>
            </w:r>
          </w:p>
        </w:tc>
        <w:tc>
          <w:tcPr>
            <w:tcW w:w="5387" w:type="dxa"/>
          </w:tcPr>
          <w:p w14:paraId="7C4199BB" w14:textId="77777777" w:rsidR="00DF5047" w:rsidRDefault="00D83568" w:rsidP="00D8356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*it will reverse the file as previous commit</w:t>
            </w:r>
          </w:p>
          <w:p w14:paraId="34BB9DF3" w14:textId="77777777" w:rsidR="00D83568" w:rsidRDefault="00D83568" w:rsidP="00D8356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** it will reverse all the files as previous commit</w:t>
            </w:r>
          </w:p>
          <w:p w14:paraId="22197E52" w14:textId="1328670D" w:rsidR="00D83568" w:rsidRPr="00D83568" w:rsidRDefault="00D83568" w:rsidP="00D8356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! if we  run this before commit we will loss the modification</w:t>
            </w:r>
            <w:r w:rsidR="00953EFA">
              <w:rPr>
                <w:sz w:val="24"/>
                <w:szCs w:val="24"/>
                <w:lang w:val="en-DE"/>
              </w:rPr>
              <w:t xml:space="preserve"> permanently</w:t>
            </w:r>
            <w:r>
              <w:rPr>
                <w:sz w:val="24"/>
                <w:szCs w:val="24"/>
                <w:lang w:val="en-DE"/>
              </w:rPr>
              <w:t xml:space="preserve"> </w:t>
            </w:r>
          </w:p>
        </w:tc>
      </w:tr>
      <w:tr w:rsidR="00DF5047" w14:paraId="3E139C93" w14:textId="77777777" w:rsidTr="005A617B">
        <w:trPr>
          <w:trHeight w:val="58"/>
        </w:trPr>
        <w:tc>
          <w:tcPr>
            <w:tcW w:w="4531" w:type="dxa"/>
          </w:tcPr>
          <w:p w14:paraId="4491A48E" w14:textId="287BA274" w:rsidR="00DF5047" w:rsidRDefault="006B2995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remote</w:t>
            </w:r>
            <w:r w:rsidR="00876153">
              <w:rPr>
                <w:sz w:val="24"/>
                <w:szCs w:val="24"/>
                <w:lang w:val="en-DE"/>
              </w:rPr>
              <w:t xml:space="preserve"> add &lt;url&gt;</w:t>
            </w:r>
          </w:p>
        </w:tc>
        <w:tc>
          <w:tcPr>
            <w:tcW w:w="5387" w:type="dxa"/>
          </w:tcPr>
          <w:p w14:paraId="2262A9AA" w14:textId="0743401A" w:rsidR="00DF5047" w:rsidRDefault="00876153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adda remote repository</w:t>
            </w:r>
          </w:p>
        </w:tc>
      </w:tr>
      <w:tr w:rsidR="00DF5047" w14:paraId="756532C0" w14:textId="77777777" w:rsidTr="005A617B">
        <w:trPr>
          <w:trHeight w:val="58"/>
        </w:trPr>
        <w:tc>
          <w:tcPr>
            <w:tcW w:w="4531" w:type="dxa"/>
          </w:tcPr>
          <w:p w14:paraId="116A87A0" w14:textId="23EF7CD7" w:rsidR="00DF5047" w:rsidRDefault="00876153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remote -v</w:t>
            </w:r>
          </w:p>
        </w:tc>
        <w:tc>
          <w:tcPr>
            <w:tcW w:w="5387" w:type="dxa"/>
          </w:tcPr>
          <w:p w14:paraId="3EE1BEE5" w14:textId="2B250965" w:rsidR="00DF5047" w:rsidRDefault="00876153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show the push(fetch) and pull repository</w:t>
            </w:r>
          </w:p>
        </w:tc>
      </w:tr>
      <w:tr w:rsidR="00DF5047" w14:paraId="44EB854A" w14:textId="77777777" w:rsidTr="005A617B">
        <w:trPr>
          <w:trHeight w:val="58"/>
        </w:trPr>
        <w:tc>
          <w:tcPr>
            <w:tcW w:w="4531" w:type="dxa"/>
          </w:tcPr>
          <w:p w14:paraId="46EC7815" w14:textId="77777777" w:rsidR="00DF5047" w:rsidRDefault="009E52E4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 xml:space="preserve">git push -u origin master </w:t>
            </w:r>
          </w:p>
          <w:p w14:paraId="064DA7B0" w14:textId="77777777" w:rsidR="009E52E4" w:rsidRDefault="009E52E4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*origin = name of thr repository</w:t>
            </w:r>
          </w:p>
          <w:p w14:paraId="4658EE9B" w14:textId="74EB409A" w:rsidR="009E52E4" w:rsidRDefault="009E52E4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* master/ main = brunch type</w:t>
            </w:r>
          </w:p>
        </w:tc>
        <w:tc>
          <w:tcPr>
            <w:tcW w:w="5387" w:type="dxa"/>
          </w:tcPr>
          <w:p w14:paraId="5CC677B7" w14:textId="21F34BFA" w:rsidR="00DF5047" w:rsidRDefault="009E52E4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To push the code in the remote repository</w:t>
            </w:r>
          </w:p>
        </w:tc>
      </w:tr>
      <w:tr w:rsidR="00DF5047" w14:paraId="49316CF3" w14:textId="77777777" w:rsidTr="005A617B">
        <w:trPr>
          <w:trHeight w:val="58"/>
        </w:trPr>
        <w:tc>
          <w:tcPr>
            <w:tcW w:w="4531" w:type="dxa"/>
          </w:tcPr>
          <w:p w14:paraId="37DA5F5B" w14:textId="77777777" w:rsidR="00DF5047" w:rsidRDefault="00A56B36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Git config –global alias.st status</w:t>
            </w:r>
          </w:p>
          <w:p w14:paraId="78BF94DE" w14:textId="77777777" w:rsidR="00A56B36" w:rsidRDefault="00A56B36" w:rsidP="00A56B3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config --global alias.unstage 'resote --staged--'</w:t>
            </w:r>
          </w:p>
          <w:p w14:paraId="1A65519C" w14:textId="789D8306" w:rsidR="00A56B36" w:rsidRDefault="00A56B36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2ED38F2B" w14:textId="77777777" w:rsidR="00DF5047" w:rsidRDefault="00A56B36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change the status alias as s</w:t>
            </w:r>
          </w:p>
          <w:p w14:paraId="3BF88C76" w14:textId="1D30221C" w:rsidR="00A56B36" w:rsidRDefault="00A56B36" w:rsidP="00D52248">
            <w:pPr>
              <w:rPr>
                <w:sz w:val="24"/>
                <w:szCs w:val="24"/>
                <w:lang w:val="en-DE"/>
              </w:rPr>
            </w:pPr>
            <w:r>
              <w:rPr>
                <w:sz w:val="24"/>
                <w:szCs w:val="24"/>
                <w:lang w:val="en-DE"/>
              </w:rPr>
              <w:t>It will small down the unstaged commad as unstage</w:t>
            </w:r>
          </w:p>
        </w:tc>
      </w:tr>
      <w:tr w:rsidR="00DF5047" w14:paraId="42CB1171" w14:textId="77777777" w:rsidTr="005A617B">
        <w:trPr>
          <w:trHeight w:val="58"/>
        </w:trPr>
        <w:tc>
          <w:tcPr>
            <w:tcW w:w="4531" w:type="dxa"/>
          </w:tcPr>
          <w:p w14:paraId="082D7734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5342BFF6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646C7EE9" w14:textId="77777777" w:rsidTr="005A617B">
        <w:trPr>
          <w:trHeight w:val="58"/>
        </w:trPr>
        <w:tc>
          <w:tcPr>
            <w:tcW w:w="4531" w:type="dxa"/>
          </w:tcPr>
          <w:p w14:paraId="0368E410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6A01DC47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5000D559" w14:textId="77777777" w:rsidTr="005A617B">
        <w:trPr>
          <w:trHeight w:val="58"/>
        </w:trPr>
        <w:tc>
          <w:tcPr>
            <w:tcW w:w="4531" w:type="dxa"/>
          </w:tcPr>
          <w:p w14:paraId="314D98CC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08EB9005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146C24EF" w14:textId="77777777" w:rsidTr="005A617B">
        <w:trPr>
          <w:trHeight w:val="58"/>
        </w:trPr>
        <w:tc>
          <w:tcPr>
            <w:tcW w:w="4531" w:type="dxa"/>
          </w:tcPr>
          <w:p w14:paraId="4B05A6C0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32DAF169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3312EFCC" w14:textId="77777777" w:rsidTr="005A617B">
        <w:trPr>
          <w:trHeight w:val="58"/>
        </w:trPr>
        <w:tc>
          <w:tcPr>
            <w:tcW w:w="4531" w:type="dxa"/>
          </w:tcPr>
          <w:p w14:paraId="13D1ABDC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6DBAD1E3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60638ACD" w14:textId="77777777" w:rsidTr="005A617B">
        <w:trPr>
          <w:trHeight w:val="58"/>
        </w:trPr>
        <w:tc>
          <w:tcPr>
            <w:tcW w:w="4531" w:type="dxa"/>
          </w:tcPr>
          <w:p w14:paraId="7886222C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4CD9F39C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713CF44D" w14:textId="77777777" w:rsidTr="005A617B">
        <w:trPr>
          <w:trHeight w:val="58"/>
        </w:trPr>
        <w:tc>
          <w:tcPr>
            <w:tcW w:w="4531" w:type="dxa"/>
          </w:tcPr>
          <w:p w14:paraId="65D0C039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146B3E2D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39E41110" w14:textId="77777777" w:rsidTr="005A617B">
        <w:trPr>
          <w:trHeight w:val="58"/>
        </w:trPr>
        <w:tc>
          <w:tcPr>
            <w:tcW w:w="4531" w:type="dxa"/>
          </w:tcPr>
          <w:p w14:paraId="4A751167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082977C2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16933BF7" w14:textId="77777777" w:rsidTr="005A617B">
        <w:trPr>
          <w:trHeight w:val="58"/>
        </w:trPr>
        <w:tc>
          <w:tcPr>
            <w:tcW w:w="4531" w:type="dxa"/>
          </w:tcPr>
          <w:p w14:paraId="7D6F6681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35BC5EF2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610EC148" w14:textId="77777777" w:rsidTr="005A617B">
        <w:trPr>
          <w:trHeight w:val="58"/>
        </w:trPr>
        <w:tc>
          <w:tcPr>
            <w:tcW w:w="4531" w:type="dxa"/>
          </w:tcPr>
          <w:p w14:paraId="2970223D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4DDE37C8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  <w:tr w:rsidR="00DF5047" w14:paraId="06186609" w14:textId="77777777" w:rsidTr="005A617B">
        <w:trPr>
          <w:trHeight w:val="58"/>
        </w:trPr>
        <w:tc>
          <w:tcPr>
            <w:tcW w:w="4531" w:type="dxa"/>
          </w:tcPr>
          <w:p w14:paraId="0E19C7E4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  <w:tc>
          <w:tcPr>
            <w:tcW w:w="5387" w:type="dxa"/>
          </w:tcPr>
          <w:p w14:paraId="0E163C6A" w14:textId="77777777" w:rsidR="00DF5047" w:rsidRDefault="00DF5047" w:rsidP="00D52248">
            <w:pPr>
              <w:rPr>
                <w:sz w:val="24"/>
                <w:szCs w:val="24"/>
                <w:lang w:val="en-DE"/>
              </w:rPr>
            </w:pPr>
          </w:p>
        </w:tc>
      </w:tr>
    </w:tbl>
    <w:p w14:paraId="1CBA1421" w14:textId="15036C0F" w:rsidR="00D52248" w:rsidRPr="00D52248" w:rsidRDefault="00D52248" w:rsidP="00D52248">
      <w:pPr>
        <w:rPr>
          <w:sz w:val="24"/>
          <w:szCs w:val="24"/>
          <w:lang w:val="en-DE"/>
        </w:rPr>
      </w:pPr>
    </w:p>
    <w:sectPr w:rsidR="00D52248" w:rsidRPr="00D52248" w:rsidSect="00D52248">
      <w:headerReference w:type="default" r:id="rId8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80037" w14:textId="77777777" w:rsidR="001507E4" w:rsidRDefault="001507E4" w:rsidP="00D52248">
      <w:pPr>
        <w:spacing w:after="0" w:line="240" w:lineRule="auto"/>
      </w:pPr>
      <w:r>
        <w:separator/>
      </w:r>
    </w:p>
  </w:endnote>
  <w:endnote w:type="continuationSeparator" w:id="0">
    <w:p w14:paraId="0A4888EB" w14:textId="77777777" w:rsidR="001507E4" w:rsidRDefault="001507E4" w:rsidP="00D5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C225C" w14:textId="77777777" w:rsidR="001507E4" w:rsidRDefault="001507E4" w:rsidP="00D52248">
      <w:pPr>
        <w:spacing w:after="0" w:line="240" w:lineRule="auto"/>
      </w:pPr>
      <w:r>
        <w:separator/>
      </w:r>
    </w:p>
  </w:footnote>
  <w:footnote w:type="continuationSeparator" w:id="0">
    <w:p w14:paraId="0E2332DA" w14:textId="77777777" w:rsidR="001507E4" w:rsidRDefault="001507E4" w:rsidP="00D5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B02E8" w14:textId="26A1FB73" w:rsidR="00D52248" w:rsidRPr="00D52248" w:rsidRDefault="005371F8" w:rsidP="00D52248">
    <w:pPr>
      <w:pStyle w:val="Heading1"/>
      <w:rPr>
        <w:lang w:val="en-DE"/>
      </w:rPr>
    </w:pPr>
    <w:r>
      <w:rPr>
        <w:lang w:val="en-DE"/>
      </w:rPr>
      <w:t>G</w:t>
    </w:r>
    <w:r w:rsidR="00D52248">
      <w:rPr>
        <w:lang w:val="en-DE"/>
      </w:rPr>
      <w:t>it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12911"/>
    <w:multiLevelType w:val="hybridMultilevel"/>
    <w:tmpl w:val="A3243138"/>
    <w:lvl w:ilvl="0" w:tplc="C81C88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C6B21"/>
    <w:multiLevelType w:val="hybridMultilevel"/>
    <w:tmpl w:val="5386B0B0"/>
    <w:lvl w:ilvl="0" w:tplc="8A127F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02CF6"/>
    <w:multiLevelType w:val="hybridMultilevel"/>
    <w:tmpl w:val="F208C586"/>
    <w:lvl w:ilvl="0" w:tplc="A260C4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32793"/>
    <w:multiLevelType w:val="hybridMultilevel"/>
    <w:tmpl w:val="F3AEF5A6"/>
    <w:lvl w:ilvl="0" w:tplc="690EDC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46955">
    <w:abstractNumId w:val="2"/>
  </w:num>
  <w:num w:numId="2" w16cid:durableId="1265769901">
    <w:abstractNumId w:val="3"/>
  </w:num>
  <w:num w:numId="3" w16cid:durableId="2128740997">
    <w:abstractNumId w:val="1"/>
  </w:num>
  <w:num w:numId="4" w16cid:durableId="37843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32"/>
    <w:rsid w:val="001507E4"/>
    <w:rsid w:val="00212A90"/>
    <w:rsid w:val="002C0332"/>
    <w:rsid w:val="002D61EF"/>
    <w:rsid w:val="0051709D"/>
    <w:rsid w:val="005371F8"/>
    <w:rsid w:val="00545ED1"/>
    <w:rsid w:val="005521ED"/>
    <w:rsid w:val="00557512"/>
    <w:rsid w:val="005A617B"/>
    <w:rsid w:val="005C1FA1"/>
    <w:rsid w:val="0064100D"/>
    <w:rsid w:val="00673D6C"/>
    <w:rsid w:val="00690D53"/>
    <w:rsid w:val="006A463F"/>
    <w:rsid w:val="006B2995"/>
    <w:rsid w:val="00750E84"/>
    <w:rsid w:val="00811D16"/>
    <w:rsid w:val="00851112"/>
    <w:rsid w:val="00856C6D"/>
    <w:rsid w:val="00876153"/>
    <w:rsid w:val="00895DFF"/>
    <w:rsid w:val="00953EFA"/>
    <w:rsid w:val="009E52E4"/>
    <w:rsid w:val="00A56B36"/>
    <w:rsid w:val="00B32F98"/>
    <w:rsid w:val="00BC6E2A"/>
    <w:rsid w:val="00C04654"/>
    <w:rsid w:val="00C71292"/>
    <w:rsid w:val="00D52248"/>
    <w:rsid w:val="00D55A32"/>
    <w:rsid w:val="00D83568"/>
    <w:rsid w:val="00DA2EA1"/>
    <w:rsid w:val="00DF5047"/>
    <w:rsid w:val="00E634BB"/>
    <w:rsid w:val="00E96B01"/>
    <w:rsid w:val="00EC287D"/>
    <w:rsid w:val="00ED4BAF"/>
    <w:rsid w:val="00F5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B3299"/>
  <w15:chartTrackingRefBased/>
  <w15:docId w15:val="{888B59A0-40CA-4BFD-A5B3-D912C2E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48"/>
  </w:style>
  <w:style w:type="paragraph" w:styleId="Heading1">
    <w:name w:val="heading 1"/>
    <w:basedOn w:val="Normal"/>
    <w:next w:val="Normal"/>
    <w:link w:val="Heading1Char"/>
    <w:uiPriority w:val="9"/>
    <w:qFormat/>
    <w:rsid w:val="00D522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24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4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48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48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48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48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48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2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4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48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48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48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48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48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52248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24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4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52248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D522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248"/>
    <w:rPr>
      <w:i/>
      <w:iCs/>
    </w:rPr>
  </w:style>
  <w:style w:type="paragraph" w:styleId="ListParagraph">
    <w:name w:val="List Paragraph"/>
    <w:basedOn w:val="Normal"/>
    <w:uiPriority w:val="34"/>
    <w:qFormat/>
    <w:rsid w:val="00D55A32"/>
    <w:pPr>
      <w:ind w:left="720"/>
      <w:contextualSpacing/>
    </w:pPr>
  </w:style>
  <w:style w:type="character" w:styleId="IntenseEmphasis">
    <w:name w:val="Intense Emphasis"/>
    <w:uiPriority w:val="21"/>
    <w:qFormat/>
    <w:rsid w:val="00D52248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48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48"/>
    <w:rPr>
      <w:b/>
      <w:bCs/>
      <w:i/>
      <w:iCs/>
    </w:rPr>
  </w:style>
  <w:style w:type="character" w:styleId="IntenseReference">
    <w:name w:val="Intense Reference"/>
    <w:uiPriority w:val="32"/>
    <w:qFormat/>
    <w:rsid w:val="00D52248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248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D52248"/>
    <w:rPr>
      <w:b/>
      <w:bCs/>
      <w:color w:val="4EA72E" w:themeColor="accent6"/>
    </w:rPr>
  </w:style>
  <w:style w:type="character" w:styleId="Emphasis">
    <w:name w:val="Emphasis"/>
    <w:uiPriority w:val="20"/>
    <w:qFormat/>
    <w:rsid w:val="00D5224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52248"/>
    <w:pPr>
      <w:spacing w:after="0" w:line="240" w:lineRule="auto"/>
    </w:pPr>
  </w:style>
  <w:style w:type="character" w:styleId="SubtleEmphasis">
    <w:name w:val="Subtle Emphasis"/>
    <w:uiPriority w:val="19"/>
    <w:qFormat/>
    <w:rsid w:val="00D52248"/>
    <w:rPr>
      <w:i/>
      <w:iCs/>
    </w:rPr>
  </w:style>
  <w:style w:type="character" w:styleId="SubtleReference">
    <w:name w:val="Subtle Reference"/>
    <w:uiPriority w:val="31"/>
    <w:qFormat/>
    <w:rsid w:val="00D52248"/>
    <w:rPr>
      <w:b/>
      <w:bCs/>
    </w:rPr>
  </w:style>
  <w:style w:type="character" w:styleId="BookTitle">
    <w:name w:val="Book Title"/>
    <w:uiPriority w:val="33"/>
    <w:qFormat/>
    <w:rsid w:val="00D522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24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2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48"/>
  </w:style>
  <w:style w:type="paragraph" w:styleId="Footer">
    <w:name w:val="footer"/>
    <w:basedOn w:val="Normal"/>
    <w:link w:val="FooterChar"/>
    <w:uiPriority w:val="99"/>
    <w:unhideWhenUsed/>
    <w:rsid w:val="00D52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48"/>
  </w:style>
  <w:style w:type="table" w:styleId="TableGrid">
    <w:name w:val="Table Grid"/>
    <w:basedOn w:val="TableNormal"/>
    <w:uiPriority w:val="39"/>
    <w:rsid w:val="00D5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1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yi</dc:creator>
  <cp:keywords/>
  <dc:description/>
  <cp:lastModifiedBy>nash yi</cp:lastModifiedBy>
  <cp:revision>14</cp:revision>
  <dcterms:created xsi:type="dcterms:W3CDTF">2024-06-19T21:05:00Z</dcterms:created>
  <dcterms:modified xsi:type="dcterms:W3CDTF">2024-06-22T20:57:00Z</dcterms:modified>
</cp:coreProperties>
</file>