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stored the data  in the data.json(backend file) I was able to read the dta from with open(‘data.json’, r) as f: -&gt; now the data can be loaded using f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line i tried to load the data in the data variable using json.load method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Return the data to see in the browser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have created a templates/signup.html page, where i am taking username, email, password and confirm password. When user clicks on create account button it is redirected to signup page. </w:t>
        <w:br w:type="textWrapping"/>
        <w:br w:type="textWrapping"/>
        <w:t xml:space="preserve">I have kept/invoked this html page on /home URI and used /signup URI to insert the data filled on the signup.html in the mongo db. For connection to mongo db I have used the same .env file and load_dotenv() to load the mongo_uri, then used pymongo.mongoclient method to connect to my mongo db. </w:t>
        <w:br w:type="textWrapping"/>
        <w:t xml:space="preserve">Used collection=db[‘database name’] -&gt; to create the db in mongodb cluster.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Initially i went to localhost or 127.0.0.1/home to update the info or lets say signup a user account. Once its done then route the traffic to signup method which will wait browser to reach the signup and once its reached it will insert/ send the data into my cluster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