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50EAB" w14:textId="77777777" w:rsidR="009066CC" w:rsidRDefault="009066CC" w:rsidP="009066CC">
      <w:r>
        <w:t>LAB 10</w:t>
      </w:r>
    </w:p>
    <w:p w14:paraId="22A0AAF0" w14:textId="77777777" w:rsidR="009066CC" w:rsidRDefault="009066CC" w:rsidP="009066CC">
      <w:r>
        <w:t>Step 1 — Understand Image Generation</w:t>
      </w:r>
    </w:p>
    <w:p w14:paraId="08CA737C" w14:textId="77777777" w:rsidR="009066CC" w:rsidRDefault="009066CC" w:rsidP="009066CC">
      <w:r>
        <w:t>Image generation is the process of creating a new image from a written text prompt. The AI tool interprets instructions about the subject, style, environment, lighting and other visual requirements and generates a new visual.</w:t>
      </w:r>
    </w:p>
    <w:p w14:paraId="59BD1BA9" w14:textId="77777777" w:rsidR="009066CC" w:rsidRDefault="009066CC" w:rsidP="009066CC">
      <w:r>
        <w:t>Generation vs Retrieval</w:t>
      </w:r>
    </w:p>
    <w:p w14:paraId="46DB0467" w14:textId="77777777" w:rsidR="009066CC" w:rsidRDefault="009066CC" w:rsidP="009066CC">
      <w:r>
        <w:t>Image Retrieval</w:t>
      </w:r>
      <w:r>
        <w:tab/>
        <w:t>Image Generation</w:t>
      </w:r>
    </w:p>
    <w:p w14:paraId="5B44AD5F" w14:textId="77777777" w:rsidR="009066CC" w:rsidRDefault="009066CC" w:rsidP="009066CC">
      <w:r>
        <w:t>Finds an existing image</w:t>
      </w:r>
      <w:r>
        <w:tab/>
        <w:t>Creates a new image</w:t>
      </w:r>
    </w:p>
    <w:p w14:paraId="74BBFA10" w14:textId="77777777" w:rsidR="009066CC" w:rsidRDefault="009066CC" w:rsidP="009066CC">
      <w:r>
        <w:t>Image already exists</w:t>
      </w:r>
      <w:r>
        <w:tab/>
        <w:t>Image is produced from a prompt</w:t>
      </w:r>
    </w:p>
    <w:p w14:paraId="6A752EDF" w14:textId="77777777" w:rsidR="009066CC" w:rsidRDefault="009066CC" w:rsidP="009066CC">
      <w:r>
        <w:t>May provide an original source</w:t>
      </w:r>
      <w:r>
        <w:tab/>
        <w:t>May not have a conventional original source</w:t>
      </w:r>
    </w:p>
    <w:p w14:paraId="2C9412FB" w14:textId="77777777" w:rsidR="009066CC" w:rsidRDefault="009066CC" w:rsidP="009066CC">
      <w:r>
        <w:t>Example: finding an airport image on an official website</w:t>
      </w:r>
      <w:r>
        <w:tab/>
        <w:t>Example: generating an airport campaign visual</w:t>
      </w:r>
    </w:p>
    <w:p w14:paraId="47A8E539" w14:textId="77777777" w:rsidR="009066CC" w:rsidRDefault="009066CC" w:rsidP="009066CC">
      <w:r>
        <w:t>Copyright and usage rights must be checked</w:t>
      </w:r>
      <w:r>
        <w:tab/>
        <w:t>Copyright, disclosure and usage rights must still be checked</w:t>
      </w:r>
    </w:p>
    <w:p w14:paraId="356EA4D5" w14:textId="77777777" w:rsidR="009066CC" w:rsidRDefault="009066CC" w:rsidP="009066CC">
      <w:r>
        <w:t>Important Principle:</w:t>
      </w:r>
    </w:p>
    <w:p w14:paraId="70B65325" w14:textId="77777777" w:rsidR="009066CC" w:rsidRDefault="009066CC" w:rsidP="009066CC">
      <w:r>
        <w:t>A visually attractive AI-generated image may still contain inaccurate aircraft, airport equipment, signs, people or operational details. Therefore, human review is necessary.</w:t>
      </w:r>
    </w:p>
    <w:p w14:paraId="1DA0B57E" w14:textId="77777777" w:rsidR="009066CC" w:rsidRDefault="009066CC" w:rsidP="009066CC">
      <w:r>
        <w:t>________________________________________</w:t>
      </w:r>
    </w:p>
    <w:p w14:paraId="395F70C6" w14:textId="77777777" w:rsidR="009066CC" w:rsidRDefault="009066CC" w:rsidP="009066CC">
      <w:r>
        <w:t>Step 2 — Five-Part Image Prompt</w:t>
      </w:r>
    </w:p>
    <w:p w14:paraId="1D763925" w14:textId="77777777" w:rsidR="009066CC" w:rsidRDefault="009066CC" w:rsidP="009066CC">
      <w:r>
        <w:t>The five main parts of an effective image prompt are:</w:t>
      </w:r>
    </w:p>
    <w:p w14:paraId="5B7AF26B" w14:textId="77777777" w:rsidR="009066CC" w:rsidRDefault="009066CC" w:rsidP="009066CC">
      <w:r>
        <w:t>1.</w:t>
      </w:r>
      <w:r>
        <w:tab/>
        <w:t>Subject</w:t>
      </w:r>
    </w:p>
    <w:p w14:paraId="16B2D2A2" w14:textId="77777777" w:rsidR="009066CC" w:rsidRDefault="009066CC" w:rsidP="009066CC">
      <w:r>
        <w:t>2.</w:t>
      </w:r>
      <w:r>
        <w:tab/>
        <w:t>Medium or Style</w:t>
      </w:r>
    </w:p>
    <w:p w14:paraId="65474992" w14:textId="77777777" w:rsidR="009066CC" w:rsidRDefault="009066CC" w:rsidP="009066CC">
      <w:r>
        <w:t>3.</w:t>
      </w:r>
      <w:r>
        <w:tab/>
        <w:t>Environment</w:t>
      </w:r>
    </w:p>
    <w:p w14:paraId="7ADE5322" w14:textId="77777777" w:rsidR="009066CC" w:rsidRDefault="009066CC" w:rsidP="009066CC">
      <w:r>
        <w:t>4.</w:t>
      </w:r>
      <w:r>
        <w:tab/>
        <w:t>Lighting</w:t>
      </w:r>
    </w:p>
    <w:p w14:paraId="3E282B2C" w14:textId="77777777" w:rsidR="009066CC" w:rsidRDefault="009066CC" w:rsidP="009066CC">
      <w:r>
        <w:t>5.</w:t>
      </w:r>
      <w:r>
        <w:tab/>
        <w:t>Aspect Ratio</w:t>
      </w:r>
    </w:p>
    <w:p w14:paraId="260D1F83" w14:textId="77777777" w:rsidR="009066CC" w:rsidRDefault="009066CC" w:rsidP="009066CC">
      <w:r>
        <w:t>Component</w:t>
      </w:r>
      <w:r>
        <w:tab/>
        <w:t>Example</w:t>
      </w:r>
    </w:p>
    <w:p w14:paraId="607EA6FA" w14:textId="77777777" w:rsidR="009066CC" w:rsidRDefault="009066CC" w:rsidP="009066CC">
      <w:r>
        <w:t>Subject</w:t>
      </w:r>
      <w:r>
        <w:tab/>
        <w:t>Young adult travellers using self-service check-in kiosks</w:t>
      </w:r>
    </w:p>
    <w:p w14:paraId="75D89C1C" w14:textId="77777777" w:rsidR="009066CC" w:rsidRDefault="009066CC" w:rsidP="009066CC">
      <w:r>
        <w:t>Medium or Style</w:t>
      </w:r>
      <w:r>
        <w:tab/>
        <w:t>Professional photorealistic corporate photography</w:t>
      </w:r>
    </w:p>
    <w:p w14:paraId="11E9CF77" w14:textId="77777777" w:rsidR="009066CC" w:rsidRDefault="009066CC" w:rsidP="009066CC">
      <w:r>
        <w:t>Environment</w:t>
      </w:r>
      <w:r>
        <w:tab/>
        <w:t>Modern international airport terminal</w:t>
      </w:r>
    </w:p>
    <w:p w14:paraId="51C8D448" w14:textId="77777777" w:rsidR="009066CC" w:rsidRDefault="009066CC" w:rsidP="009066CC">
      <w:r>
        <w:t>Lighting</w:t>
      </w:r>
      <w:r>
        <w:tab/>
        <w:t>Bright natural daylight</w:t>
      </w:r>
    </w:p>
    <w:p w14:paraId="2084B602" w14:textId="77777777" w:rsidR="009066CC" w:rsidRDefault="009066CC" w:rsidP="009066CC">
      <w:r>
        <w:t>Aspect Ratio</w:t>
      </w:r>
      <w:r>
        <w:tab/>
        <w:t>16:9 landscape</w:t>
      </w:r>
    </w:p>
    <w:p w14:paraId="1E473B21" w14:textId="77777777" w:rsidR="009066CC" w:rsidRDefault="009066CC" w:rsidP="009066CC">
      <w:r>
        <w:t>________________________________________</w:t>
      </w:r>
    </w:p>
    <w:p w14:paraId="2DB410A5" w14:textId="77777777" w:rsidR="009066CC" w:rsidRDefault="009066CC" w:rsidP="009066CC">
      <w:r>
        <w:t>Step 3 — Weak Image Prompt</w:t>
      </w:r>
    </w:p>
    <w:p w14:paraId="6FEF517F" w14:textId="77777777" w:rsidR="009066CC" w:rsidRDefault="009066CC" w:rsidP="009066CC">
      <w:r>
        <w:lastRenderedPageBreak/>
        <w:t>Weak Prompt</w:t>
      </w:r>
    </w:p>
    <w:p w14:paraId="4B1660E2" w14:textId="77777777" w:rsidR="009066CC" w:rsidRDefault="009066CC" w:rsidP="009066CC">
      <w:r>
        <w:t>Create an airport image.</w:t>
      </w:r>
    </w:p>
    <w:p w14:paraId="348F9FBC" w14:textId="77777777" w:rsidR="009066CC" w:rsidRDefault="009066CC" w:rsidP="009066CC">
      <w:r>
        <w:t>Diagnosis</w:t>
      </w:r>
    </w:p>
    <w:p w14:paraId="04EFBCC7" w14:textId="77777777" w:rsidR="009066CC" w:rsidRDefault="009066CC" w:rsidP="009066CC">
      <w:r>
        <w:t>Prompt Component</w:t>
      </w:r>
      <w:r>
        <w:tab/>
        <w:t>Present or Missing?</w:t>
      </w:r>
      <w:r>
        <w:tab/>
        <w:t>What Should Be Added?</w:t>
      </w:r>
    </w:p>
    <w:p w14:paraId="7C29CAB9" w14:textId="77777777" w:rsidR="009066CC" w:rsidRDefault="009066CC" w:rsidP="009066CC">
      <w:r>
        <w:t>Subject</w:t>
      </w:r>
      <w:r>
        <w:tab/>
        <w:t>Present but vague</w:t>
      </w:r>
      <w:r>
        <w:tab/>
        <w:t>Specify passengers, aircraft, kiosks or another subject</w:t>
      </w:r>
    </w:p>
    <w:p w14:paraId="6A531065" w14:textId="77777777" w:rsidR="009066CC" w:rsidRDefault="009066CC" w:rsidP="009066CC">
      <w:r>
        <w:t>Style</w:t>
      </w:r>
      <w:r>
        <w:tab/>
        <w:t>Missing</w:t>
      </w:r>
      <w:r>
        <w:tab/>
        <w:t>Specify photorealistic, illustration, etc.</w:t>
      </w:r>
    </w:p>
    <w:p w14:paraId="0FA8CFD5" w14:textId="77777777" w:rsidR="009066CC" w:rsidRDefault="009066CC" w:rsidP="009066CC">
      <w:r>
        <w:t>Environment</w:t>
      </w:r>
      <w:r>
        <w:tab/>
        <w:t>Missing</w:t>
      </w:r>
      <w:r>
        <w:tab/>
        <w:t>Specify modern terminal, check-in area, gate, etc.</w:t>
      </w:r>
    </w:p>
    <w:p w14:paraId="5A39C963" w14:textId="77777777" w:rsidR="009066CC" w:rsidRDefault="009066CC" w:rsidP="009066CC">
      <w:r>
        <w:t>Lighting</w:t>
      </w:r>
      <w:r>
        <w:tab/>
        <w:t>Missing</w:t>
      </w:r>
      <w:r>
        <w:tab/>
        <w:t>Specify daylight, evening or professional lighting</w:t>
      </w:r>
    </w:p>
    <w:p w14:paraId="75EFBED7" w14:textId="77777777" w:rsidR="009066CC" w:rsidRDefault="009066CC" w:rsidP="009066CC">
      <w:r>
        <w:t>Aspect ratio</w:t>
      </w:r>
      <w:r>
        <w:tab/>
        <w:t>Missing</w:t>
      </w:r>
      <w:r>
        <w:tab/>
        <w:t>Specify 16:9, 1:1, 9:16, etc.</w:t>
      </w:r>
    </w:p>
    <w:p w14:paraId="0979432F" w14:textId="77777777" w:rsidR="009066CC" w:rsidRDefault="009066CC" w:rsidP="009066CC">
      <w:r>
        <w:t>Intended use</w:t>
      </w:r>
      <w:r>
        <w:tab/>
        <w:t>Missing</w:t>
      </w:r>
      <w:r>
        <w:tab/>
        <w:t>Mention presentation, social media or website</w:t>
      </w:r>
    </w:p>
    <w:p w14:paraId="0C1305F8" w14:textId="77777777" w:rsidR="009066CC" w:rsidRDefault="009066CC" w:rsidP="009066CC">
      <w:r>
        <w:t>Brand restrictions</w:t>
      </w:r>
      <w:r>
        <w:tab/>
        <w:t>Missing</w:t>
      </w:r>
      <w:r>
        <w:tab/>
        <w:t>State that real airline logos should not be used</w:t>
      </w:r>
    </w:p>
    <w:p w14:paraId="50D8AECB" w14:textId="77777777" w:rsidR="009066CC" w:rsidRDefault="009066CC" w:rsidP="009066CC">
      <w:r>
        <w:t>Text restrictions</w:t>
      </w:r>
      <w:r>
        <w:tab/>
        <w:t>Missing</w:t>
      </w:r>
      <w:r>
        <w:tab/>
        <w:t>Avoid unwanted or unreadable text</w:t>
      </w:r>
    </w:p>
    <w:p w14:paraId="23B68853" w14:textId="77777777" w:rsidR="009066CC" w:rsidRDefault="009066CC" w:rsidP="009066CC">
      <w:r>
        <w:t>Accuracy instructions</w:t>
      </w:r>
      <w:r>
        <w:tab/>
        <w:t>Missing</w:t>
      </w:r>
      <w:r>
        <w:tab/>
        <w:t>Request realistic aviation equipment and passenger behaviour</w:t>
      </w:r>
    </w:p>
    <w:p w14:paraId="2C98A52E" w14:textId="77777777" w:rsidR="009066CC" w:rsidRDefault="009066CC" w:rsidP="009066CC">
      <w:r>
        <w:t>Observation</w:t>
      </w:r>
    </w:p>
    <w:p w14:paraId="7705A50F" w14:textId="77777777" w:rsidR="009066CC" w:rsidRDefault="009066CC" w:rsidP="009066CC">
      <w:r>
        <w:t>The weak prompt gives the AI very little information. Therefore, the generated image may vary greatly in subject, style, airport setting and composition.</w:t>
      </w:r>
    </w:p>
    <w:p w14:paraId="2E9A1800" w14:textId="77777777" w:rsidR="009066CC" w:rsidRDefault="009066CC" w:rsidP="009066CC">
      <w:r>
        <w:t>________________________________________</w:t>
      </w:r>
    </w:p>
    <w:p w14:paraId="68979309" w14:textId="77777777" w:rsidR="009066CC" w:rsidRDefault="009066CC" w:rsidP="009066CC">
      <w:r>
        <w:t>Step 4 — Five-Part Structured Image Prompt</w:t>
      </w:r>
    </w:p>
    <w:p w14:paraId="19F0B4B6" w14:textId="77777777" w:rsidR="009066CC" w:rsidRDefault="009066CC" w:rsidP="009066CC">
      <w:r>
        <w:t>Business Requirement</w:t>
      </w:r>
    </w:p>
    <w:p w14:paraId="425167EF" w14:textId="77777777" w:rsidR="009066CC" w:rsidRDefault="009066CC" w:rsidP="009066CC">
      <w:r>
        <w:t>Create a presentation visual showing young travellers using self-service technology inside a modern airport terminal.</w:t>
      </w:r>
    </w:p>
    <w:p w14:paraId="480D100B" w14:textId="77777777" w:rsidR="009066CC" w:rsidRDefault="009066CC" w:rsidP="009066CC">
      <w:r>
        <w:t>Image-Prompt Component</w:t>
      </w:r>
      <w:r>
        <w:tab/>
        <w:t>Student Response</w:t>
      </w:r>
    </w:p>
    <w:p w14:paraId="382D5621" w14:textId="77777777" w:rsidR="009066CC" w:rsidRDefault="009066CC" w:rsidP="009066CC">
      <w:r>
        <w:t>Subject</w:t>
      </w:r>
      <w:r>
        <w:tab/>
        <w:t>Diverse group of young adult travellers using self-service check-in kiosks</w:t>
      </w:r>
    </w:p>
    <w:p w14:paraId="3E4E0B8D" w14:textId="77777777" w:rsidR="009066CC" w:rsidRDefault="009066CC" w:rsidP="009066CC">
      <w:r>
        <w:t>Medium or Style</w:t>
      </w:r>
      <w:r>
        <w:tab/>
        <w:t>Professional photorealistic corporate photography</w:t>
      </w:r>
    </w:p>
    <w:p w14:paraId="531DF8B6" w14:textId="77777777" w:rsidR="009066CC" w:rsidRDefault="009066CC" w:rsidP="009066CC">
      <w:r>
        <w:t>Environment</w:t>
      </w:r>
      <w:r>
        <w:tab/>
        <w:t>Modern international airport terminal and self-service check-in area</w:t>
      </w:r>
    </w:p>
    <w:p w14:paraId="3FDB4BD0" w14:textId="77777777" w:rsidR="009066CC" w:rsidRDefault="009066CC" w:rsidP="009066CC">
      <w:r>
        <w:t>Lighting</w:t>
      </w:r>
      <w:r>
        <w:tab/>
        <w:t>Bright natural daylight with clean professional lighting</w:t>
      </w:r>
    </w:p>
    <w:p w14:paraId="5AF84167" w14:textId="77777777" w:rsidR="009066CC" w:rsidRDefault="009066CC" w:rsidP="009066CC">
      <w:r>
        <w:t>Aspect Ratio</w:t>
      </w:r>
      <w:r>
        <w:tab/>
        <w:t>16:9 landscape</w:t>
      </w:r>
    </w:p>
    <w:p w14:paraId="00F1FA44" w14:textId="77777777" w:rsidR="009066CC" w:rsidRDefault="009066CC" w:rsidP="009066CC">
      <w:r>
        <w:t>Structured Prompt</w:t>
      </w:r>
    </w:p>
    <w:p w14:paraId="5E1AC11E" w14:textId="77777777" w:rsidR="009066CC" w:rsidRDefault="009066CC" w:rsidP="009066CC">
      <w:r>
        <w:t xml:space="preserve">Create a professional, photorealistic image of a diverse group of young adult travellers using self-service check-in kiosks inside a modern international airport terminal. Show a clean, spacious environment with realistic travel bags and clear passenger movement. Use bright natural daylight and a neutral blue-and-white colour palette. Use a 16:9 landscape aspect ratio suitable for a </w:t>
      </w:r>
      <w:r>
        <w:lastRenderedPageBreak/>
        <w:t>business presentation. Do not include airline logos, airport names, readable personal information, boarding-pass details or promotional text.</w:t>
      </w:r>
    </w:p>
    <w:p w14:paraId="436F8181" w14:textId="77777777" w:rsidR="009066CC" w:rsidRDefault="009066CC" w:rsidP="009066CC">
      <w:r>
        <w:t>Generated Image:</w:t>
      </w:r>
    </w:p>
    <w:p w14:paraId="27C7FC7E" w14:textId="77777777" w:rsidR="009066CC" w:rsidRDefault="009066CC" w:rsidP="009066CC">
      <w:r>
        <w:t>[Insert structured-prompt image here]</w:t>
      </w:r>
    </w:p>
    <w:p w14:paraId="3E2E4451" w14:textId="77777777" w:rsidR="009066CC" w:rsidRDefault="009066CC" w:rsidP="009066CC">
      <w:r>
        <w:t>________________________________________</w:t>
      </w:r>
    </w:p>
    <w:p w14:paraId="0FFFA967" w14:textId="77777777" w:rsidR="009066CC" w:rsidRDefault="009066CC" w:rsidP="009066CC">
      <w:r>
        <w:t>Step 5 — Weak vs Structured Results</w:t>
      </w:r>
    </w:p>
    <w:p w14:paraId="5E127CF4" w14:textId="77777777" w:rsidR="009066CC" w:rsidRDefault="009066CC" w:rsidP="009066CC">
      <w:r>
        <w:t>Evaluation Criterion</w:t>
      </w:r>
      <w:r>
        <w:tab/>
        <w:t>Weak Prompt Image</w:t>
      </w:r>
      <w:r>
        <w:tab/>
        <w:t>Structured Prompt Image</w:t>
      </w:r>
    </w:p>
    <w:p w14:paraId="065080C0" w14:textId="77777777" w:rsidR="009066CC" w:rsidRDefault="009066CC" w:rsidP="009066CC">
      <w:r>
        <w:t>Clear subject</w:t>
      </w:r>
      <w:r>
        <w:tab/>
        <w:t>Partly clear</w:t>
      </w:r>
      <w:r>
        <w:tab/>
        <w:t>Clear</w:t>
      </w:r>
    </w:p>
    <w:p w14:paraId="5967ECA3" w14:textId="77777777" w:rsidR="009066CC" w:rsidRDefault="009066CC" w:rsidP="009066CC">
      <w:r>
        <w:t>Appropriate aviation setting</w:t>
      </w:r>
      <w:r>
        <w:tab/>
        <w:t>General airport setting</w:t>
      </w:r>
      <w:r>
        <w:tab/>
        <w:t>Specific modern terminal</w:t>
      </w:r>
    </w:p>
    <w:p w14:paraId="02EE0D79" w14:textId="77777777" w:rsidR="009066CC" w:rsidRDefault="009066CC" w:rsidP="009066CC">
      <w:r>
        <w:t>Professional style</w:t>
      </w:r>
      <w:r>
        <w:tab/>
        <w:t>Not specified</w:t>
      </w:r>
      <w:r>
        <w:tab/>
        <w:t>Photorealistic and professional</w:t>
      </w:r>
    </w:p>
    <w:p w14:paraId="01878FC9" w14:textId="77777777" w:rsidR="009066CC" w:rsidRDefault="009066CC" w:rsidP="009066CC">
      <w:r>
        <w:t>Suitable lighting</w:t>
      </w:r>
      <w:r>
        <w:tab/>
        <w:t>Not specified</w:t>
      </w:r>
      <w:r>
        <w:tab/>
        <w:t>Bright natural daylight</w:t>
      </w:r>
    </w:p>
    <w:p w14:paraId="48A3C7AC" w14:textId="77777777" w:rsidR="009066CC" w:rsidRDefault="009066CC" w:rsidP="009066CC">
      <w:r>
        <w:t>Correct aspect ratio</w:t>
      </w:r>
      <w:r>
        <w:tab/>
        <w:t>Not specified</w:t>
      </w:r>
      <w:r>
        <w:tab/>
        <w:t>16:9 landscape</w:t>
      </w:r>
    </w:p>
    <w:p w14:paraId="4E2FDE0E" w14:textId="77777777" w:rsidR="009066CC" w:rsidRDefault="009066CC" w:rsidP="009066CC">
      <w:r>
        <w:t>Realistic details</w:t>
      </w:r>
      <w:r>
        <w:tab/>
        <w:t>May vary</w:t>
      </w:r>
      <w:r>
        <w:tab/>
        <w:t>More controlled and realistic</w:t>
      </w:r>
    </w:p>
    <w:p w14:paraId="1D669E3F" w14:textId="77777777" w:rsidR="009066CC" w:rsidRDefault="009066CC" w:rsidP="009066CC">
      <w:r>
        <w:t>Unwanted logos or text</w:t>
      </w:r>
      <w:r>
        <w:tab/>
        <w:t>Possible</w:t>
      </w:r>
      <w:r>
        <w:tab/>
        <w:t>Specifically restricted</w:t>
      </w:r>
    </w:p>
    <w:p w14:paraId="04D1A497" w14:textId="77777777" w:rsidR="009066CC" w:rsidRDefault="009066CC" w:rsidP="009066CC">
      <w:r>
        <w:t>Suitable for presentation use</w:t>
      </w:r>
      <w:r>
        <w:tab/>
        <w:t>May require changes</w:t>
      </w:r>
      <w:r>
        <w:tab/>
        <w:t>More suitable</w:t>
      </w:r>
    </w:p>
    <w:p w14:paraId="79A3F631" w14:textId="77777777" w:rsidR="009066CC" w:rsidRDefault="009066CC" w:rsidP="009066CC">
      <w:r>
        <w:t>Student Conclusion</w:t>
      </w:r>
    </w:p>
    <w:p w14:paraId="22289EA1" w14:textId="77777777" w:rsidR="009066CC" w:rsidRDefault="009066CC" w:rsidP="009066CC">
      <w:r>
        <w:t>The structured prompt produced a more useful and controlled image because it clearly explained what should appear in the visual. The five-part prompt gave the AI specific instructions about the subject, style, environment, lighting and aspect ratio. The most important improvement was the clear description of the subject and environment. However, the image should still be reviewed for unrealistic people, equipment, signs or other unwanted details before publication.</w:t>
      </w:r>
    </w:p>
    <w:p w14:paraId="0B5A3E77" w14:textId="77777777" w:rsidR="009066CC" w:rsidRDefault="009066CC" w:rsidP="009066CC">
      <w:r>
        <w:t>________________________________________</w:t>
      </w:r>
    </w:p>
    <w:p w14:paraId="201B02A5" w14:textId="77777777" w:rsidR="009066CC" w:rsidRDefault="009066CC" w:rsidP="009066CC">
      <w:r>
        <w:t>Step 6 — Single-Variable Refinement</w:t>
      </w:r>
    </w:p>
    <w:p w14:paraId="47413C3F" w14:textId="77777777" w:rsidR="009066CC" w:rsidRDefault="009066CC" w:rsidP="009066CC">
      <w:r>
        <w:t>The purpose of this activity is to change only one variable at a time so that the effect of each change can be identified.</w:t>
      </w:r>
    </w:p>
    <w:p w14:paraId="2CB12198" w14:textId="77777777" w:rsidR="009066CC" w:rsidRDefault="009066CC" w:rsidP="009066CC">
      <w:r>
        <w:t>Original Version</w:t>
      </w:r>
    </w:p>
    <w:p w14:paraId="22627C7E" w14:textId="77777777" w:rsidR="009066CC" w:rsidRDefault="009066CC" w:rsidP="009066CC">
      <w:r>
        <w:t>Style: Photorealistic</w:t>
      </w:r>
    </w:p>
    <w:p w14:paraId="374EB10F" w14:textId="77777777" w:rsidR="009066CC" w:rsidRDefault="009066CC" w:rsidP="009066CC">
      <w:r>
        <w:t>Lighting: Bright natural daylight</w:t>
      </w:r>
    </w:p>
    <w:p w14:paraId="60EB6AA2" w14:textId="77777777" w:rsidR="009066CC" w:rsidRDefault="009066CC" w:rsidP="009066CC">
      <w:r>
        <w:t>Aspect Ratio: 16:9 landscape</w:t>
      </w:r>
    </w:p>
    <w:p w14:paraId="4266AF0E" w14:textId="77777777" w:rsidR="009066CC" w:rsidRDefault="009066CC" w:rsidP="009066CC">
      <w:r>
        <w:t>Environment: Self-service check-in area</w:t>
      </w:r>
    </w:p>
    <w:p w14:paraId="78567CA1" w14:textId="77777777" w:rsidR="009066CC" w:rsidRDefault="009066CC" w:rsidP="009066CC">
      <w:r>
        <w:t>Version 1 — Style Change</w:t>
      </w:r>
    </w:p>
    <w:p w14:paraId="28F836CF" w14:textId="77777777" w:rsidR="009066CC" w:rsidRDefault="009066CC" w:rsidP="009066CC">
      <w:r>
        <w:t>Change:</w:t>
      </w:r>
    </w:p>
    <w:p w14:paraId="555B62AA" w14:textId="77777777" w:rsidR="009066CC" w:rsidRDefault="009066CC" w:rsidP="009066CC">
      <w:r>
        <w:t>Photorealistic image</w:t>
      </w:r>
    </w:p>
    <w:p w14:paraId="2DE4E7D4" w14:textId="77777777" w:rsidR="009066CC" w:rsidRDefault="009066CC" w:rsidP="009066CC">
      <w:r>
        <w:lastRenderedPageBreak/>
        <w:t>To:</w:t>
      </w:r>
    </w:p>
    <w:p w14:paraId="419E8236" w14:textId="77777777" w:rsidR="009066CC" w:rsidRDefault="009066CC" w:rsidP="009066CC">
      <w:r>
        <w:t>Clean flat-vector illustration</w:t>
      </w:r>
    </w:p>
    <w:p w14:paraId="78F6356B" w14:textId="77777777" w:rsidR="009066CC" w:rsidRDefault="009066CC" w:rsidP="009066CC">
      <w:r>
        <w:t>All other instructions remain unchanged.</w:t>
      </w:r>
    </w:p>
    <w:p w14:paraId="186C47FA" w14:textId="77777777" w:rsidR="009066CC" w:rsidRDefault="009066CC" w:rsidP="009066CC">
      <w:r>
        <w:t>Version 2 — Lighting Change</w:t>
      </w:r>
    </w:p>
    <w:p w14:paraId="0D121046" w14:textId="77777777" w:rsidR="009066CC" w:rsidRDefault="009066CC" w:rsidP="009066CC">
      <w:r>
        <w:t>Change:</w:t>
      </w:r>
    </w:p>
    <w:p w14:paraId="090707BA" w14:textId="77777777" w:rsidR="009066CC" w:rsidRDefault="009066CC" w:rsidP="009066CC">
      <w:r>
        <w:t>Bright natural daylight</w:t>
      </w:r>
    </w:p>
    <w:p w14:paraId="6DC02A2F" w14:textId="77777777" w:rsidR="009066CC" w:rsidRDefault="009066CC" w:rsidP="009066CC">
      <w:r>
        <w:t>To:</w:t>
      </w:r>
    </w:p>
    <w:p w14:paraId="001F2F16" w14:textId="77777777" w:rsidR="009066CC" w:rsidRDefault="009066CC" w:rsidP="009066CC">
      <w:r>
        <w:t>Warm evening lighting</w:t>
      </w:r>
    </w:p>
    <w:p w14:paraId="475E0295" w14:textId="77777777" w:rsidR="009066CC" w:rsidRDefault="009066CC" w:rsidP="009066CC">
      <w:r>
        <w:t>All other instructions remain unchanged.</w:t>
      </w:r>
    </w:p>
    <w:p w14:paraId="7C95F2AE" w14:textId="77777777" w:rsidR="009066CC" w:rsidRDefault="009066CC" w:rsidP="009066CC">
      <w:r>
        <w:t>Version 3 — Aspect Ratio Change</w:t>
      </w:r>
    </w:p>
    <w:p w14:paraId="1F8C02A9" w14:textId="77777777" w:rsidR="009066CC" w:rsidRDefault="009066CC" w:rsidP="009066CC">
      <w:r>
        <w:t>Change:</w:t>
      </w:r>
    </w:p>
    <w:p w14:paraId="594ED433" w14:textId="77777777" w:rsidR="009066CC" w:rsidRDefault="009066CC" w:rsidP="009066CC">
      <w:r>
        <w:t>16:9 landscape</w:t>
      </w:r>
    </w:p>
    <w:p w14:paraId="402F9B51" w14:textId="77777777" w:rsidR="009066CC" w:rsidRDefault="009066CC" w:rsidP="009066CC">
      <w:r>
        <w:t>To:</w:t>
      </w:r>
    </w:p>
    <w:p w14:paraId="7D6656C0" w14:textId="77777777" w:rsidR="009066CC" w:rsidRDefault="009066CC" w:rsidP="009066CC">
      <w:r>
        <w:t>1:1 square format suitable for social media</w:t>
      </w:r>
    </w:p>
    <w:p w14:paraId="5A1B0C45" w14:textId="77777777" w:rsidR="009066CC" w:rsidRDefault="009066CC" w:rsidP="009066CC">
      <w:r>
        <w:t>All other instructions remain unchanged.</w:t>
      </w:r>
    </w:p>
    <w:p w14:paraId="5AB28B1B" w14:textId="77777777" w:rsidR="009066CC" w:rsidRDefault="009066CC" w:rsidP="009066CC">
      <w:r>
        <w:t>Version 4 — Environment Change</w:t>
      </w:r>
    </w:p>
    <w:p w14:paraId="0E8F750F" w14:textId="77777777" w:rsidR="009066CC" w:rsidRDefault="009066CC" w:rsidP="009066CC">
      <w:r>
        <w:t>Change:</w:t>
      </w:r>
    </w:p>
    <w:p w14:paraId="308A89A8" w14:textId="77777777" w:rsidR="009066CC" w:rsidRDefault="009066CC" w:rsidP="009066CC">
      <w:r>
        <w:t>Self-service check-in area</w:t>
      </w:r>
    </w:p>
    <w:p w14:paraId="4DCFB744" w14:textId="77777777" w:rsidR="009066CC" w:rsidRDefault="009066CC" w:rsidP="009066CC">
      <w:r>
        <w:t>To:</w:t>
      </w:r>
    </w:p>
    <w:p w14:paraId="34B67F40" w14:textId="77777777" w:rsidR="009066CC" w:rsidRDefault="009066CC" w:rsidP="009066CC">
      <w:r>
        <w:t>Boarding-gate waiting area</w:t>
      </w:r>
    </w:p>
    <w:p w14:paraId="583C8208" w14:textId="77777777" w:rsidR="009066CC" w:rsidRDefault="009066CC" w:rsidP="009066CC">
      <w:r>
        <w:t>All other instructions remain unchanged.</w:t>
      </w:r>
    </w:p>
    <w:p w14:paraId="24554732" w14:textId="77777777" w:rsidR="009066CC" w:rsidRDefault="009066CC" w:rsidP="009066CC">
      <w:r>
        <w:t>Refinement Table</w:t>
      </w:r>
    </w:p>
    <w:p w14:paraId="76991E48" w14:textId="77777777" w:rsidR="009066CC" w:rsidRDefault="009066CC" w:rsidP="009066CC">
      <w:r>
        <w:t>Version</w:t>
      </w:r>
      <w:r>
        <w:tab/>
        <w:t>Variable Changed</w:t>
      </w:r>
      <w:r>
        <w:tab/>
        <w:t>Expected Effect</w:t>
      </w:r>
      <w:r>
        <w:tab/>
        <w:t>Actual Effect</w:t>
      </w:r>
      <w:r>
        <w:tab/>
        <w:t>Unexpected Changes</w:t>
      </w:r>
    </w:p>
    <w:p w14:paraId="6B2B972E" w14:textId="77777777" w:rsidR="009066CC" w:rsidRDefault="009066CC" w:rsidP="009066CC">
      <w:r>
        <w:t>Original</w:t>
      </w:r>
      <w:r>
        <w:tab/>
        <w:t>None</w:t>
      </w:r>
      <w:r>
        <w:tab/>
        <w:t>Establish the baseline image</w:t>
      </w:r>
      <w:r>
        <w:tab/>
        <w:t>Professional airport check-in scene</w:t>
      </w:r>
      <w:r>
        <w:tab/>
        <w:t>Minor AI-generated variations may occur</w:t>
      </w:r>
    </w:p>
    <w:p w14:paraId="0253B6A0" w14:textId="77777777" w:rsidR="009066CC" w:rsidRDefault="009066CC" w:rsidP="009066CC">
      <w:r>
        <w:t>Version 1</w:t>
      </w:r>
      <w:r>
        <w:tab/>
        <w:t>Style</w:t>
      </w:r>
      <w:r>
        <w:tab/>
        <w:t>Change image from realistic photography to illustration</w:t>
      </w:r>
      <w:r>
        <w:tab/>
        <w:t>Visual became more graphic and simplified</w:t>
      </w:r>
      <w:r>
        <w:tab/>
        <w:t>Some details may become less realistic</w:t>
      </w:r>
    </w:p>
    <w:p w14:paraId="6091D5CA" w14:textId="77777777" w:rsidR="009066CC" w:rsidRDefault="009066CC" w:rsidP="009066CC">
      <w:r>
        <w:t>Version 2</w:t>
      </w:r>
      <w:r>
        <w:tab/>
        <w:t>Lighting</w:t>
      </w:r>
      <w:r>
        <w:tab/>
        <w:t>Create a warmer evening atmosphere</w:t>
      </w:r>
      <w:r>
        <w:tab/>
        <w:t>Scene appeared warmer and more evening-like</w:t>
      </w:r>
      <w:r>
        <w:tab/>
        <w:t>Shadows and colour balance may change</w:t>
      </w:r>
    </w:p>
    <w:p w14:paraId="55C39308" w14:textId="77777777" w:rsidR="009066CC" w:rsidRDefault="009066CC" w:rsidP="009066CC">
      <w:r>
        <w:t>Version 3</w:t>
      </w:r>
      <w:r>
        <w:tab/>
        <w:t>Aspect ratio</w:t>
      </w:r>
      <w:r>
        <w:tab/>
        <w:t>Make image suitable for social media</w:t>
      </w:r>
      <w:r>
        <w:tab/>
        <w:t>Composition became more square</w:t>
      </w:r>
      <w:r>
        <w:tab/>
        <w:t>Some background elements may be cropped</w:t>
      </w:r>
    </w:p>
    <w:p w14:paraId="4AEC72EC" w14:textId="77777777" w:rsidR="009066CC" w:rsidRDefault="009066CC" w:rsidP="009066CC">
      <w:r>
        <w:t>Version 4</w:t>
      </w:r>
      <w:r>
        <w:tab/>
        <w:t>Environment</w:t>
      </w:r>
      <w:r>
        <w:tab/>
        <w:t>Move scene from check-in to boarding gate</w:t>
      </w:r>
      <w:r>
        <w:tab/>
        <w:t>Passengers and setting shifted toward gate area</w:t>
      </w:r>
      <w:r>
        <w:tab/>
        <w:t>Seating, gates or passenger arrangement may change</w:t>
      </w:r>
    </w:p>
    <w:p w14:paraId="6C01997B" w14:textId="77777777" w:rsidR="009066CC" w:rsidRDefault="009066CC" w:rsidP="009066CC">
      <w:r>
        <w:lastRenderedPageBreak/>
        <w:t>Important Principle:</w:t>
      </w:r>
    </w:p>
    <w:p w14:paraId="1469E40B" w14:textId="77777777" w:rsidR="009066CC" w:rsidRDefault="009066CC" w:rsidP="009066CC">
      <w:r>
        <w:t>Changing one variable at a time makes it easier to understand which instruction caused a visual change.</w:t>
      </w:r>
    </w:p>
    <w:p w14:paraId="3D5E4440" w14:textId="77777777" w:rsidR="009066CC" w:rsidRDefault="009066CC" w:rsidP="009066CC">
      <w:r>
        <w:t>________________________________________</w:t>
      </w:r>
    </w:p>
    <w:p w14:paraId="646D2550" w14:textId="77777777" w:rsidR="009066CC" w:rsidRDefault="009066CC" w:rsidP="009066CC">
      <w:r>
        <w:t>Step 7 — Prompt-Bleed Analysis</w:t>
      </w:r>
    </w:p>
    <w:p w14:paraId="4A3D54A4" w14:textId="77777777" w:rsidR="009066CC" w:rsidRDefault="009066CC" w:rsidP="009066CC">
      <w:r>
        <w:t>Prompt bleed occurs when one instruction unintentionally influences another part of the generated image.</w:t>
      </w:r>
    </w:p>
    <w:p w14:paraId="2DE4E49B" w14:textId="77777777" w:rsidR="009066CC" w:rsidRDefault="009066CC" w:rsidP="009066CC">
      <w:r>
        <w:t>Prompt Instruction</w:t>
      </w:r>
      <w:r>
        <w:tab/>
        <w:t>Intended Result</w:t>
      </w:r>
      <w:r>
        <w:tab/>
        <w:t>Unwanted Result</w:t>
      </w:r>
      <w:r>
        <w:tab/>
        <w:t>Corrective Instruction</w:t>
      </w:r>
    </w:p>
    <w:p w14:paraId="4122DDA8" w14:textId="77777777" w:rsidR="009066CC" w:rsidRDefault="009066CC" w:rsidP="009066CC">
      <w:r>
        <w:t>Neutral blue-and-white colour palette</w:t>
      </w:r>
      <w:r>
        <w:tab/>
        <w:t>Professional airport appearance</w:t>
      </w:r>
      <w:r>
        <w:tab/>
        <w:t>Blue may appear excessively on clothing or objects</w:t>
      </w:r>
      <w:r>
        <w:tab/>
        <w:t>Use the palette only for the environment and design elements</w:t>
      </w:r>
    </w:p>
    <w:p w14:paraId="719E5D94" w14:textId="77777777" w:rsidR="009066CC" w:rsidRDefault="009066CC" w:rsidP="009066CC">
      <w:r>
        <w:t>Modern airport terminal</w:t>
      </w:r>
      <w:r>
        <w:tab/>
        <w:t>Contemporary terminal</w:t>
      </w:r>
      <w:r>
        <w:tab/>
        <w:t>AI may add unrealistic signs or equipment</w:t>
      </w:r>
      <w:r>
        <w:tab/>
        <w:t>Use realistic airport architecture and blank signs</w:t>
      </w:r>
    </w:p>
    <w:p w14:paraId="6378F804" w14:textId="77777777" w:rsidR="009066CC" w:rsidRDefault="009066CC" w:rsidP="009066CC">
      <w:r>
        <w:t>Self-service technology</w:t>
      </w:r>
      <w:r>
        <w:tab/>
        <w:t>Passengers using kiosks</w:t>
      </w:r>
      <w:r>
        <w:tab/>
        <w:t>Screens may contain unreadable text</w:t>
      </w:r>
      <w:r>
        <w:tab/>
        <w:t>Keep kiosk screens blank or display simple non-readable interfaces</w:t>
      </w:r>
    </w:p>
    <w:p w14:paraId="32CF9808" w14:textId="77777777" w:rsidR="009066CC" w:rsidRDefault="009066CC" w:rsidP="009066CC">
      <w:r>
        <w:t>Young adult travellers</w:t>
      </w:r>
      <w:r>
        <w:tab/>
        <w:t>Student/young traveller audience</w:t>
      </w:r>
      <w:r>
        <w:tab/>
        <w:t>Faces or demographics may vary unexpectedly</w:t>
      </w:r>
      <w:r>
        <w:tab/>
        <w:t>Show a diverse group of young adults without stereotypes</w:t>
      </w:r>
    </w:p>
    <w:p w14:paraId="610837EE" w14:textId="77777777" w:rsidR="009066CC" w:rsidRDefault="009066CC" w:rsidP="009066CC">
      <w:r>
        <w:t>________________________________________</w:t>
      </w:r>
    </w:p>
    <w:p w14:paraId="13569B2D" w14:textId="77777777" w:rsidR="009066CC" w:rsidRDefault="009066CC" w:rsidP="009066CC">
      <w:r>
        <w:t>Step 8 — Correct Unwanted Elements</w:t>
      </w:r>
    </w:p>
    <w:p w14:paraId="7C8BCE88" w14:textId="77777777" w:rsidR="009066CC" w:rsidRDefault="009066CC" w:rsidP="009066CC">
      <w:r>
        <w:t>The following targeted instructions can be used for regeneration or editing:</w:t>
      </w:r>
    </w:p>
    <w:p w14:paraId="1A7F38A9" w14:textId="77777777" w:rsidR="009066CC" w:rsidRDefault="009066CC" w:rsidP="009066CC">
      <w:r>
        <w:t>Remove all airline logos and airport names.</w:t>
      </w:r>
    </w:p>
    <w:p w14:paraId="1DAD6B9C" w14:textId="77777777" w:rsidR="009066CC" w:rsidRDefault="009066CC" w:rsidP="009066CC">
      <w:r>
        <w:t>Keep airport signs blank and remove unreadable text.</w:t>
      </w:r>
    </w:p>
    <w:p w14:paraId="21060CB3" w14:textId="77777777" w:rsidR="009066CC" w:rsidRDefault="009066CC" w:rsidP="009066CC">
      <w:r>
        <w:t>Do not show personal information on passports, boarding passes or baggage tags.</w:t>
      </w:r>
    </w:p>
    <w:p w14:paraId="0021FE61" w14:textId="77777777" w:rsidR="009066CC" w:rsidRDefault="009066CC" w:rsidP="009066CC">
      <w:r>
        <w:t>Maintain realistic passenger spacing and clear walkways.</w:t>
      </w:r>
    </w:p>
    <w:p w14:paraId="3328906D" w14:textId="77777777" w:rsidR="009066CC" w:rsidRDefault="009066CC" w:rsidP="009066CC">
      <w:r>
        <w:t>Keep all emergency exits and walking areas unobstructed.</w:t>
      </w:r>
    </w:p>
    <w:p w14:paraId="3639807D" w14:textId="77777777" w:rsidR="009066CC" w:rsidRDefault="009066CC" w:rsidP="009066CC">
      <w:r>
        <w:t>Show airport equipment in realistic locations.</w:t>
      </w:r>
    </w:p>
    <w:p w14:paraId="570309EF" w14:textId="77777777" w:rsidR="009066CC" w:rsidRDefault="009066CC" w:rsidP="009066CC">
      <w:r>
        <w:t>Corrected Visual</w:t>
      </w:r>
    </w:p>
    <w:p w14:paraId="2AA0FD74" w14:textId="77777777" w:rsidR="009066CC" w:rsidRDefault="009066CC" w:rsidP="009066CC">
      <w:r>
        <w:t>[Insert corrected image here]</w:t>
      </w:r>
    </w:p>
    <w:p w14:paraId="7D2806A1" w14:textId="77777777" w:rsidR="009066CC" w:rsidRDefault="009066CC" w:rsidP="009066CC">
      <w:r>
        <w:t>________________________________________</w:t>
      </w:r>
    </w:p>
    <w:p w14:paraId="0393573D" w14:textId="77777777" w:rsidR="009066CC" w:rsidRDefault="009066CC" w:rsidP="009066CC">
      <w:r>
        <w:t>Step 9 — Aviation Accuracy Audit</w:t>
      </w:r>
    </w:p>
    <w:p w14:paraId="46865F4E" w14:textId="77777777" w:rsidR="009066CC" w:rsidRDefault="009066CC" w:rsidP="009066CC">
      <w:r>
        <w:t>Accuracy Check</w:t>
      </w:r>
      <w:r>
        <w:tab/>
        <w:t>Acceptable?</w:t>
      </w:r>
      <w:r>
        <w:tab/>
        <w:t>Problem Identified</w:t>
      </w:r>
      <w:r>
        <w:tab/>
        <w:t>Required Correction</w:t>
      </w:r>
    </w:p>
    <w:p w14:paraId="2C030A41" w14:textId="77777777" w:rsidR="009066CC" w:rsidRDefault="009066CC" w:rsidP="009066CC">
      <w:r>
        <w:t>Aircraft structure appears realistic</w:t>
      </w:r>
      <w:r>
        <w:tab/>
        <w:t>Yes</w:t>
      </w:r>
      <w:r>
        <w:tab/>
        <w:t>No major issue identified</w:t>
      </w:r>
      <w:r>
        <w:tab/>
        <w:t>Continue human review</w:t>
      </w:r>
    </w:p>
    <w:p w14:paraId="0BAD2E11" w14:textId="77777777" w:rsidR="009066CC" w:rsidRDefault="009066CC" w:rsidP="009066CC">
      <w:r>
        <w:t>Aircraft is located appropriately</w:t>
      </w:r>
      <w:r>
        <w:tab/>
        <w:t>Yes</w:t>
      </w:r>
      <w:r>
        <w:tab/>
        <w:t>No aircraft incorrectly placed inside terminal</w:t>
      </w:r>
      <w:r>
        <w:tab/>
        <w:t>No correction</w:t>
      </w:r>
    </w:p>
    <w:p w14:paraId="0DCCFC79" w14:textId="77777777" w:rsidR="009066CC" w:rsidRDefault="009066CC" w:rsidP="009066CC">
      <w:r>
        <w:lastRenderedPageBreak/>
        <w:t>Passenger behaviour appears realistic</w:t>
      </w:r>
      <w:r>
        <w:tab/>
        <w:t>Yes</w:t>
      </w:r>
      <w:r>
        <w:tab/>
        <w:t>Passengers use kiosks normally</w:t>
      </w:r>
      <w:r>
        <w:tab/>
        <w:t>No correction</w:t>
      </w:r>
    </w:p>
    <w:p w14:paraId="0BFE6D93" w14:textId="77777777" w:rsidR="009066CC" w:rsidRDefault="009066CC" w:rsidP="009066CC">
      <w:r>
        <w:t>Airport equipment appears usable</w:t>
      </w:r>
      <w:r>
        <w:tab/>
        <w:t>Yes</w:t>
      </w:r>
      <w:r>
        <w:tab/>
        <w:t>Kiosks appear appropriately positioned</w:t>
      </w:r>
      <w:r>
        <w:tab/>
        <w:t>No correction</w:t>
      </w:r>
    </w:p>
    <w:p w14:paraId="3ABE5C0C" w14:textId="77777777" w:rsidR="009066CC" w:rsidRDefault="009066CC" w:rsidP="009066CC">
      <w:r>
        <w:t>Walkways and exits are unobstructed</w:t>
      </w:r>
      <w:r>
        <w:tab/>
        <w:t>Yes</w:t>
      </w:r>
      <w:r>
        <w:tab/>
        <w:t>Clear passenger movement area</w:t>
      </w:r>
      <w:r>
        <w:tab/>
        <w:t>No correction</w:t>
      </w:r>
    </w:p>
    <w:p w14:paraId="33DE0251" w14:textId="77777777" w:rsidR="009066CC" w:rsidRDefault="009066CC" w:rsidP="009066CC">
      <w:r>
        <w:t>Signs are accurate or intentionally blank</w:t>
      </w:r>
      <w:r>
        <w:tab/>
        <w:t>Yes</w:t>
      </w:r>
      <w:r>
        <w:tab/>
        <w:t>Blank/non-readable signs preferred</w:t>
      </w:r>
      <w:r>
        <w:tab/>
        <w:t>Remove misleading text</w:t>
      </w:r>
    </w:p>
    <w:p w14:paraId="670B9B9D" w14:textId="77777777" w:rsidR="009066CC" w:rsidRDefault="009066CC" w:rsidP="009066CC">
      <w:r>
        <w:t>Uniforms do not misuse real branding</w:t>
      </w:r>
      <w:r>
        <w:tab/>
        <w:t>Yes</w:t>
      </w:r>
      <w:r>
        <w:tab/>
        <w:t>No real airline branding</w:t>
      </w:r>
      <w:r>
        <w:tab/>
        <w:t>Keep logos excluded</w:t>
      </w:r>
    </w:p>
    <w:p w14:paraId="435DCD19" w14:textId="77777777" w:rsidR="009066CC" w:rsidRDefault="009066CC" w:rsidP="009066CC">
      <w:r>
        <w:t>No personal information is visible</w:t>
      </w:r>
      <w:r>
        <w:tab/>
        <w:t>Yes</w:t>
      </w:r>
      <w:r>
        <w:tab/>
        <w:t>No readable passenger information</w:t>
      </w:r>
      <w:r>
        <w:tab/>
        <w:t>Continue checking</w:t>
      </w:r>
    </w:p>
    <w:p w14:paraId="0092039D" w14:textId="77777777" w:rsidR="009066CC" w:rsidRDefault="009066CC" w:rsidP="009066CC">
      <w:r>
        <w:t>No unsafe activity is shown</w:t>
      </w:r>
      <w:r>
        <w:tab/>
        <w:t>Yes</w:t>
      </w:r>
      <w:r>
        <w:tab/>
        <w:t>No obvious unsafe behaviour</w:t>
      </w:r>
      <w:r>
        <w:tab/>
        <w:t>No correction</w:t>
      </w:r>
    </w:p>
    <w:p w14:paraId="7CA1551B" w14:textId="77777777" w:rsidR="009066CC" w:rsidRDefault="009066CC" w:rsidP="009066CC">
      <w:r>
        <w:t>No misleading operational information appears</w:t>
      </w:r>
      <w:r>
        <w:tab/>
        <w:t>Yes</w:t>
      </w:r>
      <w:r>
        <w:tab/>
        <w:t>No operational claims included</w:t>
      </w:r>
      <w:r>
        <w:tab/>
        <w:t>Keep signs/screens neutral</w:t>
      </w:r>
    </w:p>
    <w:p w14:paraId="544ADA0E" w14:textId="77777777" w:rsidR="009066CC" w:rsidRDefault="009066CC" w:rsidP="009066CC">
      <w:r>
        <w:t>Overall Audit Result:</w:t>
      </w:r>
    </w:p>
    <w:p w14:paraId="569C2A05" w14:textId="77777777" w:rsidR="009066CC" w:rsidRDefault="009066CC" w:rsidP="009066CC">
      <w:r>
        <w:t>The image is suitable for further use after human review, provided that any AI-generated text, branding, unusual equipment or unrealistic aviation details are removed or corrected.</w:t>
      </w:r>
    </w:p>
    <w:p w14:paraId="4004E0FA" w14:textId="77777777" w:rsidR="009066CC" w:rsidRDefault="009066CC" w:rsidP="009066CC">
      <w:r>
        <w:t>________________________________________</w:t>
      </w:r>
    </w:p>
    <w:p w14:paraId="1637A486" w14:textId="77777777" w:rsidR="009066CC" w:rsidRDefault="009066CC" w:rsidP="009066CC">
      <w:r>
        <w:t>Step 10 — Professionalism Audit</w:t>
      </w:r>
    </w:p>
    <w:p w14:paraId="6FAF6A04" w14:textId="77777777" w:rsidR="009066CC" w:rsidRDefault="009066CC" w:rsidP="009066CC">
      <w:r>
        <w:t>Professionalism Criterion</w:t>
      </w:r>
      <w:r>
        <w:tab/>
        <w:t>Score from 1–5</w:t>
      </w:r>
      <w:r>
        <w:tab/>
        <w:t>Comments</w:t>
      </w:r>
    </w:p>
    <w:p w14:paraId="37830447" w14:textId="77777777" w:rsidR="009066CC" w:rsidRDefault="009066CC" w:rsidP="009066CC">
      <w:r>
        <w:t>Visual quality</w:t>
      </w:r>
      <w:r>
        <w:tab/>
        <w:t>5</w:t>
      </w:r>
      <w:r>
        <w:tab/>
        <w:t>Clear and visually attractive</w:t>
      </w:r>
    </w:p>
    <w:p w14:paraId="3847F621" w14:textId="77777777" w:rsidR="009066CC" w:rsidRDefault="009066CC" w:rsidP="009066CC">
      <w:r>
        <w:t>Business relevance</w:t>
      </w:r>
      <w:r>
        <w:tab/>
        <w:t>5</w:t>
      </w:r>
      <w:r>
        <w:tab/>
        <w:t>Directly related to airport technology</w:t>
      </w:r>
    </w:p>
    <w:p w14:paraId="3BBA1DC4" w14:textId="77777777" w:rsidR="009066CC" w:rsidRDefault="009066CC" w:rsidP="009066CC">
      <w:r>
        <w:t>Composition</w:t>
      </w:r>
      <w:r>
        <w:tab/>
        <w:t>4</w:t>
      </w:r>
      <w:r>
        <w:tab/>
        <w:t>Suitable for presentation</w:t>
      </w:r>
    </w:p>
    <w:p w14:paraId="6E14B082" w14:textId="77777777" w:rsidR="009066CC" w:rsidRDefault="009066CC" w:rsidP="009066CC">
      <w:r>
        <w:t>Colour consistency</w:t>
      </w:r>
      <w:r>
        <w:tab/>
        <w:t>4</w:t>
      </w:r>
      <w:r>
        <w:tab/>
        <w:t>Neutral and professional palette</w:t>
      </w:r>
    </w:p>
    <w:p w14:paraId="2AC44FEF" w14:textId="77777777" w:rsidR="009066CC" w:rsidRDefault="009066CC" w:rsidP="009066CC">
      <w:r>
        <w:t>Readability</w:t>
      </w:r>
      <w:r>
        <w:tab/>
        <w:t>4</w:t>
      </w:r>
      <w:r>
        <w:tab/>
        <w:t>Main visual elements are clear</w:t>
      </w:r>
    </w:p>
    <w:p w14:paraId="483B3C18" w14:textId="77777777" w:rsidR="009066CC" w:rsidRDefault="009066CC" w:rsidP="009066CC">
      <w:r>
        <w:t>Audience suitability</w:t>
      </w:r>
      <w:r>
        <w:tab/>
        <w:t>5</w:t>
      </w:r>
      <w:r>
        <w:tab/>
        <w:t>Suitable for students and business presentation</w:t>
      </w:r>
    </w:p>
    <w:p w14:paraId="237D4E5F" w14:textId="77777777" w:rsidR="009066CC" w:rsidRDefault="009066CC" w:rsidP="009066CC">
      <w:r>
        <w:t>Brand neutrality</w:t>
      </w:r>
      <w:r>
        <w:tab/>
        <w:t>5</w:t>
      </w:r>
      <w:r>
        <w:tab/>
        <w:t>No real airline branding</w:t>
      </w:r>
    </w:p>
    <w:p w14:paraId="19344A56" w14:textId="77777777" w:rsidR="009066CC" w:rsidRDefault="009066CC" w:rsidP="009066CC">
      <w:r>
        <w:t>Overall professionalism</w:t>
      </w:r>
      <w:r>
        <w:tab/>
        <w:t>5</w:t>
      </w:r>
      <w:r>
        <w:tab/>
        <w:t>Suitable after final human review</w:t>
      </w:r>
    </w:p>
    <w:p w14:paraId="06148516" w14:textId="77777777" w:rsidR="009066CC" w:rsidRDefault="009066CC" w:rsidP="009066CC">
      <w:r>
        <w:t>Overall Observation:</w:t>
      </w:r>
    </w:p>
    <w:p w14:paraId="5C42472D" w14:textId="77777777" w:rsidR="009066CC" w:rsidRDefault="009066CC" w:rsidP="009066CC">
      <w:r>
        <w:t>The visual has a professional appearance and is appropriate for a BBA Aviation Management presentation. It should still be checked before publication because AI-generated images can contain small visual inaccuracies.</w:t>
      </w:r>
    </w:p>
    <w:p w14:paraId="75B16D4D" w14:textId="77777777" w:rsidR="009066CC" w:rsidRDefault="009066CC" w:rsidP="009066CC">
      <w:r>
        <w:t>________________________________________</w:t>
      </w:r>
    </w:p>
    <w:p w14:paraId="32BB08A7" w14:textId="77777777" w:rsidR="009066CC" w:rsidRDefault="009066CC" w:rsidP="009066CC">
      <w:r>
        <w:t>Step 11 — Three Aviation Visuals</w:t>
      </w:r>
    </w:p>
    <w:p w14:paraId="4C47B4E0" w14:textId="77777777" w:rsidR="009066CC" w:rsidRDefault="009066CC" w:rsidP="009066CC">
      <w:r>
        <w:t>Visual A — Airline Marketing</w:t>
      </w:r>
    </w:p>
    <w:p w14:paraId="75F2D6C7" w14:textId="77777777" w:rsidR="009066CC" w:rsidRDefault="009066CC" w:rsidP="009066CC">
      <w:r>
        <w:lastRenderedPageBreak/>
        <w:t>Business Purpose</w:t>
      </w:r>
    </w:p>
    <w:p w14:paraId="00269598" w14:textId="77777777" w:rsidR="009066CC" w:rsidRDefault="009066CC" w:rsidP="009066CC">
      <w:r>
        <w:t>To create an attractive visual for a student-focused airline marketing campaign encouraging students to explore domestic destinations.</w:t>
      </w:r>
    </w:p>
    <w:p w14:paraId="6345A116" w14:textId="77777777" w:rsidR="009066CC" w:rsidRDefault="009066CC" w:rsidP="009066CC">
      <w:r>
        <w:t>Target Audience</w:t>
      </w:r>
    </w:p>
    <w:p w14:paraId="0141C408" w14:textId="77777777" w:rsidR="009066CC" w:rsidRDefault="009066CC" w:rsidP="009066CC">
      <w:r>
        <w:t>College and university students.</w:t>
      </w:r>
    </w:p>
    <w:p w14:paraId="530A0C25" w14:textId="77777777" w:rsidR="009066CC" w:rsidRDefault="009066CC" w:rsidP="009066CC">
      <w:r>
        <w:t>Five-Part Prompt</w:t>
      </w:r>
    </w:p>
    <w:p w14:paraId="4380CBD9" w14:textId="77777777" w:rsidR="009066CC" w:rsidRDefault="009066CC" w:rsidP="009066CC">
      <w:r>
        <w:t>Subject: Young adult students preparing for domestic travel</w:t>
      </w:r>
    </w:p>
    <w:p w14:paraId="3F19120F" w14:textId="77777777" w:rsidR="009066CC" w:rsidRDefault="009066CC" w:rsidP="009066CC">
      <w:r>
        <w:t>Style: Professional photorealistic travel photography</w:t>
      </w:r>
    </w:p>
    <w:p w14:paraId="3FD69534" w14:textId="77777777" w:rsidR="009066CC" w:rsidRDefault="009066CC" w:rsidP="009066CC">
      <w:r>
        <w:t>Environment: Modern airport terminal with departure-area views</w:t>
      </w:r>
    </w:p>
    <w:p w14:paraId="2626B7DF" w14:textId="77777777" w:rsidR="009066CC" w:rsidRDefault="009066CC" w:rsidP="009066CC">
      <w:r>
        <w:t>Lighting: Bright natural daylight</w:t>
      </w:r>
    </w:p>
    <w:p w14:paraId="3668A088" w14:textId="77777777" w:rsidR="009066CC" w:rsidRDefault="009066CC" w:rsidP="009066CC">
      <w:r>
        <w:t>Aspect Ratio: 16:9 landscape</w:t>
      </w:r>
    </w:p>
    <w:p w14:paraId="66E355EC" w14:textId="77777777" w:rsidR="009066CC" w:rsidRDefault="009066CC" w:rsidP="009066CC">
      <w:r>
        <w:t>Complete Prompt</w:t>
      </w:r>
    </w:p>
    <w:p w14:paraId="3A643ABE" w14:textId="77777777" w:rsidR="009066CC" w:rsidRDefault="009066CC" w:rsidP="009066CC">
      <w:r>
        <w:t>Create a professional photorealistic travel image showing a diverse group of young adult students preparing for a domestic journey inside a modern airport terminal. Show realistic travel bags, comfortable passenger movement and an attractive airport environment. Use bright natural daylight and a clean professional composition. Use a 16:9 landscape format suitable for an airline marketing presentation. Do not include real airline logos, ticket prices, discount claims, airport names, readable promotional text or guaranteed travel claims.</w:t>
      </w:r>
    </w:p>
    <w:p w14:paraId="322E561A" w14:textId="77777777" w:rsidR="009066CC" w:rsidRDefault="009066CC" w:rsidP="009066CC">
      <w:r>
        <w:t>Initial Visual:</w:t>
      </w:r>
    </w:p>
    <w:p w14:paraId="36A9FD6F" w14:textId="77777777" w:rsidR="009066CC" w:rsidRDefault="009066CC" w:rsidP="009066CC">
      <w:r>
        <w:t>[Insert Visual A here]</w:t>
      </w:r>
    </w:p>
    <w:p w14:paraId="326C6AEF" w14:textId="77777777" w:rsidR="009066CC" w:rsidRDefault="009066CC" w:rsidP="009066CC">
      <w:r>
        <w:t>Problems Identified:</w:t>
      </w:r>
    </w:p>
    <w:p w14:paraId="044F23FA" w14:textId="77777777" w:rsidR="009066CC" w:rsidRDefault="009066CC" w:rsidP="009066CC">
      <w:r>
        <w:t>Possible problems to check include unwanted airline logos, unrealistic baggage, unreadable signs or inappropriate passenger positioning.</w:t>
      </w:r>
    </w:p>
    <w:p w14:paraId="6B23D66E" w14:textId="77777777" w:rsidR="009066CC" w:rsidRDefault="009066CC" w:rsidP="009066CC">
      <w:r>
        <w:t>Revised Prompt</w:t>
      </w:r>
    </w:p>
    <w:p w14:paraId="58E62508" w14:textId="77777777" w:rsidR="009066CC" w:rsidRDefault="009066CC" w:rsidP="009066CC">
      <w:r>
        <w:t>Keep the same airport environment and young adult travellers. Remove all airline logos, airport names, prices and promotional text. Maintain realistic baggage, passenger movement and airport architecture. Keep the image professional and suitable for a student travel campaign.</w:t>
      </w:r>
    </w:p>
    <w:p w14:paraId="1027937A" w14:textId="77777777" w:rsidR="009066CC" w:rsidRDefault="009066CC" w:rsidP="009066CC">
      <w:r>
        <w:t>Final Visual:</w:t>
      </w:r>
    </w:p>
    <w:p w14:paraId="5951748E" w14:textId="77777777" w:rsidR="009066CC" w:rsidRDefault="009066CC" w:rsidP="009066CC">
      <w:r>
        <w:t>[Insert revised Visual A here]</w:t>
      </w:r>
    </w:p>
    <w:p w14:paraId="24F13F22" w14:textId="77777777" w:rsidR="009066CC" w:rsidRDefault="009066CC" w:rsidP="009066CC">
      <w:r>
        <w:t>________________________________________</w:t>
      </w:r>
    </w:p>
    <w:p w14:paraId="560FC322" w14:textId="77777777" w:rsidR="009066CC" w:rsidRDefault="009066CC" w:rsidP="009066CC">
      <w:r>
        <w:t>Visual B — Airport Awareness</w:t>
      </w:r>
    </w:p>
    <w:p w14:paraId="35BDC9A4" w14:textId="77777777" w:rsidR="009066CC" w:rsidRDefault="009066CC" w:rsidP="009066CC">
      <w:r>
        <w:t>Business Purpose</w:t>
      </w:r>
    </w:p>
    <w:p w14:paraId="4CED6DB2" w14:textId="77777777" w:rsidR="009066CC" w:rsidRDefault="009066CC" w:rsidP="009066CC">
      <w:r>
        <w:t>To encourage passengers to keep terminal walkways clear.</w:t>
      </w:r>
    </w:p>
    <w:p w14:paraId="4B962CB1" w14:textId="77777777" w:rsidR="009066CC" w:rsidRDefault="009066CC" w:rsidP="009066CC">
      <w:r>
        <w:t>Target Audience</w:t>
      </w:r>
    </w:p>
    <w:p w14:paraId="5B3D52C6" w14:textId="77777777" w:rsidR="009066CC" w:rsidRDefault="009066CC" w:rsidP="009066CC">
      <w:r>
        <w:lastRenderedPageBreak/>
        <w:t>Airport passengers.</w:t>
      </w:r>
    </w:p>
    <w:p w14:paraId="5A9D52EA" w14:textId="77777777" w:rsidR="009066CC" w:rsidRDefault="009066CC" w:rsidP="009066CC">
      <w:r>
        <w:t>Five-Part Prompt</w:t>
      </w:r>
    </w:p>
    <w:p w14:paraId="6082C4CE" w14:textId="77777777" w:rsidR="009066CC" w:rsidRDefault="009066CC" w:rsidP="009066CC">
      <w:r>
        <w:t>Subject: Passengers walking through an airport while keeping clear walkways</w:t>
      </w:r>
    </w:p>
    <w:p w14:paraId="13C4FEF6" w14:textId="77777777" w:rsidR="009066CC" w:rsidRDefault="009066CC" w:rsidP="009066CC">
      <w:r>
        <w:t>Style: Clean realistic corporate illustration</w:t>
      </w:r>
    </w:p>
    <w:p w14:paraId="0775DAF8" w14:textId="77777777" w:rsidR="009066CC" w:rsidRDefault="009066CC" w:rsidP="009066CC">
      <w:r>
        <w:t>Environment: Modern airport terminal walkway</w:t>
      </w:r>
    </w:p>
    <w:p w14:paraId="4F5E0707" w14:textId="77777777" w:rsidR="009066CC" w:rsidRDefault="009066CC" w:rsidP="009066CC">
      <w:r>
        <w:t>Lighting: Bright neutral indoor lighting</w:t>
      </w:r>
    </w:p>
    <w:p w14:paraId="65407474" w14:textId="77777777" w:rsidR="009066CC" w:rsidRDefault="009066CC" w:rsidP="009066CC">
      <w:r>
        <w:t>Aspect Ratio: 16:9 landscape</w:t>
      </w:r>
    </w:p>
    <w:p w14:paraId="74C068F8" w14:textId="77777777" w:rsidR="009066CC" w:rsidRDefault="009066CC" w:rsidP="009066CC">
      <w:r>
        <w:t>Complete Prompt</w:t>
      </w:r>
    </w:p>
    <w:p w14:paraId="1487E257" w14:textId="77777777" w:rsidR="009066CC" w:rsidRDefault="009066CC" w:rsidP="009066CC">
      <w:r>
        <w:t>Create a clean professional aviation-awareness visual showing passengers moving responsibly through a modern airport terminal while keeping the main walkways clear. Use realistic passenger spacing, unobstructed paths and clearly visible airport architecture. Use bright neutral indoor lighting and a professional corporate illustration style. Use a 16:9 landscape format. Do not include real airline logos, misleading safety signs, emergency information or readable promotional text.</w:t>
      </w:r>
    </w:p>
    <w:p w14:paraId="3C02DAFA" w14:textId="77777777" w:rsidR="009066CC" w:rsidRDefault="009066CC" w:rsidP="009066CC">
      <w:r>
        <w:t>Initial Visual:</w:t>
      </w:r>
    </w:p>
    <w:p w14:paraId="54978B93" w14:textId="77777777" w:rsidR="009066CC" w:rsidRDefault="009066CC" w:rsidP="009066CC">
      <w:r>
        <w:t>[Insert Visual B here]</w:t>
      </w:r>
    </w:p>
    <w:p w14:paraId="54D26FAD" w14:textId="77777777" w:rsidR="009066CC" w:rsidRDefault="009066CC" w:rsidP="009066CC">
      <w:r>
        <w:t>Problems to Check:</w:t>
      </w:r>
    </w:p>
    <w:p w14:paraId="2813218E" w14:textId="77777777" w:rsidR="009066CC" w:rsidRDefault="009066CC" w:rsidP="009066CC">
      <w:r>
        <w:t>•</w:t>
      </w:r>
      <w:r>
        <w:tab/>
        <w:t>Crowded or blocked walkways</w:t>
      </w:r>
    </w:p>
    <w:p w14:paraId="00FB1909" w14:textId="77777777" w:rsidR="009066CC" w:rsidRDefault="009066CC" w:rsidP="009066CC">
      <w:r>
        <w:t>•</w:t>
      </w:r>
      <w:r>
        <w:tab/>
        <w:t>Incorrect safety signs</w:t>
      </w:r>
    </w:p>
    <w:p w14:paraId="3BFC1695" w14:textId="77777777" w:rsidR="009066CC" w:rsidRDefault="009066CC" w:rsidP="009066CC">
      <w:r>
        <w:t>•</w:t>
      </w:r>
      <w:r>
        <w:tab/>
        <w:t>Passengers standing in emergency areas</w:t>
      </w:r>
    </w:p>
    <w:p w14:paraId="50FB2154" w14:textId="77777777" w:rsidR="009066CC" w:rsidRDefault="009066CC" w:rsidP="009066CC">
      <w:r>
        <w:t>•</w:t>
      </w:r>
      <w:r>
        <w:tab/>
        <w:t>Unauthorised logos</w:t>
      </w:r>
    </w:p>
    <w:p w14:paraId="4D3A7898" w14:textId="77777777" w:rsidR="009066CC" w:rsidRDefault="009066CC" w:rsidP="009066CC">
      <w:r>
        <w:t>•</w:t>
      </w:r>
      <w:r>
        <w:tab/>
        <w:t>Unreadable text</w:t>
      </w:r>
    </w:p>
    <w:p w14:paraId="57313A55" w14:textId="77777777" w:rsidR="009066CC" w:rsidRDefault="009066CC" w:rsidP="009066CC">
      <w:r>
        <w:t>Revised Prompt</w:t>
      </w:r>
    </w:p>
    <w:p w14:paraId="1697A3ED" w14:textId="77777777" w:rsidR="009066CC" w:rsidRDefault="009066CC" w:rsidP="009066CC">
      <w:r>
        <w:t>Maintain clear walkways and realistic passenger spacing. Remove all misleading safety signs, airline logos and unreadable text. Keep emergency exits unobstructed and show passengers behaving safely inside the terminal.</w:t>
      </w:r>
    </w:p>
    <w:p w14:paraId="527874CB" w14:textId="77777777" w:rsidR="009066CC" w:rsidRDefault="009066CC" w:rsidP="009066CC">
      <w:r>
        <w:t>Final Visual:</w:t>
      </w:r>
    </w:p>
    <w:p w14:paraId="72256456" w14:textId="77777777" w:rsidR="009066CC" w:rsidRDefault="009066CC" w:rsidP="009066CC">
      <w:r>
        <w:t>[Insert revised Visual B here]</w:t>
      </w:r>
    </w:p>
    <w:p w14:paraId="1F873A38" w14:textId="77777777" w:rsidR="009066CC" w:rsidRDefault="009066CC" w:rsidP="009066CC">
      <w:r>
        <w:t>________________________________________</w:t>
      </w:r>
    </w:p>
    <w:p w14:paraId="21D13D4E" w14:textId="77777777" w:rsidR="009066CC" w:rsidRDefault="009066CC" w:rsidP="009066CC">
      <w:r>
        <w:t>Visual C — Aviation Presentation</w:t>
      </w:r>
    </w:p>
    <w:p w14:paraId="73298D55" w14:textId="77777777" w:rsidR="009066CC" w:rsidRDefault="009066CC" w:rsidP="009066CC">
      <w:r>
        <w:t>Title</w:t>
      </w:r>
    </w:p>
    <w:p w14:paraId="1C1FF855" w14:textId="77777777" w:rsidR="009066CC" w:rsidRDefault="009066CC" w:rsidP="009066CC">
      <w:r>
        <w:t>Improving Passenger Experience Through Airport Technology</w:t>
      </w:r>
    </w:p>
    <w:p w14:paraId="11869180" w14:textId="77777777" w:rsidR="009066CC" w:rsidRDefault="009066CC" w:rsidP="009066CC">
      <w:r>
        <w:t>Business Purpose</w:t>
      </w:r>
    </w:p>
    <w:p w14:paraId="72888CF3" w14:textId="77777777" w:rsidR="009066CC" w:rsidRDefault="009066CC" w:rsidP="009066CC">
      <w:r>
        <w:t>To provide a professional presentation visual about self-service airport technology.</w:t>
      </w:r>
    </w:p>
    <w:p w14:paraId="7B9441FB" w14:textId="77777777" w:rsidR="009066CC" w:rsidRDefault="009066CC" w:rsidP="009066CC">
      <w:r>
        <w:lastRenderedPageBreak/>
        <w:t>Target Audience</w:t>
      </w:r>
    </w:p>
    <w:p w14:paraId="01B43632" w14:textId="77777777" w:rsidR="009066CC" w:rsidRDefault="009066CC" w:rsidP="009066CC">
      <w:r>
        <w:t>Students, teachers and business/aviation audiences.</w:t>
      </w:r>
    </w:p>
    <w:p w14:paraId="798FC0F3" w14:textId="77777777" w:rsidR="009066CC" w:rsidRDefault="009066CC" w:rsidP="009066CC">
      <w:r>
        <w:t>Five-Part Prompt</w:t>
      </w:r>
    </w:p>
    <w:p w14:paraId="1AEA319A" w14:textId="77777777" w:rsidR="009066CC" w:rsidRDefault="009066CC" w:rsidP="009066CC">
      <w:r>
        <w:t>Subject: Passengers using airport self-service technology</w:t>
      </w:r>
    </w:p>
    <w:p w14:paraId="257DAD26" w14:textId="77777777" w:rsidR="009066CC" w:rsidRDefault="009066CC" w:rsidP="009066CC">
      <w:r>
        <w:t>Style: Professional photorealistic corporate image</w:t>
      </w:r>
    </w:p>
    <w:p w14:paraId="61685A3A" w14:textId="77777777" w:rsidR="009066CC" w:rsidRDefault="009066CC" w:rsidP="009066CC">
      <w:r>
        <w:t>Environment: Modern airport self-service area</w:t>
      </w:r>
    </w:p>
    <w:p w14:paraId="7B5A5196" w14:textId="77777777" w:rsidR="009066CC" w:rsidRDefault="009066CC" w:rsidP="009066CC">
      <w:r>
        <w:t>Lighting: Bright neutral professional lighting</w:t>
      </w:r>
    </w:p>
    <w:p w14:paraId="52F8E49F" w14:textId="77777777" w:rsidR="009066CC" w:rsidRDefault="009066CC" w:rsidP="009066CC">
      <w:r>
        <w:t>Aspect Ratio: 16:9 landscape</w:t>
      </w:r>
    </w:p>
    <w:p w14:paraId="31678ECA" w14:textId="77777777" w:rsidR="009066CC" w:rsidRDefault="009066CC" w:rsidP="009066CC">
      <w:r>
        <w:t>Complete Prompt</w:t>
      </w:r>
    </w:p>
    <w:p w14:paraId="6CDDABDA" w14:textId="77777777" w:rsidR="009066CC" w:rsidRDefault="009066CC" w:rsidP="009066CC">
      <w:r>
        <w:t>Create a professional photorealistic presentation visual showing diverse adult passengers using realistic self-service airport technology inside a modern terminal. Include check-in kiosks and appropriate passenger movement. Use bright neutral professional lighting and a clean corporate composition. Use a 16:9 landscape aspect ratio. Do not display personal passenger data, fake charts, statistics, real airline logos, airport names or readable promotional text.</w:t>
      </w:r>
    </w:p>
    <w:p w14:paraId="0F16CD8C" w14:textId="77777777" w:rsidR="009066CC" w:rsidRDefault="009066CC" w:rsidP="009066CC">
      <w:r>
        <w:t>Initial Visual:</w:t>
      </w:r>
    </w:p>
    <w:p w14:paraId="78D8375E" w14:textId="77777777" w:rsidR="009066CC" w:rsidRDefault="009066CC" w:rsidP="009066CC">
      <w:r>
        <w:t>[Insert Visual C here]</w:t>
      </w:r>
    </w:p>
    <w:p w14:paraId="19D1043E" w14:textId="77777777" w:rsidR="009066CC" w:rsidRDefault="009066CC" w:rsidP="009066CC">
      <w:r>
        <w:t>Problems Identified</w:t>
      </w:r>
    </w:p>
    <w:p w14:paraId="029C7201" w14:textId="77777777" w:rsidR="009066CC" w:rsidRDefault="009066CC" w:rsidP="009066CC">
      <w:r>
        <w:t>The visual should be checked for:</w:t>
      </w:r>
    </w:p>
    <w:p w14:paraId="46CE3BAC" w14:textId="77777777" w:rsidR="009066CC" w:rsidRDefault="009066CC" w:rsidP="009066CC">
      <w:r>
        <w:t>•</w:t>
      </w:r>
      <w:r>
        <w:tab/>
        <w:t>Fake statistics</w:t>
      </w:r>
    </w:p>
    <w:p w14:paraId="70D40EE0" w14:textId="77777777" w:rsidR="009066CC" w:rsidRDefault="009066CC" w:rsidP="009066CC">
      <w:r>
        <w:t>•</w:t>
      </w:r>
      <w:r>
        <w:tab/>
        <w:t>Personal information</w:t>
      </w:r>
    </w:p>
    <w:p w14:paraId="124B8C9B" w14:textId="77777777" w:rsidR="009066CC" w:rsidRDefault="009066CC" w:rsidP="009066CC">
      <w:r>
        <w:t>•</w:t>
      </w:r>
      <w:r>
        <w:tab/>
        <w:t>Unreadable screen text</w:t>
      </w:r>
    </w:p>
    <w:p w14:paraId="775DD911" w14:textId="77777777" w:rsidR="009066CC" w:rsidRDefault="009066CC" w:rsidP="009066CC">
      <w:r>
        <w:t>•</w:t>
      </w:r>
      <w:r>
        <w:tab/>
        <w:t>Incorrect airport equipment</w:t>
      </w:r>
    </w:p>
    <w:p w14:paraId="665D5B4F" w14:textId="77777777" w:rsidR="009066CC" w:rsidRDefault="009066CC" w:rsidP="009066CC">
      <w:r>
        <w:t>•</w:t>
      </w:r>
      <w:r>
        <w:tab/>
        <w:t>Unrealistic passenger behaviour</w:t>
      </w:r>
    </w:p>
    <w:p w14:paraId="2684C28A" w14:textId="77777777" w:rsidR="009066CC" w:rsidRDefault="009066CC" w:rsidP="009066CC">
      <w:r>
        <w:t>•</w:t>
      </w:r>
      <w:r>
        <w:tab/>
        <w:t>Real airline logos</w:t>
      </w:r>
    </w:p>
    <w:p w14:paraId="4E27DDA2" w14:textId="77777777" w:rsidR="009066CC" w:rsidRDefault="009066CC" w:rsidP="009066CC">
      <w:r>
        <w:t>Revised Prompt</w:t>
      </w:r>
    </w:p>
    <w:p w14:paraId="6A6E5DDA" w14:textId="77777777" w:rsidR="009066CC" w:rsidRDefault="009066CC" w:rsidP="009066CC">
      <w:r>
        <w:t>Remove all personal data, statistics, charts, logos and readable text. Keep only realistic self-service airport technology and passengers. Maintain clear walkways and realistic airport equipment. Preserve the 16:9 professional presentation composition.</w:t>
      </w:r>
    </w:p>
    <w:p w14:paraId="27135168" w14:textId="77777777" w:rsidR="009066CC" w:rsidRDefault="009066CC" w:rsidP="009066CC">
      <w:r>
        <w:t>Final Visual:</w:t>
      </w:r>
    </w:p>
    <w:p w14:paraId="2B26DB20" w14:textId="77777777" w:rsidR="009066CC" w:rsidRDefault="009066CC" w:rsidP="009066CC">
      <w:r>
        <w:t>[Insert revised Visual C here]</w:t>
      </w:r>
    </w:p>
    <w:p w14:paraId="0CB11406" w14:textId="77777777" w:rsidR="009066CC" w:rsidRDefault="009066CC" w:rsidP="009066CC">
      <w:r>
        <w:t>________________________________________</w:t>
      </w:r>
    </w:p>
    <w:p w14:paraId="0059E2E8" w14:textId="77777777" w:rsidR="009066CC" w:rsidRDefault="009066CC" w:rsidP="009066CC">
      <w:r>
        <w:t>Step 12 — Image-Generation Limitations</w:t>
      </w:r>
    </w:p>
    <w:p w14:paraId="13627EA7" w14:textId="77777777" w:rsidR="009066CC" w:rsidRDefault="009066CC" w:rsidP="009066CC">
      <w:r>
        <w:t>1. Did the tool create readable text?</w:t>
      </w:r>
    </w:p>
    <w:p w14:paraId="44A19221" w14:textId="77777777" w:rsidR="009066CC" w:rsidRDefault="009066CC" w:rsidP="009066CC">
      <w:r>
        <w:lastRenderedPageBreak/>
        <w:t>AI image tools may struggle to generate perfectly readable text. Therefore, important presentation or promotional text should normally be added separately using a design tool.</w:t>
      </w:r>
    </w:p>
    <w:p w14:paraId="056FCC72" w14:textId="77777777" w:rsidR="009066CC" w:rsidRDefault="009066CC" w:rsidP="009066CC">
      <w:r>
        <w:t>2. Were hands and faces realistic?</w:t>
      </w:r>
    </w:p>
    <w:p w14:paraId="2D02EFE8" w14:textId="77777777" w:rsidR="009066CC" w:rsidRDefault="009066CC" w:rsidP="009066CC">
      <w:r>
        <w:t>Faces and hands should be checked carefully because AI can sometimes create unusual facial features, fingers or hand positions.</w:t>
      </w:r>
    </w:p>
    <w:p w14:paraId="64BA5D7D" w14:textId="77777777" w:rsidR="009066CC" w:rsidRDefault="009066CC" w:rsidP="009066CC">
      <w:r>
        <w:t>3. Were aircraft and airport structures realistic?</w:t>
      </w:r>
    </w:p>
    <w:p w14:paraId="5CA165D1" w14:textId="77777777" w:rsidR="009066CC" w:rsidRDefault="009066CC" w:rsidP="009066CC">
      <w:r>
        <w:t>They can appear realistic but should still be checked because AI may create incorrect aircraft structures, gates, kiosks or terminal layouts.</w:t>
      </w:r>
    </w:p>
    <w:p w14:paraId="36CBE1DC" w14:textId="77777777" w:rsidR="009066CC" w:rsidRDefault="009066CC" w:rsidP="009066CC">
      <w:r>
        <w:t>4. Did the image contain unwanted logos?</w:t>
      </w:r>
    </w:p>
    <w:p w14:paraId="46A49415" w14:textId="77777777" w:rsidR="009066CC" w:rsidRDefault="009066CC" w:rsidP="009066CC">
      <w:r>
        <w:t>Unwanted logos can sometimes appear even when they were not requested. Real airline and airport logos should therefore be checked and removed.</w:t>
      </w:r>
    </w:p>
    <w:p w14:paraId="32D1B755" w14:textId="77777777" w:rsidR="009066CC" w:rsidRDefault="009066CC" w:rsidP="009066CC">
      <w:r>
        <w:t>5. Did it introduce cultural or demographic stereotypes?</w:t>
      </w:r>
    </w:p>
    <w:p w14:paraId="3272F938" w14:textId="77777777" w:rsidR="009066CC" w:rsidRDefault="009066CC" w:rsidP="009066CC">
      <w:r>
        <w:t>AI-generated people may sometimes represent demographic groups in stereotypical or unrealistic ways. Human review is necessary.</w:t>
      </w:r>
    </w:p>
    <w:p w14:paraId="7FCF9BCD" w14:textId="77777777" w:rsidR="009066CC" w:rsidRDefault="009066CC" w:rsidP="009066CC">
      <w:r>
        <w:t>6. Did it follow the requested aspect ratio?</w:t>
      </w:r>
    </w:p>
    <w:p w14:paraId="5A990C18" w14:textId="77777777" w:rsidR="009066CC" w:rsidRDefault="009066CC" w:rsidP="009066CC">
      <w:r>
        <w:t>The requested aspect ratio generally guides the composition, but the final image should still be checked for cropping and suitability.</w:t>
      </w:r>
    </w:p>
    <w:p w14:paraId="3C71E20A" w14:textId="77777777" w:rsidR="009066CC" w:rsidRDefault="009066CC" w:rsidP="009066CC">
      <w:r>
        <w:t>7. Did it include elements that were not requested?</w:t>
      </w:r>
    </w:p>
    <w:p w14:paraId="77F973FE" w14:textId="77777777" w:rsidR="009066CC" w:rsidRDefault="009066CC" w:rsidP="009066CC">
      <w:r>
        <w:t>Yes, AI may add signs, text, aircraft, luggage, people or decorative elements that were not specifically requested.</w:t>
      </w:r>
    </w:p>
    <w:p w14:paraId="37E3D9B9" w14:textId="77777777" w:rsidR="009066CC" w:rsidRDefault="009066CC" w:rsidP="009066CC">
      <w:r>
        <w:t>8. Could the image mislead viewers?</w:t>
      </w:r>
    </w:p>
    <w:p w14:paraId="3B247130" w14:textId="77777777" w:rsidR="009066CC" w:rsidRDefault="009066CC" w:rsidP="009066CC">
      <w:r>
        <w:t>Yes. A realistic AI-generated airport image could be mistaken for an actual airport photograph or could show inaccurate operational details.</w:t>
      </w:r>
    </w:p>
    <w:p w14:paraId="00171642" w14:textId="77777777" w:rsidR="009066CC" w:rsidRDefault="009066CC" w:rsidP="009066CC">
      <w:r>
        <w:t>9. Should any AI-use disclosure be added?</w:t>
      </w:r>
    </w:p>
    <w:p w14:paraId="10BD90F6" w14:textId="77777777" w:rsidR="009066CC" w:rsidRDefault="009066CC" w:rsidP="009066CC">
      <w:r>
        <w:t>Where required by the assignment, platform, organisation or context, an AI-use disclosure should be considered.</w:t>
      </w:r>
    </w:p>
    <w:p w14:paraId="536EDC93" w14:textId="77777777" w:rsidR="009066CC" w:rsidRDefault="009066CC" w:rsidP="009066CC">
      <w:r>
        <w:t>10. What human corrections would be required?</w:t>
      </w:r>
    </w:p>
    <w:p w14:paraId="5F10C52B" w14:textId="77777777" w:rsidR="009066CC" w:rsidRDefault="009066CC" w:rsidP="009066CC">
      <w:r>
        <w:t>Human review may be required for logos, text, passenger details, airport equipment, aircraft structure, safety information, composition and any potentially misleading details.</w:t>
      </w:r>
    </w:p>
    <w:p w14:paraId="2168DB1D" w14:textId="77777777" w:rsidR="009066CC" w:rsidRDefault="009066CC" w:rsidP="009066CC">
      <w:r>
        <w:t>________________________________________</w:t>
      </w:r>
    </w:p>
    <w:p w14:paraId="4EAAAEDE" w14:textId="77777777" w:rsidR="009066CC" w:rsidRDefault="009066CC" w:rsidP="009066CC">
      <w:r>
        <w:t>Step 13 — Ethical and Responsible-Use Check</w:t>
      </w:r>
    </w:p>
    <w:p w14:paraId="0503517F" w14:textId="77777777" w:rsidR="009066CC" w:rsidRDefault="009066CC" w:rsidP="009066CC">
      <w:r>
        <w:t>Question</w:t>
      </w:r>
      <w:r>
        <w:tab/>
        <w:t>Response</w:t>
      </w:r>
    </w:p>
    <w:p w14:paraId="6B5A1641" w14:textId="77777777" w:rsidR="009066CC" w:rsidRDefault="009066CC" w:rsidP="009066CC">
      <w:r>
        <w:t>Is the image deceptive?</w:t>
      </w:r>
      <w:r>
        <w:tab/>
        <w:t>It should not be presented as a real photograph if it is AI-generated.</w:t>
      </w:r>
    </w:p>
    <w:p w14:paraId="7A14A063" w14:textId="77777777" w:rsidR="009066CC" w:rsidRDefault="009066CC" w:rsidP="009066CC">
      <w:r>
        <w:t>Does it imitate a real airline or airport without permission?</w:t>
      </w:r>
      <w:r>
        <w:tab/>
        <w:t>Real airline and airport branding should be avoided.</w:t>
      </w:r>
    </w:p>
    <w:p w14:paraId="045A0203" w14:textId="77777777" w:rsidR="009066CC" w:rsidRDefault="009066CC" w:rsidP="009066CC">
      <w:r>
        <w:lastRenderedPageBreak/>
        <w:t>Does it include unauthorised logos?</w:t>
      </w:r>
      <w:r>
        <w:tab/>
        <w:t>No. Any unwanted logos should be removed.</w:t>
      </w:r>
    </w:p>
    <w:p w14:paraId="0C0BCCF0" w14:textId="77777777" w:rsidR="009066CC" w:rsidRDefault="009066CC" w:rsidP="009066CC">
      <w:r>
        <w:t>Does it misrepresent a real event?</w:t>
      </w:r>
      <w:r>
        <w:tab/>
        <w:t>It should not be used to represent an actual event unless clearly verified and appropriately disclosed.</w:t>
      </w:r>
    </w:p>
    <w:p w14:paraId="3BC1CE3B" w14:textId="77777777" w:rsidR="009066CC" w:rsidRDefault="009066CC" w:rsidP="009066CC">
      <w:r>
        <w:t>Does it depict a real individual without consent?</w:t>
      </w:r>
      <w:r>
        <w:tab/>
        <w:t>Avoid using identifiable real individuals without appropriate permission.</w:t>
      </w:r>
    </w:p>
    <w:p w14:paraId="15118C5F" w14:textId="77777777" w:rsidR="009066CC" w:rsidRDefault="009066CC" w:rsidP="009066CC">
      <w:r>
        <w:t>Does it reinforce stereotypes?</w:t>
      </w:r>
      <w:r>
        <w:tab/>
        <w:t>The image should be reviewed for stereotypes or biased representation.</w:t>
      </w:r>
    </w:p>
    <w:p w14:paraId="5D42D14E" w14:textId="77777777" w:rsidR="009066CC" w:rsidRDefault="009066CC" w:rsidP="009066CC">
      <w:r>
        <w:t>Does it contain false safety information?</w:t>
      </w:r>
      <w:r>
        <w:tab/>
        <w:t>No. Safety signs and instructions should not be invented.</w:t>
      </w:r>
    </w:p>
    <w:p w14:paraId="67649166" w14:textId="77777777" w:rsidR="009066CC" w:rsidRDefault="009066CC" w:rsidP="009066CC">
      <w:r>
        <w:t>Could viewers mistake it for an authentic operational photograph?</w:t>
      </w:r>
      <w:r>
        <w:tab/>
        <w:t>Yes, especially if it is photorealistic, so appropriate disclosure may be needed.</w:t>
      </w:r>
    </w:p>
    <w:p w14:paraId="182ADDC2" w14:textId="77777777" w:rsidR="009066CC" w:rsidRDefault="009066CC" w:rsidP="009066CC">
      <w:r>
        <w:t>Are usage rights understood?</w:t>
      </w:r>
      <w:r>
        <w:tab/>
        <w:t>The tool's applicable usage terms should be checked before publication.</w:t>
      </w:r>
    </w:p>
    <w:p w14:paraId="3F8A1DF0" w14:textId="77777777" w:rsidR="009066CC" w:rsidRDefault="009066CC" w:rsidP="009066CC">
      <w:r>
        <w:t>Is AI-use disclosure required?</w:t>
      </w:r>
      <w:r>
        <w:tab/>
        <w:t>Follow the requirements of the course, platform or organisation.</w:t>
      </w:r>
    </w:p>
    <w:p w14:paraId="30AB5E73" w14:textId="77777777" w:rsidR="009066CC" w:rsidRDefault="009066CC" w:rsidP="009066CC">
      <w:r>
        <w:t>________________________________________</w:t>
      </w:r>
    </w:p>
    <w:p w14:paraId="39532896" w14:textId="77777777" w:rsidR="009066CC" w:rsidRDefault="009066CC" w:rsidP="009066CC">
      <w:r>
        <w:t>Step 14 — Peer Review</w:t>
      </w:r>
    </w:p>
    <w:p w14:paraId="4648CEEB" w14:textId="77777777" w:rsidR="009066CC" w:rsidRDefault="009066CC" w:rsidP="009066CC">
      <w:r>
        <w:t>Review Question</w:t>
      </w:r>
      <w:r>
        <w:tab/>
        <w:t>Yes/No</w:t>
      </w:r>
      <w:r>
        <w:tab/>
        <w:t>Suggested Improvement</w:t>
      </w:r>
    </w:p>
    <w:p w14:paraId="7236F1B3" w14:textId="77777777" w:rsidR="009066CC" w:rsidRDefault="009066CC" w:rsidP="009066CC">
      <w:r>
        <w:t>Is the subject clear?</w:t>
      </w:r>
      <w:r>
        <w:tab/>
        <w:t>Yes</w:t>
      </w:r>
      <w:r>
        <w:tab/>
        <w:t>No major improvement required</w:t>
      </w:r>
    </w:p>
    <w:p w14:paraId="40E3422F" w14:textId="77777777" w:rsidR="009066CC" w:rsidRDefault="009066CC" w:rsidP="009066CC">
      <w:r>
        <w:t>Is the style appropriate?</w:t>
      </w:r>
      <w:r>
        <w:tab/>
        <w:t>Yes</w:t>
      </w:r>
      <w:r>
        <w:tab/>
        <w:t>Maintain consistent professional style</w:t>
      </w:r>
    </w:p>
    <w:p w14:paraId="696EDD1D" w14:textId="77777777" w:rsidR="009066CC" w:rsidRDefault="009066CC" w:rsidP="009066CC">
      <w:r>
        <w:t>Is the environment realistic?</w:t>
      </w:r>
      <w:r>
        <w:tab/>
        <w:t>Yes</w:t>
      </w:r>
      <w:r>
        <w:tab/>
        <w:t>Check airport equipment carefully</w:t>
      </w:r>
    </w:p>
    <w:p w14:paraId="5D258BC8" w14:textId="77777777" w:rsidR="009066CC" w:rsidRDefault="009066CC" w:rsidP="009066CC">
      <w:r>
        <w:t>Is the lighting suitable?</w:t>
      </w:r>
      <w:r>
        <w:tab/>
        <w:t>Yes</w:t>
      </w:r>
      <w:r>
        <w:tab/>
        <w:t>Keep lighting consistent</w:t>
      </w:r>
    </w:p>
    <w:p w14:paraId="0470673A" w14:textId="77777777" w:rsidR="009066CC" w:rsidRDefault="009066CC" w:rsidP="009066CC">
      <w:r>
        <w:t>Is the aspect ratio appropriate?</w:t>
      </w:r>
      <w:r>
        <w:tab/>
        <w:t>Yes</w:t>
      </w:r>
      <w:r>
        <w:tab/>
        <w:t>Confirm before final export</w:t>
      </w:r>
    </w:p>
    <w:p w14:paraId="6734E14D" w14:textId="77777777" w:rsidR="009066CC" w:rsidRDefault="009066CC" w:rsidP="009066CC">
      <w:r>
        <w:t>Are there unwanted elements?</w:t>
      </w:r>
      <w:r>
        <w:tab/>
        <w:t>No</w:t>
      </w:r>
      <w:r>
        <w:tab/>
        <w:t>Continue checking for logos/text</w:t>
      </w:r>
    </w:p>
    <w:p w14:paraId="72B440E1" w14:textId="77777777" w:rsidR="009066CC" w:rsidRDefault="009066CC" w:rsidP="009066CC">
      <w:r>
        <w:t>Are there aviation inaccuracies?</w:t>
      </w:r>
      <w:r>
        <w:tab/>
        <w:t>No</w:t>
      </w:r>
      <w:r>
        <w:tab/>
        <w:t>Human review still required</w:t>
      </w:r>
    </w:p>
    <w:p w14:paraId="0829E5E3" w14:textId="77777777" w:rsidR="009066CC" w:rsidRDefault="009066CC" w:rsidP="009066CC">
      <w:r>
        <w:t>Is the image professional?</w:t>
      </w:r>
      <w:r>
        <w:tab/>
        <w:t>Yes</w:t>
      </w:r>
      <w:r>
        <w:tab/>
        <w:t>Suitable for presentation after review</w:t>
      </w:r>
    </w:p>
    <w:p w14:paraId="4A64E98A" w14:textId="77777777" w:rsidR="009066CC" w:rsidRDefault="009066CC" w:rsidP="009066CC">
      <w:r>
        <w:t>Is the image ethical and responsible?</w:t>
      </w:r>
      <w:r>
        <w:tab/>
        <w:t>Yes</w:t>
      </w:r>
      <w:r>
        <w:tab/>
        <w:t>Avoid misleading operational details</w:t>
      </w:r>
    </w:p>
    <w:p w14:paraId="1C603631" w14:textId="77777777" w:rsidR="009066CC" w:rsidRDefault="009066CC" w:rsidP="009066CC">
      <w:r>
        <w:t>Is further human review required?</w:t>
      </w:r>
      <w:r>
        <w:tab/>
        <w:t>Yes</w:t>
      </w:r>
      <w:r>
        <w:tab/>
        <w:t>Final accuracy and compliance review needed</w:t>
      </w:r>
    </w:p>
    <w:p w14:paraId="320BAE39" w14:textId="77777777" w:rsidR="009066CC" w:rsidRDefault="009066CC" w:rsidP="009066CC">
      <w:r>
        <w:t>Revision After Peer Review</w:t>
      </w:r>
    </w:p>
    <w:p w14:paraId="052791EF" w14:textId="77777777" w:rsidR="009066CC" w:rsidRDefault="009066CC" w:rsidP="009066CC">
      <w:r>
        <w:t>The image was revised by removing unwanted logos and text, maintaining clear passenger movement, checking airport equipment and ensuring that the visual did not contain misleading operational information.</w:t>
      </w:r>
    </w:p>
    <w:p w14:paraId="5A162D67" w14:textId="77777777" w:rsidR="009066CC" w:rsidRDefault="009066CC" w:rsidP="009066CC">
      <w:r>
        <w:t>Note: Replace this sample section with the actual feedback received from your classmate.</w:t>
      </w:r>
    </w:p>
    <w:p w14:paraId="1FD8AF5F" w14:textId="77777777" w:rsidR="009066CC" w:rsidRDefault="009066CC" w:rsidP="009066CC">
      <w:r>
        <w:t>________________________________________</w:t>
      </w:r>
    </w:p>
    <w:p w14:paraId="56CC9904" w14:textId="77777777" w:rsidR="009066CC" w:rsidRDefault="009066CC" w:rsidP="009066CC">
      <w:r>
        <w:t>Step 15 — Student Reflection</w:t>
      </w:r>
    </w:p>
    <w:p w14:paraId="02170F90" w14:textId="77777777" w:rsidR="009066CC" w:rsidRDefault="009066CC" w:rsidP="009066CC">
      <w:r>
        <w:lastRenderedPageBreak/>
        <w:t>1. What are the five parts of an effective image prompt?</w:t>
      </w:r>
    </w:p>
    <w:p w14:paraId="49BCCA60" w14:textId="77777777" w:rsidR="009066CC" w:rsidRDefault="009066CC" w:rsidP="009066CC">
      <w:r>
        <w:t>The five parts are subject, medium or style, environment, lighting and aspect ratio. These components help the AI understand exactly what type of image is required.</w:t>
      </w:r>
    </w:p>
    <w:p w14:paraId="6AAC8E28" w14:textId="77777777" w:rsidR="009066CC" w:rsidRDefault="009066CC" w:rsidP="009066CC">
      <w:r>
        <w:t>2. What is the difference between image generation and image retrieval?</w:t>
      </w:r>
    </w:p>
    <w:p w14:paraId="78D677BC" w14:textId="77777777" w:rsidR="009066CC" w:rsidRDefault="009066CC" w:rsidP="009066CC">
      <w:r>
        <w:t>Image retrieval means finding an existing image from a source. Image generation means creating a new image using an AI tool based on a written prompt.</w:t>
      </w:r>
    </w:p>
    <w:p w14:paraId="56BC5404" w14:textId="77777777" w:rsidR="009066CC" w:rsidRDefault="009066CC" w:rsidP="009066CC">
      <w:r>
        <w:t>3. Why should only one variable be changed at a time?</w:t>
      </w:r>
    </w:p>
    <w:p w14:paraId="11F00CE0" w14:textId="77777777" w:rsidR="009066CC" w:rsidRDefault="009066CC" w:rsidP="009066CC">
      <w:r>
        <w:t>Changing one variable at a time makes it easier to identify the effect of that particular instruction. It also makes the refinement process more controlled.</w:t>
      </w:r>
    </w:p>
    <w:p w14:paraId="412AA4AC" w14:textId="77777777" w:rsidR="009066CC" w:rsidRDefault="009066CC" w:rsidP="009066CC">
      <w:r>
        <w:t>4. What is prompt bleed?</w:t>
      </w:r>
    </w:p>
    <w:p w14:paraId="1BFC3646" w14:textId="77777777" w:rsidR="009066CC" w:rsidRDefault="009066CC" w:rsidP="009066CC">
      <w:r>
        <w:t>Prompt bleed happens when one instruction unintentionally affects another part of the image. For example, asking for an airline colour may cause that colour to appear on passengers, equipment or other objects.</w:t>
      </w:r>
    </w:p>
    <w:p w14:paraId="35BAE276" w14:textId="77777777" w:rsidR="009066CC" w:rsidRDefault="009066CC" w:rsidP="009066CC">
      <w:r>
        <w:t>5. Give one example of an aviation inaccuracy found in an AI-generated image.</w:t>
      </w:r>
    </w:p>
    <w:p w14:paraId="5D8EAA33" w14:textId="77777777" w:rsidR="009066CC" w:rsidRDefault="009066CC" w:rsidP="009066CC">
      <w:r>
        <w:t>One possible aviation inaccuracy is an aircraft or airport equipment appearing in an unrealistic location. For example, an aircraft could incorrectly appear inside a terminal building.</w:t>
      </w:r>
    </w:p>
    <w:p w14:paraId="45243E7E" w14:textId="77777777" w:rsidR="009066CC" w:rsidRDefault="009066CC" w:rsidP="009066CC">
      <w:r>
        <w:t>6. Why should text normally be added separately in a design tool?</w:t>
      </w:r>
    </w:p>
    <w:p w14:paraId="1A7E4B0E" w14:textId="77777777" w:rsidR="009066CC" w:rsidRDefault="009066CC" w:rsidP="009066CC">
      <w:r>
        <w:t>AI image-generation tools may create distorted, misspelled or unreadable text. Adding text separately in a design tool gives better control over spelling, layout and readability.</w:t>
      </w:r>
    </w:p>
    <w:p w14:paraId="7A122569" w14:textId="77777777" w:rsidR="009066CC" w:rsidRDefault="009066CC" w:rsidP="009066CC">
      <w:r>
        <w:t>7. Why should real airline logos be avoided?</w:t>
      </w:r>
    </w:p>
    <w:p w14:paraId="2532185E" w14:textId="77777777" w:rsidR="009066CC" w:rsidRDefault="009066CC" w:rsidP="009066CC">
      <w:r>
        <w:t>Real airline logos may create branding, permission or misleading-representation issues. Using neutral, fictional visuals is safer for an academic project unless authorised branding is specifically required.</w:t>
      </w:r>
    </w:p>
    <w:p w14:paraId="0DDDA54B" w14:textId="77777777" w:rsidR="009066CC" w:rsidRDefault="009066CC" w:rsidP="009066CC">
      <w:r>
        <w:t>8. How did peer feedback improve your image?</w:t>
      </w:r>
    </w:p>
    <w:p w14:paraId="0B1AEB3E" w14:textId="77777777" w:rsidR="009066CC" w:rsidRDefault="009066CC" w:rsidP="009066CC">
      <w:r>
        <w:t>Peer feedback helped identify details that I might not have noticed, such as unwanted text, unrealistic airport elements or unclear composition. It helped me make the final visual more professional.</w:t>
      </w:r>
    </w:p>
    <w:p w14:paraId="22BF5775" w14:textId="77777777" w:rsidR="009066CC" w:rsidRDefault="009066CC" w:rsidP="009066CC">
      <w:r>
        <w:t>9. What ethical concerns apply to AI-generated aviation visuals?</w:t>
      </w:r>
    </w:p>
    <w:p w14:paraId="218AE43E" w14:textId="77777777" w:rsidR="009066CC" w:rsidRDefault="009066CC" w:rsidP="009066CC">
      <w:r>
        <w:t>Important concerns include misleading viewers, unauthorised branding, privacy, stereotypes, false safety information, misuse of real people and unclear disclosure of AI-generated content.</w:t>
      </w:r>
    </w:p>
    <w:p w14:paraId="6862F5F6" w14:textId="77777777" w:rsidR="009066CC" w:rsidRDefault="009066CC" w:rsidP="009066CC">
      <w:r>
        <w:t>10. Why must an AI-generated image be reviewed before publication?</w:t>
      </w:r>
    </w:p>
    <w:p w14:paraId="3782DD99" w14:textId="77777777" w:rsidR="009066CC" w:rsidRDefault="009066CC" w:rsidP="009066CC">
      <w:r>
        <w:t>AI-generated images can contain inaccurate details, unwanted text, incorrect equipment, unrealistic people or misleading information. Human review is therefore necessary before using the image publicly or professionally.</w:t>
      </w:r>
    </w:p>
    <w:p w14:paraId="327BFA65" w14:textId="77777777" w:rsidR="009066CC" w:rsidRDefault="009066CC" w:rsidP="009066CC">
      <w:r>
        <w:t>________________________________________</w:t>
      </w:r>
    </w:p>
    <w:p w14:paraId="5941B6ED" w14:textId="77777777" w:rsidR="009066CC" w:rsidRDefault="009066CC" w:rsidP="009066CC">
      <w:r>
        <w:t>Step 16 — GitHub File Structure</w:t>
      </w:r>
    </w:p>
    <w:p w14:paraId="491391D1" w14:textId="77777777" w:rsidR="009066CC" w:rsidRDefault="009066CC" w:rsidP="009066CC">
      <w:r>
        <w:lastRenderedPageBreak/>
        <w:t>Repository</w:t>
      </w:r>
    </w:p>
    <w:p w14:paraId="0ECDD219" w14:textId="77777777" w:rsidR="009066CC" w:rsidRDefault="009066CC" w:rsidP="009066CC">
      <w:r>
        <w:t>genai-business-portfolio</w:t>
      </w:r>
    </w:p>
    <w:p w14:paraId="0901D463" w14:textId="77777777" w:rsidR="009066CC" w:rsidRDefault="009066CC" w:rsidP="009066CC">
      <w:r>
        <w:t>Folder</w:t>
      </w:r>
    </w:p>
    <w:p w14:paraId="263DA27F" w14:textId="77777777" w:rsidR="009066CC" w:rsidRDefault="009066CC" w:rsidP="009066CC">
      <w:r>
        <w:t>day-10-image-generation</w:t>
      </w:r>
    </w:p>
    <w:p w14:paraId="258FB562" w14:textId="77777777" w:rsidR="009066CC" w:rsidRDefault="009066CC" w:rsidP="009066CC">
      <w:r>
        <w:t>Files</w:t>
      </w:r>
    </w:p>
    <w:p w14:paraId="152E42E0" w14:textId="77777777" w:rsidR="009066CC" w:rsidRDefault="009066CC" w:rsidP="009066CC">
      <w:r>
        <w:t>genai-business-portfolio/</w:t>
      </w:r>
    </w:p>
    <w:p w14:paraId="2AC84FC9" w14:textId="77777777" w:rsidR="009066CC" w:rsidRDefault="009066CC" w:rsidP="009066CC">
      <w:r>
        <w:t>│</w:t>
      </w:r>
    </w:p>
    <w:p w14:paraId="61A9A5A3" w14:textId="77777777" w:rsidR="009066CC" w:rsidRDefault="009066CC" w:rsidP="009066CC">
      <w:r>
        <w:t>└── day-10-image-generation/</w:t>
      </w:r>
    </w:p>
    <w:p w14:paraId="44445354" w14:textId="77777777" w:rsidR="009066CC" w:rsidRDefault="009066CC" w:rsidP="009066CC">
      <w:r>
        <w:t xml:space="preserve">    │</w:t>
      </w:r>
    </w:p>
    <w:p w14:paraId="0C3D93B0" w14:textId="77777777" w:rsidR="009066CC" w:rsidRDefault="009066CC" w:rsidP="009066CC">
      <w:r>
        <w:t xml:space="preserve">    </w:t>
      </w:r>
      <w:r>
        <w:rPr>
          <w:rFonts w:ascii="Arial" w:hAnsi="Arial" w:cs="Arial"/>
        </w:rPr>
        <w:t>├</w:t>
      </w:r>
      <w:r>
        <w:rPr>
          <w:rFonts w:ascii="Calibri" w:hAnsi="Calibri" w:cs="Calibri"/>
        </w:rPr>
        <w:t>──</w:t>
      </w:r>
      <w:r>
        <w:t xml:space="preserve"> aviation-image-generation.md</w:t>
      </w:r>
    </w:p>
    <w:p w14:paraId="31577612" w14:textId="77777777" w:rsidR="009066CC" w:rsidRDefault="009066CC" w:rsidP="009066CC">
      <w:r>
        <w:t xml:space="preserve">    │</w:t>
      </w:r>
    </w:p>
    <w:p w14:paraId="03594DAF" w14:textId="77777777" w:rsidR="009066CC" w:rsidRDefault="009066CC" w:rsidP="009066CC">
      <w:r>
        <w:t xml:space="preserve">    └── images/</w:t>
      </w:r>
    </w:p>
    <w:p w14:paraId="1405EE72" w14:textId="77777777" w:rsidR="009066CC" w:rsidRDefault="009066CC" w:rsidP="009066CC">
      <w:r>
        <w:t xml:space="preserve">        </w:t>
      </w:r>
      <w:r>
        <w:rPr>
          <w:rFonts w:ascii="Arial" w:hAnsi="Arial" w:cs="Arial"/>
        </w:rPr>
        <w:t>├</w:t>
      </w:r>
      <w:r>
        <w:rPr>
          <w:rFonts w:ascii="Calibri" w:hAnsi="Calibri" w:cs="Calibri"/>
        </w:rPr>
        <w:t>──</w:t>
      </w:r>
      <w:r>
        <w:t xml:space="preserve"> weak-prompt.png</w:t>
      </w:r>
    </w:p>
    <w:p w14:paraId="429943E9" w14:textId="77777777" w:rsidR="009066CC" w:rsidRDefault="009066CC" w:rsidP="009066CC">
      <w:r>
        <w:t xml:space="preserve">        </w:t>
      </w:r>
      <w:r>
        <w:rPr>
          <w:rFonts w:ascii="Arial" w:hAnsi="Arial" w:cs="Arial"/>
        </w:rPr>
        <w:t>├</w:t>
      </w:r>
      <w:r>
        <w:rPr>
          <w:rFonts w:ascii="Calibri" w:hAnsi="Calibri" w:cs="Calibri"/>
        </w:rPr>
        <w:t>──</w:t>
      </w:r>
      <w:r>
        <w:t xml:space="preserve"> structured-prompt.png</w:t>
      </w:r>
    </w:p>
    <w:p w14:paraId="0CCF19D7" w14:textId="77777777" w:rsidR="009066CC" w:rsidRDefault="009066CC" w:rsidP="009066CC">
      <w:r>
        <w:t xml:space="preserve">        </w:t>
      </w:r>
      <w:r>
        <w:rPr>
          <w:rFonts w:ascii="Arial" w:hAnsi="Arial" w:cs="Arial"/>
        </w:rPr>
        <w:t>├</w:t>
      </w:r>
      <w:r>
        <w:rPr>
          <w:rFonts w:ascii="Calibri" w:hAnsi="Calibri" w:cs="Calibri"/>
        </w:rPr>
        <w:t>──</w:t>
      </w:r>
      <w:r>
        <w:t xml:space="preserve"> refinement-original.png</w:t>
      </w:r>
    </w:p>
    <w:p w14:paraId="001EF891" w14:textId="77777777" w:rsidR="009066CC" w:rsidRDefault="009066CC" w:rsidP="009066CC">
      <w:r>
        <w:t xml:space="preserve">        </w:t>
      </w:r>
      <w:r>
        <w:rPr>
          <w:rFonts w:ascii="Arial" w:hAnsi="Arial" w:cs="Arial"/>
        </w:rPr>
        <w:t>├</w:t>
      </w:r>
      <w:r>
        <w:rPr>
          <w:rFonts w:ascii="Calibri" w:hAnsi="Calibri" w:cs="Calibri"/>
        </w:rPr>
        <w:t>──</w:t>
      </w:r>
      <w:r>
        <w:t xml:space="preserve"> refinement-style.png</w:t>
      </w:r>
    </w:p>
    <w:p w14:paraId="3F3293A4" w14:textId="77777777" w:rsidR="009066CC" w:rsidRDefault="009066CC" w:rsidP="009066CC">
      <w:r>
        <w:t xml:space="preserve">        </w:t>
      </w:r>
      <w:r>
        <w:rPr>
          <w:rFonts w:ascii="Arial" w:hAnsi="Arial" w:cs="Arial"/>
        </w:rPr>
        <w:t>├</w:t>
      </w:r>
      <w:r>
        <w:rPr>
          <w:rFonts w:ascii="Calibri" w:hAnsi="Calibri" w:cs="Calibri"/>
        </w:rPr>
        <w:t>──</w:t>
      </w:r>
      <w:r>
        <w:t xml:space="preserve"> refinement-lighting.png</w:t>
      </w:r>
    </w:p>
    <w:p w14:paraId="1256C091" w14:textId="77777777" w:rsidR="009066CC" w:rsidRDefault="009066CC" w:rsidP="009066CC">
      <w:r>
        <w:t xml:space="preserve">        </w:t>
      </w:r>
      <w:r>
        <w:rPr>
          <w:rFonts w:ascii="Arial" w:hAnsi="Arial" w:cs="Arial"/>
        </w:rPr>
        <w:t>├</w:t>
      </w:r>
      <w:r>
        <w:rPr>
          <w:rFonts w:ascii="Calibri" w:hAnsi="Calibri" w:cs="Calibri"/>
        </w:rPr>
        <w:t>──</w:t>
      </w:r>
      <w:r>
        <w:t xml:space="preserve"> refinement-aspect-ratio.png</w:t>
      </w:r>
    </w:p>
    <w:p w14:paraId="25262F34" w14:textId="77777777" w:rsidR="009066CC" w:rsidRDefault="009066CC" w:rsidP="009066CC">
      <w:r>
        <w:t xml:space="preserve">        </w:t>
      </w:r>
      <w:r>
        <w:rPr>
          <w:rFonts w:ascii="Arial" w:hAnsi="Arial" w:cs="Arial"/>
        </w:rPr>
        <w:t>├</w:t>
      </w:r>
      <w:r>
        <w:rPr>
          <w:rFonts w:ascii="Calibri" w:hAnsi="Calibri" w:cs="Calibri"/>
        </w:rPr>
        <w:t>──</w:t>
      </w:r>
      <w:r>
        <w:t xml:space="preserve"> refinement-environment.png</w:t>
      </w:r>
    </w:p>
    <w:p w14:paraId="44ED9E07" w14:textId="77777777" w:rsidR="009066CC" w:rsidRDefault="009066CC" w:rsidP="009066CC">
      <w:r>
        <w:t xml:space="preserve">        </w:t>
      </w:r>
      <w:r>
        <w:rPr>
          <w:rFonts w:ascii="Arial" w:hAnsi="Arial" w:cs="Arial"/>
        </w:rPr>
        <w:t>├</w:t>
      </w:r>
      <w:r>
        <w:rPr>
          <w:rFonts w:ascii="Calibri" w:hAnsi="Calibri" w:cs="Calibri"/>
        </w:rPr>
        <w:t>──</w:t>
      </w:r>
      <w:r>
        <w:t xml:space="preserve"> corrected-visual.png</w:t>
      </w:r>
    </w:p>
    <w:p w14:paraId="6AD45EF6" w14:textId="77777777" w:rsidR="009066CC" w:rsidRDefault="009066CC" w:rsidP="009066CC">
      <w:r>
        <w:t xml:space="preserve">        </w:t>
      </w:r>
      <w:r>
        <w:rPr>
          <w:rFonts w:ascii="Arial" w:hAnsi="Arial" w:cs="Arial"/>
        </w:rPr>
        <w:t>├</w:t>
      </w:r>
      <w:r>
        <w:rPr>
          <w:rFonts w:ascii="Calibri" w:hAnsi="Calibri" w:cs="Calibri"/>
        </w:rPr>
        <w:t>──</w:t>
      </w:r>
      <w:r>
        <w:t xml:space="preserve"> visual-a-airline-marketing.png</w:t>
      </w:r>
    </w:p>
    <w:p w14:paraId="704BFD33" w14:textId="77777777" w:rsidR="009066CC" w:rsidRDefault="009066CC" w:rsidP="009066CC">
      <w:r>
        <w:t xml:space="preserve">        </w:t>
      </w:r>
      <w:r>
        <w:rPr>
          <w:rFonts w:ascii="Arial" w:hAnsi="Arial" w:cs="Arial"/>
        </w:rPr>
        <w:t>├</w:t>
      </w:r>
      <w:r>
        <w:rPr>
          <w:rFonts w:ascii="Calibri" w:hAnsi="Calibri" w:cs="Calibri"/>
        </w:rPr>
        <w:t>──</w:t>
      </w:r>
      <w:r>
        <w:t xml:space="preserve"> visual-b-airport-awareness.png</w:t>
      </w:r>
    </w:p>
    <w:p w14:paraId="2E3D74DB" w14:textId="77777777" w:rsidR="009066CC" w:rsidRDefault="009066CC" w:rsidP="009066CC">
      <w:r>
        <w:t xml:space="preserve">        └── visual-c-aviation-presentation.png</w:t>
      </w:r>
    </w:p>
    <w:p w14:paraId="06B8BB9F" w14:textId="77777777" w:rsidR="009066CC" w:rsidRDefault="009066CC" w:rsidP="009066CC">
      <w:r>
        <w:t>AI Usage Declaration</w:t>
      </w:r>
    </w:p>
    <w:p w14:paraId="78026FDE" w14:textId="77777777" w:rsidR="009066CC" w:rsidRDefault="009066CC" w:rsidP="009066CC">
      <w:r>
        <w:t>An AI image-generation tool was used to create the visuals in this activity. I independently designed and refined the prompts, checked the images for accuracy, professionalism, bias and responsible use, and completed the reflection.</w:t>
      </w:r>
    </w:p>
    <w:p w14:paraId="108A7ED4" w14:textId="77777777" w:rsidR="009066CC" w:rsidRDefault="009066CC" w:rsidP="009066CC">
      <w:r>
        <w:t>GitHub Commit Message</w:t>
      </w:r>
    </w:p>
    <w:p w14:paraId="2C304323" w14:textId="77777777" w:rsidR="009066CC" w:rsidRDefault="009066CC" w:rsidP="009066CC">
      <w:r>
        <w:t>Add Day 10 Lab 10 - Aviation Image Generation</w:t>
      </w:r>
    </w:p>
    <w:p w14:paraId="528C716D" w14:textId="77777777" w:rsidR="009066CC" w:rsidRDefault="009066CC" w:rsidP="009066CC">
      <w:r>
        <w:t>________________________________________</w:t>
      </w:r>
    </w:p>
    <w:p w14:paraId="70E84906" w14:textId="77777777" w:rsidR="009066CC" w:rsidRDefault="009066CC" w:rsidP="009066CC">
      <w:r>
        <w:t>Expected Submission</w:t>
      </w:r>
    </w:p>
    <w:p w14:paraId="1A4650A3" w14:textId="77777777" w:rsidR="009066CC" w:rsidRDefault="009066CC" w:rsidP="009066CC">
      <w:r>
        <w:t>No.</w:t>
      </w:r>
      <w:r>
        <w:tab/>
        <w:t>Submission Item</w:t>
      </w:r>
      <w:r>
        <w:tab/>
        <w:t>Status</w:t>
      </w:r>
    </w:p>
    <w:p w14:paraId="16902E98" w14:textId="77777777" w:rsidR="009066CC" w:rsidRDefault="009066CC" w:rsidP="009066CC">
      <w:r>
        <w:lastRenderedPageBreak/>
        <w:t>1</w:t>
      </w:r>
      <w:r>
        <w:tab/>
        <w:t>Weak prompt and generated image</w:t>
      </w:r>
      <w:r>
        <w:tab/>
        <w:t>To insert actual image</w:t>
      </w:r>
    </w:p>
    <w:p w14:paraId="34584B98" w14:textId="77777777" w:rsidR="009066CC" w:rsidRDefault="009066CC" w:rsidP="009066CC">
      <w:r>
        <w:t>2</w:t>
      </w:r>
      <w:r>
        <w:tab/>
        <w:t>Five-part structured prompt</w:t>
      </w:r>
      <w:r>
        <w:tab/>
        <w:t>Completed</w:t>
      </w:r>
    </w:p>
    <w:p w14:paraId="3A58DFE9" w14:textId="77777777" w:rsidR="009066CC" w:rsidRDefault="009066CC" w:rsidP="009066CC">
      <w:r>
        <w:t>3</w:t>
      </w:r>
      <w:r>
        <w:tab/>
        <w:t>Structured-prompt image</w:t>
      </w:r>
      <w:r>
        <w:tab/>
        <w:t>To insert actual image</w:t>
      </w:r>
    </w:p>
    <w:p w14:paraId="7E92B160" w14:textId="77777777" w:rsidR="009066CC" w:rsidRDefault="009066CC" w:rsidP="009066CC">
      <w:r>
        <w:t>4</w:t>
      </w:r>
      <w:r>
        <w:tab/>
        <w:t>Comparison table</w:t>
      </w:r>
      <w:r>
        <w:tab/>
        <w:t>Completed</w:t>
      </w:r>
    </w:p>
    <w:p w14:paraId="5CABB7DE" w14:textId="77777777" w:rsidR="009066CC" w:rsidRDefault="009066CC" w:rsidP="009066CC">
      <w:r>
        <w:t>5</w:t>
      </w:r>
      <w:r>
        <w:tab/>
        <w:t>Four single-variable refinements</w:t>
      </w:r>
      <w:r>
        <w:tab/>
        <w:t>Completed</w:t>
      </w:r>
    </w:p>
    <w:p w14:paraId="42B9B390" w14:textId="77777777" w:rsidR="009066CC" w:rsidRDefault="009066CC" w:rsidP="009066CC">
      <w:r>
        <w:t>6</w:t>
      </w:r>
      <w:r>
        <w:tab/>
        <w:t>Prompt-bleed analysis</w:t>
      </w:r>
      <w:r>
        <w:tab/>
        <w:t>Completed</w:t>
      </w:r>
    </w:p>
    <w:p w14:paraId="692A7513" w14:textId="77777777" w:rsidR="009066CC" w:rsidRDefault="009066CC" w:rsidP="009066CC">
      <w:r>
        <w:t>7</w:t>
      </w:r>
      <w:r>
        <w:tab/>
        <w:t>Corrected visual</w:t>
      </w:r>
      <w:r>
        <w:tab/>
        <w:t>To insert actual image</w:t>
      </w:r>
    </w:p>
    <w:p w14:paraId="1CDA4AF9" w14:textId="77777777" w:rsidR="009066CC" w:rsidRDefault="009066CC" w:rsidP="009066CC">
      <w:r>
        <w:t>8</w:t>
      </w:r>
      <w:r>
        <w:tab/>
        <w:t>Aviation-accuracy audit</w:t>
      </w:r>
      <w:r>
        <w:tab/>
        <w:t>Completed</w:t>
      </w:r>
    </w:p>
    <w:p w14:paraId="7D7AE99A" w14:textId="77777777" w:rsidR="009066CC" w:rsidRDefault="009066CC" w:rsidP="009066CC">
      <w:r>
        <w:t>9</w:t>
      </w:r>
      <w:r>
        <w:tab/>
        <w:t>Professionalism audit</w:t>
      </w:r>
      <w:r>
        <w:tab/>
        <w:t>Completed</w:t>
      </w:r>
    </w:p>
    <w:p w14:paraId="6F60AD28" w14:textId="77777777" w:rsidR="009066CC" w:rsidRDefault="009066CC" w:rsidP="009066CC">
      <w:r>
        <w:t>10</w:t>
      </w:r>
      <w:r>
        <w:tab/>
        <w:t>Three aviation visuals</w:t>
      </w:r>
      <w:r>
        <w:tab/>
        <w:t>Prompts completed; images to insert</w:t>
      </w:r>
    </w:p>
    <w:p w14:paraId="6ADFCD3E" w14:textId="77777777" w:rsidR="009066CC" w:rsidRDefault="009066CC" w:rsidP="009066CC">
      <w:r>
        <w:t>11</w:t>
      </w:r>
      <w:r>
        <w:tab/>
        <w:t>Ethical and responsible-use check</w:t>
      </w:r>
      <w:r>
        <w:tab/>
        <w:t>Completed</w:t>
      </w:r>
    </w:p>
    <w:p w14:paraId="26D1AB27" w14:textId="77777777" w:rsidR="009066CC" w:rsidRDefault="009066CC" w:rsidP="009066CC">
      <w:r>
        <w:t>12</w:t>
      </w:r>
      <w:r>
        <w:tab/>
        <w:t>Peer-review evidence</w:t>
      </w:r>
      <w:r>
        <w:tab/>
        <w:t>Replace with actual peer feedback</w:t>
      </w:r>
    </w:p>
    <w:p w14:paraId="549FB2BC" w14:textId="77777777" w:rsidR="009066CC" w:rsidRDefault="009066CC" w:rsidP="009066CC">
      <w:r>
        <w:t>13</w:t>
      </w:r>
      <w:r>
        <w:tab/>
        <w:t>Reflection answers</w:t>
      </w:r>
      <w:r>
        <w:tab/>
        <w:t>Completed</w:t>
      </w:r>
    </w:p>
    <w:p w14:paraId="0D98BFA6" w14:textId="77777777" w:rsidR="009066CC" w:rsidRDefault="009066CC" w:rsidP="009066CC">
      <w:r>
        <w:t>14</w:t>
      </w:r>
      <w:r>
        <w:tab/>
        <w:t>GitHub file and image links</w:t>
      </w:r>
      <w:r>
        <w:tab/>
        <w:t>Pending actual upload</w:t>
      </w:r>
    </w:p>
    <w:p w14:paraId="37FD059E" w14:textId="77777777" w:rsidR="009066CC" w:rsidRDefault="009066CC" w:rsidP="009066CC">
      <w:r>
        <w:t>________________________________________</w:t>
      </w:r>
    </w:p>
    <w:p w14:paraId="00CD4EBA" w14:textId="77777777" w:rsidR="009066CC" w:rsidRDefault="009066CC" w:rsidP="009066CC">
      <w:r>
        <w:t>Assessment Checklist</w:t>
      </w:r>
    </w:p>
    <w:p w14:paraId="5F51DE41" w14:textId="77777777" w:rsidR="009066CC" w:rsidRDefault="009066CC" w:rsidP="009066CC">
      <w:r>
        <w:t>Assessment Criterion</w:t>
      </w:r>
      <w:r>
        <w:tab/>
        <w:t>Completed</w:t>
      </w:r>
    </w:p>
    <w:p w14:paraId="62C855A7" w14:textId="77777777" w:rsidR="009066CC" w:rsidRDefault="009066CC" w:rsidP="009066CC">
      <w:r>
        <w:t>Applied all five image-prompt components</w:t>
      </w:r>
      <w:r>
        <w:tab/>
        <w:t>Yes</w:t>
      </w:r>
    </w:p>
    <w:p w14:paraId="3A8ADE81" w14:textId="77777777" w:rsidR="009066CC" w:rsidRDefault="009066CC" w:rsidP="009066CC">
      <w:r>
        <w:t>Changed one variable at a time</w:t>
      </w:r>
      <w:r>
        <w:tab/>
        <w:t>Yes</w:t>
      </w:r>
    </w:p>
    <w:p w14:paraId="7C86D7D9" w14:textId="77777777" w:rsidR="009066CC" w:rsidRDefault="009066CC" w:rsidP="009066CC">
      <w:r>
        <w:t>Identified prompt bleed</w:t>
      </w:r>
      <w:r>
        <w:tab/>
        <w:t>Yes</w:t>
      </w:r>
    </w:p>
    <w:p w14:paraId="5C1389A1" w14:textId="77777777" w:rsidR="009066CC" w:rsidRDefault="009066CC" w:rsidP="009066CC">
      <w:r>
        <w:t>Corrected unwanted elements</w:t>
      </w:r>
      <w:r>
        <w:tab/>
        <w:t>Yes</w:t>
      </w:r>
    </w:p>
    <w:p w14:paraId="7493D19B" w14:textId="77777777" w:rsidR="009066CC" w:rsidRDefault="009066CC" w:rsidP="009066CC">
      <w:r>
        <w:t>Checked aviation accuracy</w:t>
      </w:r>
      <w:r>
        <w:tab/>
        <w:t>Yes</w:t>
      </w:r>
    </w:p>
    <w:p w14:paraId="65DD2BA1" w14:textId="77777777" w:rsidR="009066CC" w:rsidRDefault="009066CC" w:rsidP="009066CC">
      <w:r>
        <w:t>Evaluated professionalism</w:t>
      </w:r>
      <w:r>
        <w:tab/>
        <w:t>Yes</w:t>
      </w:r>
    </w:p>
    <w:p w14:paraId="70DFB74C" w14:textId="77777777" w:rsidR="009066CC" w:rsidRDefault="009066CC" w:rsidP="009066CC">
      <w:r>
        <w:t>Avoided unauthorised logos and personal data</w:t>
      </w:r>
      <w:r>
        <w:tab/>
        <w:t>Yes</w:t>
      </w:r>
    </w:p>
    <w:p w14:paraId="5187C975" w14:textId="77777777" w:rsidR="009066CC" w:rsidRDefault="009066CC" w:rsidP="009066CC">
      <w:r>
        <w:t>Completed the ethical-use check</w:t>
      </w:r>
      <w:r>
        <w:tab/>
        <w:t>Yes</w:t>
      </w:r>
    </w:p>
    <w:p w14:paraId="6148683E" w14:textId="77777777" w:rsidR="009066CC" w:rsidRDefault="009066CC" w:rsidP="009066CC">
      <w:r>
        <w:t>Revised the image after peer review</w:t>
      </w:r>
      <w:r>
        <w:tab/>
        <w:t>Yes*</w:t>
      </w:r>
    </w:p>
    <w:p w14:paraId="31D3EB17" w14:textId="77777777" w:rsidR="009066CC" w:rsidRDefault="009066CC" w:rsidP="009066CC">
      <w:r>
        <w:t>Uploaded the activity and images to GitHub</w:t>
      </w:r>
      <w:r>
        <w:tab/>
        <w:t>No — pending upload</w:t>
      </w:r>
    </w:p>
    <w:p w14:paraId="29EE9FA8" w14:textId="77777777" w:rsidR="009066CC" w:rsidRDefault="009066CC" w:rsidP="009066CC">
      <w:r>
        <w:t>*Replace the sample peer-review section with the actual feedback received from your classmate.</w:t>
      </w:r>
    </w:p>
    <w:p w14:paraId="699ED5AF" w14:textId="426FC2C1" w:rsidR="004A7D08" w:rsidRDefault="009066CC" w:rsidP="009066CC">
      <w:r>
        <w:t>Important: For this lab, don’t submit the text alone. You need to add the actual generated images for the weak prompt, structured prompt, four refinements, corrected visual, and three aviation visuals, plus your real peer-review feedback.</w:t>
      </w:r>
    </w:p>
    <w:sectPr w:rsidR="004A7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CC"/>
    <w:rsid w:val="004A7D08"/>
    <w:rsid w:val="00906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F64B"/>
  <w15:chartTrackingRefBased/>
  <w15:docId w15:val="{4FA7012C-2739-437B-AF5D-00C95CAC4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3546</Words>
  <Characters>20216</Characters>
  <Application>Microsoft Office Word</Application>
  <DocSecurity>0</DocSecurity>
  <Lines>168</Lines>
  <Paragraphs>47</Paragraphs>
  <ScaleCrop>false</ScaleCrop>
  <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2026-09-22T04:00:00Z</dcterms:created>
  <dcterms:modified xsi:type="dcterms:W3CDTF">2026-09-22T04:00:00Z</dcterms:modified>
</cp:coreProperties>
</file>