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56640" w14:textId="77777777" w:rsidR="00C14D6A" w:rsidRDefault="00C14D6A" w:rsidP="00C14D6A">
      <w:r>
        <w:t>LAB 5</w:t>
      </w:r>
    </w:p>
    <w:p w14:paraId="43F06E01" w14:textId="77777777" w:rsidR="00C14D6A" w:rsidRDefault="00C14D6A" w:rsidP="00C14D6A">
      <w:r>
        <w:t>Step 4: Diagnosis Table</w:t>
      </w:r>
    </w:p>
    <w:p w14:paraId="79B90483" w14:textId="77777777" w:rsidR="00C14D6A" w:rsidRDefault="00C14D6A" w:rsidP="00C14D6A">
      <w:r>
        <w:t>Review Area</w:t>
      </w:r>
      <w:r>
        <w:tab/>
        <w:t>Problem Found</w:t>
      </w:r>
      <w:r>
        <w:tab/>
        <w:t>Correction Required</w:t>
      </w:r>
    </w:p>
    <w:p w14:paraId="49EF01DC" w14:textId="77777777" w:rsidR="00C14D6A" w:rsidRDefault="00C14D6A" w:rsidP="00C14D6A">
      <w:r>
        <w:t>Flight details</w:t>
      </w:r>
      <w:r>
        <w:tab/>
        <w:t>May be incomplete</w:t>
      </w:r>
      <w:r>
        <w:tab/>
        <w:t>State AV307, Chandigarh–Mumbai</w:t>
      </w:r>
    </w:p>
    <w:p w14:paraId="712740E4" w14:textId="77777777" w:rsidR="00C14D6A" w:rsidRDefault="00C14D6A" w:rsidP="00C14D6A">
      <w:r>
        <w:t>Delay information</w:t>
      </w:r>
      <w:r>
        <w:tab/>
        <w:t>May be missing</w:t>
      </w:r>
      <w:r>
        <w:tab/>
        <w:t>Add 75 minutes</w:t>
      </w:r>
    </w:p>
    <w:p w14:paraId="09F16138" w14:textId="77777777" w:rsidR="00C14D6A" w:rsidRDefault="00C14D6A" w:rsidP="00C14D6A">
      <w:r>
        <w:t>Revised departure</w:t>
      </w:r>
      <w:r>
        <w:tab/>
        <w:t>May be missing</w:t>
      </w:r>
      <w:r>
        <w:tab/>
        <w:t>Add 7:15 PM</w:t>
      </w:r>
    </w:p>
    <w:p w14:paraId="0C2B5486" w14:textId="77777777" w:rsidR="00C14D6A" w:rsidRDefault="00C14D6A" w:rsidP="00C14D6A">
      <w:r>
        <w:t>Passenger instructions</w:t>
      </w:r>
      <w:r>
        <w:tab/>
        <w:t>May be missing</w:t>
      </w:r>
      <w:r>
        <w:tab/>
        <w:t>Check official display screens</w:t>
      </w:r>
    </w:p>
    <w:p w14:paraId="75564E7A" w14:textId="77777777" w:rsidR="00C14D6A" w:rsidRDefault="00C14D6A" w:rsidP="00C14D6A">
      <w:r>
        <w:t>Gate information</w:t>
      </w:r>
      <w:r>
        <w:tab/>
        <w:t>Not provided</w:t>
      </w:r>
      <w:r>
        <w:tab/>
        <w:t>Do not invent</w:t>
      </w:r>
    </w:p>
    <w:p w14:paraId="0B0D8833" w14:textId="77777777" w:rsidR="00C14D6A" w:rsidRDefault="00C14D6A" w:rsidP="00C14D6A">
      <w:r>
        <w:t>Compensation/benefits</w:t>
      </w:r>
      <w:r>
        <w:tab/>
        <w:t>Not provided</w:t>
      </w:r>
      <w:r>
        <w:tab/>
        <w:t>Do not mention</w:t>
      </w:r>
    </w:p>
    <w:p w14:paraId="212EB2F8" w14:textId="77777777" w:rsidR="00C14D6A" w:rsidRDefault="00C14D6A" w:rsidP="00C14D6A">
      <w:r>
        <w:t>Tone</w:t>
      </w:r>
      <w:r>
        <w:tab/>
        <w:t>May be informal</w:t>
      </w:r>
      <w:r>
        <w:tab/>
        <w:t>Use professional tone</w:t>
      </w:r>
    </w:p>
    <w:p w14:paraId="17948E8A" w14:textId="77777777" w:rsidR="00C14D6A" w:rsidRDefault="00C14D6A" w:rsidP="00C14D6A">
      <w:r>
        <w:t>Length</w:t>
      </w:r>
      <w:r>
        <w:tab/>
        <w:t>May be long</w:t>
      </w:r>
      <w:r>
        <w:tab/>
        <w:t>Keep concise</w:t>
      </w:r>
    </w:p>
    <w:p w14:paraId="392D11AF" w14:textId="77777777" w:rsidR="00C14D6A" w:rsidRDefault="00C14D6A" w:rsidP="00C14D6A">
      <w:r>
        <w:t>Overall accuracy</w:t>
      </w:r>
      <w:r>
        <w:tab/>
        <w:t>May contain assumptions</w:t>
      </w:r>
      <w:r>
        <w:tab/>
        <w:t>Use only verified facts</w:t>
      </w:r>
    </w:p>
    <w:p w14:paraId="110C4057" w14:textId="77777777" w:rsidR="00C14D6A" w:rsidRDefault="00C14D6A" w:rsidP="00C14D6A">
      <w:r>
        <w:t>Step 6: Prompt-Refinement Trail</w:t>
      </w:r>
    </w:p>
    <w:p w14:paraId="1E0D1450" w14:textId="77777777" w:rsidR="00C14D6A" w:rsidRDefault="00C14D6A" w:rsidP="00C14D6A">
      <w:r>
        <w:t>Version</w:t>
      </w:r>
      <w:r>
        <w:tab/>
        <w:t>Problem Addressed</w:t>
      </w:r>
      <w:r>
        <w:tab/>
        <w:t>Main Change</w:t>
      </w:r>
    </w:p>
    <w:p w14:paraId="76D0F835" w14:textId="77777777" w:rsidR="00C14D6A" w:rsidRDefault="00C14D6A" w:rsidP="00C14D6A">
      <w:r>
        <w:t>Version 1</w:t>
      </w:r>
      <w:r>
        <w:tab/>
        <w:t>Initial output</w:t>
      </w:r>
      <w:r>
        <w:tab/>
        <w:t>Basic announcement</w:t>
      </w:r>
    </w:p>
    <w:p w14:paraId="49CEFD78" w14:textId="77777777" w:rsidR="00C14D6A" w:rsidRDefault="00C14D6A" w:rsidP="00C14D6A">
      <w:r>
        <w:t>Version 2</w:t>
      </w:r>
      <w:r>
        <w:tab/>
        <w:t>Incorrect/missing facts</w:t>
      </w:r>
      <w:r>
        <w:tab/>
        <w:t>Added verified flight details</w:t>
      </w:r>
    </w:p>
    <w:p w14:paraId="24DEB3F2" w14:textId="77777777" w:rsidR="00C14D6A" w:rsidRDefault="00C14D6A" w:rsidP="00C14D6A">
      <w:r>
        <w:t>Version 3</w:t>
      </w:r>
      <w:r>
        <w:tab/>
        <w:t>Hallucination risk</w:t>
      </w:r>
      <w:r>
        <w:tab/>
        <w:t>Removed unsupported information</w:t>
      </w:r>
    </w:p>
    <w:p w14:paraId="0EAA0C1B" w14:textId="77777777" w:rsidR="00C14D6A" w:rsidRDefault="00C14D6A" w:rsidP="00C14D6A">
      <w:r>
        <w:t>Version 4</w:t>
      </w:r>
      <w:r>
        <w:tab/>
        <w:t>Missing instructions</w:t>
      </w:r>
      <w:r>
        <w:tab/>
        <w:t>Added display-screen instruction</w:t>
      </w:r>
    </w:p>
    <w:p w14:paraId="2C9F1C56" w14:textId="77777777" w:rsidR="00C14D6A" w:rsidRDefault="00C14D6A" w:rsidP="00C14D6A">
      <w:r>
        <w:t>Version 5</w:t>
      </w:r>
      <w:r>
        <w:tab/>
        <w:t>Tone</w:t>
      </w:r>
      <w:r>
        <w:tab/>
        <w:t>Made it professional and reassuring</w:t>
      </w:r>
    </w:p>
    <w:p w14:paraId="6F0ECF61" w14:textId="77777777" w:rsidR="00C14D6A" w:rsidRDefault="00C14D6A" w:rsidP="00C14D6A">
      <w:r>
        <w:t>Version 6</w:t>
      </w:r>
      <w:r>
        <w:tab/>
        <w:t>Length</w:t>
      </w:r>
      <w:r>
        <w:tab/>
        <w:t>Reduced to below 80 words</w:t>
      </w:r>
    </w:p>
    <w:p w14:paraId="2636A8A9" w14:textId="77777777" w:rsidR="00C14D6A" w:rsidRDefault="00C14D6A" w:rsidP="00C14D6A">
      <w:r>
        <w:t>Final</w:t>
      </w:r>
      <w:r>
        <w:tab/>
        <w:t>Guessing risk</w:t>
      </w:r>
      <w:r>
        <w:tab/>
        <w:t>Added verification safeguard</w:t>
      </w:r>
    </w:p>
    <w:p w14:paraId="19F12EF1" w14:textId="77777777" w:rsidR="00C14D6A" w:rsidRDefault="00C14D6A" w:rsidP="00C14D6A">
      <w:r>
        <w:t>Step 7: Initial vs Final</w:t>
      </w:r>
    </w:p>
    <w:p w14:paraId="54A29B55" w14:textId="77777777" w:rsidR="00C14D6A" w:rsidRDefault="00C14D6A" w:rsidP="00C14D6A">
      <w:r>
        <w:t>Criteria</w:t>
      </w:r>
      <w:r>
        <w:tab/>
        <w:t>Initial Output</w:t>
      </w:r>
      <w:r>
        <w:tab/>
        <w:t>Final Output</w:t>
      </w:r>
    </w:p>
    <w:p w14:paraId="7D2DE62A" w14:textId="77777777" w:rsidR="00C14D6A" w:rsidRDefault="00C14D6A" w:rsidP="00C14D6A">
      <w:r>
        <w:t>Factual accuracy</w:t>
      </w:r>
      <w:r>
        <w:tab/>
        <w:t>Medium</w:t>
      </w:r>
      <w:r>
        <w:tab/>
        <w:t>High</w:t>
      </w:r>
    </w:p>
    <w:p w14:paraId="64E3D4BD" w14:textId="77777777" w:rsidR="00C14D6A" w:rsidRDefault="00C14D6A" w:rsidP="00C14D6A">
      <w:r>
        <w:t>Verified information</w:t>
      </w:r>
      <w:r>
        <w:tab/>
        <w:t>Partial</w:t>
      </w:r>
      <w:r>
        <w:tab/>
        <w:t>Complete</w:t>
      </w:r>
    </w:p>
    <w:p w14:paraId="13653DB1" w14:textId="77777777" w:rsidR="00C14D6A" w:rsidRDefault="00C14D6A" w:rsidP="00C14D6A">
      <w:r>
        <w:t>Unsupported claims</w:t>
      </w:r>
      <w:r>
        <w:tab/>
        <w:t>Possible</w:t>
      </w:r>
      <w:r>
        <w:tab/>
        <w:t>Removed</w:t>
      </w:r>
    </w:p>
    <w:p w14:paraId="2DFC5969" w14:textId="77777777" w:rsidR="00C14D6A" w:rsidRDefault="00C14D6A" w:rsidP="00C14D6A">
      <w:r>
        <w:t>Passenger instructions</w:t>
      </w:r>
      <w:r>
        <w:tab/>
        <w:t>Incomplete</w:t>
      </w:r>
      <w:r>
        <w:tab/>
        <w:t>Clear</w:t>
      </w:r>
    </w:p>
    <w:p w14:paraId="44FEEE21" w14:textId="77777777" w:rsidR="00C14D6A" w:rsidRDefault="00C14D6A" w:rsidP="00C14D6A">
      <w:r>
        <w:t>Professional tone</w:t>
      </w:r>
      <w:r>
        <w:tab/>
        <w:t>Medium</w:t>
      </w:r>
      <w:r>
        <w:tab/>
        <w:t>High</w:t>
      </w:r>
    </w:p>
    <w:p w14:paraId="030251CB" w14:textId="77777777" w:rsidR="00C14D6A" w:rsidRDefault="00C14D6A" w:rsidP="00C14D6A">
      <w:r>
        <w:t>Clarity</w:t>
      </w:r>
      <w:r>
        <w:tab/>
        <w:t>Medium</w:t>
      </w:r>
      <w:r>
        <w:tab/>
        <w:t>High</w:t>
      </w:r>
    </w:p>
    <w:p w14:paraId="0B087825" w14:textId="77777777" w:rsidR="00C14D6A" w:rsidRDefault="00C14D6A" w:rsidP="00C14D6A">
      <w:r>
        <w:t>Length</w:t>
      </w:r>
      <w:r>
        <w:tab/>
        <w:t>Uncontrolled</w:t>
      </w:r>
      <w:r>
        <w:tab/>
        <w:t>Below 80 words</w:t>
      </w:r>
    </w:p>
    <w:p w14:paraId="5EF5DB0A" w14:textId="77777777" w:rsidR="00C14D6A" w:rsidRDefault="00C14D6A" w:rsidP="00C14D6A">
      <w:r>
        <w:t>Verification safeguard</w:t>
      </w:r>
      <w:r>
        <w:tab/>
        <w:t>No</w:t>
      </w:r>
      <w:r>
        <w:tab/>
        <w:t>Yes</w:t>
      </w:r>
    </w:p>
    <w:p w14:paraId="18E0F6ED" w14:textId="77777777" w:rsidR="00C14D6A" w:rsidRDefault="00C14D6A" w:rsidP="00C14D6A">
      <w:r>
        <w:lastRenderedPageBreak/>
        <w:t>Human approval</w:t>
      </w:r>
      <w:r>
        <w:tab/>
        <w:t>Required</w:t>
      </w:r>
      <w:r>
        <w:tab/>
      </w:r>
      <w:proofErr w:type="spellStart"/>
      <w:r>
        <w:t>Required</w:t>
      </w:r>
      <w:proofErr w:type="spellEnd"/>
    </w:p>
    <w:p w14:paraId="096DA6A9" w14:textId="77777777" w:rsidR="00C14D6A" w:rsidRDefault="00C14D6A" w:rsidP="00C14D6A">
      <w:r>
        <w:t>Student Conclusion</w:t>
      </w:r>
    </w:p>
    <w:p w14:paraId="4E9F5C96" w14:textId="77777777" w:rsidR="00C14D6A" w:rsidRDefault="00C14D6A" w:rsidP="00C14D6A">
      <w:r>
        <w:t>The initial output could contain missing or unsupported information. The follow-up prompts gradually corrected facts, removed assumptions, improved tone and controlled the length. Addressing one problem at a time made the changes easier to review. The final output is safer, but human approval is still required before sending it.</w:t>
      </w:r>
    </w:p>
    <w:p w14:paraId="52AFD35D" w14:textId="77777777" w:rsidR="00C14D6A" w:rsidRDefault="00C14D6A" w:rsidP="00C14D6A">
      <w:r>
        <w:t>Step 8: Targeted Prompt</w:t>
      </w:r>
    </w:p>
    <w:p w14:paraId="3E4C6DB4" w14:textId="77777777" w:rsidR="00C14D6A" w:rsidRDefault="00C14D6A" w:rsidP="00C14D6A">
      <w:r>
        <w:t>1.</w:t>
      </w:r>
      <w:r>
        <w:tab/>
        <w:t>More useful: Targeted follow-up prompt.</w:t>
      </w:r>
    </w:p>
    <w:p w14:paraId="151960D8" w14:textId="77777777" w:rsidR="00C14D6A" w:rsidRDefault="00C14D6A" w:rsidP="00C14D6A">
      <w:r>
        <w:t>2.</w:t>
      </w:r>
      <w:r>
        <w:tab/>
        <w:t>More testable: Targeted follow-up prompt.</w:t>
      </w:r>
    </w:p>
    <w:p w14:paraId="09A4F8C4" w14:textId="77777777" w:rsidR="00C14D6A" w:rsidRDefault="00C14D6A" w:rsidP="00C14D6A">
      <w:r>
        <w:t>3.</w:t>
      </w:r>
      <w:r>
        <w:tab/>
        <w:t>“Make it better” is unclear: It does not specify what needs improvement.</w:t>
      </w:r>
    </w:p>
    <w:p w14:paraId="18E836D2" w14:textId="77777777" w:rsidR="00C14D6A" w:rsidRDefault="00C14D6A" w:rsidP="00C14D6A">
      <w:r>
        <w:t>4.</w:t>
      </w:r>
      <w:r>
        <w:tab/>
        <w:t>Specific improvements: Remove unsupported compensation, replace unverified gate information, improve tone and limit the word count.</w:t>
      </w:r>
    </w:p>
    <w:p w14:paraId="1F8BD1EF" w14:textId="77777777" w:rsidR="00C14D6A" w:rsidRDefault="00C14D6A" w:rsidP="00C14D6A">
      <w:r>
        <w:t>Step 9: Baggage Complaint Risk Table</w:t>
      </w:r>
    </w:p>
    <w:p w14:paraId="520187C7" w14:textId="77777777" w:rsidR="00C14D6A" w:rsidRDefault="00C14D6A" w:rsidP="00C14D6A">
      <w:r>
        <w:t>Problem</w:t>
      </w:r>
      <w:r>
        <w:tab/>
        <w:t>Why Risky?</w:t>
      </w:r>
      <w:r>
        <w:tab/>
        <w:t>Required Correction</w:t>
      </w:r>
    </w:p>
    <w:p w14:paraId="1FC2C1D9" w14:textId="77777777" w:rsidR="00C14D6A" w:rsidRDefault="00C14D6A" w:rsidP="00C14D6A">
      <w:r>
        <w:t>Baggage described as lost</w:t>
      </w:r>
      <w:r>
        <w:tab/>
        <w:t>Not officially confirmed</w:t>
      </w:r>
      <w:r>
        <w:tab/>
        <w:t>Say delayed/untraced baggage</w:t>
      </w:r>
    </w:p>
    <w:p w14:paraId="0D937289" w14:textId="77777777" w:rsidR="00C14D6A" w:rsidRDefault="00C14D6A" w:rsidP="00C14D6A">
      <w:r>
        <w:t>24-hour promise</w:t>
      </w:r>
      <w:r>
        <w:tab/>
        <w:t>No verified timeline</w:t>
      </w:r>
      <w:r>
        <w:tab/>
        <w:t>Remove promise</w:t>
      </w:r>
    </w:p>
    <w:p w14:paraId="6C9D96EE" w14:textId="77777777" w:rsidR="00C14D6A" w:rsidRDefault="00C14D6A" w:rsidP="00C14D6A">
      <w:r>
        <w:t>₹10,000 compensation</w:t>
      </w:r>
      <w:r>
        <w:tab/>
        <w:t>Policy not provided</w:t>
      </w:r>
      <w:r>
        <w:tab/>
        <w:t>Remove amount</w:t>
      </w:r>
    </w:p>
    <w:p w14:paraId="74B42C42" w14:textId="77777777" w:rsidR="00C14D6A" w:rsidRDefault="00C14D6A" w:rsidP="00C14D6A">
      <w:r>
        <w:t>Free upgrade</w:t>
      </w:r>
      <w:r>
        <w:tab/>
        <w:t>Not authorised</w:t>
      </w:r>
      <w:r>
        <w:tab/>
        <w:t>Remove promise</w:t>
      </w:r>
    </w:p>
    <w:p w14:paraId="3F12CD4C" w14:textId="77777777" w:rsidR="00C14D6A" w:rsidRDefault="00C14D6A" w:rsidP="00C14D6A">
      <w:r>
        <w:t>Missing reference information</w:t>
      </w:r>
      <w:r>
        <w:tab/>
        <w:t>Cannot verify case</w:t>
      </w:r>
      <w:r>
        <w:tab/>
        <w:t>Request baggage-reference number</w:t>
      </w:r>
    </w:p>
    <w:p w14:paraId="4F5AB70C" w14:textId="77777777" w:rsidR="00C14D6A" w:rsidRDefault="00C14D6A" w:rsidP="00C14D6A">
      <w:r>
        <w:t>Missing verification</w:t>
      </w:r>
      <w:r>
        <w:tab/>
        <w:t>May cause guessing</w:t>
      </w:r>
      <w:r>
        <w:tab/>
        <w:t>Add verification placeholder</w:t>
      </w:r>
    </w:p>
    <w:p w14:paraId="662D2A6A" w14:textId="77777777" w:rsidR="00C14D6A" w:rsidRDefault="00C14D6A" w:rsidP="00C14D6A">
      <w:r>
        <w:t>Step 11: My Iteration Relay</w:t>
      </w:r>
    </w:p>
    <w:p w14:paraId="6DC1034A" w14:textId="77777777" w:rsidR="00C14D6A" w:rsidRDefault="00C14D6A" w:rsidP="00C14D6A">
      <w:r>
        <w:t>Selected scenario: Flight cancellation email</w:t>
      </w:r>
    </w:p>
    <w:p w14:paraId="20A82578" w14:textId="77777777" w:rsidR="00C14D6A" w:rsidRDefault="00C14D6A" w:rsidP="00C14D6A">
      <w:r>
        <w:t>Initial prompt: Write an email about a cancelled flight.</w:t>
      </w:r>
    </w:p>
    <w:p w14:paraId="6DB24289" w14:textId="77777777" w:rsidR="00C14D6A" w:rsidRDefault="00C14D6A" w:rsidP="00C14D6A">
      <w:r>
        <w:t>Problem 1: Missing flight details.</w:t>
      </w:r>
    </w:p>
    <w:p w14:paraId="6AAF68B8" w14:textId="77777777" w:rsidR="00C14D6A" w:rsidRDefault="00C14D6A" w:rsidP="00C14D6A">
      <w:r>
        <w:t>Follow-up 1: Add the verified flight number, route and cancellation information.</w:t>
      </w:r>
    </w:p>
    <w:p w14:paraId="66514ADC" w14:textId="77777777" w:rsidR="00C14D6A" w:rsidRDefault="00C14D6A" w:rsidP="00C14D6A">
      <w:r>
        <w:t>Problem 2: Compensation policy is unavailable.</w:t>
      </w:r>
    </w:p>
    <w:p w14:paraId="57B1C8F7" w14:textId="77777777" w:rsidR="00C14D6A" w:rsidRDefault="00C14D6A" w:rsidP="00C14D6A">
      <w:r>
        <w:t>Follow-up 2: Remove compensation claims and use [VERIFY AIRLINE POLICY].</w:t>
      </w:r>
    </w:p>
    <w:p w14:paraId="5A778CE9" w14:textId="77777777" w:rsidR="00C14D6A" w:rsidRDefault="00C14D6A" w:rsidP="00C14D6A">
      <w:r>
        <w:t>Problem 3: Tone may be unclear.</w:t>
      </w:r>
    </w:p>
    <w:p w14:paraId="3765B70A" w14:textId="77777777" w:rsidR="00C14D6A" w:rsidRDefault="00C14D6A" w:rsidP="00C14D6A">
      <w:r>
        <w:t>Follow-up 3: Make the email professional and empathetic.</w:t>
      </w:r>
    </w:p>
    <w:p w14:paraId="542BBFCA" w14:textId="77777777" w:rsidR="00C14D6A" w:rsidRDefault="00C14D6A" w:rsidP="00C14D6A">
      <w:r>
        <w:t>Final output: A short, professional cancellation email using only verified information.</w:t>
      </w:r>
    </w:p>
    <w:p w14:paraId="2D699B53" w14:textId="77777777" w:rsidR="00C14D6A" w:rsidRDefault="00C14D6A" w:rsidP="00C14D6A">
      <w:r>
        <w:t>Human verification required: Yes.</w:t>
      </w:r>
    </w:p>
    <w:p w14:paraId="47788B0E" w14:textId="77777777" w:rsidR="00C14D6A" w:rsidRDefault="00C14D6A" w:rsidP="00C14D6A">
      <w:r>
        <w:t>Step 12: Peer Review</w:t>
      </w:r>
    </w:p>
    <w:p w14:paraId="767B71FF" w14:textId="77777777" w:rsidR="00C14D6A" w:rsidRDefault="00C14D6A" w:rsidP="00C14D6A">
      <w:r>
        <w:lastRenderedPageBreak/>
        <w:t>Review Question</w:t>
      </w:r>
      <w:r>
        <w:tab/>
        <w:t>Answer</w:t>
      </w:r>
    </w:p>
    <w:p w14:paraId="78D142A3" w14:textId="77777777" w:rsidR="00C14D6A" w:rsidRDefault="00C14D6A" w:rsidP="00C14D6A">
      <w:r>
        <w:t>All facts supported?</w:t>
      </w:r>
      <w:r>
        <w:tab/>
        <w:t>Yes</w:t>
      </w:r>
    </w:p>
    <w:p w14:paraId="0EF662ED" w14:textId="77777777" w:rsidR="00C14D6A" w:rsidRDefault="00C14D6A" w:rsidP="00C14D6A">
      <w:r>
        <w:t>Unsupported information removed?</w:t>
      </w:r>
      <w:r>
        <w:tab/>
        <w:t>Yes</w:t>
      </w:r>
    </w:p>
    <w:p w14:paraId="1D3DCD61" w14:textId="77777777" w:rsidR="00C14D6A" w:rsidRDefault="00C14D6A" w:rsidP="00C14D6A">
      <w:r>
        <w:t>Appropriate tone?</w:t>
      </w:r>
      <w:r>
        <w:tab/>
        <w:t>Yes</w:t>
      </w:r>
    </w:p>
    <w:p w14:paraId="66FCCD50" w14:textId="77777777" w:rsidR="00C14D6A" w:rsidRDefault="00C14D6A" w:rsidP="00C14D6A">
      <w:r>
        <w:t>Clear and concise?</w:t>
      </w:r>
      <w:r>
        <w:tab/>
        <w:t>Yes</w:t>
      </w:r>
    </w:p>
    <w:p w14:paraId="0B5D766B" w14:textId="77777777" w:rsidR="00C14D6A" w:rsidRDefault="00C14D6A" w:rsidP="00C14D6A">
      <w:r>
        <w:t>Passenger instructions included?</w:t>
      </w:r>
      <w:r>
        <w:tab/>
        <w:t>Yes</w:t>
      </w:r>
    </w:p>
    <w:p w14:paraId="1B94A01E" w14:textId="77777777" w:rsidR="00C14D6A" w:rsidRDefault="00C14D6A" w:rsidP="00C14D6A">
      <w:r>
        <w:t>Verification placeholders used?</w:t>
      </w:r>
      <w:r>
        <w:tab/>
        <w:t>Yes</w:t>
      </w:r>
    </w:p>
    <w:p w14:paraId="2FCF700C" w14:textId="77777777" w:rsidR="00C14D6A" w:rsidRDefault="00C14D6A" w:rsidP="00C14D6A">
      <w:r>
        <w:t>Personal information protected?</w:t>
      </w:r>
      <w:r>
        <w:tab/>
        <w:t>Yes</w:t>
      </w:r>
    </w:p>
    <w:p w14:paraId="440A4B55" w14:textId="77777777" w:rsidR="00C14D6A" w:rsidRDefault="00C14D6A" w:rsidP="00C14D6A">
      <w:r>
        <w:t>Human approval required?</w:t>
      </w:r>
      <w:r>
        <w:tab/>
        <w:t>Yes</w:t>
      </w:r>
    </w:p>
    <w:p w14:paraId="59F8E6F3" w14:textId="77777777" w:rsidR="00C14D6A" w:rsidRDefault="00C14D6A" w:rsidP="00C14D6A">
      <w:r>
        <w:t>Step 13: Reflection</w:t>
      </w:r>
    </w:p>
    <w:p w14:paraId="3CC0E7C5" w14:textId="77777777" w:rsidR="00C14D6A" w:rsidRDefault="00C14D6A" w:rsidP="00C14D6A">
      <w:r>
        <w:t>1.</w:t>
      </w:r>
      <w:r>
        <w:tab/>
        <w:t>Iterative prompting: Improving an AI response through multiple follow-up prompts.</w:t>
      </w:r>
    </w:p>
    <w:p w14:paraId="4F885532" w14:textId="77777777" w:rsidR="00C14D6A" w:rsidRDefault="00C14D6A" w:rsidP="00C14D6A">
      <w:r>
        <w:t>2.</w:t>
      </w:r>
      <w:r>
        <w:tab/>
        <w:t>Review first response: To identify errors and unsupported information.</w:t>
      </w:r>
    </w:p>
    <w:p w14:paraId="3C3936D5" w14:textId="77777777" w:rsidR="00C14D6A" w:rsidRDefault="00C14D6A" w:rsidP="00C14D6A">
      <w:r>
        <w:t>3.</w:t>
      </w:r>
      <w:r>
        <w:tab/>
        <w:t>General vs targeted prompt: A general prompt is vague; a targeted prompt identifies a specific change.</w:t>
      </w:r>
    </w:p>
    <w:p w14:paraId="79F950C8" w14:textId="77777777" w:rsidR="00C14D6A" w:rsidRDefault="00C14D6A" w:rsidP="00C14D6A">
      <w:r>
        <w:t>4.</w:t>
      </w:r>
      <w:r>
        <w:tab/>
        <w:t>One problem at a time: It makes improvement easier to track.</w:t>
      </w:r>
    </w:p>
    <w:p w14:paraId="6C9D0CD4" w14:textId="77777777" w:rsidR="00C14D6A" w:rsidRDefault="00C14D6A" w:rsidP="00C14D6A">
      <w:r>
        <w:t>5.</w:t>
      </w:r>
      <w:r>
        <w:tab/>
        <w:t>Most important prompt: Correcting the verified flight facts.</w:t>
      </w:r>
    </w:p>
    <w:p w14:paraId="60020ABD" w14:textId="77777777" w:rsidR="00C14D6A" w:rsidRDefault="00C14D6A" w:rsidP="00C14D6A">
      <w:r>
        <w:t>6.</w:t>
      </w:r>
      <w:r>
        <w:tab/>
        <w:t>Unsupported commitments: 24-hour delivery, ₹10,000 compensation and free upgrade.</w:t>
      </w:r>
    </w:p>
    <w:p w14:paraId="4962D9E3" w14:textId="77777777" w:rsidR="00C14D6A" w:rsidRDefault="00C14D6A" w:rsidP="00C14D6A">
      <w:r>
        <w:t>7.</w:t>
      </w:r>
      <w:r>
        <w:tab/>
        <w:t>Verify compensation/refunds: Policies may vary and incorrect claims can mislead passengers.</w:t>
      </w:r>
    </w:p>
    <w:p w14:paraId="704DC283" w14:textId="77777777" w:rsidR="00C14D6A" w:rsidRDefault="00C14D6A" w:rsidP="00C14D6A">
      <w:r>
        <w:t>8.</w:t>
      </w:r>
      <w:r>
        <w:tab/>
        <w:t>Purpose of verification placeholder: To prevent AI from guessing missing information.</w:t>
      </w:r>
    </w:p>
    <w:p w14:paraId="722C0EC0" w14:textId="77777777" w:rsidR="00C14D6A" w:rsidRDefault="00C14D6A" w:rsidP="00C14D6A">
      <w:r>
        <w:t>9.</w:t>
      </w:r>
      <w:r>
        <w:tab/>
        <w:t>Peer feedback: It helped identify areas needing improvement.</w:t>
      </w:r>
    </w:p>
    <w:p w14:paraId="5817E6DE" w14:textId="1F3EE2FF" w:rsidR="004A7D08" w:rsidRDefault="00C14D6A" w:rsidP="00C14D6A">
      <w:r>
        <w:t>10.</w:t>
      </w:r>
      <w:r>
        <w:tab/>
        <w:t>Human approval: Important aviation communications can affect passengers and operations, so they need human review.</w:t>
      </w:r>
    </w:p>
    <w:sectPr w:rsidR="004A7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6A"/>
    <w:rsid w:val="004A7D08"/>
    <w:rsid w:val="00C1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0D47"/>
  <w15:chartTrackingRefBased/>
  <w15:docId w15:val="{38179A15-D436-4025-B97D-587083F2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Mittal</dc:creator>
  <cp:keywords/>
  <dc:description/>
  <cp:lastModifiedBy>Mohak Mittal</cp:lastModifiedBy>
  <cp:revision>1</cp:revision>
  <dcterms:created xsi:type="dcterms:W3CDTF">2026-09-22T03:56:00Z</dcterms:created>
  <dcterms:modified xsi:type="dcterms:W3CDTF">2026-09-22T03:58:00Z</dcterms:modified>
</cp:coreProperties>
</file>