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846D" w14:textId="5EA3F4C9" w:rsidR="005579A3" w:rsidRDefault="00483B96">
      <w:pPr>
        <w:rPr>
          <w:b/>
          <w:bCs/>
          <w:sz w:val="60"/>
          <w:szCs w:val="60"/>
        </w:rPr>
      </w:pPr>
      <w:r w:rsidRPr="00483B96">
        <w:rPr>
          <w:b/>
          <w:bCs/>
          <w:sz w:val="60"/>
          <w:szCs w:val="60"/>
        </w:rPr>
        <w:t>Products</w:t>
      </w:r>
    </w:p>
    <w:p w14:paraId="4055F725" w14:textId="6F4AA131" w:rsidR="00483B96" w:rsidRPr="00E60C61" w:rsidRDefault="00483B96" w:rsidP="00483B9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60C61">
        <w:rPr>
          <w:sz w:val="40"/>
          <w:szCs w:val="40"/>
        </w:rPr>
        <w:t xml:space="preserve">Add </w:t>
      </w:r>
    </w:p>
    <w:p w14:paraId="0CF11BFA" w14:textId="328D9F2A" w:rsidR="00483B96" w:rsidRPr="00E60C61" w:rsidRDefault="00483B96" w:rsidP="00483B9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60C61">
        <w:rPr>
          <w:sz w:val="40"/>
          <w:szCs w:val="40"/>
        </w:rPr>
        <w:t>Update</w:t>
      </w:r>
    </w:p>
    <w:p w14:paraId="144BDDE1" w14:textId="420EABFC" w:rsidR="00483B96" w:rsidRPr="00E60C61" w:rsidRDefault="00483B96" w:rsidP="00483B9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60C61">
        <w:rPr>
          <w:sz w:val="40"/>
          <w:szCs w:val="40"/>
        </w:rPr>
        <w:t>Delete</w:t>
      </w:r>
    </w:p>
    <w:p w14:paraId="25EF2821" w14:textId="78A030FE" w:rsidR="00483B96" w:rsidRPr="00E60C61" w:rsidRDefault="00483B96" w:rsidP="00483B9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60C61">
        <w:rPr>
          <w:sz w:val="40"/>
          <w:szCs w:val="40"/>
        </w:rPr>
        <w:t>Show</w:t>
      </w:r>
    </w:p>
    <w:p w14:paraId="0388A754" w14:textId="621D45BD" w:rsidR="00483B96" w:rsidRDefault="00483B96" w:rsidP="00483B9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60C61">
        <w:rPr>
          <w:sz w:val="40"/>
          <w:szCs w:val="40"/>
        </w:rPr>
        <w:t>Show details</w:t>
      </w:r>
    </w:p>
    <w:p w14:paraId="5483FD82" w14:textId="481C62BD" w:rsidR="005D13EE" w:rsidRDefault="005D13EE" w:rsidP="00483B9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Get comments</w:t>
      </w:r>
    </w:p>
    <w:p w14:paraId="40FB423B" w14:textId="77777777" w:rsidR="00E84BC7" w:rsidRDefault="00E84BC7" w:rsidP="00E84BC7">
      <w:pPr>
        <w:rPr>
          <w:sz w:val="40"/>
          <w:szCs w:val="40"/>
        </w:rPr>
      </w:pPr>
    </w:p>
    <w:p w14:paraId="0EA83922" w14:textId="25D5C53E" w:rsidR="00E84BC7" w:rsidRPr="00CE76FC" w:rsidRDefault="00E84BC7" w:rsidP="00E84BC7">
      <w:pPr>
        <w:rPr>
          <w:b/>
          <w:bCs/>
          <w:sz w:val="60"/>
          <w:szCs w:val="60"/>
        </w:rPr>
      </w:pPr>
      <w:r w:rsidRPr="00CE76FC">
        <w:rPr>
          <w:b/>
          <w:bCs/>
          <w:sz w:val="60"/>
          <w:szCs w:val="60"/>
        </w:rPr>
        <w:t>Users</w:t>
      </w:r>
    </w:p>
    <w:p w14:paraId="3BE0B850" w14:textId="74ECF349" w:rsidR="00E84BC7" w:rsidRDefault="00E84BC7" w:rsidP="00E84B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Show users</w:t>
      </w:r>
    </w:p>
    <w:p w14:paraId="0A348E3C" w14:textId="3C947472" w:rsidR="00E84BC7" w:rsidRDefault="00E84BC7" w:rsidP="00E84B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Details</w:t>
      </w:r>
    </w:p>
    <w:p w14:paraId="3D17F7F3" w14:textId="20AFCF20" w:rsidR="00E84BC7" w:rsidRDefault="001D3071" w:rsidP="00E84B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</w:t>
      </w:r>
      <w:r w:rsidR="00E84BC7">
        <w:rPr>
          <w:sz w:val="40"/>
          <w:szCs w:val="40"/>
        </w:rPr>
        <w:t>elete</w:t>
      </w:r>
    </w:p>
    <w:p w14:paraId="156E4304" w14:textId="77777777" w:rsidR="001D3071" w:rsidRDefault="001D3071" w:rsidP="001D3071">
      <w:pPr>
        <w:rPr>
          <w:sz w:val="40"/>
          <w:szCs w:val="40"/>
        </w:rPr>
      </w:pPr>
    </w:p>
    <w:p w14:paraId="44862151" w14:textId="4C1A466C" w:rsidR="001D3071" w:rsidRDefault="001D3071" w:rsidP="001D3071">
      <w:pPr>
        <w:rPr>
          <w:b/>
          <w:bCs/>
          <w:sz w:val="60"/>
          <w:szCs w:val="60"/>
        </w:rPr>
      </w:pPr>
      <w:r w:rsidRPr="001D3071">
        <w:rPr>
          <w:b/>
          <w:bCs/>
          <w:sz w:val="60"/>
          <w:szCs w:val="60"/>
        </w:rPr>
        <w:t>Antimirs</w:t>
      </w:r>
    </w:p>
    <w:p w14:paraId="574256C0" w14:textId="5E475B84" w:rsidR="001D3071" w:rsidRPr="005D33B9" w:rsidRDefault="001D3071" w:rsidP="001D307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D33B9">
        <w:rPr>
          <w:sz w:val="40"/>
          <w:szCs w:val="40"/>
        </w:rPr>
        <w:t xml:space="preserve">Add </w:t>
      </w:r>
    </w:p>
    <w:p w14:paraId="68F5B856" w14:textId="23F4B689" w:rsidR="001D3071" w:rsidRPr="005D33B9" w:rsidRDefault="001D3071" w:rsidP="001D307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D33B9">
        <w:rPr>
          <w:sz w:val="40"/>
          <w:szCs w:val="40"/>
        </w:rPr>
        <w:t>Update</w:t>
      </w:r>
    </w:p>
    <w:p w14:paraId="0DD44270" w14:textId="70680C0D" w:rsidR="001D3071" w:rsidRPr="005D33B9" w:rsidRDefault="001D3071" w:rsidP="001D307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D33B9">
        <w:rPr>
          <w:sz w:val="40"/>
          <w:szCs w:val="40"/>
        </w:rPr>
        <w:t>Delete</w:t>
      </w:r>
    </w:p>
    <w:p w14:paraId="620C5E46" w14:textId="7D641408" w:rsidR="001D3071" w:rsidRPr="005D33B9" w:rsidRDefault="001D3071" w:rsidP="001D307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D33B9">
        <w:rPr>
          <w:sz w:val="40"/>
          <w:szCs w:val="40"/>
        </w:rPr>
        <w:t>Show</w:t>
      </w:r>
    </w:p>
    <w:p w14:paraId="235AEFEC" w14:textId="77777777" w:rsidR="001D3071" w:rsidRPr="001D3071" w:rsidRDefault="001D3071" w:rsidP="001D3071">
      <w:pPr>
        <w:rPr>
          <w:sz w:val="40"/>
          <w:szCs w:val="40"/>
        </w:rPr>
      </w:pPr>
    </w:p>
    <w:sectPr w:rsidR="001D3071" w:rsidRPr="001D3071" w:rsidSect="007C1FDE">
      <w:pgSz w:w="14400" w:h="2030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52D6"/>
    <w:multiLevelType w:val="hybridMultilevel"/>
    <w:tmpl w:val="83000E58"/>
    <w:lvl w:ilvl="0" w:tplc="E626D1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657280"/>
    <w:multiLevelType w:val="hybridMultilevel"/>
    <w:tmpl w:val="799AA2C6"/>
    <w:lvl w:ilvl="0" w:tplc="58D65AD8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67778"/>
    <w:multiLevelType w:val="hybridMultilevel"/>
    <w:tmpl w:val="018CA2A8"/>
    <w:lvl w:ilvl="0" w:tplc="8C56572E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3558422">
    <w:abstractNumId w:val="1"/>
  </w:num>
  <w:num w:numId="2" w16cid:durableId="792672515">
    <w:abstractNumId w:val="0"/>
  </w:num>
  <w:num w:numId="3" w16cid:durableId="1328242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96"/>
    <w:rsid w:val="001D3071"/>
    <w:rsid w:val="00483B96"/>
    <w:rsid w:val="005579A3"/>
    <w:rsid w:val="005D13EE"/>
    <w:rsid w:val="005D33B9"/>
    <w:rsid w:val="007C1FDE"/>
    <w:rsid w:val="00CE76FC"/>
    <w:rsid w:val="00E60C61"/>
    <w:rsid w:val="00E84BC7"/>
    <w:rsid w:val="00FC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53A3"/>
  <w15:chartTrackingRefBased/>
  <w15:docId w15:val="{B4E8F20C-CB26-4C33-8E30-5CB47FA1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20912019100702</dc:creator>
  <cp:keywords/>
  <dc:description/>
  <cp:lastModifiedBy>20912019100702</cp:lastModifiedBy>
  <cp:revision>9</cp:revision>
  <dcterms:created xsi:type="dcterms:W3CDTF">2023-05-20T11:06:00Z</dcterms:created>
  <dcterms:modified xsi:type="dcterms:W3CDTF">2023-05-20T11:09:00Z</dcterms:modified>
</cp:coreProperties>
</file>