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E5D35" w14:textId="77777777" w:rsidR="00BD7D5A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با نام خدا</w:t>
      </w:r>
    </w:p>
    <w:p w14:paraId="488A9A29" w14:textId="77777777" w:rsidR="00BD7D5A" w:rsidRPr="00BA6C4B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BA6C4B">
        <w:rPr>
          <w:rFonts w:cs="B Nazanin" w:hint="cs"/>
          <w:sz w:val="32"/>
          <w:szCs w:val="32"/>
          <w:rtl/>
          <w:lang w:bidi="fa-IR"/>
        </w:rPr>
        <w:t>محمدرضا رضایی</w:t>
      </w:r>
    </w:p>
    <w:p w14:paraId="084903EB" w14:textId="77777777" w:rsidR="00BD7D5A" w:rsidRPr="00BA6C4B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BA6C4B">
        <w:rPr>
          <w:rFonts w:cs="B Nazanin" w:hint="cs"/>
          <w:sz w:val="32"/>
          <w:szCs w:val="32"/>
          <w:rtl/>
          <w:lang w:bidi="fa-IR"/>
        </w:rPr>
        <w:t>گرایش شبکه های کامپیوتری</w:t>
      </w:r>
    </w:p>
    <w:p w14:paraId="74280CDC" w14:textId="77777777" w:rsidR="00BD7D5A" w:rsidRPr="00BA6C4B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BA6C4B">
        <w:rPr>
          <w:rFonts w:cs="B Nazanin" w:hint="cs"/>
          <w:sz w:val="32"/>
          <w:szCs w:val="32"/>
          <w:rtl/>
          <w:lang w:bidi="fa-IR"/>
        </w:rPr>
        <w:t>شماره دانشجویی 9952133007</w:t>
      </w:r>
    </w:p>
    <w:p w14:paraId="3F82407E" w14:textId="77777777" w:rsidR="00BD7D5A" w:rsidRPr="00BA6C4B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BA6C4B">
        <w:rPr>
          <w:rFonts w:cs="B Nazanin" w:hint="cs"/>
          <w:sz w:val="32"/>
          <w:szCs w:val="32"/>
          <w:rtl/>
          <w:lang w:bidi="fa-IR"/>
        </w:rPr>
        <w:t>درس یادگیری ماشین</w:t>
      </w:r>
    </w:p>
    <w:p w14:paraId="02F10342" w14:textId="1C516119" w:rsidR="00BD7D5A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BA6C4B">
        <w:rPr>
          <w:rFonts w:cs="B Nazanin" w:hint="cs"/>
          <w:sz w:val="32"/>
          <w:szCs w:val="32"/>
          <w:rtl/>
          <w:lang w:bidi="fa-IR"/>
        </w:rPr>
        <w:t>توضیحات پروژه</w:t>
      </w:r>
    </w:p>
    <w:p w14:paraId="7906AE5B" w14:textId="35CE125D" w:rsidR="00DF6998" w:rsidRDefault="00DF6998" w:rsidP="00DF6998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مساله فروشنده دوره گرد</w:t>
      </w:r>
    </w:p>
    <w:p w14:paraId="3DA343BD" w14:textId="6F605608" w:rsidR="00DF6998" w:rsidRDefault="00DF6998" w:rsidP="00DF6998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الگوریتم کلونی مورچه ها</w:t>
      </w:r>
    </w:p>
    <w:p w14:paraId="5DD1523D" w14:textId="0415C035" w:rsidR="000B09B2" w:rsidRDefault="000B09B2" w:rsidP="000B09B2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الگوریتم ژنتیک</w:t>
      </w:r>
    </w:p>
    <w:p w14:paraId="2380457E" w14:textId="5B5304C7" w:rsidR="00BD7D5A" w:rsidRDefault="00BD7D5A" w:rsidP="00BD7D5A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دانشگاه ارومیه</w:t>
      </w:r>
    </w:p>
    <w:p w14:paraId="1AEB2574" w14:textId="4A08A0D7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80F3FCE" w14:textId="0C0FAAAA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5012F3A7" w14:textId="021A3AD8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3501688" w14:textId="727D43BC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A9C7C75" w14:textId="705F6367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16754A86" w14:textId="2CB8C3EF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74165B7" w14:textId="32E7F8AB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083B9423" w14:textId="70AEB849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79E0C3D9" w14:textId="3EC65B6F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5AAE980D" w14:textId="770C05AF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342F80C" w14:textId="5B32A65F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41256553" w14:textId="52AD00AF" w:rsidR="00A75CA4" w:rsidRDefault="00A75CA4" w:rsidP="00A75CA4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52002A1E" w14:textId="5D456644" w:rsidR="00A75CA4" w:rsidRDefault="00A75CA4" w:rsidP="00A75CA4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ابتدا دیتاست مربوطه را دانلود و به پروژه میدهیم:</w:t>
      </w:r>
    </w:p>
    <w:p w14:paraId="4A713444" w14:textId="0DF4206C" w:rsidR="00A75CA4" w:rsidRDefault="003F1D81" w:rsidP="00E261A2">
      <w:pPr>
        <w:rPr>
          <w:rFonts w:cs="B Nazanin"/>
          <w:sz w:val="32"/>
          <w:szCs w:val="32"/>
          <w:rtl/>
          <w:lang w:bidi="fa-IR"/>
        </w:rPr>
      </w:pPr>
      <w:hyperlink r:id="rId6" w:history="1">
        <w:r w:rsidR="00E261A2" w:rsidRPr="00E261A2">
          <w:rPr>
            <w:rStyle w:val="Hyperlink"/>
            <w:rFonts w:cs="B Nazanin"/>
            <w:sz w:val="32"/>
            <w:szCs w:val="32"/>
            <w:lang w:bidi="fa-IR"/>
          </w:rPr>
          <w:t>http://comopt.ifi.uni-heidelberg.de/software/TSPLIB95/tsp/</w:t>
        </w:r>
      </w:hyperlink>
    </w:p>
    <w:p w14:paraId="698C875A" w14:textId="0BB1219A" w:rsidR="00E261A2" w:rsidRDefault="00E261A2" w:rsidP="00E261A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دیتاست به این شکل است که مختصات مربوط به 532 تا شهر را شامل می شود:</w:t>
      </w:r>
    </w:p>
    <w:p w14:paraId="2562D49C" w14:textId="77777777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</w:p>
    <w:p w14:paraId="44D97A98" w14:textId="205C3F46" w:rsidR="00E261A2" w:rsidRPr="00BA6C4B" w:rsidRDefault="00E261A2" w:rsidP="00E261A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11B23FF" wp14:editId="5871C9EC">
            <wp:extent cx="5931535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DA0E" w14:textId="5E33D692" w:rsidR="00E71270" w:rsidRDefault="00E261A2" w:rsidP="00E71270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</w:rPr>
        <w:t>الگوریتم کلونی مورچه ها را با سه رو</w:t>
      </w:r>
      <w:r>
        <w:rPr>
          <w:rFonts w:cs="B Nazanin" w:hint="cs"/>
          <w:sz w:val="32"/>
          <w:szCs w:val="32"/>
          <w:rtl/>
          <w:lang w:bidi="fa-IR"/>
        </w:rPr>
        <w:t>ش</w:t>
      </w:r>
    </w:p>
    <w:p w14:paraId="5D6179AF" w14:textId="77777777" w:rsidR="00E71270" w:rsidRDefault="00E71270" w:rsidP="00E261A2">
      <w:pPr>
        <w:jc w:val="right"/>
        <w:rPr>
          <w:rFonts w:cs="B Nazanin"/>
          <w:sz w:val="32"/>
          <w:szCs w:val="32"/>
          <w:rtl/>
          <w:lang w:bidi="fa-IR"/>
        </w:rPr>
      </w:pPr>
    </w:p>
    <w:p w14:paraId="6F169D79" w14:textId="2E3F1D51" w:rsidR="00E261A2" w:rsidRDefault="00E261A2" w:rsidP="00E261A2">
      <w:pPr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1.Ant Colony System</w:t>
      </w:r>
    </w:p>
    <w:p w14:paraId="465465AC" w14:textId="1F7C3E9D" w:rsidR="00E261A2" w:rsidRDefault="00E261A2" w:rsidP="00E261A2">
      <w:pPr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2.MinMax Ant System</w:t>
      </w:r>
    </w:p>
    <w:p w14:paraId="7C7ADBA2" w14:textId="7F862987" w:rsidR="00E261A2" w:rsidRDefault="00E261A2" w:rsidP="00E261A2">
      <w:pPr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3.Elitist Any System</w:t>
      </w:r>
    </w:p>
    <w:p w14:paraId="58F42304" w14:textId="77777777" w:rsidR="00E71270" w:rsidRDefault="00E71270" w:rsidP="00E261A2">
      <w:pPr>
        <w:rPr>
          <w:rFonts w:cs="B Nazanin"/>
          <w:sz w:val="32"/>
          <w:szCs w:val="32"/>
          <w:lang w:bidi="fa-IR"/>
        </w:rPr>
      </w:pPr>
    </w:p>
    <w:p w14:paraId="72A009AD" w14:textId="735B384D" w:rsidR="00E71270" w:rsidRDefault="00E261A2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روی این دیتاست اعمال میکنیم</w:t>
      </w:r>
      <w:r w:rsidR="00E71270">
        <w:rPr>
          <w:rFonts w:cs="B Nazanin" w:hint="cs"/>
          <w:sz w:val="32"/>
          <w:szCs w:val="32"/>
          <w:rtl/>
          <w:lang w:bidi="fa-IR"/>
        </w:rPr>
        <w:t xml:space="preserve"> و برای هر کدام گراف و نتایج یا هزینه ی مسیر به شکل زیر است:</w:t>
      </w:r>
    </w:p>
    <w:p w14:paraId="0D8BC75B" w14:textId="7AF3B30F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الگوریتم با 10 تا مورچه و 10 استپ روی دیتاست اجرا شده:</w:t>
      </w:r>
    </w:p>
    <w:p w14:paraId="722946B9" w14:textId="77777777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</w:p>
    <w:p w14:paraId="07B0F808" w14:textId="0185C76E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6EDA95F" wp14:editId="5219A6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326F" w14:textId="77777777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</w:p>
    <w:p w14:paraId="05CCE444" w14:textId="64486851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همانطور که مشاهده میکنیم طول تور یا مسیر طی شده در الگوریتم </w:t>
      </w:r>
      <w:r>
        <w:rPr>
          <w:rFonts w:cs="B Nazanin"/>
          <w:sz w:val="32"/>
          <w:szCs w:val="32"/>
          <w:lang w:bidi="fa-IR"/>
        </w:rPr>
        <w:t>MMAS</w:t>
      </w:r>
      <w:r>
        <w:rPr>
          <w:rFonts w:cs="B Nazanin" w:hint="cs"/>
          <w:sz w:val="32"/>
          <w:szCs w:val="32"/>
          <w:rtl/>
          <w:lang w:bidi="fa-IR"/>
        </w:rPr>
        <w:t xml:space="preserve"> از دو روش دیگر کوتاه تر است.</w:t>
      </w:r>
    </w:p>
    <w:p w14:paraId="7299D087" w14:textId="1258CA72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مسیر طی شده توسط هر مورچه نیز در هر الگوریتم  نمایش داده شده است.</w:t>
      </w:r>
    </w:p>
    <w:p w14:paraId="0D2E58AA" w14:textId="48D6C6EA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گراف مربوط به </w:t>
      </w:r>
      <w:r>
        <w:rPr>
          <w:rFonts w:cs="B Nazanin"/>
          <w:sz w:val="32"/>
          <w:szCs w:val="32"/>
          <w:lang w:bidi="fa-IR"/>
        </w:rPr>
        <w:t>ACS</w:t>
      </w:r>
      <w:r>
        <w:rPr>
          <w:rFonts w:cs="B Nazanin" w:hint="cs"/>
          <w:sz w:val="32"/>
          <w:szCs w:val="32"/>
          <w:rtl/>
          <w:lang w:bidi="fa-IR"/>
        </w:rPr>
        <w:t xml:space="preserve"> :</w:t>
      </w:r>
    </w:p>
    <w:p w14:paraId="6425D268" w14:textId="348B2636" w:rsidR="00E71270" w:rsidRDefault="00E71270" w:rsidP="00E71270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3F0A5B83" wp14:editId="3657187D">
            <wp:extent cx="585216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BAF6" w14:textId="25BB3614" w:rsidR="00E71270" w:rsidRDefault="00E71270" w:rsidP="00E71270">
      <w:pPr>
        <w:bidi/>
        <w:rPr>
          <w:rFonts w:cs="B Nazanin"/>
          <w:noProof/>
          <w:sz w:val="32"/>
          <w:szCs w:val="32"/>
          <w:rtl/>
          <w:lang w:bidi="fa-IR"/>
        </w:rPr>
      </w:pPr>
    </w:p>
    <w:p w14:paraId="1A1671F0" w14:textId="2D41212A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گراف مربوط به الگوریتم </w:t>
      </w:r>
      <w:r>
        <w:rPr>
          <w:rFonts w:cs="B Nazanin"/>
          <w:sz w:val="32"/>
          <w:szCs w:val="32"/>
          <w:lang w:bidi="fa-IR"/>
        </w:rPr>
        <w:t>MMAS</w:t>
      </w:r>
      <w:r>
        <w:rPr>
          <w:rFonts w:cs="B Nazanin" w:hint="cs"/>
          <w:sz w:val="32"/>
          <w:szCs w:val="32"/>
          <w:rtl/>
          <w:lang w:bidi="fa-IR"/>
        </w:rPr>
        <w:t xml:space="preserve"> :</w:t>
      </w:r>
    </w:p>
    <w:p w14:paraId="36A22518" w14:textId="596C49D9" w:rsidR="00E71270" w:rsidRDefault="00E71270" w:rsidP="00E71270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272BDADF" wp14:editId="46FC360F">
            <wp:extent cx="5852160" cy="4389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EFE3" w14:textId="023A8345" w:rsidR="00E71270" w:rsidRDefault="00E71270" w:rsidP="00E71270">
      <w:pPr>
        <w:bidi/>
        <w:rPr>
          <w:rFonts w:cs="B Nazanin"/>
          <w:noProof/>
          <w:sz w:val="32"/>
          <w:szCs w:val="32"/>
          <w:rtl/>
          <w:lang w:bidi="fa-IR"/>
        </w:rPr>
      </w:pPr>
    </w:p>
    <w:p w14:paraId="19CAA4FE" w14:textId="1DDC6958" w:rsidR="00E71270" w:rsidRDefault="00E71270" w:rsidP="00E7127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گراف مربوط به الگوریتم </w:t>
      </w:r>
      <w:r>
        <w:rPr>
          <w:rFonts w:cs="B Nazanin"/>
          <w:sz w:val="32"/>
          <w:szCs w:val="32"/>
          <w:lang w:bidi="fa-IR"/>
        </w:rPr>
        <w:t xml:space="preserve">EAS </w:t>
      </w:r>
      <w:r>
        <w:rPr>
          <w:rFonts w:cs="B Nazanin" w:hint="cs"/>
          <w:sz w:val="32"/>
          <w:szCs w:val="32"/>
          <w:rtl/>
          <w:lang w:bidi="fa-IR"/>
        </w:rPr>
        <w:t xml:space="preserve"> :</w:t>
      </w:r>
    </w:p>
    <w:p w14:paraId="0FF1CBE4" w14:textId="77777777" w:rsidR="00DF6998" w:rsidRDefault="00DF6998" w:rsidP="00E71270">
      <w:pPr>
        <w:bidi/>
        <w:rPr>
          <w:rFonts w:cs="B Nazanin"/>
          <w:sz w:val="32"/>
          <w:szCs w:val="32"/>
          <w:rtl/>
          <w:lang w:bidi="fa-IR"/>
        </w:rPr>
      </w:pPr>
    </w:p>
    <w:p w14:paraId="6FE9A70D" w14:textId="77777777" w:rsidR="00DF6998" w:rsidRDefault="00DF6998" w:rsidP="00DF6998">
      <w:pPr>
        <w:bidi/>
        <w:rPr>
          <w:rFonts w:cs="B Nazanin"/>
          <w:sz w:val="32"/>
          <w:szCs w:val="32"/>
          <w:rtl/>
          <w:lang w:bidi="fa-IR"/>
        </w:rPr>
      </w:pPr>
    </w:p>
    <w:p w14:paraId="2BC20539" w14:textId="7427B80C" w:rsidR="00E71270" w:rsidRDefault="00E71270" w:rsidP="00DF699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455EE4FA" wp14:editId="56DA822E">
            <wp:extent cx="5852160" cy="438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A17E" w14:textId="4656D054" w:rsidR="00DF6998" w:rsidRDefault="00DF6998" w:rsidP="00DF699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نقاط نشان داده شده موبوط به شماره شهر است.</w:t>
      </w:r>
    </w:p>
    <w:p w14:paraId="0B830023" w14:textId="2EE5C2EF" w:rsidR="00DF6998" w:rsidRDefault="00DF6998" w:rsidP="00DF699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حالت بدون شماره شهرها نیز به شکل زیر است:</w:t>
      </w:r>
    </w:p>
    <w:p w14:paraId="7CF6FE2E" w14:textId="685E811A" w:rsidR="000B09B2" w:rsidRDefault="00DF6998" w:rsidP="000B09B2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11E395CC" wp14:editId="1FFE3035">
            <wp:extent cx="5931535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8B4B" w14:textId="37D5EDAE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الگوریتم ژنتیک نیز با تعداد جمعیت 100 نفر و با اجرای 100 نسل و با نرخ جهش 0.01 خروجی به شکل زیر است:</w:t>
      </w:r>
    </w:p>
    <w:p w14:paraId="250C0680" w14:textId="0C8BBD8E" w:rsidR="000B09B2" w:rsidRDefault="000B09B2" w:rsidP="000B09B2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D798686" wp14:editId="22CBE6DC">
            <wp:extent cx="5930265" cy="333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0DE8" w14:textId="77777777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</w:p>
    <w:p w14:paraId="625110C9" w14:textId="77777777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</w:p>
    <w:p w14:paraId="67F3B4C5" w14:textId="0DA732B5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همانطور که میبینیم الگوریتم با یک مسیر تصادفی که فاصله شهرها نیز نسبتا زیاد است شروع شده است سپس بعد از 100 نسل فاصله شهر ها کاهش یافته است.</w:t>
      </w:r>
    </w:p>
    <w:p w14:paraId="0298847E" w14:textId="2B6AD1F6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3BA6638" wp14:editId="5E8ECB62">
            <wp:extent cx="5930265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EB5A" w14:textId="77777777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</w:p>
    <w:p w14:paraId="2501EBA9" w14:textId="77777777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</w:p>
    <w:p w14:paraId="04F8E025" w14:textId="1426867B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بخواهیم فاصله شهر ها را در اجرا از نسل اول تا 100 ببینیم نمودار ان به شکل زیر است:</w:t>
      </w:r>
    </w:p>
    <w:p w14:paraId="2BA695A0" w14:textId="5AFDDEB8" w:rsidR="000B09B2" w:rsidRDefault="000B09B2" w:rsidP="000B09B2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AF15A5D" wp14:editId="57556969">
            <wp:extent cx="5930265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13E1" w14:textId="31F8DE3F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</w:p>
    <w:p w14:paraId="3372EABC" w14:textId="431B64C7" w:rsidR="000B09B2" w:rsidRDefault="000B09B2" w:rsidP="000B09B2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یک نسل فاصله شهرها از هم خیلی کم شده است</w:t>
      </w:r>
    </w:p>
    <w:p w14:paraId="0CF5FA97" w14:textId="020FFB95" w:rsidR="000B09B2" w:rsidRDefault="000B09B2" w:rsidP="000B09B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بهترین مسیر طی شده در طول اجرای الگوریتم نیز به شکل زیر است:</w:t>
      </w:r>
    </w:p>
    <w:p w14:paraId="3A333EFF" w14:textId="10328B5E" w:rsidR="000B09B2" w:rsidRDefault="000B09B2" w:rsidP="000B09B2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lastRenderedPageBreak/>
        <w:drawing>
          <wp:inline distT="0" distB="0" distL="0" distR="0" wp14:anchorId="0CCB7601" wp14:editId="41BCDCAE">
            <wp:extent cx="5854700" cy="438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48D9" w14:textId="28D22229" w:rsidR="002B0272" w:rsidRDefault="002B0272" w:rsidP="002B027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مقایسه:</w:t>
      </w:r>
    </w:p>
    <w:p w14:paraId="2075397E" w14:textId="7483D749" w:rsidR="002B0272" w:rsidRPr="002B0272" w:rsidRDefault="002B0272" w:rsidP="002B027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مجموع مسیر های طی شده توسط هر یک از روش های کلونی مورچه خیلی کمتر از حتی بهترین مسیر طی شده در الگوریتم ژنتیک است</w:t>
      </w:r>
    </w:p>
    <w:sectPr w:rsidR="002B0272" w:rsidRPr="002B0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05AAA" w14:textId="77777777" w:rsidR="003F1D81" w:rsidRDefault="003F1D81" w:rsidP="000B09B2">
      <w:pPr>
        <w:spacing w:after="0" w:line="240" w:lineRule="auto"/>
      </w:pPr>
      <w:r>
        <w:separator/>
      </w:r>
    </w:p>
  </w:endnote>
  <w:endnote w:type="continuationSeparator" w:id="0">
    <w:p w14:paraId="03CCD8CB" w14:textId="77777777" w:rsidR="003F1D81" w:rsidRDefault="003F1D81" w:rsidP="000B0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8B6A7" w14:textId="77777777" w:rsidR="003F1D81" w:rsidRDefault="003F1D81" w:rsidP="000B09B2">
      <w:pPr>
        <w:spacing w:after="0" w:line="240" w:lineRule="auto"/>
      </w:pPr>
      <w:r>
        <w:separator/>
      </w:r>
    </w:p>
  </w:footnote>
  <w:footnote w:type="continuationSeparator" w:id="0">
    <w:p w14:paraId="3FFAAA95" w14:textId="77777777" w:rsidR="003F1D81" w:rsidRDefault="003F1D81" w:rsidP="000B09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5A"/>
    <w:rsid w:val="000B09B2"/>
    <w:rsid w:val="002B0272"/>
    <w:rsid w:val="003F1D81"/>
    <w:rsid w:val="00A75CA4"/>
    <w:rsid w:val="00BD7D5A"/>
    <w:rsid w:val="00DF6998"/>
    <w:rsid w:val="00E261A2"/>
    <w:rsid w:val="00E71270"/>
    <w:rsid w:val="00F74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2305"/>
  <w15:chartTrackingRefBased/>
  <w15:docId w15:val="{1D03D429-4FA0-463E-AC0B-7E7B68B1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D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6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1A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09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9B2"/>
  </w:style>
  <w:style w:type="paragraph" w:styleId="Footer">
    <w:name w:val="footer"/>
    <w:basedOn w:val="Normal"/>
    <w:link w:val="FooterChar"/>
    <w:uiPriority w:val="99"/>
    <w:unhideWhenUsed/>
    <w:rsid w:val="000B09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comopt.ifi.uni-heidelberg.de/software/TSPLIB95/tsp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</dc:creator>
  <cp:keywords/>
  <dc:description/>
  <cp:lastModifiedBy>Mohamadreza</cp:lastModifiedBy>
  <cp:revision>4</cp:revision>
  <dcterms:created xsi:type="dcterms:W3CDTF">2021-05-30T19:03:00Z</dcterms:created>
  <dcterms:modified xsi:type="dcterms:W3CDTF">2021-05-31T12:57:00Z</dcterms:modified>
</cp:coreProperties>
</file>