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ABCDA28" w:rsidP="2ABCDA28" w:rsidRDefault="2ABCDA28" w14:noSpellErr="1" w14:paraId="541BC060" w14:textId="32F1A7AF">
      <w:pPr>
        <w:jc w:val="center"/>
      </w:pPr>
      <w:r w:rsidRPr="2ABCDA28" w:rsidR="2ABCDA2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Set </w:t>
      </w:r>
      <w:r w:rsidRPr="2ABCDA28" w:rsidR="2ABCDA2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up </w:t>
      </w:r>
      <w:r w:rsidRPr="2ABCDA28" w:rsidR="2ABCDA2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SSL </w:t>
      </w:r>
      <w:r w:rsidRPr="2ABCDA28" w:rsidR="2ABCDA2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on </w:t>
      </w:r>
      <w:r w:rsidRPr="2ABCDA28" w:rsidR="2ABCDA28">
        <w:rPr>
          <w:rFonts w:ascii="Calibri" w:hAnsi="Calibri" w:eastAsia="Calibri" w:cs="Calibri"/>
          <w:b w:val="1"/>
          <w:bCs w:val="1"/>
          <w:sz w:val="28"/>
          <w:szCs w:val="28"/>
        </w:rPr>
        <w:t>Tomcat</w:t>
      </w:r>
    </w:p>
    <w:p w:rsidR="2ABCDA28" w:rsidRDefault="2ABCDA28" w14:paraId="01CA4888" w14:textId="10A0E485">
      <w:r w:rsidRPr="2ABCDA28" w:rsidR="2ABCDA28">
        <w:rPr>
          <w:rFonts w:ascii="Calibri" w:hAnsi="Calibri" w:eastAsia="Calibri" w:cs="Calibri"/>
          <w:b w:val="1"/>
          <w:bCs w:val="1"/>
          <w:sz w:val="22"/>
          <w:szCs w:val="22"/>
        </w:rPr>
        <w:t>1)</w:t>
      </w:r>
      <w:r w:rsidRPr="2ABCDA28" w:rsidR="2ABCDA28">
        <w:rPr>
          <w:rFonts w:ascii="Calibri" w:hAnsi="Calibri" w:eastAsia="Calibri" w:cs="Calibri"/>
          <w:sz w:val="22"/>
          <w:szCs w:val="22"/>
        </w:rPr>
        <w:t xml:space="preserve"> Generate the keystore file that will store the certificates trusted by the Tomcat server. Depending on your needs this step may require invoking different commands. A general HowTo regarding the keytool tool usage can be found here.</w:t>
      </w:r>
    </w:p>
    <w:p w:rsidR="2ABCDA28" w:rsidRDefault="2ABCDA28" w14:noSpellErr="1" w14:paraId="47BD6B98" w14:textId="0D99E244">
      <w:r w:rsidRPr="2ABCDA28" w:rsidR="2ABCDA28">
        <w:rPr>
          <w:rFonts w:ascii="Calibri" w:hAnsi="Calibri" w:eastAsia="Calibri" w:cs="Calibri"/>
          <w:sz w:val="22"/>
          <w:szCs w:val="22"/>
        </w:rPr>
        <w:t>In my case the keystore file was already delivered to me by my CA when requesting the certificate. However having both the CA and the CA-signed certificate you can easily create the keystore file by running the following commands:</w:t>
      </w:r>
    </w:p>
    <w:p w:rsidR="2ABCDA28" w:rsidRDefault="2ABCDA28" w14:noSpellErr="1" w14:paraId="04DF506A" w14:textId="709867F1">
      <w:r w:rsidRPr="2ABCDA28" w:rsidR="2ABCDA28">
        <w:rPr>
          <w:rFonts w:ascii="Calibri" w:hAnsi="Calibri" w:eastAsia="Calibri" w:cs="Calibri"/>
          <w:sz w:val="22"/>
          <w:szCs w:val="22"/>
        </w:rPr>
        <w:t>keytool -import -trustcacerts -alias root</w:t>
      </w:r>
    </w:p>
    <w:p w:rsidR="2ABCDA28" w:rsidRDefault="2ABCDA28" w14:noSpellErr="1" w14:paraId="5A58141E" w14:textId="2692096D">
      <w:r w:rsidRPr="2ABCDA28" w:rsidR="2ABCDA28">
        <w:rPr>
          <w:rFonts w:ascii="Calibri" w:hAnsi="Calibri" w:eastAsia="Calibri" w:cs="Calibri"/>
          <w:sz w:val="22"/>
          <w:szCs w:val="22"/>
        </w:rPr>
        <w:t>-file [CA cert path] -keystore /etc/tomcat7/keystore.jks</w:t>
      </w:r>
    </w:p>
    <w:p w:rsidR="2ABCDA28" w:rsidRDefault="2ABCDA28" w14:noSpellErr="1" w14:paraId="37B287CE" w14:textId="305FE16A">
      <w:r w:rsidRPr="2ABCDA28" w:rsidR="2ABCDA28">
        <w:rPr>
          <w:rFonts w:ascii="Calibri" w:hAnsi="Calibri" w:eastAsia="Calibri" w:cs="Calibri"/>
          <w:sz w:val="22"/>
          <w:szCs w:val="22"/>
        </w:rPr>
        <w:t>keytool -import -trustcacerts -alias tomcat</w:t>
      </w:r>
    </w:p>
    <w:p w:rsidR="2ABCDA28" w:rsidRDefault="2ABCDA28" w14:noSpellErr="1" w14:paraId="2BC8898A" w14:textId="5D1E1181">
      <w:r w:rsidRPr="2ABCDA28" w:rsidR="2ABCDA28">
        <w:rPr>
          <w:rFonts w:ascii="Calibri" w:hAnsi="Calibri" w:eastAsia="Calibri" w:cs="Calibri"/>
          <w:sz w:val="22"/>
          <w:szCs w:val="22"/>
        </w:rPr>
        <w:t>-file [CA-signed cert path] -keystore /etc/tomcat7/keystore.jks</w:t>
      </w:r>
    </w:p>
    <w:p w:rsidR="2ABCDA28" w:rsidP="2ABCDA28" w:rsidRDefault="2ABCDA28" w14:noSpellErr="1" w14:paraId="231B3796" w14:textId="1349C5FD">
      <w:pPr>
        <w:pStyle w:val="Normal"/>
      </w:pPr>
    </w:p>
    <w:p w:rsidR="2ABCDA28" w:rsidRDefault="2ABCDA28" w14:noSpellErr="1" w14:paraId="12331668" w14:textId="3F3B74E1">
      <w:r w:rsidRPr="2ABCDA28" w:rsidR="2ABCDA28">
        <w:rPr>
          <w:rFonts w:ascii="Calibri" w:hAnsi="Calibri" w:eastAsia="Calibri" w:cs="Calibri"/>
          <w:color w:val="C00000"/>
          <w:sz w:val="22"/>
          <w:szCs w:val="22"/>
        </w:rPr>
        <w:t>Or to generate the self-signed certificate</w:t>
      </w:r>
      <w:r w:rsidRPr="2ABCDA28" w:rsidR="2ABCDA28">
        <w:rPr>
          <w:rFonts w:ascii="Calibri" w:hAnsi="Calibri" w:eastAsia="Calibri" w:cs="Calibri"/>
          <w:sz w:val="22"/>
          <w:szCs w:val="22"/>
        </w:rPr>
        <w:t>:</w:t>
      </w:r>
    </w:p>
    <w:p w:rsidR="2ABCDA28" w:rsidRDefault="2ABCDA28" w14:noSpellErr="1" w14:paraId="1BC1773B" w14:textId="209BB23D">
      <w:r w:rsidRPr="2ABCDA28" w:rsidR="2ABCDA28">
        <w:rPr>
          <w:rFonts w:ascii="Calibri" w:hAnsi="Calibri" w:eastAsia="Calibri" w:cs="Calibri"/>
          <w:sz w:val="22"/>
          <w:szCs w:val="22"/>
        </w:rPr>
        <w:t>keytool -genkey -keyalg RSA -alias tomcat</w:t>
      </w:r>
    </w:p>
    <w:p w:rsidR="2ABCDA28" w:rsidRDefault="2ABCDA28" w14:noSpellErr="1" w14:paraId="759A8539" w14:textId="0C3A6875">
      <w:r w:rsidRPr="2ABCDA28" w:rsidR="2ABCDA28">
        <w:rPr>
          <w:rFonts w:ascii="Calibri" w:hAnsi="Calibri" w:eastAsia="Calibri" w:cs="Calibri"/>
          <w:sz w:val="22"/>
          <w:szCs w:val="22"/>
        </w:rPr>
        <w:t>-keystore /etc/tomcat7/keystore.jks -storepass keystore</w:t>
      </w:r>
    </w:p>
    <w:p w:rsidR="2ABCDA28" w:rsidRDefault="2ABCDA28" w14:noSpellErr="1" w14:paraId="752F29C7" w14:textId="051DA658">
      <w:r w:rsidRPr="2ABCDA28" w:rsidR="2ABCDA28">
        <w:rPr>
          <w:rFonts w:ascii="Calibri" w:hAnsi="Calibri" w:eastAsia="Calibri" w:cs="Calibri"/>
          <w:sz w:val="22"/>
          <w:szCs w:val="22"/>
        </w:rPr>
        <w:t>-validity 360 -keysize 2048</w:t>
      </w:r>
    </w:p>
    <w:p w:rsidR="2ABCDA28" w:rsidP="2ABCDA28" w:rsidRDefault="2ABCDA28" w14:paraId="34BF2F5F" w14:textId="66ADDF1A">
      <w:pPr>
        <w:pStyle w:val="Normal"/>
      </w:pPr>
    </w:p>
    <w:p w:rsidR="2ABCDA28" w:rsidRDefault="2ABCDA28" w14:noSpellErr="1" w14:paraId="0232A99F" w14:textId="2294D997">
      <w:r w:rsidRPr="2ABCDA28" w:rsidR="2ABCDA28">
        <w:rPr>
          <w:rFonts w:ascii="Calibri" w:hAnsi="Calibri" w:eastAsia="Calibri" w:cs="Calibri"/>
          <w:sz w:val="22"/>
          <w:szCs w:val="22"/>
        </w:rPr>
        <w:t>What is your first and last name?</w:t>
      </w:r>
    </w:p>
    <w:p w:rsidR="2ABCDA28" w:rsidRDefault="2ABCDA28" w14:paraId="65464BDF" w14:textId="0A37CF2F">
      <w:r w:rsidRPr="2ABCDA28" w:rsidR="2ABCDA28">
        <w:rPr>
          <w:rFonts w:ascii="Calibri" w:hAnsi="Calibri" w:eastAsia="Calibri" w:cs="Calibri"/>
          <w:sz w:val="22"/>
          <w:szCs w:val="22"/>
        </w:rPr>
        <w:t xml:space="preserve">  [Unknown]:  smb215 smb215</w:t>
      </w:r>
    </w:p>
    <w:p w:rsidR="2ABCDA28" w:rsidRDefault="2ABCDA28" w14:noSpellErr="1" w14:paraId="7CF52D3A" w14:textId="1A5C9CD1">
      <w:r w:rsidRPr="2ABCDA28" w:rsidR="2ABCDA28">
        <w:rPr>
          <w:rFonts w:ascii="Calibri" w:hAnsi="Calibri" w:eastAsia="Calibri" w:cs="Calibri"/>
          <w:sz w:val="22"/>
          <w:szCs w:val="22"/>
        </w:rPr>
        <w:t>What is the name of your organizational unit?</w:t>
      </w:r>
    </w:p>
    <w:p w:rsidR="2ABCDA28" w:rsidRDefault="2ABCDA28" w14:noSpellErr="1" w14:paraId="214065CA" w14:textId="218EC630">
      <w:r w:rsidRPr="2ABCDA28" w:rsidR="2ABCDA28">
        <w:rPr>
          <w:rFonts w:ascii="Calibri" w:hAnsi="Calibri" w:eastAsia="Calibri" w:cs="Calibri"/>
          <w:sz w:val="22"/>
          <w:szCs w:val="22"/>
        </w:rPr>
        <w:t xml:space="preserve">  [Unknown]:  smb215</w:t>
      </w:r>
    </w:p>
    <w:p w:rsidR="2ABCDA28" w:rsidRDefault="2ABCDA28" w14:noSpellErr="1" w14:paraId="7DC0EBC3" w14:textId="697B91BC">
      <w:r w:rsidRPr="2ABCDA28" w:rsidR="2ABCDA28">
        <w:rPr>
          <w:rFonts w:ascii="Calibri" w:hAnsi="Calibri" w:eastAsia="Calibri" w:cs="Calibri"/>
          <w:sz w:val="22"/>
          <w:szCs w:val="22"/>
        </w:rPr>
        <w:t>What is the name of your organization?</w:t>
      </w:r>
    </w:p>
    <w:p w:rsidR="2ABCDA28" w:rsidRDefault="2ABCDA28" w14:noSpellErr="1" w14:paraId="67B3CB15" w14:textId="214C75E8">
      <w:r w:rsidRPr="2ABCDA28" w:rsidR="2ABCDA28">
        <w:rPr>
          <w:rFonts w:ascii="Calibri" w:hAnsi="Calibri" w:eastAsia="Calibri" w:cs="Calibri"/>
          <w:sz w:val="22"/>
          <w:szCs w:val="22"/>
        </w:rPr>
        <w:t xml:space="preserve">  [Unknown]:  smb215</w:t>
      </w:r>
    </w:p>
    <w:p w:rsidR="2ABCDA28" w:rsidRDefault="2ABCDA28" w14:noSpellErr="1" w14:paraId="3799423B" w14:textId="33AD6629">
      <w:r w:rsidRPr="2ABCDA28" w:rsidR="2ABCDA28">
        <w:rPr>
          <w:rFonts w:ascii="Calibri" w:hAnsi="Calibri" w:eastAsia="Calibri" w:cs="Calibri"/>
          <w:sz w:val="22"/>
          <w:szCs w:val="22"/>
        </w:rPr>
        <w:t>What is the name of your City or Locality?</w:t>
      </w:r>
    </w:p>
    <w:p w:rsidR="2ABCDA28" w:rsidRDefault="2ABCDA28" w14:noSpellErr="1" w14:paraId="6FB13284" w14:textId="0B7F3954">
      <w:r w:rsidRPr="2ABCDA28" w:rsidR="2ABCDA28">
        <w:rPr>
          <w:rFonts w:ascii="Calibri" w:hAnsi="Calibri" w:eastAsia="Calibri" w:cs="Calibri"/>
          <w:sz w:val="22"/>
          <w:szCs w:val="22"/>
        </w:rPr>
        <w:t xml:space="preserve">  [Unknown]:  smb215</w:t>
      </w:r>
    </w:p>
    <w:p w:rsidR="2ABCDA28" w:rsidRDefault="2ABCDA28" w14:noSpellErr="1" w14:paraId="702B1114" w14:textId="38C9B4E1">
      <w:r w:rsidRPr="2ABCDA28" w:rsidR="2ABCDA28">
        <w:rPr>
          <w:rFonts w:ascii="Calibri" w:hAnsi="Calibri" w:eastAsia="Calibri" w:cs="Calibri"/>
          <w:sz w:val="22"/>
          <w:szCs w:val="22"/>
        </w:rPr>
        <w:t>What is the name of your State or Province?</w:t>
      </w:r>
    </w:p>
    <w:p w:rsidR="2ABCDA28" w:rsidRDefault="2ABCDA28" w14:noSpellErr="1" w14:paraId="3BDE5129" w14:textId="786CCA40">
      <w:r w:rsidRPr="2ABCDA28" w:rsidR="2ABCDA28">
        <w:rPr>
          <w:rFonts w:ascii="Calibri" w:hAnsi="Calibri" w:eastAsia="Calibri" w:cs="Calibri"/>
          <w:sz w:val="22"/>
          <w:szCs w:val="22"/>
        </w:rPr>
        <w:t xml:space="preserve">  [Unknown]:  smb215</w:t>
      </w:r>
    </w:p>
    <w:p w:rsidR="2ABCDA28" w:rsidRDefault="2ABCDA28" w14:noSpellErr="1" w14:paraId="519A8159" w14:textId="281B6468">
      <w:r w:rsidRPr="2ABCDA28" w:rsidR="2ABCDA28">
        <w:rPr>
          <w:rFonts w:ascii="Calibri" w:hAnsi="Calibri" w:eastAsia="Calibri" w:cs="Calibri"/>
          <w:sz w:val="22"/>
          <w:szCs w:val="22"/>
        </w:rPr>
        <w:t>What is the two-letter country code for this unit?</w:t>
      </w:r>
    </w:p>
    <w:p w:rsidR="2ABCDA28" w:rsidRDefault="2ABCDA28" w14:noSpellErr="1" w14:paraId="4BA71D9F" w14:textId="4C6401D5">
      <w:r w:rsidRPr="2ABCDA28" w:rsidR="2ABCDA28">
        <w:rPr>
          <w:rFonts w:ascii="Calibri" w:hAnsi="Calibri" w:eastAsia="Calibri" w:cs="Calibri"/>
          <w:sz w:val="22"/>
          <w:szCs w:val="22"/>
        </w:rPr>
        <w:t xml:space="preserve">  [Unknown]:  lb</w:t>
      </w:r>
    </w:p>
    <w:p w:rsidR="2ABCDA28" w:rsidRDefault="2ABCDA28" w14:paraId="384F6A00" w14:textId="4235BE75">
      <w:r w:rsidRPr="2ABCDA28" w:rsidR="2ABCDA28">
        <w:rPr>
          <w:rFonts w:ascii="Calibri" w:hAnsi="Calibri" w:eastAsia="Calibri" w:cs="Calibri"/>
          <w:sz w:val="22"/>
          <w:szCs w:val="22"/>
        </w:rPr>
        <w:t>Is CN=smb215 smb215, OU=smb215, O=smb215, L=sbm215, ST=smb215, C=lb correct?</w:t>
      </w:r>
    </w:p>
    <w:p w:rsidR="2ABCDA28" w:rsidRDefault="2ABCDA28" w14:noSpellErr="1" w14:paraId="3F72AABC" w14:textId="2901373A">
      <w:r w:rsidRPr="2ABCDA28" w:rsidR="2ABCDA28">
        <w:rPr>
          <w:rFonts w:ascii="Calibri" w:hAnsi="Calibri" w:eastAsia="Calibri" w:cs="Calibri"/>
          <w:sz w:val="22"/>
          <w:szCs w:val="22"/>
        </w:rPr>
        <w:t xml:space="preserve">  [no]:  yes</w:t>
      </w:r>
    </w:p>
    <w:p w:rsidR="2ABCDA28" w:rsidRDefault="2ABCDA28" w14:noSpellErr="1" w14:paraId="63EE8CA2" w14:textId="095C102E"/>
    <w:p w:rsidR="2ABCDA28" w:rsidRDefault="2ABCDA28" w14:noSpellErr="1" w14:paraId="32229599" w14:textId="242DB369">
      <w:r w:rsidRPr="2ABCDA28" w:rsidR="2ABCDA28">
        <w:rPr>
          <w:rFonts w:ascii="Calibri" w:hAnsi="Calibri" w:eastAsia="Calibri" w:cs="Calibri"/>
          <w:sz w:val="22"/>
          <w:szCs w:val="22"/>
        </w:rPr>
        <w:t>Enter key password for &lt;tomcat&gt;</w:t>
      </w:r>
    </w:p>
    <w:p w:rsidR="2ABCDA28" w:rsidRDefault="2ABCDA28" w14:noSpellErr="1" w14:paraId="232E288A" w14:textId="1D3119AB">
      <w:r w:rsidRPr="2ABCDA28" w:rsidR="2ABCDA28">
        <w:rPr>
          <w:rFonts w:ascii="Calibri" w:hAnsi="Calibri" w:eastAsia="Calibri" w:cs="Calibri"/>
          <w:sz w:val="22"/>
          <w:szCs w:val="22"/>
        </w:rPr>
        <w:t>(RETURN if same as keystore password):  keystore</w:t>
      </w:r>
    </w:p>
    <w:p w:rsidR="2ABCDA28" w:rsidRDefault="2ABCDA28" w14:noSpellErr="1" w14:paraId="03A66C12" w14:textId="7B025423">
      <w:r w:rsidRPr="2ABCDA28" w:rsidR="2ABCDA28">
        <w:rPr>
          <w:rFonts w:ascii="Calibri" w:hAnsi="Calibri" w:eastAsia="Calibri" w:cs="Calibri"/>
          <w:sz w:val="22"/>
          <w:szCs w:val="22"/>
        </w:rPr>
        <w:t>Re-enter new password: keystore</w:t>
      </w:r>
    </w:p>
    <w:p w:rsidR="2ABCDA28" w:rsidRDefault="2ABCDA28" w14:noSpellErr="1" w14:paraId="2F9B82BB" w14:textId="3236539A"/>
    <w:p w:rsidR="2ABCDA28" w:rsidRDefault="2ABCDA28" w14:noSpellErr="1" w14:paraId="7A0F08D9" w14:textId="63E2FF62">
      <w:r w:rsidRPr="2ABCDA28" w:rsidR="2ABCDA28">
        <w:rPr>
          <w:rFonts w:ascii="Calibri" w:hAnsi="Calibri" w:eastAsia="Calibri" w:cs="Calibri"/>
          <w:b w:val="1"/>
          <w:bCs w:val="1"/>
          <w:sz w:val="22"/>
          <w:szCs w:val="22"/>
        </w:rPr>
        <w:t>2)</w:t>
      </w:r>
      <w:r w:rsidRPr="2ABCDA28" w:rsidR="2ABCDA28">
        <w:rPr>
          <w:rFonts w:ascii="Calibri" w:hAnsi="Calibri" w:eastAsia="Calibri" w:cs="Calibri"/>
          <w:sz w:val="22"/>
          <w:szCs w:val="22"/>
        </w:rPr>
        <w:t xml:space="preserve"> Update /etc/tomcat7/server.xml configuration file and change the following part of its configuration:</w:t>
      </w:r>
    </w:p>
    <w:p w:rsidR="2ABCDA28" w:rsidRDefault="2ABCDA28" w14:noSpellErr="1" w14:paraId="06556FDB" w14:textId="3A03407A">
      <w:r w:rsidRPr="2ABCDA28" w:rsidR="2ABCDA28">
        <w:rPr>
          <w:rFonts w:ascii="Calibri" w:hAnsi="Calibri" w:eastAsia="Calibri" w:cs="Calibri"/>
          <w:sz w:val="22"/>
          <w:szCs w:val="22"/>
        </w:rPr>
        <w:t>&lt;!--</w:t>
      </w:r>
    </w:p>
    <w:p w:rsidR="2ABCDA28" w:rsidRDefault="2ABCDA28" w14:noSpellErr="1" w14:paraId="53AB52CC" w14:textId="5BB523EA">
      <w:r w:rsidRPr="2ABCDA28" w:rsidR="2ABCDA28">
        <w:rPr>
          <w:rFonts w:ascii="Calibri" w:hAnsi="Calibri" w:eastAsia="Calibri" w:cs="Calibri"/>
          <w:sz w:val="22"/>
          <w:szCs w:val="22"/>
        </w:rPr>
        <w:t>&lt;Connector port="8443" protocol="HTTP/1.1" SSLEnabled="true"</w:t>
      </w:r>
    </w:p>
    <w:p w:rsidR="2ABCDA28" w:rsidRDefault="2ABCDA28" w14:noSpellErr="1" w14:paraId="7C99DE3F" w14:textId="75BBC78D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maxThreads="150" scheme="https" secure="true"</w:t>
      </w:r>
    </w:p>
    <w:p w:rsidR="2ABCDA28" w:rsidRDefault="2ABCDA28" w14:noSpellErr="1" w14:paraId="0F67842E" w14:textId="74CB854C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clientAuth="false" sslProtocol="TLS" /&gt;</w:t>
      </w:r>
    </w:p>
    <w:p w:rsidR="2ABCDA28" w:rsidRDefault="2ABCDA28" w14:noSpellErr="1" w14:paraId="1F6C26E8" w14:textId="1878D4A8">
      <w:r w:rsidRPr="2ABCDA28" w:rsidR="2ABCDA28">
        <w:rPr>
          <w:rFonts w:ascii="Calibri" w:hAnsi="Calibri" w:eastAsia="Calibri" w:cs="Calibri"/>
          <w:sz w:val="22"/>
          <w:szCs w:val="22"/>
        </w:rPr>
        <w:t xml:space="preserve"> --&gt;</w:t>
      </w:r>
    </w:p>
    <w:p w:rsidR="2ABCDA28" w:rsidRDefault="2ABCDA28" w14:noSpellErr="1" w14:paraId="1C654A20" w14:textId="22D2CB0F">
      <w:r w:rsidRPr="2ABCDA28" w:rsidR="2ABCDA28">
        <w:rPr>
          <w:rFonts w:ascii="Calibri" w:hAnsi="Calibri" w:eastAsia="Calibri" w:cs="Calibri"/>
          <w:sz w:val="22"/>
          <w:szCs w:val="22"/>
        </w:rPr>
        <w:t>to what's shown below:</w:t>
      </w:r>
    </w:p>
    <w:p w:rsidR="2ABCDA28" w:rsidRDefault="2ABCDA28" w14:paraId="39BFBD4E" w14:textId="7BD976AA">
      <w:r w:rsidRPr="2ABCDA28" w:rsidR="2ABCDA28">
        <w:rPr>
          <w:rFonts w:ascii="Calibri" w:hAnsi="Calibri" w:eastAsia="Calibri" w:cs="Calibri"/>
          <w:sz w:val="22"/>
          <w:szCs w:val="22"/>
        </w:rPr>
        <w:t>&lt;Connector protocol="org.apache.coyote.http11.Http11NioProtocol"</w:t>
      </w:r>
    </w:p>
    <w:p w:rsidR="2ABCDA28" w:rsidRDefault="2ABCDA28" w14:noSpellErr="1" w14:paraId="6552C202" w14:textId="253DBA3D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port="8443" SSLEnabled="true" maxThreads="200"</w:t>
      </w:r>
    </w:p>
    <w:p w:rsidR="2ABCDA28" w:rsidRDefault="2ABCDA28" w14:noSpellErr="1" w14:paraId="724F9626" w14:textId="737FF5F5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scheme="https" secure="true"</w:t>
      </w:r>
    </w:p>
    <w:p w:rsidR="2ABCDA28" w:rsidRDefault="2ABCDA28" w14:noSpellErr="1" w14:paraId="1271D34E" w14:textId="08079A8C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keystoreFile="/etc/tomcat7/keystore.jks"</w:t>
      </w:r>
    </w:p>
    <w:p w:rsidR="2ABCDA28" w:rsidRDefault="2ABCDA28" w14:noSpellErr="1" w14:paraId="04E90122" w14:textId="1FFF9DC2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keystorePass="keystore" clientAuth="false"</w:t>
      </w:r>
    </w:p>
    <w:p w:rsidR="2ABCDA28" w:rsidRDefault="2ABCDA28" w14:noSpellErr="1" w14:paraId="6695B930" w14:textId="1EFEE38C">
      <w:r w:rsidRPr="2ABCDA28" w:rsidR="2ABCDA28">
        <w:rPr>
          <w:rFonts w:ascii="Calibri" w:hAnsi="Calibri" w:eastAsia="Calibri" w:cs="Calibri"/>
          <w:sz w:val="22"/>
          <w:szCs w:val="22"/>
        </w:rPr>
        <w:t xml:space="preserve">           sslProtocol="TLS" /&gt;</w:t>
      </w:r>
    </w:p>
    <w:p w:rsidR="2ABCDA28" w:rsidRDefault="2ABCDA28" w14:noSpellErr="1" w14:paraId="3742B6F2" w14:textId="7368E479"/>
    <w:p w:rsidR="2ABCDA28" w:rsidRDefault="2ABCDA28" w14:noSpellErr="1" w14:paraId="731A2809" w14:textId="4612F154">
      <w:r w:rsidRPr="2ABCDA28" w:rsidR="2ABCDA28">
        <w:rPr>
          <w:rFonts w:ascii="Calibri" w:hAnsi="Calibri" w:eastAsia="Calibri" w:cs="Calibri"/>
          <w:b w:val="1"/>
          <w:bCs w:val="1"/>
          <w:sz w:val="22"/>
          <w:szCs w:val="22"/>
        </w:rPr>
        <w:t>3)</w:t>
      </w:r>
      <w:r w:rsidRPr="2ABCDA28" w:rsidR="2ABCDA28">
        <w:rPr>
          <w:rFonts w:ascii="Calibri" w:hAnsi="Calibri" w:eastAsia="Calibri" w:cs="Calibri"/>
          <w:sz w:val="22"/>
          <w:szCs w:val="22"/>
        </w:rPr>
        <w:t xml:space="preserve"> As a root user restart Tomcat by running the following command:</w:t>
      </w:r>
      <w:r>
        <w:br/>
      </w:r>
    </w:p>
    <w:p w:rsidR="2ABCDA28" w:rsidRDefault="2ABCDA28" w14:noSpellErr="1" w14:paraId="25BD10FE" w14:textId="232F5EE9">
      <w:r w:rsidRPr="2ABCDA28" w:rsidR="2ABCDA28">
        <w:rPr>
          <w:rFonts w:ascii="Calibri" w:hAnsi="Calibri" w:eastAsia="Calibri" w:cs="Calibri"/>
          <w:sz w:val="22"/>
          <w:szCs w:val="22"/>
        </w:rPr>
        <w:t>sudo service tomcat7 restart</w:t>
      </w:r>
    </w:p>
    <w:p w:rsidR="2ABCDA28" w:rsidP="2ABCDA28" w:rsidRDefault="2ABCDA28" w14:paraId="416C4DA7" w14:textId="4317F509">
      <w:pPr>
        <w:pStyle w:val="Normal"/>
      </w:pPr>
    </w:p>
    <w:p w:rsidR="2ABCDA28" w:rsidRDefault="2ABCDA28" w14:noSpellErr="1" w14:paraId="648D509C" w14:textId="056E9662">
      <w:r w:rsidRPr="2ABCDA28" w:rsidR="2ABCDA28">
        <w:rPr>
          <w:rFonts w:ascii="Calibri" w:hAnsi="Calibri" w:eastAsia="Calibri" w:cs="Calibri"/>
          <w:color w:val="C00000"/>
          <w:sz w:val="22"/>
          <w:szCs w:val="22"/>
        </w:rPr>
        <w:t>You're done! The Tomcat is now secured with SSL / TLS on port 8443.</w:t>
      </w:r>
    </w:p>
    <w:p w:rsidR="2ABCDA28" w:rsidP="2ABCDA28" w:rsidRDefault="2ABCDA28" w14:noSpellErr="1" w14:paraId="27FF1939" w14:textId="04D62CE9">
      <w:pPr>
        <w:pStyle w:val="Normal"/>
      </w:pPr>
    </w:p>
    <w:p w:rsidR="2ABCDA28" w:rsidP="2ABCDA28" w:rsidRDefault="2ABCDA28" w14:noSpellErr="1" w14:paraId="58EB3C64" w14:textId="7BD81986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ABCD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6b2623c-44b8-4dbd-8010-c220ecc9d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2015-08-28T21:50:50.3475178Z</dcterms:modified>
  <lastModifiedBy>Mohamad Dekmak</lastModifiedBy>
</coreProperties>
</file>