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AA64" w14:textId="0B173521" w:rsidR="00300D1A" w:rsidRDefault="00EF026C" w:rsidP="00300D1A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7872BA" wp14:editId="0C7D630F">
                <wp:simplePos x="0" y="0"/>
                <wp:positionH relativeFrom="column">
                  <wp:posOffset>-1413510</wp:posOffset>
                </wp:positionH>
                <wp:positionV relativeFrom="paragraph">
                  <wp:posOffset>-418988</wp:posOffset>
                </wp:positionV>
                <wp:extent cx="5852160" cy="224028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2240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5E658" w14:textId="77777777" w:rsidR="00300D1A" w:rsidRPr="00AE418F" w:rsidRDefault="00300D1A" w:rsidP="00300D1A">
                            <w:pPr>
                              <w:rPr>
                                <w:rFonts w:ascii="IRANYekanWeb" w:hAnsi="IRANYekanWeb" w:cs="IRANYekanWeb"/>
                                <w:color w:val="FFFFFF" w:themeColor="background1"/>
                                <w:sz w:val="80"/>
                                <w:szCs w:val="80"/>
                                <w:rtl/>
                                <w:lang w:bidi="fa-IR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9050" w14:cap="rnd" w14:cmpd="sng" w14:algn="ctr">
                                  <w14:solidFill>
                                    <w14:srgbClr w14:val="315637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E418F">
                              <w:rPr>
                                <w:rFonts w:ascii="IRANYekanWeb" w:hAnsi="IRANYekanWeb" w:cs="IRANYekanWeb" w:hint="cs"/>
                                <w:color w:val="FFFFFF" w:themeColor="background1"/>
                                <w:sz w:val="80"/>
                                <w:szCs w:val="80"/>
                                <w:rtl/>
                                <w:lang w:bidi="fa-IR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9050" w14:cap="rnd" w14:cmpd="sng" w14:algn="ctr">
                                  <w14:solidFill>
                                    <w14:srgbClr w14:val="315637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برنامه نویسی به زبان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872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11.3pt;margin-top:-33pt;width:460.8pt;height:17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g73GAIAAC0EAAAOAAAAZHJzL2Uyb0RvYy54bWysU02P2yAQvVfqf0DcGztukmatOKt0V6kq&#13;&#10;RbsrZas9EwyxJcxQILHTX98BOx/a9lT1AgMzzMd7j8V91yhyFNbVoAs6HqWUCM2hrPW+oD9e15/m&#13;&#10;lDjPdMkUaFHQk3D0fvnxw6I1ucigAlUKSzCJdnlrClp5b/IkcbwSDXMjMEKjU4JtmMej3SelZS1m&#13;&#10;b1SSpeksacGWxgIXzuHtY++ky5hfSsH9s5ROeKIKir35uNq47sKaLBcs31tmqpoPbbB/6KJhtcai&#13;&#10;l1SPzDNysPUfqZqaW3Ag/YhDk4CUNRdxBpxmnL6bZlsxI+IsCI4zF5jc/0vLn45b82KJ775ChwQG&#13;&#10;QFrjcoeXYZ5O2ibs2ClBP0J4usAmOk84Xk7n02w8QxdHX5ZN0mwegU2uz411/puAhgSjoBZ5iXCx&#13;&#10;48Z5LImh55BQTcO6VipyozRpCzr7PE3jg4sHXyiND6/NBst3u26YYAflCQez0HPuDF/XWHzDnH9h&#13;&#10;FknGhlG4/hkXqQCLwGBRUoH99bf7EI/Yo5eSFkVTUPfzwKygRH3XyMrdeDIJKouHyfRLhgd769nd&#13;&#10;evSheQDU5Ri/iOHRDPFenU1poXlDfa9CVXQxzbF2Qf3ZfPC9lPF/cLFaxSDUlWF+o7eGh9QBzgDt&#13;&#10;a/fGrBnw90jdE5zlxfJ3NPSxPRGrgwdZR44CwD2qA+6oyUjd8H+C6G/PMer6y5e/AQAA//8DAFBL&#13;&#10;AwQUAAYACAAAACEAJdHs7uUAAAARAQAADwAAAGRycy9kb3ducmV2LnhtbExPPU/DMBDdkfgP1lVi&#13;&#10;a51awkrTOFUVVCEhGFq6sDnxNYmI7RC7beDXc0xlOb3TvXsf+WayPbvgGDrvFCwXCTB0tTedaxQc&#13;&#10;33fzFFiI2hnde4cKvjHApri/y3Vm/NXt8XKIDSMRFzKtoI1xyDgPdYtWh4Uf0NHt5EerI61jw82o&#13;&#10;ryRuey6SRHKrO0cOrR6wbLH+PJytgpdy96b3lbDpT18+v562w9fx41Gph9n0tKaxXQOLOMXbB/x1&#13;&#10;oPxQULDKn50JrFcwF0JI4hKSkqoRRa5WBCoFIpUp8CLn/5sUvwAAAP//AwBQSwECLQAUAAYACAAA&#13;&#10;ACEAtoM4kv4AAADhAQAAEwAAAAAAAAAAAAAAAAAAAAAAW0NvbnRlbnRfVHlwZXNdLnhtbFBLAQIt&#13;&#10;ABQABgAIAAAAIQA4/SH/1gAAAJQBAAALAAAAAAAAAAAAAAAAAC8BAABfcmVscy8ucmVsc1BLAQIt&#13;&#10;ABQABgAIAAAAIQAljg73GAIAAC0EAAAOAAAAAAAAAAAAAAAAAC4CAABkcnMvZTJvRG9jLnhtbFBL&#13;&#10;AQItABQABgAIAAAAIQAl0ezu5QAAABEBAAAPAAAAAAAAAAAAAAAAAHIEAABkcnMvZG93bnJldi54&#13;&#10;bWxQSwUGAAAAAAQABADzAAAAhAUAAAAA&#13;&#10;" filled="f" stroked="f" strokeweight=".5pt">
                <v:textbox>
                  <w:txbxContent>
                    <w:p w14:paraId="4705E658" w14:textId="77777777" w:rsidR="00300D1A" w:rsidRPr="00AE418F" w:rsidRDefault="00300D1A" w:rsidP="00300D1A">
                      <w:pPr>
                        <w:rPr>
                          <w:rFonts w:ascii="IRANYekanWeb" w:hAnsi="IRANYekanWeb" w:cs="IRANYekanWeb"/>
                          <w:color w:val="FFFFFF" w:themeColor="background1"/>
                          <w:sz w:val="80"/>
                          <w:szCs w:val="80"/>
                          <w:rtl/>
                          <w:lang w:bidi="fa-IR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19050" w14:cap="rnd" w14:cmpd="sng" w14:algn="ctr">
                            <w14:solidFill>
                              <w14:srgbClr w14:val="315637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E418F">
                        <w:rPr>
                          <w:rFonts w:ascii="IRANYekanWeb" w:hAnsi="IRANYekanWeb" w:cs="IRANYekanWeb" w:hint="cs"/>
                          <w:color w:val="FFFFFF" w:themeColor="background1"/>
                          <w:sz w:val="80"/>
                          <w:szCs w:val="80"/>
                          <w:rtl/>
                          <w:lang w:bidi="fa-IR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19050" w14:cap="rnd" w14:cmpd="sng" w14:algn="ctr">
                            <w14:solidFill>
                              <w14:srgbClr w14:val="315637"/>
                            </w14:solidFill>
                            <w14:prstDash w14:val="solid"/>
                            <w14:bevel/>
                          </w14:textOutline>
                        </w:rPr>
                        <w:t>برنامه نویسی به زبان</w:t>
                      </w:r>
                    </w:p>
                  </w:txbxContent>
                </v:textbox>
              </v:shape>
            </w:pict>
          </mc:Fallback>
        </mc:AlternateContent>
      </w:r>
      <w:r w:rsidR="00300D1A">
        <w:rPr>
          <w:noProof/>
          <w:lang w:bidi="fa-IR"/>
        </w:rPr>
        <w:drawing>
          <wp:anchor distT="0" distB="0" distL="114300" distR="114300" simplePos="0" relativeHeight="251659264" behindDoc="1" locked="0" layoutInCell="1" allowOverlap="1" wp14:anchorId="0C2F91CD" wp14:editId="71C3B0A5">
            <wp:simplePos x="0" y="0"/>
            <wp:positionH relativeFrom="column">
              <wp:posOffset>-928914</wp:posOffset>
            </wp:positionH>
            <wp:positionV relativeFrom="page">
              <wp:posOffset>14514</wp:posOffset>
            </wp:positionV>
            <wp:extent cx="10108330" cy="10039532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8327" cy="10079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7E5E5" w14:textId="3A01D5C8" w:rsidR="003E506D" w:rsidRDefault="00EF026C" w:rsidP="003E506D">
      <w:pPr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E15471" wp14:editId="26E4514B">
                <wp:simplePos x="0" y="0"/>
                <wp:positionH relativeFrom="column">
                  <wp:posOffset>-961390</wp:posOffset>
                </wp:positionH>
                <wp:positionV relativeFrom="paragraph">
                  <wp:posOffset>268514</wp:posOffset>
                </wp:positionV>
                <wp:extent cx="4347079" cy="405384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079" cy="405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59AD9" w14:textId="77777777" w:rsidR="00300D1A" w:rsidRPr="00AE418F" w:rsidRDefault="00300D1A" w:rsidP="004E013A">
                            <w:pPr>
                              <w:bidi w:val="0"/>
                              <w:jc w:val="center"/>
                              <w:rPr>
                                <w:rFonts w:ascii="Modak" w:hAnsi="Modak" w:cs="Modak"/>
                                <w:color w:val="FFFFFF" w:themeColor="background1"/>
                                <w:sz w:val="240"/>
                                <w:szCs w:val="240"/>
                                <w:lang w:bidi="fa-IR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57150" w14:cap="rnd" w14:cmpd="sng" w14:algn="ctr">
                                  <w14:solidFill>
                                    <w14:srgbClr w14:val="315637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E418F">
                              <w:rPr>
                                <w:rFonts w:ascii="Modak" w:hAnsi="Modak" w:cs="Modak"/>
                                <w:color w:val="FFFFFF" w:themeColor="background1"/>
                                <w:sz w:val="240"/>
                                <w:szCs w:val="240"/>
                                <w:lang w:bidi="fa-IR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57150" w14:cap="rnd" w14:cmpd="sng" w14:algn="ctr">
                                  <w14:solidFill>
                                    <w14:srgbClr w14:val="315637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15471" id="Text Box 4" o:spid="_x0000_s1027" type="#_x0000_t202" style="position:absolute;left:0;text-align:left;margin-left:-75.7pt;margin-top:21.15pt;width:342.3pt;height:3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XygHAIAADQEAAAOAAAAZHJzL2Uyb0RvYy54bWysU11v2yAUfZ/U/4B4b+wkTtNacaqsVaZJ&#13;&#10;UVspnfpMMMSWMJcBiZ39+l1wvtTtadoLXLiX+3HOYfbYNYrshXU16IIOByklQnMoa70t6I/35e09&#13;&#10;Jc4zXTIFWhT0IBx9nN98mbUmFyOoQJXCEkyiXd6aglbemzxJHK9Ew9wAjNDolGAb5vFot0lpWYvZ&#13;&#10;G5WM0vQuacGWxgIXzuHtc++k85hfSsH9q5ROeKIKir35uNq4bsKazGcs31pmqpof22D/0EXDao1F&#13;&#10;z6memWdkZ+s/UjU1t+BA+gGHJgEpay7iDDjNMP00zbpiRsRZEBxnzjC5/5eWv+zX5s0S332FDgkM&#13;&#10;gLTG5Q4vwzydtE3YsVOCfoTwcIZNdJ5wvMzG2TSdPlDC0Zelk/F9FoFNLs+Ndf6bgIYEo6AWeYlw&#13;&#10;sf3KeSyJoaeQUE3DslYqcqM0aQt6N56k8cHZgy+UxoeXZoPlu01H6vJqkA2UB5zPQk+9M3xZYw8r&#13;&#10;5vwbs8g1joT69a+4SAVYC44WJRXYX3+7D/FIAXopaVE7BXU/d8wKStR3jeQ8DDNEgPh4yCbTER7s&#13;&#10;tWdz7dG75glQnkP8KYZHM8R7dTKlheYDZb4IVdHFNMfaBfUn88n3isZvwsViEYNQXob5lV4bHlIH&#13;&#10;VAPC790Hs+ZIg0cGX+CkMpZ/YqOP7flY7DzIOlIVcO5RPcKP0owMHr9R0P71OUZdPvv8NwAAAP//&#13;&#10;AwBQSwMEFAAGAAgAAAAhAKA73OTmAAAAEAEAAA8AAABkcnMvZG93bnJldi54bWxMTztPwzAQ3pH4&#13;&#10;D9ZVYmudR1OiNE5VBVVICIaWLmxO4iZR7XOI3Tbw6zkmWE76dN8z30xGs6saXW9RQLgIgCmsbdNj&#13;&#10;K+D4vpunwJyX2EhtUQn4Ug42xf1dLrPG3nCvrgffMjJBl0kBnfdDxrmrO2WkW9hBIf1OdjTSExxb&#13;&#10;3ozyRuZG8ygIVtzIHimhk4MqO1WfDxcj4KXcvcl9FZn0W5fPr6ft8Hn8SIR4mE1PazrbNTCvJv+n&#13;&#10;gN8N1B8KKlbZCzaOaQHzMAmXxBWwjGJgxEjiOAJWCVilwSPwIuf/hxQ/AAAA//8DAFBLAQItABQA&#13;&#10;BgAIAAAAIQC2gziS/gAAAOEBAAATAAAAAAAAAAAAAAAAAAAAAABbQ29udGVudF9UeXBlc10ueG1s&#13;&#10;UEsBAi0AFAAGAAgAAAAhADj9If/WAAAAlAEAAAsAAAAAAAAAAAAAAAAALwEAAF9yZWxzLy5yZWxz&#13;&#10;UEsBAi0AFAAGAAgAAAAhAG4pfKAcAgAANAQAAA4AAAAAAAAAAAAAAAAALgIAAGRycy9lMm9Eb2Mu&#13;&#10;eG1sUEsBAi0AFAAGAAgAAAAhAKA73OTmAAAAEAEAAA8AAAAAAAAAAAAAAAAAdgQAAGRycy9kb3du&#13;&#10;cmV2LnhtbFBLBQYAAAAABAAEAPMAAACJBQAAAAA=&#13;&#10;" filled="f" stroked="f" strokeweight=".5pt">
                <v:textbox>
                  <w:txbxContent>
                    <w:p w14:paraId="41B59AD9" w14:textId="77777777" w:rsidR="00300D1A" w:rsidRPr="00AE418F" w:rsidRDefault="00300D1A" w:rsidP="004E013A">
                      <w:pPr>
                        <w:bidi w:val="0"/>
                        <w:jc w:val="center"/>
                        <w:rPr>
                          <w:rFonts w:ascii="Modak" w:hAnsi="Modak" w:cs="Modak"/>
                          <w:color w:val="FFFFFF" w:themeColor="background1"/>
                          <w:sz w:val="240"/>
                          <w:szCs w:val="240"/>
                          <w:lang w:bidi="fa-IR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57150" w14:cap="rnd" w14:cmpd="sng" w14:algn="ctr">
                            <w14:solidFill>
                              <w14:srgbClr w14:val="315637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E418F">
                        <w:rPr>
                          <w:rFonts w:ascii="Modak" w:hAnsi="Modak" w:cs="Modak"/>
                          <w:color w:val="FFFFFF" w:themeColor="background1"/>
                          <w:sz w:val="240"/>
                          <w:szCs w:val="240"/>
                          <w:lang w:bidi="fa-IR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57150" w14:cap="rnd" w14:cmpd="sng" w14:algn="ctr">
                            <w14:solidFill>
                              <w14:srgbClr w14:val="315637"/>
                            </w14:solidFill>
                            <w14:prstDash w14:val="solid"/>
                            <w14:bevel/>
                          </w14:textOutline>
                        </w:rPr>
                        <w:t>C++</w:t>
                      </w:r>
                    </w:p>
                  </w:txbxContent>
                </v:textbox>
              </v:shape>
            </w:pict>
          </mc:Fallback>
        </mc:AlternateContent>
      </w:r>
    </w:p>
    <w:p w14:paraId="6EC0DA85" w14:textId="5B914CF5" w:rsidR="003E506D" w:rsidRDefault="00AE418F">
      <w:pPr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8F0750" wp14:editId="1FA58EE7">
                <wp:simplePos x="0" y="0"/>
                <wp:positionH relativeFrom="column">
                  <wp:posOffset>379730</wp:posOffset>
                </wp:positionH>
                <wp:positionV relativeFrom="paragraph">
                  <wp:posOffset>6844030</wp:posOffset>
                </wp:positionV>
                <wp:extent cx="1429385" cy="95821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958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86B9C" w14:textId="77777777" w:rsidR="00AE418F" w:rsidRPr="00C400BF" w:rsidRDefault="00300D1A" w:rsidP="00EF026C">
                            <w:pPr>
                              <w:spacing w:line="240" w:lineRule="auto"/>
                              <w:rPr>
                                <w:rFonts w:ascii="IRANSansMobile" w:hAnsi="IRANSansMobile" w:cs="IRANSansMobile"/>
                                <w:color w:val="FFFFFF" w:themeColor="background1"/>
                                <w:sz w:val="36"/>
                                <w:szCs w:val="36"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ارائه شده از</w:t>
                            </w:r>
                          </w:p>
                          <w:p w14:paraId="28422123" w14:textId="0565A4FF" w:rsidR="00EF026C" w:rsidRPr="00C400BF" w:rsidRDefault="00EF026C" w:rsidP="00AE418F">
                            <w:pPr>
                              <w:spacing w:line="240" w:lineRule="auto"/>
                              <w:jc w:val="both"/>
                              <w:rPr>
                                <w:rFonts w:ascii="IRANSansMobile" w:hAnsi="IRANSansMobile" w:cs="IRANSansMobile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ن</w:t>
                            </w:r>
                            <w:r w:rsidR="00AE418F"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ـ</w:t>
                            </w:r>
                            <w:r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ئ</w:t>
                            </w:r>
                            <w:r w:rsidR="00AE418F"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ـ</w:t>
                            </w:r>
                            <w:r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ون ل</w:t>
                            </w:r>
                            <w:r w:rsidR="00AE418F"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ـ</w:t>
                            </w:r>
                            <w:r w:rsidRPr="00C400BF">
                              <w:rPr>
                                <w:rFonts w:ascii="IRANSansMobile" w:hAnsi="IRANSansMobile" w:cs="IRANSansMobile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fa-IR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رن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0750" id="Text Box 5" o:spid="_x0000_s1028" type="#_x0000_t202" style="position:absolute;left:0;text-align:left;margin-left:29.9pt;margin-top:538.9pt;width:112.55pt;height:7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+sBeGwIAADMEAAAOAAAAZHJzL2Uyb0RvYy54bWysU01vGyEQvVfqf0Dc67U3dmqvvI7cRK4q&#13;&#10;RUkkJ8oZs+BFYhkK2Lvur+/A+ktpT1UvMDDDfLz3mN91jSZ74bwCU9LRYEiJMBwqZbYlfXtdfZlS&#13;&#10;4gMzFdNgREkPwtO7xedP89YWIocadCUcwSTGF60taR2CLbLM81o0zA/ACoNOCa5hAY9um1WOtZi9&#13;&#10;0Vk+HN5mLbjKOuDCe7x96J10kfJLKXh4ltKLQHRJsbeQVpfWTVyzxZwVW8dsrfixDfYPXTRMGSx6&#13;&#10;TvXAAiM7p/5I1SjuwIMMAw5NBlIqLtIMOM1o+GGadc2sSLMgON6eYfL/Ly1/2q/tiyOh+wYdEhgB&#13;&#10;aa0vPF7GeTrpmrhjpwT9COHhDJvoAuHx0Tif3UwnlHD0zSbTfDSJabLLa+t8+C6gIdEoqUNaElps&#13;&#10;/+hDH3oKicUMrJTWiRptSFvS25vJMD04ezC5Nljj0mu0QrfpiKpKmp/m2EB1wPEc9Mx7y1cKe3hk&#13;&#10;Prwwh1TjRCjf8IyL1IC14GhRUoP79bf7GI8MoJeSFqVTUv9zx5ygRP8wyM1sNB5HraXDePI1x4O7&#13;&#10;9myuPWbX3AOqc4QfxfJkxvigT6Z00LyjypexKrqY4Vi7pOFk3ode0PhLuFguUxCqy7LwaNaWx9QR&#13;&#10;1Yjwa/fOnD3SEJDAJziJjBUf2Ohjez6WuwBSJaoizj2qR/hRmYns4y+K0r8+p6jLX1/8BgAA//8D&#13;&#10;AFBLAwQUAAYACAAAACEAo5wBtuUAAAARAQAADwAAAGRycy9kb3ducmV2LnhtbExPS0/DMAy+I/Ef&#13;&#10;IiNxYykRo13XdJqKJiTEDhu7cEsbr63IozTZVvj1mBNcLPuz/T2K1WQNO+MYeu8k3M8SYOgar3vX&#13;&#10;Sji8be4yYCEqp5XxDiV8YYBVeX1VqFz7i9vheR9bRiQu5EpCF+OQcx6aDq0KMz+go93Rj1ZFGseW&#13;&#10;61FdiNwaLpLkkVvVO1Lo1IBVh83H/mQlvFSbrdrVwmbfpnp+Pa6Hz8P7XMrbm+lpSWW9BBZxin8f&#13;&#10;8JuB/ENJxmp/cjowI2G+IPuR8CRNqaMLkT0sgNUECZGlwMuC/09S/gAAAP//AwBQSwECLQAUAAYA&#13;&#10;CAAAACEAtoM4kv4AAADhAQAAEwAAAAAAAAAAAAAAAAAAAAAAW0NvbnRlbnRfVHlwZXNdLnhtbFBL&#13;&#10;AQItABQABgAIAAAAIQA4/SH/1gAAAJQBAAALAAAAAAAAAAAAAAAAAC8BAABfcmVscy8ucmVsc1BL&#13;&#10;AQItABQABgAIAAAAIQCe+sBeGwIAADMEAAAOAAAAAAAAAAAAAAAAAC4CAABkcnMvZTJvRG9jLnht&#13;&#10;bFBLAQItABQABgAIAAAAIQCjnAG25QAAABEBAAAPAAAAAAAAAAAAAAAAAHUEAABkcnMvZG93bnJl&#13;&#10;di54bWxQSwUGAAAAAAQABADzAAAAhwUAAAAA&#13;&#10;" filled="f" stroked="f" strokeweight=".5pt">
                <v:textbox>
                  <w:txbxContent>
                    <w:p w14:paraId="02586B9C" w14:textId="77777777" w:rsidR="00AE418F" w:rsidRPr="00C400BF" w:rsidRDefault="00300D1A" w:rsidP="00EF026C">
                      <w:pPr>
                        <w:spacing w:line="240" w:lineRule="auto"/>
                        <w:rPr>
                          <w:rFonts w:ascii="IRANSansMobile" w:hAnsi="IRANSansMobile" w:cs="IRANSansMobile"/>
                          <w:color w:val="FFFFFF" w:themeColor="background1"/>
                          <w:sz w:val="36"/>
                          <w:szCs w:val="36"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ارائه شده از</w:t>
                      </w:r>
                    </w:p>
                    <w:p w14:paraId="28422123" w14:textId="0565A4FF" w:rsidR="00EF026C" w:rsidRPr="00C400BF" w:rsidRDefault="00EF026C" w:rsidP="00AE418F">
                      <w:pPr>
                        <w:spacing w:line="240" w:lineRule="auto"/>
                        <w:jc w:val="both"/>
                        <w:rPr>
                          <w:rFonts w:ascii="IRANSansMobile" w:hAnsi="IRANSansMobile" w:cs="IRANSansMobile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ن</w:t>
                      </w:r>
                      <w:r w:rsidR="00AE418F"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ـ</w:t>
                      </w:r>
                      <w:r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ئ</w:t>
                      </w:r>
                      <w:r w:rsidR="00AE418F"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ـ</w:t>
                      </w:r>
                      <w:r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ون ل</w:t>
                      </w:r>
                      <w:r w:rsidR="00AE418F"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ـ</w:t>
                      </w:r>
                      <w:r w:rsidRPr="00C400BF">
                        <w:rPr>
                          <w:rFonts w:ascii="IRANSansMobile" w:hAnsi="IRANSansMobile" w:cs="IRANSansMobile" w:hint="cs"/>
                          <w:color w:val="FFFFFF" w:themeColor="background1"/>
                          <w:sz w:val="36"/>
                          <w:szCs w:val="36"/>
                          <w:rtl/>
                          <w:lang w:bidi="fa-IR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رن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w:drawing>
          <wp:anchor distT="0" distB="0" distL="114300" distR="114300" simplePos="0" relativeHeight="251671552" behindDoc="1" locked="0" layoutInCell="1" allowOverlap="1" wp14:anchorId="525110DB" wp14:editId="23948526">
            <wp:simplePos x="0" y="0"/>
            <wp:positionH relativeFrom="column">
              <wp:posOffset>-544830</wp:posOffset>
            </wp:positionH>
            <wp:positionV relativeFrom="paragraph">
              <wp:posOffset>6781657</wp:posOffset>
            </wp:positionV>
            <wp:extent cx="1061720" cy="106172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106172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26C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88E77F" wp14:editId="2B6D3B43">
                <wp:simplePos x="0" y="0"/>
                <wp:positionH relativeFrom="column">
                  <wp:posOffset>4201795</wp:posOffset>
                </wp:positionH>
                <wp:positionV relativeFrom="paragraph">
                  <wp:posOffset>4037965</wp:posOffset>
                </wp:positionV>
                <wp:extent cx="1327150" cy="1144270"/>
                <wp:effectExtent l="215900" t="215900" r="222250" b="227330"/>
                <wp:wrapNone/>
                <wp:docPr id="32" name="Hexag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1144270"/>
                        </a:xfrm>
                        <a:prstGeom prst="hexagon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FFC000"/>
                          </a:solidFill>
                          <a:prstDash val="lgDashDotDot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1327150"/>
                                    <a:gd name="connsiteY0" fmla="*/ 572135 h 1144270"/>
                                    <a:gd name="connsiteX1" fmla="*/ 137313 w 1327150"/>
                                    <a:gd name="connsiteY1" fmla="*/ 297510 h 1144270"/>
                                    <a:gd name="connsiteX2" fmla="*/ 286068 w 1327150"/>
                                    <a:gd name="connsiteY2" fmla="*/ 0 h 1144270"/>
                                    <a:gd name="connsiteX3" fmla="*/ 656025 w 1327150"/>
                                    <a:gd name="connsiteY3" fmla="*/ 0 h 1144270"/>
                                    <a:gd name="connsiteX4" fmla="*/ 1041083 w 1327150"/>
                                    <a:gd name="connsiteY4" fmla="*/ 0 h 1144270"/>
                                    <a:gd name="connsiteX5" fmla="*/ 1178395 w 1327150"/>
                                    <a:gd name="connsiteY5" fmla="*/ 274625 h 1144270"/>
                                    <a:gd name="connsiteX6" fmla="*/ 1327150 w 1327150"/>
                                    <a:gd name="connsiteY6" fmla="*/ 572135 h 1144270"/>
                                    <a:gd name="connsiteX7" fmla="*/ 1189838 w 1327150"/>
                                    <a:gd name="connsiteY7" fmla="*/ 846760 h 1144270"/>
                                    <a:gd name="connsiteX8" fmla="*/ 1041083 w 1327150"/>
                                    <a:gd name="connsiteY8" fmla="*/ 1144270 h 1144270"/>
                                    <a:gd name="connsiteX9" fmla="*/ 686226 w 1327150"/>
                                    <a:gd name="connsiteY9" fmla="*/ 1144270 h 1144270"/>
                                    <a:gd name="connsiteX10" fmla="*/ 286068 w 1327150"/>
                                    <a:gd name="connsiteY10" fmla="*/ 1144270 h 1144270"/>
                                    <a:gd name="connsiteX11" fmla="*/ 140173 w 1327150"/>
                                    <a:gd name="connsiteY11" fmla="*/ 852481 h 1144270"/>
                                    <a:gd name="connsiteX12" fmla="*/ 0 w 1327150"/>
                                    <a:gd name="connsiteY12" fmla="*/ 572135 h 11442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327150" h="1144270" fill="none" extrusionOk="0">
                                      <a:moveTo>
                                        <a:pt x="0" y="572135"/>
                                      </a:moveTo>
                                      <a:cubicBezTo>
                                        <a:pt x="18779" y="497459"/>
                                        <a:pt x="103567" y="433733"/>
                                        <a:pt x="137313" y="297510"/>
                                      </a:cubicBezTo>
                                      <a:cubicBezTo>
                                        <a:pt x="171059" y="161287"/>
                                        <a:pt x="255073" y="130001"/>
                                        <a:pt x="286068" y="0"/>
                                      </a:cubicBezTo>
                                      <a:cubicBezTo>
                                        <a:pt x="450395" y="-35780"/>
                                        <a:pt x="507665" y="1784"/>
                                        <a:pt x="656025" y="0"/>
                                      </a:cubicBezTo>
                                      <a:cubicBezTo>
                                        <a:pt x="804385" y="-1784"/>
                                        <a:pt x="918283" y="32543"/>
                                        <a:pt x="1041083" y="0"/>
                                      </a:cubicBezTo>
                                      <a:cubicBezTo>
                                        <a:pt x="1087095" y="87202"/>
                                        <a:pt x="1110320" y="140520"/>
                                        <a:pt x="1178395" y="274625"/>
                                      </a:cubicBezTo>
                                      <a:cubicBezTo>
                                        <a:pt x="1246470" y="408730"/>
                                        <a:pt x="1269840" y="501044"/>
                                        <a:pt x="1327150" y="572135"/>
                                      </a:cubicBezTo>
                                      <a:cubicBezTo>
                                        <a:pt x="1292562" y="699191"/>
                                        <a:pt x="1251824" y="708375"/>
                                        <a:pt x="1189838" y="846760"/>
                                      </a:cubicBezTo>
                                      <a:cubicBezTo>
                                        <a:pt x="1127852" y="985145"/>
                                        <a:pt x="1051429" y="1035734"/>
                                        <a:pt x="1041083" y="1144270"/>
                                      </a:cubicBezTo>
                                      <a:cubicBezTo>
                                        <a:pt x="924945" y="1156371"/>
                                        <a:pt x="816295" y="1118917"/>
                                        <a:pt x="686226" y="1144270"/>
                                      </a:cubicBezTo>
                                      <a:cubicBezTo>
                                        <a:pt x="556157" y="1169623"/>
                                        <a:pt x="432574" y="1102442"/>
                                        <a:pt x="286068" y="1144270"/>
                                      </a:cubicBezTo>
                                      <a:cubicBezTo>
                                        <a:pt x="196811" y="1015905"/>
                                        <a:pt x="199958" y="945537"/>
                                        <a:pt x="140173" y="852481"/>
                                      </a:cubicBezTo>
                                      <a:cubicBezTo>
                                        <a:pt x="80389" y="759425"/>
                                        <a:pt x="57611" y="613680"/>
                                        <a:pt x="0" y="572135"/>
                                      </a:cubicBezTo>
                                      <a:close/>
                                    </a:path>
                                    <a:path w="1327150" h="1144270" stroke="0" extrusionOk="0">
                                      <a:moveTo>
                                        <a:pt x="0" y="572135"/>
                                      </a:moveTo>
                                      <a:cubicBezTo>
                                        <a:pt x="35485" y="475884"/>
                                        <a:pt x="101375" y="383998"/>
                                        <a:pt x="140173" y="291789"/>
                                      </a:cubicBezTo>
                                      <a:cubicBezTo>
                                        <a:pt x="178971" y="199580"/>
                                        <a:pt x="240397" y="134033"/>
                                        <a:pt x="286068" y="0"/>
                                      </a:cubicBezTo>
                                      <a:cubicBezTo>
                                        <a:pt x="366923" y="-46590"/>
                                        <a:pt x="540040" y="9771"/>
                                        <a:pt x="678676" y="0"/>
                                      </a:cubicBezTo>
                                      <a:cubicBezTo>
                                        <a:pt x="817312" y="-9771"/>
                                        <a:pt x="898379" y="42113"/>
                                        <a:pt x="1041083" y="0"/>
                                      </a:cubicBezTo>
                                      <a:cubicBezTo>
                                        <a:pt x="1104310" y="54596"/>
                                        <a:pt x="1095007" y="168330"/>
                                        <a:pt x="1178395" y="274625"/>
                                      </a:cubicBezTo>
                                      <a:cubicBezTo>
                                        <a:pt x="1261783" y="380920"/>
                                        <a:pt x="1251223" y="468079"/>
                                        <a:pt x="1327150" y="572135"/>
                                      </a:cubicBezTo>
                                      <a:cubicBezTo>
                                        <a:pt x="1298970" y="698921"/>
                                        <a:pt x="1203285" y="771721"/>
                                        <a:pt x="1189838" y="846760"/>
                                      </a:cubicBezTo>
                                      <a:cubicBezTo>
                                        <a:pt x="1176391" y="921799"/>
                                        <a:pt x="1055407" y="1045128"/>
                                        <a:pt x="1041083" y="1144270"/>
                                      </a:cubicBezTo>
                                      <a:cubicBezTo>
                                        <a:pt x="861795" y="1164758"/>
                                        <a:pt x="799299" y="1103372"/>
                                        <a:pt x="648475" y="1144270"/>
                                      </a:cubicBezTo>
                                      <a:cubicBezTo>
                                        <a:pt x="497651" y="1185168"/>
                                        <a:pt x="441196" y="1135282"/>
                                        <a:pt x="286068" y="1144270"/>
                                      </a:cubicBezTo>
                                      <a:cubicBezTo>
                                        <a:pt x="217853" y="1069992"/>
                                        <a:pt x="210387" y="961213"/>
                                        <a:pt x="151616" y="875367"/>
                                      </a:cubicBezTo>
                                      <a:cubicBezTo>
                                        <a:pt x="92846" y="789521"/>
                                        <a:pt x="79482" y="702162"/>
                                        <a:pt x="0" y="57213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5F14C7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32" o:spid="_x0000_s1026" type="#_x0000_t9" style="position:absolute;margin-left:330.85pt;margin-top:317.95pt;width:104.5pt;height:9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EemIjAwAA6QYAAA4AAABkcnMvZTJvRG9jLnhtbKxV22obMRB9L/Qf&#13;&#10;hN6b9TrOpSbrYGxcAmkSkpQ8y1qtV6CVVGl869d3JO2unda0UApBGWlm53J0dHxzu2sU2QjnpdEF&#13;&#10;zc8GlAjNTSn1qqDfXhefrinxwHTJlNGioHvh6e3k44ebrR2LoamNKoUjmET78dYWtAaw4yzzvBYN&#13;&#10;82fGCo3OyriGAW7dKisd22L2RmXDweAy2xpXWme48B5P58lJJzF/VQkOj1XlBRBVUOwN4uriugxr&#13;&#10;Nrlh45Vjtpa8bYP9QxcNkxqL9qnmDBhZO/lbqkZyZ7yp4IybJjNVJbmIM+A0+eCXaV5qZkWcBcHx&#13;&#10;tofJ/7+0/GHzYp8cwrC1fuzRDFPsKteE/9gf2UWw9j1YYgeE42F+PrzKLxBTjr48H42GVxHO7PC5&#13;&#10;dR6+CNOQYGDPYsdWJuHENvcesCpGd1Gh4FJJu5BKkdIidpjcGXiTUEcksEzEOAS1WOBN/p0xCeW5&#13;&#10;4etGaEi0cUIxQM76WlqPZcaiWYqyoO6uzHEkpCwgW62TGhJHvOPPyKbIFw9OAK9DwxU2257jKL0D&#13;&#10;7W6UEKU02Rb0/DofDOIE3ihZhjmD07vVcqYc2TDk6GIxG2BQQuZdWIBpznyd4tQq2HMD+NdGKx2y&#13;&#10;iUh6BDdsVspsiWM413B4fdkVD29L9BUZ54jKeeqLwVdTpgr51UXbCRszZWuWjkd42PfXZYr3GIpF&#13;&#10;46iF7MCqaMFeiQTIs6iILJFHw1S5S5WqpKbSdfualSIdh45OF1caE4bM6ULa3G2C07kTxm38Abq+&#13;&#10;sfaq/vRxmrSrbDT0HzdSG3dqMgV5e19VikfIjqAJ5tKU+ycXqB+fgLd8IfHy75mHJ+ZQnvBdoOTC&#13;&#10;Iy4Vgl5Q01qU1Mb9OHUe4vGtoJeSLcpdQf33NXOCEnWnUU8+4wMO+hg3o4urYXh7x57lsUevm5lB&#13;&#10;tuJTwe6iGeJBdWblTPOGyjwNVdHFNMfaBeXgus0MkgyjtnMxncYw1ETL4F6/WN499kD7190bc7ZV&#13;&#10;EUABejCdNCI33ytJig3Xqc10DaaSUWYOuLZ4o54m1ibtD4J9vI9Rh1+oyU8AAAD//wMAUEsDBAoA&#13;&#10;AAAAAAAAIQAsLe7qlGEAAJRhAAAVAAAAZHJzL21lZGlhL2ltYWdlMS5qcGVn/9j/4AAQSkZJRgAB&#13;&#10;AQAA3ADcAAD/4QCARXhpZgAATU0AKgAAAAgABAEaAAUAAAABAAAAPgEbAAUAAAABAAAARgEoAAMA&#13;&#10;AAABAAIAAIdpAAQAAAABAAAATgAAAAAAAADcAAAAAQAAANwAAAABAAOgAQADAAAAAQABAACgAgAE&#13;&#10;AAAAAQAAAT+gAwAEAAAAAQAAARMAAAAA/+0AOFBob3Rvc2hvcCAzLjAAOEJJTQQEAAAAAAAAOEJJ&#13;&#10;TQQlAAAAAAAQ1B2M2Y8AsgTpgAmY7PhCfv/AABEIARMBPw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BT/2gAMAwEA&#13;&#10;AhEDEQA/AP4wE6dODj/9VSlSRgfyp5zntS4AHzV5V9TKOwwL82T+eKsKP05pn8XFSrzyO1SaIlVR&#13;&#10;UyDI7/So1AqZOlFi7akigk4qcAjrUYwvbuKsIM80Fpbj0UdD3qyoH4VGoyOfzqaMcfyoLSFVMfh6&#13;&#10;VPtyOlAwMYpxOPmPHp70ikraDFUnpkg1bVQevUfrUScLkVYUkjirXkWlYB15qZOmKjH+RUy4reG4&#13;&#10;2tCxF7mti2TkZrHiznBrctB849+1e7l6vJHl4paaHX6XAWIAr03S7HdjAz9a4XREBYL79K9p0KzD&#13;&#10;KPpX7Lw7hVKKZ+Y59iOVst2em7gMVtx6bkcjtXQ2GngjOPat2PT161+i0MvSR8BXx2pwn9mjpj3p&#13;&#10;z6eucEflXdNp/wAwOOtMksVxgjnrXUsCuxzfXDgxpqntUo08AcfXpXWtZqDlRUq2i56VDwi7B9Zb&#13;&#10;6nG/Yh6UNZcHiuzFmPSmGzU9c1m8IuwfWHY4o2OeQKabHHQfpXafZABjB+lMa2UdR+dSsIuxLxLt&#13;&#10;qziGscc4qq1mQSPbrXePaIBnrVF7VC2AP60nhUJ4h9zhZLHriqUlnjt0rupLRFxxVKS2UZI+tZSw&#13;&#10;g1iPM4SW15zjFZ01mB2PrXeS2q44rOmtFJOOtc9TCmscS0cBJaNglgM+3Sse4tRjJBrvp7YYIrCu&#13;&#10;bcDNebWw2h1UsTrdnnF7bckY571yF5AufpXp1/bZG7vXE39uAcEV8tmOFtufT5biNlc//9D+MoYx&#13;&#10;8p5HakwaaHB+deOKAxILHgfWvJsZpkqnPAqZAO3HNV1YVYU+lKxoiZQO3p1qZenBqFTx7etTL0wK&#13;&#10;ZdluTqAasoBkYNVk4GSPpVhQP1pFxLQI+vFTgqBzVcIP4qnVQcCg0u0SgjA/OpfkI5NQqfl2+lTK&#13;&#10;ucUilckQhTg+tTLwCB061CvAI/Sp129j270zQVeOcVKvHIFR5XoMmpAQPzrdMZOnBz2rYtXO4Gsd&#13;&#10;No49+ta1rwQK9rAS1R5eLWjPTPD5BkVv0r6E8Nwq8YJPUV84+H22yKM+30r6K8NXCGJRnketfvHC&#13;&#10;NSLgrn5FxRTlzM9WsoV2DPX9K2Y4lxmuetLyML1Hp1rbS8iCj5q/UKFWNtWfm9anK5aaJKgkiTHT&#13;&#10;6VC18h5J/WoHvEP3j0710e2gc/spCTRc5X8vao1iwc5+oqGS4jP8XFRi8TOc8da5p1Ym8aUi8UBO&#13;&#10;PrUTIOn51XN4mePpUTXMY6nNYSqxG6MmXFAZs4FMKrj39Kp/bYuhpjXsQOR/9f8ArWarrYbpMfIA&#13;&#10;Bg1QYjd0oe5Q4wwP1qhLcIx4PtUuqiVRY+QBj161SmiBOf8AIokulGCOtUZrrA+b1rKVdGkaLEO3&#13;&#10;HIxis+4VOtLJdDHX8KzZbtcda5p149ylTexXuQvNc7c4weK07i4yCc1z91cKQa82vWiddGlK5hXx&#13;&#10;449K4XUSN2OMd/Sus1C5GCf0rh9RmHI4zmvkszxCsz6jLKLuj//R/jDdxFndwQOhqt9ugU4LAVz0&#13;&#10;t5cznMjZJqBi7H5q4vZIwUmdUNQtB/GKlGo2n/PQVx2DWzp+nmT95IMk/cX+pqXSSNIzZ0q3lqwA&#13;&#10;D9fY1pWn2e6kESSAH3rmbyQWC+WSu/HQdq57z52k3o5z7VpSo82rKnUUUesT/wBnQsVEykjjrxVU&#13;&#10;TWy/MHTb1J7VzulRSXS+VN8wbjPpXSf2FPZAwph0Yduetei8tur20OFZgua3UhXU7DP+uj44+9Vh&#13;&#10;dSsD0nix1zuFcTrmgz6axlKkA9iPWuZrgrYJwep108ZzK6R7Cl/YbsGeL/voVONRsQMedFgHP3x/&#13;&#10;jXi/FKMHqaj6r5mixD7Hto1OxIGJ4uf9sVINRsOonh693HT868RwuAN36UbU67h+RqlhPMf1tpbH&#13;&#10;uYv7LPE8P03r/jUqXlnjmaL0++v+NeECMH+Jf1/wq9aw2jK3nyKDxt6kc9egrohg+tzN459j3NLy&#13;&#10;0+8ZYseoYH+tdboNlJq1zHbaeDPJIdsccQLM59FUZJ/AV852BgtpQ6usmfQEY/Ov2v8A+CKnxb/Z&#13;&#10;s+Ff7d3h34q/tU6lp2keH9F03UZrK81CMzW0eqSQmO2eWNFkbADuVIUgOFJx1r6HKcvTnrdpJvTd&#13;&#10;26LzZ4uZZk1Hotl5a9X5HyBpXgDxVEy79Ov19c28g5/Fa9O0zwz4gtwA1rdKfeNxx+Vf6CFj/wAF&#13;&#10;U/8Agl1qHMPxW8BnjjzIpUP/AI9bCukt/wDgpH/wTHvDmP4ofDdj/tsi/wDoUI/nX2uCzqdBWhga&#13;&#10;n4//ACJ85isuhW+LFw/D/wCSP8/OKw1lBgxTD6o3+FWhBqS8FXH4Gv8AQltf29v+Cbt5zD8S/hcR&#13;&#10;/t3dmnX/AHlFbkH7Y3/BOu+5i+IfwifP97UtLH/oTCvUjxnWW+Cn+P8A8iea+FaT/wCYqH4f5n+d&#13;&#10;46X6n5iRnoKiIuuhYj1Nf6LsP7Sv/BP3UjiHxr8IJj/2EtHP82rUT4yfsJXZATxL8I5Cen+naMc/&#13;&#10;+PVb45l9rCT/AK/7dEuD49MRH+vmf5yO24X+P680KkwXAYAdua/0f4vHX7E92Ntvq3wnkB7LdaMQ&#13;&#10;fyataG5/ZFvF228nwylB7RvpLA/kTWT48XXDT/r5Gi4LfSvE/wA2oef13L+YqX94cZYep5Ff6Ult&#13;&#10;4Z/ZgvT/AKFp/wAPps/88YtNfP8A3yK0v+FTfs73pz/wjHgmYnuLCwb/ANkrKXiDST1oSX3FLgep&#13;&#10;bSrH8T/NFYuGzuGfqKquZM53KfxFf6YZ+A/7Otz18F+DH/7hVif/AGnWZcfs9fswLP5F14J8CrIV&#13;&#10;DeXJpdiGwe+CgOKF4hYZ6eyn+H+YnwLW/wCfkfx/yP8ANFkEx/iH1yKrMLkcFhj61/pgf8Mwfsv3&#13;&#10;HI+H/gh/93SLM/yjqtL+yR+y5Ny/w38GN/3B7X+iUf8AEQcH1hP8P8xPgWv0nH8f8j/M6dbg9Dg/&#13;&#10;WqkwuWHP0zX+l7J+xt+yexy3w08F88/8gi2/+IqrL+xd+yTMuyT4aeDMD/qFW4/klH/EQME/sz+6&#13;&#10;P/yQv9RMV/NH8f8A5E/zO5EuM9TzVGRLjnrX+mE/7D/7HrnL/DPwdz/1DIR/7LWfN+wf+xjMNsnw&#13;&#10;z8HYz0GmxD+lD49wD3U/uj/8kR/qPi1tKH3v/wCRP8ze6S4B4/OufuVucd/Wv9NOX/gnz+xNMpRv&#13;&#10;hp4UAPpYxD+lZUv/AATm/YgYkn4beGBn0tI/8Kzlxplz3dT/AMBj/wDJjjwbjo7OH/gUv/kD/MR1&#13;&#10;JpkUls49TXBX94wySR1r+zr/AIOGf2Yv2Wv2fv2MtG1j4Y+EtG0PXdV8aW1ha3VhCsUvkpBNNOMq&#13;&#10;BkYUAj3FfxB308aPhnbOfWvGzfHwnThVoNuMu6s92tk327ndgcDOlUdKskmuzuvvsvyP/9L+LT+z&#13;&#10;twPHT2pP7NboOK6kxgce1PhtwWH+RXlus9jONJWOci0kRL9om6A8D1Na2or/AGXZJMMb3H5elXGk&#13;&#10;juryOzTs24/QetR+LAk8sNtGe+SPalGbclc61RSi3E4N4ribEsmT5h6nvT5fLhYJHztXLE+tadxc&#13;&#10;qLsQgfLEhGPesxoHVS8vDOeBXp0anQ4qkDqtAK/YHmlOCOFHcmu30Oaay1WCeUM0TKdynsD3715/&#13;&#10;Haz26ovQBQ2K9P8AD14r3IjkQO3lhQD719FlNWFSUY81jwc1o1KSlLlvY+gfHui+GPE/h+2utCt1&#13;&#10;8x7IKVQZJdDyT+FfHt9otqt5IohAAbGBxivrTwimoeG7xViQ3ImidAoGRGXFeY+L/DI0LWDayZJc&#13;&#10;CXn1bmr40jKMY1eW3R2/ArhhxqXipXPD30G2kx+7ZcdlNMPh21PeT8x/hXrcOh3M0DXcUErRpy8i&#13;&#10;KSq/UgYFNXTIs845r88WYtH2Dy9nk/8AwjFuRnfIPyP9KlXwjbtwJZB+Ar11NJiIxjpz0q1Ho8B5&#13;&#10;7fSn/aluov7NbPHh4LRuFnYfVB/jTk8EMeUuPzT/AOvXtaaLCRwP0q0miRde/rVxzqS6ieUX6Hic&#13;&#10;fgqZTuW4Xj/YI/qa6PT9BvbQgrOh7dGFemjRExjt7Up0cjpxXqYPiCcWnzHHXyGMtGjIs5tShxiZ&#13;&#10;Mduv+FbSatqSj/WJx7mqzaW68jPtVZ7Rxyc19nheMKv858xieDqT+wbi6/qaf8tBxx1qyvibUlH3&#13;&#10;/wBa5F4Jhxk/jUPlzg49q9qlxhVf2zyanB1K/wAB248R6gx+Zgf+BVOPEd73K8+hFef4nAzSF5wc&#13;&#10;12Q4vq/znFLhGmvsno6eJ71ewPT0/wAasp4xv0Hysw+leXGWYetRm4m7kit4cYVf5jnnwlT/AJT2&#13;&#10;KDx7qsR+SWVT1+ViP61t23xW8TWxHk314npsmcfyNeA/apQMZOKT7bL1JrohxhV35jnfCkVsj6Yg&#13;&#10;+OvxAtW3WutatGc9Y7yZOfweoL742+Ob+6W91DWNTnmVAommupZHCjoAzMTgZ4Ga+bTfyf3qY17K&#13;&#10;T1/WtlxjVf2zH/VaK6H1LbftDfE+x/48vEeuw46eTqFwn8pBXTWX7XXx+04g2PjnxdFjp5es3q/+&#13;&#10;1a+MWvpfWmNeyE9c+lH+t1TrIf8Aqyl0P0I03/goB+1tpCj+zvid47iA6BdcvcfrLXYW/wDwU9/b&#13;&#10;itAFg+LPjsbemdXuG/8AQmNfmKb+XvTGvpM8VD4nb3GshlFWUn97P1osP+Cuv/BQHTVAtvi14vOD&#13;&#10;/wAtbpZP/Q1NdZbf8Fq/+CjFlzF8U9df2mjtZP5w1+NJv5F71Gb98dzUf6wwe8Iv/t1P9BrJ6y2q&#13;&#10;S+9/5n7bwf8ABdP/AIKRWvT4jXEn/Xaxs2/9pCtRP+C/P/BSO1Xnxtay/wDXXS7U/wAlFfha99J6&#13;&#10;/lVGe+bsfauepntJ/wDLmH/gEf8AI2hlVdP+LP8A8Cl/mfor+2j/AMFPv2pv24PCekeCvj/q1jqN&#13;&#10;joV9LqWnra2cdsyzTR+UxYp94benFflxqdwryZHrzWpeXTOCM1ytySzZJ/CvlsyzH2zWiSXRJJL5&#13;&#10;KyPosFg3Battvu7v73c//9P+OwxAnA69avC1WOykuDwAcE1PDBvI24zjiq+tw3AsU0+Dud0mPU14&#13;&#10;blqkjow1LSU2tjK8M2xu7ua/bgZ2qfas66zda9IF+6hrtdOii0vTVjbggbm/pXC2zSNJd3idSWxV&#13;&#10;KfNOXZHTy2pxT3Zl2UIuvEHkgZyx5HtVrVrJ4rtjzxyB0q74UtwmsJu5cqWbPqa1tde3S6lkkPIG&#13;&#10;1QPWu3Cu9fl6WObFLlw3Mt2yb7MJlQHktEP5V2vhvSJrnUo7W3+/JgEjsBXKgFHgI5/dAGva9AiG&#13;&#10;lXlrJCMyTx53dh0r2+GsOp4lcz0Vjy+J60o4ZpfE7/kfU/wc8FXmqWupz2kIlksLKS6cEdoxmvjT&#13;&#10;xRrt34n1mXVLn5WY7VX0GeBX6Wfs33suheG/EV9Ny1xp0qg/7IQ1+X85UzyMoHLsQOnevpvE1KGE&#13;&#10;wfI/i5m16NW/M+f4BpSVSvzrbls/W9x1lqdgkqGwmkjMkxs3jVj8jPnZlgRkHHcVsjfcZ+0KWxwZ&#13;&#10;FXkH3x1/Guv+HnwO1HWbltbsZJ4LOW4iu4RcxIACuHY4LMpG7gDByOvpXsHhjx7onwm1HUPCWuaS&#13;&#10;93C16bhZYJVRyrgcEOrAj05GOa/AK+aQ55Rw655LdbP8bfmfutDI5qMKmMl7KMtnZtP5LufOawsP&#13;&#10;l98gjpV2GHdwK+k5vHH7PXiPVotV1vQNUt5YVZIzD5MseGPV40eIM3oSCR2NdZa6d+zDrQ/canJY&#13;&#10;M3a6tLqIAn3h85a5Kmdcq/eUZr/t1v8A9JudEOHaUn+6xlNrzbj+aR8rQ2xx8owavxW/G0ivq5fh&#13;&#10;B8I9RAOg+LNIYnorXyxHP0uY4v502f8AZw1IwPdaRfwXaIpk/wBGkhuMqoz/AMsZWP6Vzf2/hvtT&#13;&#10;5fXT8zoXCWJavT5Z/wCGUX+p8tfZSDn/ADj8qja3bGMVNqGlalqXhuz1rw5qluNQn1RbJdIdSGZW&#13;&#10;6OxwRs7Eg5Bxwe3pU/wy8ZRoGa1RyR8yxSq2D7ZIP6V7EMVFW95dV229fzPPqZDiU9Kbeid1ro9t&#13;&#10;r6+TPJGiIOKzp4snJGK9GvPBnii15m0+7HPO2MsP/Hc1xksSt8y46nke3FexhsVfZnkYjByp6VIt&#13;&#10;eqscxLCVbkGqZjxn1rdlT8utZ7QnBr2KeJfc8ydFX1M7Zg5qMoCeKvtF39RVYpg8CumOJfcwlh49&#13;&#10;UVGUZ6/pUTKCccVcdc81XZBnI/Kt1iX3MXhI9imVTsPamMilcYxVhlJODRp2hfELWtKbxDo3hzV7&#13;&#10;3ThM8C31nbSzQlozhhvRSMjvXVSxE5bHDXpQh8RRZI/wqN40PpVG51V7JzHqlpd2rDqtxEyEfgwF&#13;&#10;RR63pk2Csqj2IrV1Kq6HNak9mXmjUjFQtChOcUv2q1l5jkU/iKUEEdRSWLktyvq0HsQeUoNRNF2F&#13;&#10;WGBXpUJJ601jmS8FFkDRgA5JqEoexPNWGc1CzZzVfXpdzL6nHYqOhXqe9U5YyeTWizE81XZiePbi&#13;&#10;pljpDWBjcxprct1rJmtK6V1qnIoxtrmnjJG0cLFLY//U/kX06BWl3twqjLE+1NhdbqSScjq5xx2F&#13;&#10;YR1Uzf6FaZ+c/N9K241NrHl8YA4+tfNVoO7bPbwzUaaRieIrrYhtIj8zHkj0rBtwLSAxY52HP41f&#13;&#10;jiN3qInlPytIwX8Kl1mz8ppCnAVM+4rtw/IrQOSvzP3zn/D0si3c14o5AKr7VR1GV7m/VScndub6&#13;&#10;1s6QnlWPmkYDsx/SsCb93PHOx4Lk5P1rpekro50/dSfc9BbLSwEdNgFfUekeH5ta8MxX9kv7y2C5&#13;&#10;wOqmvA7DR3uoredPunjj3r7++CWk2EOlw296MiVGjce/Y19vwdlnta972Vv+GPluLMzdGi421vp/&#13;&#10;Xmek/DG7tPDfhO9t9SXKy6bKqj6qa/NA2W+4fb08xsfTNfe3xj1X+wPAtvLpKnLXEllIV7A5r5Z8&#13;&#10;IeHl1PVIonUlAQ78dQDXF4r5sozoYX/n2m/vt/kerwDlcqnNKO82l91z6f8AhRZ3Nn4Ks7bUMqVi&#13;&#10;O0dwCTt/Qiuf8d/DrTvEpN6Qy3AUgSL1OPX1r0+yVbe1SIDhVxikmYFto/IV/OlJONSVaGjbuf1l&#13;&#10;icBTqYSnhqq5lFJHx1D8NtXGoDTUYGRjiPI+8f8AGu4s/gd46l/1MGRx6ivqjw94Fudbv4r4IVWJ&#13;&#10;xIHx0KnIr9kfg3+z7oPjrw/aa/pvlypKiiZY8HypQAXjbHRhnofY968HiDjx4S2z7+p8HPg+KnaN&#13;&#10;7H83ni34TfEDw74S1XV57R0S10+e4MqnBUIhO7PbGK+mrL9gb4F2/hLTvEOu/FzxPoFxc6XZ392l&#13;&#10;zpQuYYpLtAcI8c6O6h8gHbnAziv3H/a3/Zq0bwz+yX8Rdd+zqHtPBOrzoxXoyWrkc/hX4065Y6Bp&#13;&#10;vwyiex1/QNRIsLS2FlDFbNeiV41XIDWNvKEjUNl1c4bBBOTn+lvoocMUeOp4uGInKnGlKC91Xb5r&#13;&#10;9XGSW3VfkfgXjtxC+GY0KkVzc0alldL3kvdeurSdnJLVrRNNprzZf2CPhlfTRzeEf2itA3KwaFtW&#13;&#10;0y7sGRlOQdxlcg5Gc4Fe0af+xH+1LPEjeDfj38MdaQqPLjvtRGWHbIuIJDmvm+G1GPetq309Wcbg&#13;&#10;v4iv7pzD6EeSVlaOOnp/PTpy/KMT+VMs+lFn1OSfsY/9uynH/wBuZ9IN+w5/wUjiTzNLuvhX4hX+&#13;&#10;FrO/tELfiqW9fNl3/wAEzP8Ago9ocPlw+ALS+jUllGn6nYzdTnjFyCea1o7E25WS33RtnhoyVP5i&#13;&#10;uqsvFnjjRyDpOtaxakdDbXs8f/oLivl5/QfhR5vqeZQV+jo2/Kr+h9XL6UuZVlFYzCuVtv3je/rF&#13;&#10;/mfPGtfsS/t/aHltU+EPihgOps7f7SP/ACC8leT6z8Fv2m/DZI8R/DDxva46l9IvMD/yCa/RzTP2&#13;&#10;hv2gtFUDTvG/iiPHQHUJpB+Ts1ejaX+29+1vowX7N431SQDotzHBMP8Ax+Mn9a8TE/Q0zqP8DFUZ&#13;&#10;evtI/wDtsjtw/wBJfDP+Nhai9HB/mkfinqR8UaPldd8Oa/ZEdRc2c0eD/wADRa5tvGGjRti5SeJv&#13;&#10;SRMV/QtZf8FIf2tbVRFfappGop0IvtOifP12lagn/wCChHxO1FWHi3wf8PdYBOWN3o0RJHpk7q+a&#13;&#10;xX0S+K6f8OlSn/hq/wDyUInsUvpI5O/4kakfWEX+Uj+e9fFXh+TlZ8euVNPTWtJnlEUE6Mznaq9C&#13;&#10;T6c1++V3+2F8ENWUnx38Avhlf7h8z29jDA/5iE/zr4C/4KKaV8IruP4RfEn4UeC9G8EJ4p0nVry+&#13;&#10;0zRl2xubPUmtY2fsThDyAOtfmfGfg/n3D9KNfNsI6cJPlUueEk5WbS91t7RfQ+54U8V8rzqrKhgK&#13;&#10;vNKKu04yjpdLrpu0fCMziONpG/hUsfwr7k/Zs8ceNvh58I7D+wNd1LSkuPMu9v2aWS1BkdmJDx7e&#13;&#10;SADyT3r4L1ucQ6VcyDAxCwH1Ix/Wv0F8G6deaH4I0u1soNZgWLTrWN5dNuUuELBQzkwSfd4bIAXu&#13;&#10;ea/MG/c17/l/w59xj5e8l5Hfat+1h8bLNIzrNh4d8X2iNIJjFBaXkzIFyGmgmQSIPTDHuK4XTP2p&#13;&#10;/wBnH4hajp+heI/hD4V1S/1LUYdP22du+mSqZ2CBw0RdSQx6cV4x8b9Q0XUluZ5JdG1C4s1lEUF0&#13;&#10;kmk6zBEUBDMRtSfDchQtfOn7Ou4/Gvw9e5UCwvf7UcvyoFkjXGW9spzXVTw8HTc7Wsul0eZKvKMl&#13;&#10;G5+rvxq/4JLa5p+q/bvhPpupanazRG5ngsnBNmz4IiAc5dRkgHrxXxJ4p/YT+LXhTd9t0/X7Lb/z&#13;&#10;9WUhUf8AAlBFfpN4L/4Ks/GnR3kfUtL067YxctZzeS7FuR8r4/lX1JoX/BYfwZZ2sVr8StLuLOUj&#13;&#10;cwuo1lEi4H3eOcZrwIZrjYtRSUvnqFPEYKe0mmfzjat8DfiJpDlFmjcg42yq0bfk1chc+C/iNYZE&#13;&#10;th5oHeMg1/VVpn/BQf8AYQ+Lbra6/B4eYyjB+226wvk9iHUfzrtovhh/wT7+K0Qn0y10yEych9Pu&#13;&#10;FXr7Ka6JZ5WhpWw7/r7juWEX2Kp/H/cDWbLK39hdJjgnYTUEF/ZzS+XK7Qn1lUgV/Wtr3/BNP9mz&#13;&#10;xSrSeFdeu7Utyiu6yqPzBr578Uf8EhWTzLnw1rOmX6bc+XcwgE456rirhxLhb+/C33jeFxC1jK5/&#13;&#10;NTJd2XmMkUyOF4yOKVsk9a+hP2zPg3B8E/iNY+BJIYIb1Imku/s/3GDN8uB9PrXzu3A+g5r2MTFL&#13;&#10;lceqv95GAxEqkZNrZtfc7EbjjB4qswHf0qd8njNV2U45/IVxNndbyP/V/jm0aER/MBl3PBPWur1k&#13;&#10;+TbIh44yxqjo9sqzA8ZPIHoKn8RSgBYh14Ar5udRSqJI9zkaptGVZQFpraIe7nPvWx4jjWKO5z/z&#13;&#10;yGKg09drxyHqMD6ZpfF95EMxL94xgGs1KXtUkdLivZSutv8AI51VCeHLeQcZZhXLXsDvHFDjlgTX&#13;&#10;e29hJP4dgTHSQkj61S1bSJrT7NdMuFIK817tBqUH3PnsVCUZpvY90+GcUOoWMFvP1wOvqK+9tPsb&#13;&#10;TSdDtrm1xuyCcV+f/wAP3a2jiePqBnj0r738HiXVvDsUxBYAACv0HhPFRp4erFfFY+P4moyrYmjf&#13;&#10;bQ434h2mpTfDtrmdMxPqKkH0z3rz/wAAW6W11grktj9K9N+KniRjEngiFRsTy5nPo1cdoljd201v&#13;&#10;c2sbSKdyyBASy4wRx6HmvxDxBzdV8RdSu0rP1Vz9p4EwaoVqd9Ff80e86VpT3zKCDjpXrfhv4f2N&#13;&#10;1dK9yucY+Uf41wXheXUZNkcFncyOSoAKFRluBktgc/WvobSPhr4r0M6d4g8b6uugaBql9BZN9nST&#13;&#10;UrqPzg7echiDRxIflUl2KjIIGeD+B5vmeI1gp8v5v5K7P6VVbCUYKU2mbel3ujt4qHws8L2b6n4h&#13;&#10;mhR9O0jT/wB5PM7YyHXA8tVDKzOx2hTkkYIr99/2K/2aNS+Dfw5TRvF8qXOt6leyavrDRZMMdxOi&#13;&#10;KsMWeqRRoiBv4iC3evz8139nPwP+z/daJ8XPhvD4g/tzTrqK51S7tY31GW6sbFvPuDcxxKblxImY&#13;&#10;FhtwEYurMoEe4fsP+z38b/DHxhaC/wBEjvYkudFsdUt1vomV9kodGjLDKb4jHscBuGBHOK/OMbVV&#13;&#10;SNH2V3Cb95vfmV/PRPot779LfL4/G+2nN2s47en+Z5d/wUa8JWmnfsAfF6+CAbPAGrAH03QlR/Ov&#13;&#10;5aPEvxje0+HGm/D7x54Qa5uoNJ+xQalqHmWwYbVC3ESPHv8AMVlHzhxu5zjcRX9T/wDwVqu2/wCH&#13;&#10;eXxS0y2nlhLeDrq5mEQIEsSvGnls+0gAs4JXIYgccZr+WXx14YtPFngfwv42AurmOTS1srgyvOPI&#13;&#10;ltgI2CssUwEeVYKG4wpIIziv9Rf2fOXYOH9purTuuelZptNS5ajVmmuie7/Gx/CP0rsViZQwnsZ2&#13;&#10;lyz0dmnHmindNPuun4HzPpsbSOF7jGK7O1swSGxk1ny2VraatLDpjo8GQUaOYTgAjp5gSPcR/uiu&#13;&#10;ptE2hc9q/wBdo1eaKl3P4Wy/BJXjLWzI/sG7bx3qy2mKV6ckdK3FiBVQKueSOoFQ5n0MMBFrY40a&#13;&#10;X2I6etKLDadoHauwMIH3hURtwx6dutWp3M3l0VsjjHsiDzxg/wA6pyWigYb9a6qaEjv0PWsm5TC5&#13;&#10;HPtVqTPKxGFilflOD1i1TYSg68GuS/b+H2PwT+z5Zjt4C1O6x/121695/wDHa9A1NH8hscYrzz/g&#13;&#10;o43lj4DacP8Aln8JIpyP+u+r6k/61/KX0wZ/8IGCj/0+/wDcdT/M/XPo70Es5xkrf8ul/wClw/yP&#13;&#10;z21m6DWoRhu3zRIR0yC4J/QV9M6v+0j8PtW8Kz2+l6Lc6RrC2ojtLu0YKvnLnDFoyh9OoNfJ+rtt&#13;&#10;MKA9HaQ/8AQn/CuVC8bj/niv866eHg4q5/XuLrS59D1DX/iz4y8V6W2meK5LbUsReTHdXkEb3MSg&#13;&#10;7v3cwAcc+5FdJ8C3h07UvEHiS53eXpvhe+fcq5Ia52WwIGeT+9PevDB0wP8A9dfVHwQ0i+0nwl4s&#13;&#10;v7mOSG4F1pemFHRg65ke5kUgKxHywj+EjnmnjJxhRlZHE5NXk+iPJ9V+K3iF72RNKkWK28vyBCw8&#13;&#10;1Co/iCybipPoDxXnNxqN3dRLHdTSSKhOxXYsFz6ZPFfWGp6j8PNPWOLxVbWjs0QjVprYOvzYbPmw&#13;&#10;7HDAZyStY+n/AA4+FniZZXsrlVeSUvCNPulby4/QxzbWJ79a87D5hSgr+za8/wDgnlU8TCK+Cx8t&#13;&#10;mTkA1r6X4l1zRmE+j3t1ayDndbyumP8Avkis7V7P+z9TnsVyRDK0YJ4JCk4Jx3IrNB5z+Ne4pJq5&#13;&#10;6abtdH0r4V/a2/aE8HMh0XxTqeE6JcSeav8A49k/rX2B8Jv+Cn37TUfiXS/DNzcW98b2+t7MFgUb&#13;&#10;99IqZ4+tflOZDjivoX9k7Qf+Ep/aP8HaSw3KdahuHB/uwZlJ/wDHa4cXQpOEnKCOilOfMlc92/4K&#13;&#10;NeIz4k/bC1hXfzPsUVtbsR03iMMwH/AjXx20gHHrXoH7Q/iX/hK/2i/F/iAncJNZuVQ/7KPsH6Cv&#13;&#10;LhPlsdanGwtJQ7JL7tDsy2X7tS76/fqWy2eBUTDHYfWnA9vXvTSQOa8+TPTXdn//1v5BbBnsozcy&#13;&#10;/exx7ViXN019eKew5NXdWuRtO04BOAPasexR0Zp279K+epxTV+rPZdR81nsjqLeREZS54HJ/CuTk&#13;&#10;aXVtSlmb7oJxV6W6JO0fxDaPxqawt3tb0xsOi7iPatY0uW8upCquSUOl9TsNNKx6SwbHDKoFWfFV&#13;&#10;zHLotpbgfNuzXLS3nlQrbqeN29sVdsdSt7+/T7RzHEuAK0wUJKV+hhmWIg4cvU9V8BW7XEDTQjIW&#13;&#10;PFfo18KreC08PfZ7jGIrbzWz0zjNfEXwltbe6s7p4lxgkgfyr6x8G64p0+7spDh2hWNR0J3ccV+j&#13;&#10;4VKhh4VV9rQ+DoN1sZOD2ir/AHHh99ey+IPE91qUv/LSchfoOBXuPgLT8XCEDivHrHTWtdZmtmH3&#13;&#10;ZT+tfSXgOzUSLu9a/lfiWvL2lTn3uz93yumrKyPqPwb8NPCXiG8TU9V0+2nuzD5C3TgiQJjgbxyA&#13;&#10;PbpXomt+B/jB8PvhhPLrEVv4p0pr2OO80fQpLjStSvNOtbXZDAs8IbcfkZ/LG0jACuWODwsOnePz&#13;&#10;aW2t/Dy5UXWlxzXB0iRAU1N/LPlwPIf9WC3AIHBOcjFe/wCmfEzTI/BN9rPxm1R/hrqbNEJF8/Ek&#13;&#10;9jCqsrQLcxsk0sEkjhmgUglFJJQivybHVK14yjaSvtu16W1Xe8fI+2oxhZrZ9+n+X3nVaRqf/C6f&#13;&#10;gDbePfDutHTdb8PaTdW3w5sdD19m8QXC/wBnK0iX0kiB45hIoWOYr86syjc7AH2H/glr+174XuT/&#13;&#10;AMKi0+bxFrM6XErWj6zOhe4uLuFrwpahhGW8yYTnfMsfDKS38A/Lz4rHwPovizUfiEdR0S90nxgz&#13;&#10;R+boEsKQWku2WC4863XcoFvdrHdxqXwwZ+cjA7b/AII06Xfyftaap4zUSSC3fVYLFLwshnmlhdka&#13;&#10;R8NsRERvMO35AUGdzANzVMDF5diXNv3HGUdNtdV1u1qn53fWy6XWtXpOK0mmn92/9dLfP93/APgq&#13;&#10;XfXDfsNfHPxJeNdwWsvg3SdGgtbkx+U0xvEdpItrscsbgwuGUHdHkblINfyiXfiW8knEujCXSz5S&#13;&#10;pKtndXBErAY3tvkbBI6gEL6ADiv3t/bk+K/jv4kf8E6PihraRwaxod5PI1xr0V1HHBBcjXYbWKCC&#13;&#10;2zLMSsUal4m2CIyE7mJ2j+evzcXzKO544r/Vf9mlQjVy7PKs1e06a/8AJZbr/NaH8E/TLrSp4vLK&#13;&#10;a6xn+cev+R1+j2+yHLV2NogGCPXiuc09l8lcc+tdNakFQR+Rr/UGTP5VwNNKMUjdULkfhWn5WcdO&#13;&#10;tZULEkE9Mgc1rb92Mc881mfS0krClUxuNQ+X1OOMZq0eFqEHKZJ/WkippMwrmPqawblCW2Y754rq&#13;&#10;JQpBHvWEU3Oxx04raLPCxcDjdVixGSP7teVf8FH3I8e/BzTf+ff4KaGSPeae+l/9mr1/WsLbODjI&#13;&#10;U8141/wUfbd8e/h7p3/Pp8FfCS/QyWkkv/s9fyJ9MWt/wj4CP/TyT+6D/wAz9b+j5RtmeNa/kj+M&#13;&#10;1/kfnVr2Bcc/w27H8XZV/lmuV3YFdHr8n+lzgdhFF+PzOf6VzRY8BelfwBQXuo/qHESvJ6jgxz7+&#13;&#10;1fYnw6/tRvhLaajNIJn1XxXdXN29w4MkkdnapEpG5kLHfMRw2a+NQW9s19n2ural4S+Gng+yj0u9&#13;&#10;v7VtKudVvXsmAaM3d5JtLIVZSCkS9R2rkzNt07LdnJWf7udux5z4t8Y/EvwrqNzHf2nmaWZjBbx6&#13;&#10;jbCaHavACu+SPpuNcYPGXgLVLQxa34fS3uNqBbvTJWiPB+YlDxkiul+KHjPSNd0C307TJ7uCVLp5&#13;&#10;LrT7mAwsdxyGbadhx7KK+f34HfissHh1KneUeV+V0cdCinHVWf3HReLD4ZGq7vCkl01oY1I+2AeY&#13;&#10;HP3hx156GuWDccfjSM1QsSBXqQjyxtc7oqySHtya+4/+CfFir/HyTxNcD93oPh3U9VZj0Vkh2qf/&#13;&#10;AB6vhYv/AJ/yK/QD9jYDw78Kvi78Rn+U2fhNdNhkPaS8cggfUAUSjzcsX1aX4jlLljKS7P8AI+HL&#13;&#10;/U31LxBf6tIctc3cspP++5NLFMNw59qwbY4j3Hucmrtqx3/jzUV1zXkztwz5UoJHSowYdfepuOme&#13;&#10;OtU4eUH8qn2seFH415E/U9WD02P/1/42bm5jvNSjtEPCn5vwrtdQ0+MWAmh6Y6V5npoJ1J5ASSec&#13;&#10;16DFqjSxLaN1IwM181WvCUVHoe3hmpxnzLc4qV5Vuo41B5cZ/Cuyv5gbjzFHzFADWX5cQuo1Iztf&#13;&#10;dmtK6jw+89+a7HNSkmYKMoU5R8znLtJWi8tScueT7VoaQI4JQT90cn3qjdStNcrBB+Jp88y2Sbc8&#13;&#10;134eS3Z4uKpyeh9e/A6+STUntuAsoIUfUV7FJ9o0rxTbbyVUthgPSvjv4aeIZdL1aCQNg8E/hXuP&#13;&#10;inxvJHqcN+x3Rsy8+hr7HGxlWyu1L4otP9T5jLaiw+Z3qPSSsfQOpQ26eIHniXInQFGPBVh398iv&#13;&#10;fvg7Z6Pf+KLDTvFN39gsJ7mOK4vFQu0aMQMhR3z+FfO3h7WLLxJZw3cDBmVcNj6V794LtHupP3UZ&#13;&#10;kEK+fLjoI05Yn29a/mDj/DuFer9nm1v2ufvHDlRSjB2vb8T9JNY8D2nwl+Id14Ptr1b+OFIJo7pR&#13;&#10;tysyB1BAyMgEdK7jW/g58Pvi3FFrPiqzhnvbfS73R7K7uIluY4EvgodxBKDEzKyqQSucZBODivEZ&#13;&#10;PEeneI/E9xrml2i2EMpjWO1jmM6oI0VPlk7g7cj06V7no3jrS/B+g3Wu+IZWjsbKPzpyqs5AJC8K&#13;&#10;oJJJIHANfgM/rUaVOXM/aWV31bas9tNfLQ/SZui6k4xS5Lu3pfTfX7z8gbv4EfEzQbe98WeO4dUa&#13;&#10;58MwlLzRtP0mI6VHGjz3KJcpGyZkvctKIhERGGO4rGFB3f2H47TQfHeqDxLNZ3eg3tvIPEWsadM0&#13;&#10;V/otrPaTMb1VhDqrIJRFvRCkkhCZOMHvv2lvHOq/EfStZ8e+MNP1/wAP2tmumX2g2UGrDfcC6CRw&#13;&#10;z3Fl8qCSOMsHQNvctsPybiOF/wCCcnhvwRc63fX3ijXNK0JJL6WIS32oQWrmwuFizGnnMoySXaNl&#13;&#10;XKOo9wfvamOnVy3E1601fRWjayejsmm9r/fve2vifUZQrU6MIPq9b3e/R/128v3J/b6X4eaJ/wAE&#13;&#10;kNe0b4VNYPoM0GhfYJNMZGt5Rca3aOzq8fyuzsSXYclsk81/N1BB5t+wO7OSM/Sv6Lv+CnN9p0P/&#13;&#10;AATu1XSNGvU1Gz/tTwtYQXkTxSLIqapaLu3wfuyzbdzbcDJOABX892nr/pkhYDiQj681/pv+y9qK&#13;&#10;eQZ5V3vWh/6Q/wDM/hv6aeGbzfK6ctLQl+aOh02IpEMnHaurtlJj3DtWTb7PMwPyro4FXy+OmO1f&#13;&#10;6eSP5cwNJWsTKMRY79cVYWTAFQAgcZ6cU4HA5pM9dSVi15zFDz2pdwMOD9c1WyNn9KRmAQKOpFBP&#13;&#10;te41m2qTWS4IXeeM5rQd12AHv3rOuWIXjgYq4JnnV5qxyHiBlWzkY/3TXjP/AAUdH/GWuiWBxiz+&#13;&#10;E/guDHp/xJbd/wD2evVfEUu6zkx3U8GvJv8Ago27f8Nyanbj/ly8D+ErUj08vQbAH+dfxp9M2rbL&#13;&#10;8tj3dR/cof5n7H9Hi0sdj5W2VNfjL/I/ODXJA11Mw/iu5MfRFVf55rCIGPSrl67SFHODuDyt/wBt&#13;&#10;HY/yqjyB+FfwnBWikf0pJ3k2OOMF/QZr6h+I/jW68CeMbTw/Bb29zFYeGtG0+VJtysrJbLM4VkIK&#13;&#10;/NK2a+c/D+mSazr1jo8Qy13ewWwHvLIF/rXd/HDUV1b4v+JLyLmMatPbx46bLdvJXHthBWFWEZy5&#13;&#10;ZaqxLgnCSa3O18T+PPAnxQWKTxVLqmnXcCSCKQbLmLkfKpbCyEZHU5r50kABIB47UpPI/KmsBn9a&#13;&#10;rD0I01aL0/Ixp0lT0itCImoGIzjj0qZhkelQkZHNdBohhIHNffngYnwn/wAE+PGOtn5ZPEXi200t&#13;&#10;D0LR26BiPzzXwCwwc819/fGTPhT9gv4a+GR8r63rGo65KvdlDFEJ/CiPxx8rv7k/1HVd427tL8V+&#13;&#10;h+f0ZxEB681ftG+bjP0rP4Chea1LFFJrnqz0udtG9zdjbvVoNn/A1UiOOufYVZxgnNeVJ6nqQbsf&#13;&#10;/9D+NLw7FH5xkbvkVu/YJVvUaPOCTzWHZH7Gyx/z967c3SizWcYJUEL9cV8ziebm5u59BhkuXlb2&#13;&#10;MywtGuNQYckKateJXFmFi6HIGM1s6NELeBLo4ySWauB1y+fU9RY9lfgVWHqOVTyRGKgoUfNmnp+k&#13;&#10;SpC19KD3PNcVeXoudTWHPyq3516Zd6vFb6VFaHhn+Tp1rxq8R7bUH9VfIrtwk3JO55mLpqLjY9n8&#13;&#10;PwTxXxuEBAXGPSvRPFNw0XhSaSTllIKfpWP4Kns7vT9+MkoMmj4gaio8MlU4IcfjivdyrMJwU6bP&#13;&#10;KzfKoy5KqNv4N/E0+GdTi0/VpPkuH25J6Zr9QPDF0Gs1ubJ8LLF94dGVuo/GvwkeRrhluFO11wUI&#13;&#10;7EV+rn7NXjlvFHgSKG4fM1qfLk9fSvzXxMydunDFR9H/AJn1nBmYNOWHl8j9F/h/fEWEIXjj+ddp&#13;&#10;8YfEOr6P8GtU13RTGLqye2uIvOQSxn98qHdGflYYY8HgHB6gEeO+DtQ2xonTAFe16tptn4z8Aar4&#13;&#10;ZvGkEdzZSY8sgNujHmLjII+8o7V/OWNpxVRSktL6+lz9jyuolUg33Pxm8V+KfEFzpd9pC/Z7eC+I&#13;&#10;adLcSqFZXV8orSMqfMinheCOO+fn2w1jVfCQubfT5S6XIIYTkuELHOUwRg+/btX0t4y0nTYI2aKa&#13;&#10;TpkrJGAfzVj/ACr5i1g2wuTGWY84zj/69ftXDkaE6co8is9XoXxdgp0qinfVba/8E+vdO+KvxX8X&#13;&#10;/Ak+DNd1y9uNHi8Q6F5WmfKkLSfbotpfaA0hXHy72IHUVz3iT4i+P9M1y8bwX4Yv9b02wm+z317a&#13;&#10;RSSBLjaHZP3YbG0EZyKs61oeteDv2UIPiX4P8+5mtvGumPeia1Wa1jhtop7lDMuG+Xzo0B3EKc7T&#13;&#10;1rvvAuv3PwuvfD+heILKHQ9ev4ZfG2ta5aztbs9nqY8yJJERtkccYztXr2x6/wBH/R38SMRk2U5j&#13;&#10;gckkqM6uI5nPljZRhCzi01a8pa3tt6n86eMHA9DN89y+WatzjCly25ne8ndSve7UVpZPRtaWR5Zp&#13;&#10;H7VHg4XAtPFFlqGmTggMsse4Ke+RgN+le7+HvjH8N/EIC6Zq9mWPRJH8tvybFfavwm8J+MP22vAu&#13;&#10;r+LPh7YeEr7SNO1MaVbXfjzTBcnU5Y490rQvEFliRcqoYkkk9OK8e8Yf8E1Nae8ZfGnwmntFdsf2&#13;&#10;r8ONb8+Fc/xfY7wBgO+Aa/oPIPpeZtSrPDY6nSrNebpt/P4fwPyzOvo9ZerywGJkr+XMv8/xOPtr&#13;&#10;6G4/ewSLIuM7o2DA/lVj7T+6De/6V8x/E79law+EWs/ZfCvjrXtAIkaER+LtOuLKISAAlBcJuibr&#13;&#10;jOMVzdrpH7Wmg2pudDbSvFtmig+bpdzDdEqenAKv+lfsOQ/S54fxCj9do1KLfWylH71Zv/wE/Ns5&#13;&#10;8C86wspRpSjUt52f3PT/AMmPsZbkGPPvinSTDg/pmvixv2lfFfhd/sPxH8Lajp7rje5idB/48AK9&#13;&#10;n+H/AMZvB/xLWaPw/JIJYFDSRSrtIzX7nwx4mZBnEo0sux0Zye0b2k+ukXZvQ/Ms54bzPL05YzDS&#13;&#10;gl1auvvV1+J7KZI2ZVHpms+aT+FeeaoS3oQM/oKore55z941+gJHyFbErqzB8Qp+5fjPB/Ovm3/g&#13;&#10;px4ju9L/AG7/ABw9sEYxWujaawYZwIdHsk4weo219K65KJFWFf43VPxYgV8c/wDBTa5Fz+3r8TlH&#13;&#10;Ih8RfZgP+uFtDFj/AMdr+KPpkTUo5RTl/wBPv/cR+7fR3japmc4v/n1/7kPN/HH7Mfxz8EaLY+JN&#13;&#10;b8OX5067062vILy1QzxiKWJXUuIwWQ4PO4Cvn5oznaRyOCDxg+/pX7N/AP8A4LBy6NpOn+Cf2g/C&#13;&#10;dpq2n2dtFYpqmkARzxwQrtXMDnaSABkowzjpX18nhf8A4J1/traS9/ob6Zb6zNMyJDZk2eoxqQCj&#13;&#10;SKdjEljjHzj3NfwjGvUWlSFvx/r5n9OypR3iz+fz4EWCXnxf0Dzx+7t79b6XPTZaK07Z/BK8y1K7&#13;&#10;k1PUbnUpjl7ieSdyfWRix/nX9EnhL/gkF4k+G/xhtfEOgalbalozWt9A1tqqttzPA8ahpYcHadxB&#13;&#10;O0GviX4mf8EuvjT4H8UC21vTpdN0yeZ8avYZ1LToY/mI3FMTIOABuX6muN5rSU373RfqZ1acoLWL&#13;&#10;suv9a/gflMV7Co9vUD0r1zWvg3490Xw/N4uezabS4tSn0s3kPI8635YlD84XHIJFeZXNrPayfZ7p&#13;&#10;HjYYyrqVYemQcHmu+nWjL4WY05QezuZbDnGePeq8gHUVeKDd39OKgZQFJI9sVq5F2VyoRkHHXtX3&#13;&#10;5+3Ww8P6J8LvhmhwNH8D2sssY7S3Pzkn3NfFfgzRm8ReMNK0CJSzXupWtooHfzZVX+tfV3/BQ7WI&#13;&#10;9S/ah1PSoDmPR7Ky0qMDov2eFQR+dVTlrJ9l+bX/AATOaXNBed/uTPiZsbs1q2QGM1lbhk/XNbFo&#13;&#10;PlFclaSsejRSvdmzEAckflU2Bt/lUKtlQRUuc8V5k5HpRaP/0f4zpSy3nzdSa6lCPsWGPK/NXMWx&#13;&#10;a71LOM7R+Fat7JJBCyDPzDjtXgVHzNI9qMkryR1VreYsFiPUqa42cQ2dvNcyY3tnb610Wnx+ayDs&#13;&#10;Iq878UXTPqJgjPyqMY7VGFjeXKLG1dE36GjrMznR7S+B539/WsbWVFwU1GH7rgbvr+lXbgPJ4XQt&#13;&#10;/BJWLY3QED2k33SMr3wa7aOiuujZw15puz6pHqHw0v2EzWpPBOPpWl8SZvK037MP738yK5X4dKUv&#13;&#10;3c9Af5VH8QNWW7v/ALMpyFPNFJv20uxVap+4ijiI5D9nIB5Ugivtj9j/AFxl1C/sC2AyiTHvj/61&#13;&#10;fEFqcNsPfjFfov8A8E4/glffGz4ja34a0rVbbTL+009bm0W9RjBcMWYGNnX5o/ZtrD1FedxxjadL&#13;&#10;Ka9WvK0YrV9tV2uacM4SrWx9OnRV5Pb7nc/QTwzqBUboyeQK+lfBOqrOAsvAI2H8eDXX/DT/AIJ/&#13;&#10;/FzUnUeJtW0LSgPvpHJJeyj3xEqp/wCP199fDr9hD4R+H1Sbxt4l1S/ZSC8dokVnHjvyfNf9RX8W&#13;&#10;cQ+IuS0eaPt+Z/3U3+Nrfif0lk/h/nFW0vYcq/vNL8L3/A/mA/aF17wl8P8AxBc+H9Ya4kuowzra&#13;&#10;WaqXILELvZiAgI5zyfQGvjE63pPiNnuNJ81HQlnt59pbaO6svDAd+AfrXtv7R0DS/H/x7darCDJD&#13;&#10;rNylrFMfMMdurMIsk9QEA5714BD5GnXGn6jYwRqRqKxOyBdrjcVYccEEcehr+uuEclw9PL6M225S&#13;&#10;im301V9PI/MOMOJ8biMfVvZQi2lG3RO2r7/gfrR8KvEeia3+yDD8Fbua6hfxd4wtn1OW1ZQ0Wi6M&#13;&#10;i3N22CcM0krwRoG4O5uuK+AviB4F8b+NfGOoaP4VhuX0trwwW00qhbi6gibZb+dtAUELjCKAoJzj&#13;&#10;Nfdn7EHhF5/DeueKdWRWhvUm0fTluVDiG1RvnePP3Xdx97noPSvvr4Y/Cnw5ceLLCytVFrFbSC9l&#13;&#10;uhF5xQxEeUWXuvmlS2TjAOa+YyPO45ZWlgMJHnnVm5S8m+nySXzufbYjgyGZYWWb41unGnBJar3o&#13;&#10;pb2tdXf4WPt39h74c2PwZ/Z48OeAtGmtbuK2tt1zJECpku3Ym6Yk4yfOLLnkYAxxX1b8TW8UWHwu&#13;&#10;1rVPAdt9t1uCxku9KsJ3MQnuYfnjhZlwdrEbab4YgFrpsMc80cjpCN7pEIlfA5cAAAZPPFavhe/l&#13;&#10;1nzNRNw8kE05e1X5WVYlwoKMnZsbueea9CpOdWbqS3Z+VtRguWGi/r+uh80fs5fET4kftD+Hbz/h&#13;&#10;fPw1h8OwW6rEj6iyzrdyZIYLDKm8KMZ3N1zWf47/AOCfH7J/jS5bUv8AhFbfSb1ju+2aC76fMG9c&#13;&#10;wFQfxFfc3RCpYsO2eTWPfTrCpLHGOpp/WZwlzU3y+jZKgmknqfgb8fPgf8Mf2bvifoPhbX/G3iS7&#13;&#10;0bWNP1C6utO1GKDUpLdYUC25UyqXKu52nOelfkP4F+On7O+meJdc1P4k6f4g0y/v7gJp954TgszZ&#13;&#10;pbQ/Khns5mjcu5BZiko9Md6+zv8AgoN+1D8PfiU/xA0HTGsrvWJ9dsNH0u7Y/v7Oz0liJFh4yPMl&#13;&#10;LsWBAI69K/BzWLwz6jJIvQHYv0Xiv2TgvP8AH5VWpY7C1XCtHaVlpddmut2ne+x8DxflWEzHDywW&#13;&#10;JhzU5WurtbO/Rp6Ndz9rLPxr+zP4ssvN8G/FLSobhtoFh4q0280iXLHGPOVbi3OPUyCu4tfgr8R9&#13;&#10;WtF1DwXJonie3kI2S+F9Ws9RY5zj91FL5o6d0FfgWtwOjqT+NWbLULiynFzYTS28qnKyQsUYH13K&#13;&#10;QRX9I5P9KnifD2Vd06y/vQs//JHFfgfguaeAOTV9aNSpTflK6/8AJk3+J+2uoeCfHega7Y2XizRt&#13;&#10;W04vewL/AKdaSwg7pFHV1APXsa+Af+ChmoDUv25fixdocqfHWqoPpFMU/wDZa5fwN+2T+1R8PVjs&#13;&#10;/B/j7xJDCpUJa3F691b9eB5VwZEx+FeDeOPFviPx/wCMdU8a+L7g3eq6tfzahqN0doM1zO5eV8Lh&#13;&#10;fmYk8celfF+L/jDV4seDnVwypOiprSTafNy90rW5e73PpvDPw3XD0cVBV/a+1cXe1rcql5v+Y5rk&#13;&#10;Dj0qxZ3t1p9yl5ZSy280bBo5oWKOrDoVZTkEVCq5+WmtHX4k5o/VfZPsfpN+z7/wVJ/av+BgitJt&#13;&#10;YHibSICqnT9eJmYL6JP/AKwdO5av3M+AH/BZv9nL4qRxaF8TYbjwjqE4Ecn2oCWydj6SrwB/vAV/&#13;&#10;I5pNt9ov1ibkAFiO3FdBcaQkRLRZUnj2rycZhMPOVpRs+6OqnVml3P7ofFn7O/7Jn7Unhz7dNa6X&#13;&#10;fx3IMkepaJKIpNzD7xaEjJ+tfmb+1z/wR08Y/EzUZPGfwq8R2lzcqgVbPULdYWZEUKi+bEBnAHBI&#13;&#10;r+dj4W/Hz4yfBLUl1b4ZeINT0lkfJiglYwNtP8URyp/L8a/Zj9nz/guX450EwaN8etIj1OBcI2qa&#13;&#10;Z8kwH95ojwfwP4V539nVqUuejK9gaoyfNOOp+W/xl/Y1/aM+BV1JD8QPDF/FDGf+P21Qz25APXem&#13;&#10;cD6gV8uyRFchxgjqOhB+lf3SfB/9uH9lT9pvSkstH1jTLmSVcSabqW1JgT1BR8GvP/jb/wAEyv2S&#13;&#10;/jzDLqUWlQaVfSgst9pRERJPf5MA/iK6YZvKDtXhZ/10FLBResGfyS/sc+GV8VftPeDNKcbkXWY7&#13;&#10;uTI/htg0p/8AQa4L9o/xL/wmH7QXi7xDncLjXbsq3qquVH6Cv3j8Pf8ABM3Vf2QviZf/ABzstYj1&#13;&#10;LQdD0PVJgJlCzRytCVjORwe9fzh6heNqWtXmpS5LT3EsxPqXYt/Wvaw+JjUpSnB7tL7k/wDNHnyp&#13;&#10;NVUn0T/Fr/IpA7jgDv8Ayreth8oGPSseJAZAPeugtwoXAFcleR6OHiW16cU8k4OKYDxjin54/wAR&#13;&#10;XAejH1P/0v45NEgQTGNeWJy2ak1yMi48sY7VzOk6uYS03fJ6elaxvTqM4k7gcV87ySVTmZ7LqRnT&#13;&#10;5Ys6DTZjDDLI38KYHtXlpSXUdTYgHLPXoDzmCKRPVMVyNrLHpsbzty7H5avDtrmklqzPERXuRexp&#13;&#10;68FsdJjsV5JOW9q4QZB4q5e3s15L5kpJqvHkkKvUmvQw9JwjZnm4iqpz0PRPDU/2DT5Lo9dp5rgr&#13;&#10;u5ku7l7iQklmNXJr54rT7Gh69ayQKdKnZuXcVepdRj2JBwcj8K/UT/glv4q8MeF/jxcX3ijU7XTI&#13;&#10;ZbNEV7mZIBIcn5QzkDvX5dA5PNfQ37OXiTwV4e8aPJ8QPKOmSwGKaOWHzw4J6bADk+leJxhlzxeV&#13;&#10;YrDWb5o9Fd/Jdz1uFcb9WzLD19PdfXRfNn9xPgn4t+Ho7AN4euLWWLAy9rIsoJ9Syk5o8e/Hr4f+&#13;&#10;H9Dl1jx5f2FhZopDXF5Isfb7q/xMx7Bck1/Iv4vk8Cyyx2X7Itv41g8QNIbiUW7zInkDneiLMzxg&#13;&#10;HjBXB9R0rufhD9pufHVp4z/bZ1TWL+WwCrpOia680Ns+3gSXDthWH+wDz1bI4r+RsZ4HYWFOWIq1&#13;&#10;paK/s+S1V/8AbvM1r3eiWtj+k8P4l1Z1FShRWunPzfu1/wBvWT07JHOftkeK/Bfjn416z4x+C1rf&#13;&#10;NptzIsUd5c20my4ZRubgZdQGzsLYYr1Ar40kuvEVxdRW08DBPtKCBjE0QD8gE7ueOuMV+7/xKk+B&#13;&#10;nxbsoL7RlOmm3h8q3OgXbW0Kxg5A8qFhE3PTchNfkp8fVsPCHi+DQtAvp7xLWM3Je7SIvFLLwCXR&#13;&#10;VLkLz82etfunhxxOq9GllsaUouCt72rstN1v07H5fxxlLp1J42VROMn9nu99P+H9dz7q+F3xV0Lw&#13;&#10;N4LtdAibEVjbqNucF3xyzHsM5Pqe1fpL+zn8JPG3xk+H0fxisdWn0uXUJprfTrcxfuJbSJtockMG&#13;&#10;Xc4bHqAM1+JH7LPwU8V/tGeJzao1xHoeloJ9TmXJaRmOQue8j/8Ajqiv6ZvhX8av2a/DthY/Cfwx&#13;&#10;rtlpt5pkMOnR6TeyfZJ08tQowku3dwMnaT1r3llUMDjHWoK9Xdu10v8Ah+v/AAT2eIc/xOOyWFGc&#13;&#10;HGjL3dLq9vTZX272ZL8O9L/aK8F60mi+OtTS70WeJraCUyI0hmk+VFRim9SBlvmyPlr7a0OxtILa&#13;&#10;OGLK7UCqVXacDjt8tc5atcX0sF5avbyWpiyyYyzMcbWVs46Z4966uB5kixCAMHAVv6YqswzGWJn7&#13;&#10;SUVF/wB1WT/4J+YYHBRw9P2cZOS/vO79DW3tFHgsW56mvlH9sL4zw/A79n7xP8Q2dUntdNkisQTg&#13;&#10;tdTjy4gP+BMK+mbi8ZUPmKRx25r+en/gtl8bWXT/AA78DNJlyZ3bXdURT0SPKQKw923N+FdGRYH6&#13;&#10;1iqdNrS+votzbG4j2VKU0fzr6trN8t/ca7NKWumkaTzW5LTSklmOfqTXNNr0N6zHVrW3mZjnzIgI&#13;&#10;nBP+7x+lVNbn3MkGRnJkb6t0/Suf25OBX6jOonNzsfETb2udE8ehTf6s3EJI/iUMP0qm2nKdxtpo&#13;&#10;pAPfax/4C1V0jYcg84pzKxXlc1zupH0NVSkMmsLqFQXjdRjrjj86rBMHNadrqM1oNsZOP7ucivR/&#13;&#10;h1J4b13xbb6f4rjb+z/LkecRYV2ZRkfNjjmuWvX5YuVrpHVhsMqk4wTs3oeWBSw245x25rRt9J1a&#13;&#10;75traeXsNiEiv0O+HHw++DOuedceHY45WWQgrMdzRMD0KntXWeJ7vwx4Gt3jcwu6A7ILVASWA4B2&#13;&#10;9PxrzZZiubljFtn08OGbQ9pVrJL+vQ/O7w74T8RRXDyz2NyMjap8s+vNdbd6BqYT99bSr9Vrp/FP&#13;&#10;xH8R6xIZFiNvEGx9mtjg/i3WvOr69169PUwq3OWkLEY/HvW0sJUqPneh41R4WneMW5GVeaNf2+8y&#13;&#10;RttJ3Aj36g1hWdrGbsWdwDtfhCDyD6Vvs2sxsQZy/wAp4Occdqz7ZJ5J1F4pY7wQ6n5h9BW/JOMX&#13;&#10;c4ZKDkrFVjqnh3UEu9IuJreZMNHNC5R1IPZlIP6195fAj/gpx+1F8D5YrNtWfXNOjwGtNSYu20dl&#13;&#10;k6/nXx9rOgT6ja/bNMDTbOqlSrD8DXmk0ckchSVSp6ENwc0UqkasLSVxYrDTpT02ex/RH40/4K+f&#13;&#10;Dv4ufs+eJvB3iDT59O1m+0W4tYYGG5JZpF2rhhwRk1/OzaDIO5scdT39qY0SkZBxTkjbblBnH3iO&#13;&#10;1OlRhTTjDrqc0m5NNl2BsvzxXRwggDI7VzNp8z4rq4mFzOoncRqThmVc4H0rnxEtTtwyuPXA/wAa&#13;&#10;cRnj9KsvaKRPLA4eKIgBuhbPTCnn/CoVidovM5C5wCeM/SuFVFud7py2aP/T/is0iPe0kJHLISPq&#13;&#10;K6bQ4gHKkchcc1hWUkdtqCFfunkfRhWxa3Sw6kFj+64rxMQ2+Y9HDxStf0DUJpDM6jv8tcnqLEyh&#13;&#10;Ou0Yro9cJgkMo/v5/OuQnfzJTJ6nNbYSOiZz4uW8SGpoX8s7+9Q0V2nApWHMxZtxpM+nakpfrQK4&#13;&#10;ZxWrpciQ30Uko3KGG4eozWXn2q5bMQ+fbtW1H4rMibsrn2N4R+JGp+BWnn8NzS2f20K1zLbttlcD&#13;&#10;opfrgdhwKZq3jVtb3QTySTS3LYka7Yybyx6Nk968P8Ozx69qMGnTXCW0XH2i5k+7FGPvNjvgdAOt&#13;&#10;dh4gTw7rXipR4MjuY9IsYkhjubk/v7uQcvKwHADH7o7Lgda8etGm8Q4xp+89W7fdd9+y1PraGNmq&#13;&#10;SXP7uyX52Xbue3eCvgx4X8ZaObzwdd6xoet228XljDN8u5f4kGU+U+mTzxXK/Bv4leHfhl8W5da+&#13;&#10;MWmz6s0NvcWMlvqaCQ+ZIhjEkqtnO3gj9K6jwPqj2upeZay+VtQmXzOd4HbP4UfEmy8L+LbceIhA&#13;&#10;k5hjIncFkkIHVi3PA7CvNoUK2FxbnKXPCXfVx769V21utDrzGhTxGFThHlcdWlopLv6/8E/cv9mb&#13;&#10;4nfADwp8M21b4XyadcLPFJealp2ktGs6TKoA/dk7ySABgr1zXxF+1RpWg/Hj9oXwppvw/wBOhivr&#13;&#10;YTPqdqSxnuGLiWR8gYwigjPrmvyVsPDMfkf2t4cu7i0uYgXYxOVZcdMMpBGa6vwl8Z/i78PvFqeI&#13;&#10;LO/e7vYomiE12Wkk8thgqJOHAI96+rytQpYpV5ee3rf7uliM24lxFXL44NLRctr6pWVtLWeu7vd7&#13;&#10;6n9JPw3vNY+Gng5bnwdrmqRMbiSRkdmkgQA4CCOTcoUAADGK7a2/4KEeLPAzeX4+0q11e2Q/Nc6c&#13;&#10;/kT49SjZUn8RX5U/CD/gpL4IjeK1+KWnahptylimnm5tMT2u1OjeWeQc9SRXuXhvW/gD8bdB1G4b&#13;&#10;Vo7y+ubsNbRWsypIsXO8gfKQT2UiubLMmhjsTfFU9JNt26dd9D7T63l+IwMqloqcbJJPV308npu7&#13;&#10;rZ9z9WPAH/BRj9lv4hMtk2vJot4eGtNbH2Y57hXPyt+Br+Xz9uv42R/G/wCPPiDxtpDNPZTagdOs&#13;&#10;rkZMYtLXKIEPQhsFsj1r6Y+Ov7AviDxPHN4t+GGqwvoVrp8+ptDqLqtwkcDBWEm3gMTnbnrX5mfE&#13;&#10;2yl8GLZ+Fi8j/Z4BNJEOQkkwz/6DXsYDJMJhHicRgptxso67pt7f59dD8vzCrVkuSpGyR4fdxTSz&#13;&#10;vPICNx447dqprG3Xpj1roE1CB+uQfcVM7W0iFn2kDv7VmqC6M8Dnad2jnRK8eD1zUyXmPvVoWul3&#13;&#10;GpPm0TamfvHpXSw+E4o0+c72PXd/SvJxGKpwbV7nvYLKq9VJxVl5nFebE3OOT1q9pGpppOqQ30iG&#13;&#10;SNHHmxg43pn5lz7it648JNn92CPpyKy28M3SnGT+VYfW6UlZs6JZTioSTjG9j0DQvG0kGvvregyn&#13;&#10;TrkSloiv3HUnhJB06cZr6f0Lxd4f+IrCz1Xy9J10chmx9nueMc9ua+JorD+zInadC4cqN2cFeecf&#13;&#10;Wuh+13QtMkmSNSDFKp+eMj6c1E1CTXK7dv6/Q78PKtTjKNaN1u1/W3qj61/4VRqOuXraTJYPb3K5&#13;&#10;zPGQIWz0IPcVqr+yvr9ugk1i6XyTzttl3Eg+9cb8LPjtqek3UPh3xMzXdu5VIbkffTPABr7Qb4k3&#13;&#10;1rai3so1cAcNJ7142aZxVwzSbSufT5HwzhsYnUpJytunpb7j5fPwe8GaZIYZIZriVepkJP8A9aol&#13;&#10;8G2NmCdPsII9vdwM167qOqXupzma5IBJP3Rgf1rEmEKfNM6jHXca+cq8SVJaLX1PtcPwfSgrtJei&#13;&#10;X5nkt/o19g7IR6YjAFeO+MvCWqXNpJOthGSilvNJwwA69K+l7nVtNaQos0eRx94VzGu3FpNplwiy&#13;&#10;p80LjAb1FKhnNZTT5fzObMOGsNOnJc7/AAPgM5zzx7UqyOgIRiA3DY71I8brI231Ipmxs89/av0n&#13;&#10;mR+CulJMvWMQduvHeuiQbOKwrJ9hAPrW/GyyJkc1xYiTud2HSat1LNndNZz/AGiDG4AjkZHIwcg9&#13;&#10;akbUb6S0WwkfMSHKIcYXvxVFs7Rs65oIIX9OuK5HBN3aOuNSSXKnY//U/ihldgsUo7DFXrOYPcQk&#13;&#10;dR1rD8wmPyz68VoaYP3hlbog/nXBUh7uppSqXmjb8QOWjQZzmuRIwcVr3s5nXntWQTk0YeHLGwsV&#13;&#10;Lmk2JRRRW5yBS9qAM0GgpLS4YzV2yCmcBu45xVMCnxOUcMK1ou0k2ZzV00dReW2lafBHcQzM8jYL&#13;&#10;QkdR+Fbdp8QZ7Z1WOBBGoAC+1cLcnzFDj0qjW04pS2Kp1ZW00Prrwd4msNciBtjiQD50PUH/AArp&#13;&#10;tctZZmjW0uUht2UrcR9yMdBXyT4P1mbRtbhuUYqu7a3PGD617fc68Lu6tblJA0Uk21kz0UeteVj4&#13;&#10;tyXKfWZVmVL2LVfX06o6dl8PaTbiCzJeYMGZm/iA45Hc1iXNnHLdJeRjLiNic+pPU/h2rqnGj38p&#13;&#10;QBORgEdae3h6GArLHOqquOJDxijBOaSkycwlCceWCSXkZ/8AZGm3NuY760juEaPYjY2yBv71ect4&#13;&#10;ZjtLh73Q7me1lifKMpKMMdwVOa9Q1fxZoFgvl3EqO4I4h6kDsa4q88VarrLeXoVjsGNolcc4reNe&#13;&#10;FN3kzm+q+0Vox1Oj8P8Ax8+O3gLTbvSLbV7m5069VYry1uWLrMitu2nPOCetcZrV1rnjDWrjxBqy&#13;&#10;BZ7yTzpEUfKgIwFHsBU1n4T1+Wb+0dTlLGP5yh+79MV7ZpsWn6jZJM8S7sYcDsRX1vDOGhmiqYdV&#13;&#10;tVqk+vd37mWLwuIw0Yyq/AzwmPw9Y7MTQqSevAqvJ4Q0aVg4iC859jX0LN4dsHXcgxWfJ4XiI+U9&#13;&#10;vSujG+G+Ohdw1+Z6OGzvBySjKP4HjqaTHbrsjCgDsOKimtRAhlkwFUZLGvWpPDDbc4U+lYGt+D72&#13;&#10;WyxFGTyGxzg4r5LG8IYyjeU6bPcjmVCUX7OSPLPtN1PzaR7V7O/f8BUMkerN/GgB6kLXZpY6pCP9&#13;&#10;ItwyDgmPqPwpDbCVS0SkgcHjp9a+Zr03TdnE1otT3m/yOEi0lGl8+9dpXH3Q3QfhT/s7afIZ4gHi&#13;&#10;b/Wx4zkeoropbX5ipqoYygIP0xXNKo3qehSpQXu2OY0aJ5/ENvFYZy1ypUdMgNmvuDVPH2kadCsS&#13;&#10;K8soUZUDjOK+SvC8MVl4usdSkGIo590gxnjFfQ+r654PmufPXdk8/drws9qe0qU4yg2kuh9Pwth/&#13;&#10;Y0q8qc1Ftrf06feYeo+MvFGtHybCMQIf7vX86h02w1bT5VvdVEl1EWDSxsx5A7CtmHxl4YtlxBDI&#13;&#10;2O5AFRXXxIstpjjtiykY+YivMVWqvdpUrI9aWGotc1avdnH6foseranNJIrR75GdUH8Ck8L+FdFN&#13;&#10;4Ht0iZ2Y9DnPpWAPHMcd2Zba2Uf8CqS/+IN/cWjxwxIjNGVDc8cV0VfrUpJx0RxUoYONNqer9D5O&#13;&#10;khP2uYL0WVwP++qd5RHUVtPabXbrySSfc1EybRjHfpX331i5+R/UFHRlONAByKuxERD5ec0gjBGR&#13;&#10;ge1LsK8frWUqgfVYrdBHIoYmXJG35QuBz2o80nK+vNQSTKgPrVGSd8/LkDrxWkYvc5qmGiup/9X+&#13;&#10;I+p452jQovGfSoKK5mrmKbWpJuJU59jUdFFMHK4UUUUEijHejg0lFBVxeRxSUtHehEkivhhnpRKu&#13;&#10;1uKciAjJp0hyNvcfyrrp6ppkS0aaEt4WnlEackjjFdpYxa3pyqXXzEB6dwK5jRpRDqcTkA89K+hd&#13;&#10;Nu9Ou0CzIFYY+leRmGNlSaUT6jIsmjiYuUuhysOtX4fytNgfcccsOK2bXQvFGvyhb6ZkBP3FP6V6&#13;&#10;VBYWJXzolXtyK6S3t/scisFweMV5ax9WstD6nD8PUoPuZnhv4M2qss99znkluSa930vwb4d060ES&#13;&#10;QITjk96r6JfedbKSenBrqkdRHuPTPWuaVOTep9LhsNCmvdicJrPhC0mib7KdpweK8u0ZG02/lspx&#13;&#10;8rHp7ivoaT5wSinnivGPEdg1vqf2iIHk5/EV9BwvmFTB4ynXg9mcOc4ONbDzi1uaBUcMh6dKeGB/&#13;&#10;1gP1HAqolyghBYHdjpWdPdSyDAwoHYV/QeK8R8JRp/zy7Lb5n5bQ4WqznZOyPQvDOjxarLIwGQmM&#13;&#10;DrXo934dtvsYSVRkLxXKfCrV9Csi8OpzxxOWzhzjirvxM+IOmabbyR6ZNGzv+7hAOeTX8q8a+IGZ&#13;&#10;Y/M5U6bcIrRJXsf0RwpwVg8Nl6lUipSe99zhdUs/CVhA+myPHE3LZLDOfevD90X9vmK0ZHTYdxXv&#13;&#10;zxXFeLPDWr3DyahLevNcSnfsUkAZ7das+CNAvdIZrm+cu7epzTwcGotzqXbPkOJcprYPFKjOjy9d&#13;&#10;07L5XO9u9It5Qd6cnuK5a98OtnNuenrXoaSqyjd+tV5FVx2qZuxyKCa0Z5pa2txZygzR55zkUy6a&#13;&#10;V3yR3713skKZzVSaygkGHA+tc0opu51U8Q4x5ehwJbHTNRSyt0Gee9b2pWVpbgndhuwFYBDEYxxV&#13;&#10;KPWw1i7qyGRtEpyfx9qWadRG230OaY0LZzj6VmXcqwoS7AewNaKCb0IqV2kYTxqTg1TkiXbnin3G&#13;&#10;pJ0jA/nWRJcSOfmr0YU29T56rWRJLKiD1NUnlZl2jgUxyACz8Y9azpr+NciLmu6lSvsjy8Tiox+J&#13;&#10;2LLYP3uAPWqElwpOF5PtVOSWWdvmP0FaFrbbV3MM5rr5FHWR4dTHObtBWR//1v5Gbb4V2yrukol+&#13;&#10;H2nRLggV7TPdBoysVcpcOxJz0r8tpZpXlrKR/QlXhvA00lGmjxrVfh5HsL2Z57Yryi+sbjT7g29w&#13;&#10;MEfrX1PK+ARXmvjvS4rmw+2xAb4zzjuK+hy3NZ86hUd0z4bibhij7KVbDqzR4tRRRX1J+WBRRRQA&#13;&#10;U4MRTetFAEgc9KC53hqZT40aaVY16swUfiauM7bjtfQ7Ox8HeIbjTo/EVnbPLbbsFk5Ix7V2+kzH&#13;&#10;iNsgjg565r68+HWjW3hvwfbW8oXaYt77unI75rwH4qeMfA41AWXh+2Q3gk/0ieI4jAHb3Oa/NqXE&#13;&#10;tTG4qdGNK6Tdmu3mfrmCyylluHhUqVbc1tH38iOzu5oQPLP4V6gPFNjqsUK3ieTJHGsZdejbe5rw&#13;&#10;/S7wz2a6iVZI3cxKzjALDqAe9dHDNu+/6cV6FHEzoyfL9x9RSjRxEFJP5o9s0/U57Yf6MRIhPVf8&#13;&#10;K6+DxLHJAYz8rfyNfPdrd3NtiS3YjvjNdXYeI45SF1BMHoHFfRYTFYSvpJ8kvPb7zlr4PEUtYrmX&#13;&#10;4nqo8XKE8hGAbpkjFYlzM10fMYgnrVGOCx1BMoVfI4I4asq40u9syWsJSR12NXoSyupDVK68jxKm&#13;&#10;Kcrpu3qXp4yOf5VnNGwPFU116aFvLv4yvbcKvxX9ldLmFxkjO08HNTbozjc7STRiXemRXMnmSZ3D&#13;&#10;oVJBFZ76BYuN04ZiDkFmzXUSptORzUDYPX/GvDxWBvNyR71DNqsY2uYQsIUGFAAqyIo0XgZFXWCj&#13;&#10;gYqB8Y4/Kso4blOLEYmU3eRWYgHpTN7HoeKq3l5b2y5kYfTvWbb3M9/KFQbEz941E4W1ZxNpPQ0Z&#13;&#10;rpIly5z2HvWc8s8pyPlGK60aBaC2F0JFyO7V5/rWuWOmkoZA7D+Fa4XNy0ia05R3kSy20UpLyZz6&#13;&#10;muf1K906wX53BI4AHJrk9R8T3t2THF8i9sVy8jPI26Qkn39a2pYV3vJjrYxfYidDe+JJpAYrVdo9&#13;&#10;e9czNNLMS0hJ9zUbukY3ORxWTc6qqDZEM57mvToYf+VHi4zHKOtSRfbaBkkfjUM7FLIXa4IM3lY9&#13;&#10;x1rLkD3IDsccdqY73RtVsxgqshkx3ya7o0VpqeJXxzado9NCjPNJK53k4z0qEDJwKuLZySAv25NV&#13;&#10;owSa71JdD56pTnfmn1LVtEWbNbUWFAxVKFAuD+dXBwOa5KsrnVQsuh//1/5cMEj5a56d3SQqwOfW&#13;&#10;sGTxwFgEyLwf6155q/xGuTI0aJz61+Y4XLa05WUT9/zLP8LRipSmeoTlByce9clr9zaHTpYWYElT&#13;&#10;3715TdeMNUuCSGxn3rn59Qu7n/WuTXv4bJJppydj4fMuNaEouNON7lRgAxA9aSiivpz8wYUUUUAF&#13;&#10;FFFABXReFbWG51yD7UwSKNxLK7dAq881zteheDtAtrom+1AM6fwxA4B9yfSuPH1VClJt2O3L6Mp1&#13;&#10;oqKuex+KPiN4g8XW48N+DI2S22+XJdH5TtHBx6D3rmNE8GaBo8i3Grg6hODnyVJWEH/aYct9B+da&#13;&#10;tzqFlp1n+9eO2hHRF+UH+pNeean47Zz5ekpt7ebJ1/Af418hgcLPk9lhY8sevd+r/wAj6nMa6c/a&#13;&#10;4mfNLp2Xov8AM7jx7qMt9BA128cRjIWys4AI44Y/4iqDp9TyfU16p4C8OWfifwWL6Vis6zOgf1AA&#13;&#10;4r5Pgmnu52urp2dj1ZjnJP8AhX2L8HJtvgkp/wBPUv8AJa4+IqUsNhYqm9U0evwXiXUxr5tmn+hw&#13;&#10;N68Gl6rNpE0g82EhSCeuQCP51ZjYE4Y15p8TZGTx3fSRkg7o+fT5Fr0f4fac+t+GGu53Pmpcuit/&#13;&#10;sgKf61U4ctCnWk90vxR9XQ4lhGtOjVVrNq/zNa3nmt23wMQfSuts/EjOgjvl9t1cZcW9xp0mJOme&#13;&#10;v0p6XCOuD+Nd2W55iMNZ0pXXboe5UwmFxcbvXzR6H5Npfr+7KsMdDVSTw3bSITHlGxxtrlYZHi+a&#13;&#10;BivtniuhsfEcsLCO7G4etfp2ScYZfiLU8bDlf4f8A+LzjhHE0/fws+by6lSXTtYsR+6YyKO3Wqf9&#13;&#10;osh23CFDmu7ivLa6XdCwz6GqlzbWs4IlUH3r6nEcHYbER9phKm/zR8nHNq1GXJXh+hyL3tuuDuBP&#13;&#10;QAcn8q5q/wBXu5iY7NCoPBY9q9Z8Pw+DdCvjrOsMrCGN3WMkctt4rwHxB4wgmuZDYIACxIA7V+Z5&#13;&#10;thHharoyabXY92jiFVjzLRGgsMUZ8+8be3fceKoXviy1tFMdv8x9q8/utUu7s5djg9AKzgN33q8F&#13;&#10;q71N1pojevvE+rX2YzIyoP4QawTuflsk+pqCa5gt1yxGaxbnV2b93CMD1renQcvhRwYrMKVJe8zY&#13;&#10;lnigGZCBWDeavkFbcY/2qxnleX5nJJJNRNjBr1KOBS1kfL4vO6k/dp6Ie88sxy5JqI5FIOcCkz37&#13;&#10;13JW2PDlNvVmzbgtGv0rZgtgyMxGcAmqdhEWjQ+1dHFH+6bvwa8bE1rOyPuMuw94Jvsc+y5RiPQ1&#13;&#10;gWgBPPrXRyjEbYP8P9K5209h3rrw7vGR4OaRtKC9TURcdelSMwxubP4VEM4x09akDbTSORPuf//Q&#13;&#10;/jvi+fQ1Ldcda8z1YAXPH90V6ZD/AMgJPpXmerf8fI/3RXzeWfHI+44qX+z0/kZdFFFe4fAdAooo&#13;&#10;oB7hRRRQIKKKKAHIAXAPqK9utT9k0gtb4UrDuGB3ArxKP/WL/vCvbF/5Azf9cD/KvCzvaC8/8j3s&#13;&#10;j3m/I8bu7y6vZjNdyNI3qxzj6UyLpUJ6mpoun+fWvcUUlZHiKTbu2dHp/wDqc/7TfyFfW/wmJHg1&#13;&#10;gO11L/Ja+SNO/wBR/wACb+Qr62+E/wDyJr/9fcn8lr4Ti5fuPmv1Pv8Agf8A3v8A7dZ4P8Rz/wAV&#13;&#10;pf8A+8n/AKAtew/CTjwjJj/n7k/9BWvHviP/AMjpf/76f+gLXsPwk/5FGT/r7k/9BWufHf7jT/7d&#13;&#10;/IMb/vNX1Zra9zC2fevO9MurgylSxIyeK9E13/Ut+NeZ6X/rz9TWeES5Gepw3UksRZM7aNiAPwqc&#13;&#10;np+NV06D6irB6D8awe5+qRLKM0cnyEjjtRq2oXkdl8kjD5RTf+Wh+hqrrP8Ax5f8BFfoHCGIqKnN&#13;&#10;KTXzPleLqUHTi3HqeMa3f3s8xjmldl9CeKw1JJ/z61o6r/x8n/PrWavWvLrybm2z5dIO2apXEjqv&#13;&#10;ynH0q6Pu/wCfas66+7/n0opLU5ca2qbscs7s8h3EnGQM/Wmnrij/AJaH6n+dB+9/n3r2z88bvqyB&#13;&#10;T8opaan3adWxl1Ix938M0igHrSj7p+lCVRMlqjs9NH7tPoK3QMRMfY/yrC03/Vr+Fbo/1L/Q/wAq&#13;&#10;+cxPxs/SsD/Dj6HNzk4Y+x/lXPWVdBP91vof5Vz9l1/E16mH+BnyGZ/HD5mjTgBtNNpw+6aRywR/&#13;&#10;/9lQSwMEFAAGAAgAAAAhAG+Fzt/iAAAAEAEAAA8AAABkcnMvZG93bnJldi54bWxMT8FOwzAMvSPx&#13;&#10;D5GRuLG0THSjazoh0CROTBSE6C1rTFstcaom3crfY05wsZ7t5+f3iu3srDjhGHpPCtJFAgKp8aan&#13;&#10;VsH72+5mDSJETUZbT6jgGwNsy8uLQufGn+kVT1VsBYtQyLWCLsYhlzI0HTodFn5A4t2XH52O3I6t&#13;&#10;NKM+s7iz8jZJMul0T/yh0wM+dtgcq8kpeKn3xzrbfdSV/ZzkM6Jckt4rdX01P224PGxARJzj3wX8&#13;&#10;ZmD/ULKxg5/IBGEVZFm6YiqD5d09CGasVwlPDgzSLAVZFvJ/kPIH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LeEemIjAwAA6QYAAA4AAAAAAAAAAAAAAAAAPAIAAGRy&#13;&#10;cy9lMm9Eb2MueG1sUEsBAi0ACgAAAAAAAAAhACwt7uqUYQAAlGEAABUAAAAAAAAAAAAAAAAAiwUA&#13;&#10;AGRycy9tZWRpYS9pbWFnZTEuanBlZ1BLAQItABQABgAIAAAAIQBvhc7f4gAAABABAAAPAAAAAAAA&#13;&#10;AAAAAAAAAFJnAABkcnMvZG93bnJldi54bWxQSwECLQAUAAYACAAAACEAWGCzG7oAAAAiAQAAGQAA&#13;&#10;AAAAAAAAAAAAAABhaAAAZHJzL19yZWxzL2Uyb0RvYy54bWwucmVsc1BLBQYAAAAABgAGAH0BAABS&#13;&#10;aQAAAAA=&#13;&#10;" adj="4656" strokecolor="#ffc000" strokeweight="3pt">
                <v:fill r:id="rId10" o:title="" recolor="t" rotate="t" type="frame"/>
                <v:stroke dashstyle="longDashDotDot"/>
              </v:shape>
            </w:pict>
          </mc:Fallback>
        </mc:AlternateContent>
      </w:r>
      <w:r w:rsidR="00EF026C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574DD6" wp14:editId="2E5781FE">
                <wp:simplePos x="0" y="0"/>
                <wp:positionH relativeFrom="column">
                  <wp:posOffset>4439648</wp:posOffset>
                </wp:positionH>
                <wp:positionV relativeFrom="paragraph">
                  <wp:posOffset>6647180</wp:posOffset>
                </wp:positionV>
                <wp:extent cx="1327150" cy="1144270"/>
                <wp:effectExtent l="215900" t="215900" r="222250" b="227330"/>
                <wp:wrapNone/>
                <wp:docPr id="33" name="Hexag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1144270"/>
                        </a:xfrm>
                        <a:prstGeom prst="hexagon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FFC000"/>
                          </a:solidFill>
                          <a:prstDash val="lgDashDotDot"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1AD2B" id="Hexagon 33" o:spid="_x0000_s1026" type="#_x0000_t9" style="position:absolute;margin-left:349.6pt;margin-top:523.4pt;width:104.5pt;height:90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EemIjAwAA6QYAAA4AAABkcnMvZTJvRG9jLnhtbKxV22obMRB9L/Qf&#13;&#10;hN6b9TrOpSbrYGxcAmkSkpQ8y1qtV6CVVGl869d3JO2unda0UApBGWlm53J0dHxzu2sU2QjnpdEF&#13;&#10;zc8GlAjNTSn1qqDfXhefrinxwHTJlNGioHvh6e3k44ebrR2LoamNKoUjmET78dYWtAaw4yzzvBYN&#13;&#10;82fGCo3OyriGAW7dKisd22L2RmXDweAy2xpXWme48B5P58lJJzF/VQkOj1XlBRBVUOwN4uriugxr&#13;&#10;Nrlh45Vjtpa8bYP9QxcNkxqL9qnmDBhZO/lbqkZyZ7yp4IybJjNVJbmIM+A0+eCXaV5qZkWcBcHx&#13;&#10;tofJ/7+0/GHzYp8cwrC1fuzRDFPsKteE/9gf2UWw9j1YYgeE42F+PrzKLxBTjr48H42GVxHO7PC5&#13;&#10;dR6+CNOQYGDPYsdWJuHENvcesCpGd1Gh4FJJu5BKkdIidpjcGXiTUEcksEzEOAS1WOBN/p0xCeW5&#13;&#10;4etGaEi0cUIxQM76WlqPZcaiWYqyoO6uzHEkpCwgW62TGhJHvOPPyKbIFw9OAK9DwxU2257jKL0D&#13;&#10;7W6UEKU02Rb0/DofDOIE3ihZhjmD07vVcqYc2TDk6GIxG2BQQuZdWIBpznyd4tQq2HMD+NdGKx2y&#13;&#10;iUh6BDdsVspsiWM413B4fdkVD29L9BUZ54jKeeqLwVdTpgr51UXbCRszZWuWjkd42PfXZYr3GIpF&#13;&#10;46iF7MCqaMFeiQTIs6iILJFHw1S5S5WqpKbSdfualSIdh45OF1caE4bM6ULa3G2C07kTxm38Abq+&#13;&#10;sfaq/vRxmrSrbDT0HzdSG3dqMgV5e19VikfIjqAJ5tKU+ycXqB+fgLd8IfHy75mHJ+ZQnvBdoOTC&#13;&#10;Iy4Vgl5Q01qU1Mb9OHUe4vGtoJeSLcpdQf33NXOCEnWnUU8+4wMO+hg3o4urYXh7x57lsUevm5lB&#13;&#10;tuJTwe6iGeJBdWblTPOGyjwNVdHFNMfaBeXgus0MkgyjtnMxncYw1ETL4F6/WN499kD7190bc7ZV&#13;&#10;EUABejCdNCI33ytJig3Xqc10DaaSUWYOuLZ4o54m1ibtD4J9vI9Rh1+oyU8AAAD//wMAUEsDBAoA&#13;&#10;AAAAAAAAIQAWhmvvCkMAAApDAAAVAAAAZHJzL21lZGlhL2ltYWdlMS5qcGVn/9j/4AAQSkZJRgAB&#13;&#10;AQAA3ADcAAD/4QCARXhpZgAATU0AKgAAAAgABAEaAAUAAAABAAAAPgEbAAUAAAABAAAARgEoAAMA&#13;&#10;AAABAAIAAIdpAAQAAAABAAAATgAAAAAAAADcAAAAAQAAANwAAAABAAOgAQADAAAAAQABAACgAgAE&#13;&#10;AAAAAQAAAT+gAwAEAAAAAQAAARMAAAAA/+0AOFBob3Rvc2hvcCAzLjAAOEJJTQQEAAAAAAAAOEJJ&#13;&#10;TQQlAAAAAAAQ1B2M2Y8AsgTpgAmY7PhCfv/AABEIARMBPw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BT/2gAMAwEA&#13;&#10;AhEDEQA/AP4ECc0lB9qKDW2ovtQRig4oAz/SgqwcikH+TTsUnFAWAD0pccUg4pegoGA68UoHP86B&#13;&#10;ycULntQAmBQcHkUpzSj27elADOKD14p2ATj0pM4OKAEpcZ4FGMj+VKDnPT8aAAc5o7U49KXrQAz6&#13;&#10;UEDnnvTzwMDijA60ANHfjtS4waX1+lHXIoAQLjr+VKOvHSjBH5Uv070AJjmmcjin4z1/Sg5xQA3s&#13;&#10;OBTc04jIwBSZ9fxoAacnrRilyM9KRutAAuC1XE96rIver0cfegUnoWVz9OKlVcdaQLipoxWq7GLd&#13;&#10;9RQvy05Rg5pxBxj9TTyq45qxFJwM47VJGnrTTy3FWUj4qoiLcKgKCRVtiMcY/Go4gAtOcleB1roV&#13;&#10;0T5H/9D+BDrQKMc0EUG6F4x/WlXr1pSABj8s0uMHNAxhyAadxtoz2607HSgBg9uKRgaeFAo68Glc&#13;&#10;BF5pwznmkA9acM0wG8kUYOSRj607FGKAIjSn0FO788+tIR/jQAmPWndePWlI4pOx7/WgBe/4UAY4&#13;&#10;pe1GPWgA+lB6UuKTGOtAB3ozRilpAJmlo+tFCYDTQOKWl96YDOCOPajqad0AxSce1ADCADg/pTT1&#13;&#10;xTj6flQB81AFyGL5avxR81WhxgGtOIdKIik0IyAU+NeCKHPzU8Dj+lbpWMWKqjqaHOBTxwOvSoZC&#13;&#10;O1MlojRO9XI0yaqpxg1ehPrWkBN2LqoAtVpTj/GrBYBeapTSYGK1uTBn/9H+BHGDgUuAOKTvzTsj&#13;&#10;p+tJs6Ax3pw7ZpPSne1MBOvB9KXFHSgdKADnFAAp2aSlcAoopBxxQAUHmlpOlADW96Xkf4UueaWm&#13;&#10;AnbmjFL0opXAKKU0UIBKXBzSUtJjE6UYxS9c0lNAAGKKKKHuIKKKQ0WAKOpozSA0wGk84pVGWprE&#13;&#10;Z6c1PAnzc0AaEK5rSjUgZqtCoxj9cVf24TitIGc11IWwTTgMHHNB+nSkDADmtDMcxwOtVS2X45qV&#13;&#10;3GKhQ8/0oAlHFXU6VUTk1cAwK0giZbDnc7cCs6ZsirbN2/GqEnHPaqmNH//S/gS6HmlK45zWy8um&#13;&#10;Inl20RJ/vyHn8qzzbtjegJHqAaHE35lsQHrS9qOKWgYnNL2ooqbgHtR9KSlpAFFAoFMApKWmnOao&#13;&#10;Be9HejiloAT2pRRRSbsAUoGaMc0f40kgD60ZI4oo4xQ0O4nFH0pepNJRFCE6jmjI6UtJ0qgE6mg5&#13;&#10;xkUhyOTTh0zQAg9aTBP50uMjjmlPWkBGcA4qxCccVXOC3+FPDbenJpgbcUnGCat+eAMVzolI6Gka&#13;&#10;6bHNBMtjoPtCnioxMoNc99qb17UG5JFVzsjlNt5VNCSrzWF9oPFOFyRTU2Fl3OljlUdKseegFcoL&#13;&#10;sjpS/bGFWqtiHBHSmQEcVUZhWILxgKX7UT3NN1RqJ//T/iC8MfDi1ecSaos1yoG5o7ccD8fSur1m&#13;&#10;bw/HZHTLe2igReAAMyfiarat8QtZu4/sWmIlhb5OI7cYbHozdTXEBJJmLuTycknmvpnUpQXLSVz4&#13;&#10;9YevVmqmIla2yT/pfmcVq+kLDIZbTJQnOK54jB54r1V44lG1hu9c1yuq6QMGeDA9RXh16HWJ9Ths&#13;&#10;VdcsjlMetJwKCpU7Twfej0rkO8Wl9qQUUIAopaSi4BnuaSl5pCOaEAEZ5FBHOaKWmAnbiloopALR&#13;&#10;waKMcZoAMgUUUdaEgEooz60UwEoo69elBoAP60nX+VL7UdRmgBDwOaQ+1BIxgdqRs0AMJFNYk80p&#13;&#10;OaY2aBS2GbjnNNoooMWwooooEFFFFAC5OMUlFFABRRRQNI//1P5SL/8AYz+Iel6WdVu9D8QfZ1GG&#13;&#10;vPsMwh4Gc5KdO9eA+I/hXq2lo9xbOZFX70TDawHev9Oy70PSJ7SW2lgheBl2tDKoYDHY9un1/HpX&#13;&#10;89n/AAV8/ZJ+D+j/AA+n+N3hSxtNL1bzliuVtUSCO6L5wzIuFMgAySBkjsa/lrgr6QeKxmPp4PF0&#13;&#10;rc7smtfvVvx/A/orifwMwtHCTxODqtuCu1K34Nflb5n8aklnJGxVxgg1A8AK4Ir0DXbNY7pzgfe7&#13;&#10;VzTwKeR6V/W1KtzJM/mSvS5JWPO9T0USAywde9chJE8bbJRyK9pe1Vhx16V33gL4D6j8YNVj8N+G&#13;&#10;WiXUZ0c26yttV3UZC59TXBmdalQputUdktz1cooVsTUVClG8nsfKo6Uua63xp4H8T/D7xDdeF/Fl&#13;&#10;nPZXtnM0E9vcKUdHU4IINclWVKpGcVOLumdFWlKnJwmrNdGA5o96KUdaozGmjApTRihAHvRSZxS0&#13;&#10;wCl470lFSO46j296TtRmnqIKKTrQaYAe9JS0lAB3NLRRQA3nNGPXml6UHPSgBCc8CozwMe9SHpUN&#13;&#10;ACdDUbDNPY4qMnNBMmNooooMQooooAKKKKACiiigAopwUnmpFXHWguMT/9X3n40/8FgP2Qvh9ptx&#13;&#10;/wAIdqsniue3zFEdNRorZpDnCxyOAZQT02Kw+lfzR/t9f8FBvid+0q9vbaqlvpWk7ma10mKbMqpj&#13;&#10;h5I8naWH94k/Svy//wCEp8SeDA8NioiucNEt5Ku6eKM/wxhsiPnncoB9646ysdQ1uWS8mchN+64u&#13;&#10;5ydis3PLckk+nU18Fwf4O5PlFp06TnV/mk72Xl0X4PzsfacT+L+aZknBVFCk+kbq/k/6t5d1urmf&#13;&#10;UrnZCpZmOABySfaobvTbqxl8i6AV8Z25BI/Ku4l0250yCODQEIe4GPPnwszr/fCf8s4/c1y1xp80&#13;&#10;V+bJHWeXIB8o7xu9Ae9fp06Xs1Y/NqddVZc0noY/2YdRXTeEfFmveCNZt9e0GeS3ubWVZoJYzhkd&#13;&#10;TkEU/UtI/s2zEk7kzZ+ZEXKp7FumfauaZt1ZNQrU3Gcbpm2FxijJVcPOzT0a/Q/RH4j/AB7+AP7X&#13;&#10;XgmPSvj3p8nhrxtZW4isPGekQefaXe0YEd/ariRR/tx79vZQOD+R/i7wxJ4Z1mfTkliuYo5Csdzb&#13;&#10;7jFIo6Mu4K2D2yAfUV6/GvmHaRzVz/hHrbV1NvPzx8vtXz+A4eoZfGUcNJqG/K3dL/DfVLyvZdEj&#13;&#10;6nMOJ6+ZSjLFRTmt5JWb/wAVtG/O1+9z5ppRyeK7fxR4NvdDmLxqWj65HauHr0YTUldHBODi7MKT&#13;&#10;2oPHJppYA1ZAoP8A9alzzUTNmo2k5oE2WcjGaMiqnmf5/wAijzP8/wCRSsLnRbyOtG7txVQuTR5h&#13;&#10;phzotbgaAwJxVQP60of1oDmRbBzS+1VfN64pQ/cfrQPmRZo9qhEmaeH5xQMfSY7UA5oHPNACH8Ki&#13;&#10;4qRsgcVH15oAjbBNMIxzUpBoIzQS43IKKk2cUm0mghwGUUpGDikoJsFFFFArBS4pKXigqKHrjHXv&#13;&#10;T9wHWock0lBfOj//1v5P9f8ADVnrcBSYBXA+WQDnjoD6ivJLtL/SLgWmpKqtEAIJSuYY1A6pEqgP&#13;&#10;IexbpX2pq/w1ubLRjrlrPFJbRqBLcMRHDJK2MRWzMczMOd20YGOvavJ9T0G31KDyrhfmHMcgxuRv&#13;&#10;VT617dDEcloy2PhakG9Ys8j8SeGtZsNLtxDfQwT6hiWSykkL3f2c8+beSr8kQPaMnOO1crbtY6DZ&#13;&#10;eYp+RgVa7I/eTEdoVPKr6t3q3r3hzUvDN1JMym5t3LOY3Z/Kdh91pMEZYHnB61y0Wl6jr8bX91Nv&#13;&#10;nY7IYPvu2373A+4ijueKxrUptJ1ZXXddf8jixF5ycZS5af4/166Ja69KGo63cap+6X93Cv3IV6D3&#13;&#10;Pqfc1QVMgCulv/DL2wibT2a5Vj5bSIvyGQckR85YD1xis6CwuXnFqiEyE7Qg65qY8qXun0WBqUnT&#13;&#10;XsnoUo/kPPNakFyUcSIcHPFdmfDmn6fphkvQHkH32JwFP91fU1yL6ZO+J4o3WNj8hPepi41DbDZg&#13;&#10;pXcTXmuINWg+y3SK2RjI968O8Z+A7/RXN9FEwhb5uK+mPDfhhggvLgEKOR71f1q0XVIjZTgmPoFP&#13;&#10;QV6VPhqMaftW7N7IxqcVydZUVG6W7PgVmPNRF85r2Pxz8ObnTJGvLAZQ8lRXjhicOUYEEHGDXgVa&#13;&#10;UoS5ZH0tOupxUojOWNX7fT5p2xVuwsDIwyO9ehaZp6IBkD3zRCF9x3OSg8MSyLyPxq8vhIngjjNe&#13;&#10;kxQKq1aEKjpitlRXUR5f/wAIc2OlRnwdL2FereUMcU7ygB0xS9kh2PI28Hz9gahfwjdL2NeyYK8G&#13;&#10;k5pKgu5SaPE28LXYJGD0qJvDd0Oxr3Bl68CmmNSPuil7LzGrHhjaDdjjB9KQaJdg8ivbngj6lVpr&#13;&#10;xWyryoqXTKskeKf2Pdr1HtTDpt0v8Jr2pIbac/6sfhU76ZaFcuoHvWUotMpHhD2U4/hNRfZJu4Ne&#13;&#10;6HTNNxyB0qlLp2mD0qdR6HirWso6g0fZpPQ+9euHTtOzxj3p/wDZFicAAZNJ3BI8dNvIOgNNNvIM&#13;&#10;5zXs8fh61kPQVOfCts3CgHPYUag0eGmGTvTfKfOBX1J4Z+Avj7xrOsHhPRNRvmY4BggYrz/tYxX1&#13;&#10;Z4T/AOCX37SXieBbqfTLfTkbnF5KFbHuBXLXzGhS/iVEvmehhMkxVf8Ag0W/kflaY39KDGw6iv3i&#13;&#10;8Df8EetTkkST4i+IIYVyN9vp0Zdj7bjX3x8OP+CdH7Ofw1gSY6RFqM6gFrnU/wB4c+uDwK8LFcXY&#13;&#10;anpC8vT/AIJ9RgfDrG1datoLzf6I/k/0nwv4l1+cW2iafeXcjHAW3hdyc/QV9B+Hv2Mf2l/E0CXO&#13;&#10;meFNQ2OAVaYLH19ia/q4h8D/AA58IRhfD+nafAU4C28EafrjNaMXiXSIOJkVCo6Zz+leRW4xqvWn&#13;&#10;TS9df8j6PD+GeHj/ABq7forf5n8zek/8EzP2o9RjEt3YWFkDzi4uRkfgBXS/8Osv2iwu5pdHHsJi&#13;&#10;f6V/Q3rvxK0W1i+URoB/G+Bj6CvnjxX+0n4Y0QmGa73kNjCAAVxf60Y6T0t9x3/6i5VD4rv5n//X&#13;&#10;/l++C3x+0vV9NNtbxW6X+drPKA9xbo4xJ9mD5jG8fxFSfTFex634O0zVtG/t3wl84jjeWW0hVnNv&#13;&#10;bxkgy3czsFWViQFjXOR+BP4oaRrN9o13He2ErRSowZHU4Ir7t+Fv7SV0lltmhjn1KLZItnN81teG&#13;&#10;M5XzEJAbaecdc9Oa2oTc2oW8v6/r/gcGZZWkpVaejWp6V49EPhDRob7xVbPHHexedZwzLhrhQcBk&#13;&#10;U9sj72MV8+f8I1q11Zp4k+xtAHckREkl0Yk8hQpVSOK+y9J+HWi/F+9X4h+Kn1GfW2hCtps0qzT3&#13;&#10;F3Llg+zCxQWkAxj2+8AcVR1bw7LpF5JYXDw3KKzRC4gJeCUrw2xyAGAPBI4r6LEyoUKfs4e/3f6L&#13;&#10;/M+Ow/tKsm5Ll8v8z4+/t/Ur0LY2UDC+k/c+ZEBgRHhY4kAG0ep6n1rrrHR4dAsZLhnQuuFubvBw&#13;&#10;r9TBEe7/AN5hwK7fxN4BZN2qaFujdQcrHwQMYwoUd+9cHFaPq1+lprki2lrZpxCmeg6qi8kux6k/&#13;&#10;jXhV4xteHw/j6HdDL3pGHux3fd/10X/DDERvEEn9pagFgsoCBHEON59F9Se5rptL0R9cn+2XQEVt&#13;&#10;F91f4QBXs/hfwxY2Nqur+JLMebJAP7H0mZSYord8jz5CepPYdSeeleaeMdZt4VOh6PtWNSfNZBgZ&#13;&#10;9BXuYDBwo01icRt0X9fiVGEqs/YUo2f/AKSv1f6kmlePND0m9msTapMu3y4pGPyg1kXdv9rka5AX&#13;&#10;5yW+Xgc+lcF9iBIJFdBpGpvZsLa55jJwCe1VHOnVl+8PQrcNxpxvR/4cnuLBJ4jb3Kh0P5ivn3x1&#13;&#10;8NUhdtS0xeM5IA/nX1i1rHNH5sBDAjORWVNZLJmORdwIwciuqrgYVlqeXSxlTDu3Q+GrGz8t9jDD&#13;&#10;A4wa7G1iCgCvW/E/wznuGa+0SMlhyyAdK82Nrc2kptrpDHIvVSK8Kvg50ZWkfU4TGwrR5oiomBzx&#13;&#10;VhU3CozkKSTiokurZGw75rBPc6zQWOPGT29RSFNwO31qL7TbuuVPFRC8hA4P61PoMm2dh9c1IFwO&#13;&#10;1ZlxqcCHjtWY+rSyErGDjtScir2N6WRFzzVZbgHIrJRLqc7nyBXU6D4c1fXL1NP0eCa6nkYKscSF&#13;&#10;jk/QHFS5pXbGk5NRijLyWJzxQ8LSD0H0r9Zvgr+xd8H9J8PL4j/aFv54Z3QSfY45RAkYxnDN1Jr1&#13;&#10;U6R/wTh8IybPslnesp5E120ucfQ187X4mw8ZNQi5W7LQ+4wfAGNqQU6k4wv0b1/BH4feYLb5iRnF&#13;&#10;UZtQmlO2IEj6Gv3Avf2gf2KvC03leDfhxoupMOA7Df8A+hVDD+2/8FdGbbH8LtBhT/r1X+ZBrz6v&#13;&#10;FTv7tB/ej1YeHmnvYqPyTf8Akfh0yajIu4RS49Qjf4Vd07wz4l1mUR6bZXtwxOAIYXc/+Og1/QR4&#13;&#10;T/bi+A3iPbYXngDT1LYCx2tvEx/Lbmvtv4e6zpPi2xTUvCHhWDS7YjO64tlhP4YAzXBV4uqRV3h/&#13;&#10;x/4B3Yfw1pzkl9b+6P8AwT+X3w7+zL8bvEbL/ZvhvVWB6NLEYh+b4r6h8C/8E2/j94qdH1NdP0iI&#13;&#10;4y93NuIH+6tf0JavqGk6f/yEGiiYclUH9RmvF/Gfxq8MeErZ55rm3RVGfLfG849NzD+VedPi3FVN&#13;&#10;KcFH8T26Xhxl1LWtUlL5pfl/mfFXgD/gll8PdIdLn4keJ5b5gQWtrBPLQ+2TzX3H4I/ZL/Zu8ERJ&#13;&#10;/YXh2znkXpPer5rnHf5q+KfE37d+l2V4bbRYrVME7pG+d/rgYFeNeJP+ChmpLm2ie6LdB5ACfjk5&#13;&#10;rz688fX+Ob/L8EezhaGUYRfuqSv6Xf3s/cTT9N8NaDAsGnpaWESjhIlSIfpiq994p8NWhxJfxE+i&#13;&#10;ndX4Ar+2FHrEv2rXL94j12sZJiP1Aqlq37ZOn2SkWN1dzjHLbfKH4CuOOUVL2aO2pxBSS0aSP3s1&#13;&#10;H4i6Bp0XmpKpz0zx/OvK/Evxb0cgebdRySuPkt0cZ/H0r+ffWP2n/iL8RtVXStCmuI4ydqgMWIHq&#13;&#10;SKp674o1LQYT/aWsXl1fOOYY5CQCexNbLJZRdpPU82pxLGabgtO5+1Xij4tWWnwFpJbYOei+Yo/M&#13;&#10;5r5w8SfH6CyDNLdxKewgG4mvzI0WTxFqEn9q668oiGSiOzc/Umung157eXfdqrg/dX2rb+zVHTc4&#13;&#10;3m0pq9rHs/jT486xqsjQ2BlcE4yxx+leB6lq+p37m4v5DyehOMVqXt9ayI17MEhiUbi3TivKdX8b&#13;&#10;eFbtvLW4YgHGPLOK9TBYCU9IRPCzDM4w1qz3P//Q/gcIJ5qzbXMtrKHjLLhgQQcEH2NQEetGP51z&#13;&#10;pnruNz7K+Dn7Ql3ps0Wj+I7h04MUN+rbWAYbSkh9GBwexHBr9I7DW/D/AMStMjg1SQW9zBHuhaEF&#13;&#10;o1gjULFbWFsrBS0rkl93PfPXH4LR7kbcv4ivof4TfGzUvBdzFp+qySyWIYFHUnzbcg8MpBzgfmO1&#13;&#10;dNGtrZ9f6/p/8OeBmWWc37yG6/r+l/wx+luqaDe+H7+XS9UjEc0LbJFVlcK2M7SykjcM8jOQeted&#13;&#10;eKPD+m20sOvQ/Z0eCQSGKaMNFJhs8r3+h616p4f+KvhzxV4SS28QSLLAkTNY3UQLRqZCZJp2RCGk&#13;&#10;um+6pY4J645z4zfaPreu36390pOmpFFcF4WEgRZ8mJJSmVSRgMlScivreGuG3iJyxE5ctGHxPr/h&#13;&#10;Xdvp958hm3Ev1eCoRherLRLp6vsl1+7zNnRIrvXbyTWdReTy5AyKpYjeOnHooHAx07dK858W+Bpd&#13;&#10;Dka/sS01ozEljy8ZPZvb3r2CG5iijVIwFVQAoHYD2q0LtHUrJhlPykHBBB6givQzyX12d+XljHSK&#13;&#10;XRfr5muR1lg46y5m9ZPu/wBPI+W1WM9McUjWwcZH+f516H4w8Ei1D6toAzGPmmth1T3T1Ht2ry6K&#13;&#10;9QjaTXxlXB1KcrNH3NDGQqx5os6XSdQk0yTy5hujPUDtXeQx2t9H59ueDyfavKBeJgVv+Gr25a+8&#13;&#10;q2bCH7w7V6eX4mpFqLPOzPAU5xc9md/FcxaJHLqM77ERDx1BNfFviXXpvFPjXy7EqiyzCJWPAyTg&#13;&#10;sa9j+MPioQRf2RbSEHGZNp7+9eB/Dfw1eeOfG9po+nhtz3CqpAz3yTUZvmDnJUodNzLKcsjTi6r3&#13;&#10;ex+p/wALv2CfDXjHw5DrOuarMWlQMVhP+FeoD/gm38Ll+Y314T7k196fBX4dt4T8DWdjKp8zyVJz&#13;&#10;nPA969Zk0g4xtryz6eNCNtj8sn/4J0fDriK3vbncegBOTUL/APBNLQz/AKmTUDnoVUnP5V2v7bXx&#13;&#10;S1n4d6bHa+Gb2ezvXYKkkDbWHvXxP8J/j5+0Zqfic2//AAmWsvHb2vmSI7oygngfwmp5tbGMvZp2&#13;&#10;cT6On/4JoacrcSagD6FG/wAKqN/wTYt4hujmvh3yYm/wrzDwV42/bc/aA+J1x4a+GfjPUI4YJhFN&#13;&#10;cTeQIIQOpJKc1+k/i74lS/sr+D0X4nfERvFOuNAPPto0hSNWA6AIuevpXn43N6VC6veXZbn0eScL&#13;&#10;1cd78IcsOsnsfH+h/wDBN3w2s8eoeMNdbT9PVh5vmfLI4z91QR1NfU/iG9/Z5/Zh+H72HgXTLSOU&#13;&#10;x8306h7mZsfeyckZr4w0j9riX4pa1d+JfEs6w6dprE21ivLyv2J9q+Jvjv8AGLUfiHrUlxFJItsG&#13;&#10;OI2J6D2r4rFV8Vi6ihUdl2W3/BP0jA4DL8vpOdBc0n1e/wAuyKfxj+M3iX4la/PdXN7M1puPlw7s&#13;&#10;KB244rxLT7bU9XuGg0u1uLpx1ECNIf0Fc7ca2Ldla2VJGBB2vnaR6Gv01/Ye17xr4h02eLRU03Tr&#13;&#10;S1uG+1XbWqSOVPO3e+Bn+Ve5SwdOlSdSo7JHyuIzmdbEKhQ96TPnb4W/sw/Gr4nv5+jacNOtVba9&#13;&#10;9qcn2aNfXg/Mcewr9C/hf+xVpHhJhffFrxmZ4I/ma1s1jFu2Oq+bPkn8AK+5PDXh74Qw6c3iLx/r&#13;&#10;cMzhmBgtLt7UgjHBKbSSSwxjg8gZqCPRP2Ptbne81LTre/3ldo1CeW4MeOOkk3O7hug6jivkcTmb&#13;&#10;n8KsvQ/R8DlUaaTk035vS/ojxDVfiV+yl8Dbc3ngrRtJnu0H/HzLtlcsO4zkfkK+cPG//BQ74ja6&#13;&#10;WtfCiJFEowixqFUL2wBX6RW1v+yrpZ3aZo/g23ZfuGfS4XfHtvZjU1z8RfhlpR2aTfeF7EDBBTT4&#13;&#10;ECj/AICa8ydWN7uDfqeq6b2VRL0sfiFr37Ufxw8QOY5Z7gFzjbAj5OfoM1wV3p3xh8Wt9vk0fxBe&#13;&#10;E8+ZFY3Ug59whr94x8Q9Gv3zD460i3BOTLDDGm3PvwK9B0rxx8MtMtRc+IfHn2pgvO+8EEfHTCgn&#13;&#10;+dDzBR2p/n/kZQy2M781S/3f5n83T/B344ao/wDxLvBniqbd1dNLueT9TGK53VPgz8atMDNqHgzx&#13;&#10;LHj7zSadPgfXCGv6Zrn46/AyBdtt4p0h88HztUB/Lmuavfjj8I5HBtNZ0ebsQuoxZz7AtW6z2a2p&#13;&#10;nPPh2m9ef8Efyu3dp4nm1f8A4R2w0q9F6x2+Q0EiyZ9NhXNfRfgz9ir4y+KYY9W8YIuh2LYYvesF&#13;&#10;k2+yZ/nX9AF34z8IXs639tZwXDKf3VwiLcbT7PGWxn3xXkvjbwt4L+J8jRaw+qWkrAjzrK4eIof9&#13;&#10;1gU/8drrXEkrJRp8vnv/AJHj1eFIczc6nN2W3+Z+WmoeBPAfwgsP7D0O4Sa9kG159peaQ/7CivO/&#13;&#10;+QCTqs2mwhs7w98u52/4DxivvfWP2GbKZZL7wH4xvbaZ+TJqNqlzISe3nIyN+S187+M/2J/jxosL&#13;&#10;31rcWfiEDkeTcNHKf+ATBR+AY1VLMKM3rU1ffQ462VVoL3aWi7WZ82654+17xEv2W4NvBCOBHBGE&#13;&#10;AFczazXBkK2oeUgZwuWPFe2aV+zV48juA/jiOTTF7wEHzCPr0r3TQvhrpPh62+z6bEoBHzO3LN9T&#13;&#10;X1ODyrnSlfQ+JzHOORuP2kfm14t8QazdMdOnDxRg8oRtzXAeXnqK+9/jR8G5NQsG1nSo/wB4nzMq&#13;&#10;ivhubSb+KRo3RgykhgexFfS0aUaceWC0PiMXWnUnz1Hqf//R/glK96XAPWngE0uO3vXnnv8AKhuK&#13;&#10;ceMEUhOOO2aYzAc00KVrans3wi+L+v8Awv1+DUdOkJjilEnlHDBT03IGBAb8PyPNfov4K8aWHi3w&#13;&#10;1LLo0kE9gY5r+9tHf7Oq3UhKqyKuC7xKSwV2ye2ScH8fCxB9K77wN4/1jwZqS3liwZMjzYJOY5AD&#13;&#10;nBB/nX0mWcQYjDw9jzXg91/X5f0/jM74Ww+JqLE8vvpaP+vz36X7fq/D4W1HUCJtCZLq2eOe4jmL&#13;&#10;pGwgtzhpJVZv3eewY5PbNcx5rK2FPT0q78HPifovxChfW7KJru+WRrrW4buYJC8KAMiSrzu+dQQR&#13;&#10;wwBDeo9eg8I+FPGGmR3XhKYSXW2OEQoAHu7uTdLMRGWHkQwR/KCepA9ePs6NanVgqkPu/r/g/lf8&#13;&#10;6qOrSqOlUTVuttP6+SundaXt4/FPnr+NeWeOPBdoLabxBpjx25jHmTROcI3uvofavcV0VO3T+orw&#13;&#10;T4q30t/dr4asH/dQsHuiO8nZe33e/vXPiatHk949TLniFVXI/X0PGlvmbgZ5r02wdPDmgSardcNs&#13;&#10;3kntnoK57w14Rub+/E0g/dw4ZyRwT2Fcl8YPE3k3CeFrVhtQedckfTha85Sp0qMqz+XqfRKdSvWj&#13;&#10;QW3X0PEfGWuXGoXMlzKcvMxwD2Wv0t/4JqfAafxX4sPjHUYz5Fr0JHG7qTX5iaLYS+KfEFvp1spd&#13;&#10;5JQMY7Z4Ff1zfsYfAiL4U/B7TrSaEJd3cK3E/GD84zivk6abbk+p9ph6alLyR7vBpEcUSxxrgKAo&#13;&#10;GOmKbf2iwWrztjbGhY8elepppKr2ryj4561a+CPhpqOtTEKVhYKenatT0nHqfzZft0fFJNX+L506&#13;&#10;JRNHZNkqTxlT/jWN8EJVtvht4l+J+oRCNf8AUQAMOTGuABu65Y18q/EfXbnxj4z1PxJKHdZ7lyjE&#13;&#10;Z+RTwfx619oeJ7CD4f8A7MvgzwpdRus/iCRtUnUoFDRA7/8AWn7ucjFZU9Zeh5MpNts+afA/xP8A&#13;&#10;Gvg97jTND1SSwjvcyXDoXBy3XlBkUzTLvwB4s0bW9c8e63qE2pWrN9kT53WU4yMsVJ5Ndd4XjXUr&#13;&#10;6/v/AAzE1qY0275buOJwAOfv43+2K+hb/wANWegfsa/8JKY4TqWta1JCtyipHOVV+eXHzDA6isPq&#13;&#10;lFzdRw17npUc0xao+xjVfKunQ+TfgxZTeIdE1E6REWkh+aTIIAB9z1rkvEUJtLuSCUqWB+YA9K72&#13;&#10;217xN4V8CuugyWyXdwSJRLG4nKe0gAiI+lctoPwZ+JvjLwDqnxUuJtPttPsbgW8r3dysbSStjhc8&#13;&#10;dx1NebWwEpVW4nu5fndOnhlCd3IxPhB8GdV+NPjtfDmmzTIgJmu7lVHlW8Ckbndj0HYep4FfpL8T&#13;&#10;PiT4A+BngCH4TfCkqwSALdXJAMskv8TsVJxz0GT714H/AGxafBz4eRfDzwZNGby9iS68QapAQZLi&#13;&#10;ZhuEQcdI484UDjv1NeK6B8PPid8X9YfS/hzpGoa1cg/v3tkJiiz3mmbEcY/3mFeFi6v1ia53aEfx&#13;&#10;82e/l+CeFpydKN6k932/ur9Tg/F3xP8AGOo3jSLqN2kZx+7EhA49s1yFx8RPFVyoW61W9ZR0XzWA&#13;&#10;H5GvsV/2Jv8AhGMXfxt8UafpjgbzpWksLq6Yf3d5IQHtnke9dLp+rfsQ+AUWyHhuHUbmMMr3GtzX&#13;&#10;OoSueMMYopIIFOe2WFbRxGHStThzeiJeDxbd6tTl/wAT/Q+DE8X6tJhReXLfWRv8a3IJvFk1sdQh&#13;&#10;TUZIVbBmRZGQH03AEDiv0h8M/tVfs6+F0WTwz4K8NxzbQOdIt3CuO4MnmHB5zkmu4b/gotrNtbG2&#13;&#10;8OaPYWsQXYsdraRRL1zn5VHPY1zVMc18ND73b9Dro5XBr38Tf0V/1Pygg1TxlqD+Vp8WsTk/wwxT&#13;&#10;Pn8FBr0nwz8Iv2h/Gci2Wi6B4llic8tNazpHg98yKBX6A6f/AMFC/idJeBbiP7Jb5LO0SKTjrhVw&#13;&#10;Bn0Jxirut/8ABSr4gQQldAsZVlHHm3cyuW59FQbePQ1i8fUekKSv6/8AAOqOSUrc1SvK3pb9WfNO&#13;&#10;n/sIfHO9QNNp88MhGWVg3X0GRXf6D/wT++L0Ugm1KS9tQOQI42Zh9MDFQ69/wUm/aLu4zHBNb24/&#13;&#10;vIzbh+OQP0rxHWv26v2gtWdjd61dqX4LRSkHj3INRGOOmtkEp5ZR3lJn2/4f/Z2g+H8qy6le+MUu&#13;&#10;Y+TcwQSQpn2Kgk/iK9t0Txt4o0VktrXVrq4hzt2ayVJP4SqjfUivx0f9pX456vOWfxXrMKscndcO&#13;&#10;o/Na7PTPjX4niUS+KvG+q3ajk20LNO59suMCuTEZJVes7P8Ar0OqhxLh1pSbt52/zP2qTx7bxQC6&#13;&#10;1nTS6DBM+n7sZ/4ASPerVh8YvCt5KbWyv7y1w3C3ceUz3GXHf61+K11+1Zq+lSiTwrDeKqkHzLuY&#13;&#10;ZbHcqoxXp3hf9umxukFl460dMn5TdW2CR7kGuCpw/Wtfluv66HbT4sw7lZzsz9jIdabV4vPxb3Ef&#13;&#10;8TLtH4ENkUsnhXwLq0eb6zs1lf28ps+xQAV+d2i/H3QdYtftPgi/hlAG42zsYJQf93OCfpXXWv7R&#13;&#10;3iSyTbdWMlwV7Plsj6gZH515ywtWm/3bcX5XR6csdQqq9RKS87M+tNa+C/gfUIWSM39srgqfIcSq&#13;&#10;M8dGDcV8R+P/ANiHTby/e/8ADXi60tmdstBqVmy4/wCBRt/7LXqunfti+BEC2+vxXOlyr/DJzGfo&#13;&#10;SP516HZ/tPfCDVlA1FxOpGQ4Cscj35rvo5nmNL/l42vPX87nBXyXKcRo6cU/K6/Jo//S/gryO34U&#13;&#10;d8+9Gyn7c/nXnn0I0rk00pxmp9pPSnbBigpQKZjOP/rU0R1cIxToomcgKKfPoR7M2PC3iLxD4T1W&#13;&#10;PWvD07QzxZGQNysp6pIhyHU91IxX3l8Nfj5D4gZ77T5F0zUighvNLjcpHOjrtcw7SC0bAfOD8y5w&#13;&#10;dw5PwEzC3j2L17n3qCyvLiw1CHUrbIkhlWVGBIIZeeCCCPwr0sszN0pe8ro8TOshhXjeDtL+vw/p&#13;&#10;H7F+J/ivo0fh258V6XDEuq3KyRR6dDGvlwHGHkWIZKxxx4wxzk5JNfIUF8LiTdu82SRtzHOWZj1/&#13;&#10;EmvWfA/x7+EfxF0qHw5f6DDZeI5EEaTNxHdyMNp8phjZMx42Yw+eMHitz4b+DUt/Fc/jXV9NWWz0&#13;&#10;aRDbRRxho57+UkWsEiMynDOPmA5wD9R9dTpfXZKUE7f1ufGVaSy2lJVKict7K+vazPX3fQvgx8IZ&#13;&#10;NR1ptPuXtbSLWNVRArs17dqRY2AfLhyqYllAA252nNfkb4j1W81GaXVdQI+0X0rXEmBgBWOQAOw9&#13;&#10;B6V9RftR+PZNV8TxfCeynjlt9Hnl1PxBcwY23Gq3ADTcjAIhGIl7ZBI618jR29z4j1qLT4R81xIF&#13;&#10;46JGOSfoqivJ4grJ1Y4en8MPz/4G3rc9ThnDSVGWJqfFU1+XT+u1ux+in/BNb4CN8VvjLY3d9A0l&#13;&#10;pat9vuGYZVYovug/7zdK/rVs9KjtYkt4ECoihVX0AHFfn3/wTK+AcXww+CMXi7ULfy7/AF/EyBhh&#13;&#10;ktI/liH/AALlvyr9No7ZWXIx+FeWlY+1oQ5Y2OaNngAH+Vfk7/wVT+J58HfC0eFLGTbcX222UA87&#13;&#10;5z/RFJr9imhRPvcADlj2Ffyqf8FGfirbfEn9oKHQnnC2WnobyRjllU3TYh4GeRborf8AA6JPQK87&#13;&#10;RZ8B2HhubWL/AEzw1ZxzrcajeW9jEoIIYzuqAgAZ719h/tTa7oVp8cJfB0G1LTwhpNvosLofttuZ&#13;&#10;Y4x5mYwpWNt3BPqKzP2Y9E8G61+1Rpmr6XMG8PeE7K98X3t1ertURaXbmQNKFVcAzFf4c/WvEtb8&#13;&#10;VTa8+v8AjS7lt0u9dv5ruWS1klgsJVmkLMsgIDNgnA5rOgvcv3PPcbKxhaPrmjWPhe+upJIBcuzF&#13;&#10;LW5t/Nd9x/5Z3GwJGO+O1fWH7UWox+DP2fPhX8PZN8c02jSa5cwXa/aGX7Q3yHzhgEEZ4FfLeom7&#13;&#10;/sG38NRyNELlre2Sz1KeWOxfcQWCrvX5QxBXjpySK+ov+CgvmW3x2tvh7aLrVpb+FfDek6IkFrHu&#13;&#10;s1kW2R5GgJfIQl+SeeOa0krRZVN7ny/4uDweAbM3NrqsfyRr5t7dRTWLKwyBHCg3qD2BJxX1V8Mv&#13;&#10;AHiPxn+wrqOjeBrAX+o6v4yS0hisrcMqiNQztO8xCxoqjJfOFHWua8JfA/w98VBG2sajoHhXS9KR&#13;&#10;P7S1TSZ5Ly8uiV4j8qW5kQO4Vm3YVQQevSsP40fG6w8A2S/Cj4K3t5B4dtF/cuZ90ty74MskzoFD&#13;&#10;sz57AYwMYFeRjce4SdOkry/Bep9HlOTe0p+3ry5Yfi/T/P8AM9etPhb8APgfo1tffH7WIvFWtwRj&#13;&#10;foeiSGKyBHASedfnk29Ds2A47iuM+IH/AAUP1+PRR4M+FWlafoGkxDbDaafEsMSDsQqAc+pOSe5r&#13;&#10;83vEXinWNfu2lvJHmYD7o6AfhTPDmn6FfPct4mubiCOO1keD7EqSObjB8pX3EYQtwxUEivHo5Gpv&#13;&#10;nrvmf4Hu4viydOPssKuWK07t+rOi8Z/FDxP41vJL3Xbgu8hJY5POfxrjNF0u48QatBpVgIzLcSBE&#13;&#10;a4lSGME92kkIVR6kmuh8MXHhuB2/tSC4EyqrW8sADkSbuS+9gMAdNvevpfw548+D/wALrCDWrrQY&#13;&#10;dc1qX9+9xfKJIgW5G1G3AYPtmvRqqNGKUI3b6I8fCOeJm51J2S3b/wAjlPhX+zr8d/ihfSW3gPQH&#13;&#10;ltoJTFNq9wywachQ4LfapSqMO/yFiR0Ffbuk/sk/CP4Z6cNV/aG8ftJKhBk0jwnEgA9V+1XIJPpl&#13;&#10;YfxNfJnjv9un4w+Krb+zdJnj0mzVdkdvZrtVV6AAdBx6V8n6z4p8XeLrpp9Tubu8kPzNks/H615E&#13;&#10;8vxNd3laC+9/efS0s8weESUL1Jeei+5frc/V3VfE/wDwTM04iCCx8X3ZAxuuNRl3MfUmLaB/3yK5&#13;&#10;6bxT/wAE6JsrH4X8QSjP321i6Xj6b6+RvhT+xR8ffi9ptp4j0mystO0q+Qy22p6xdx28ciKxRmWN&#13;&#10;d8pwQf4K9+tv+CYPxX+b+0vFvg+3A6bZrmXP/kFcV0R4dttUl95jU4znP/lxH7jpofGn/BPG0YmD&#13;&#10;wVNMynI+2arfSnP0EoFa9z8Uv2P2tMeH/Buh2S93kmkZwPbcWYmvBPG3/BPX4v8AhXT31DRNX8N6&#13;&#10;40fJtbK6aGdh/si4REJ9twP1r4s8S+EvFfg+9bT/ABXYXlhMpwVuY2QH6N90j6E05ZF3qy+84pcV&#13;&#10;S/58RX/bqP0L1vV/2ZPEamPSpdNsJzk+XcJLs46YZTj868V1T4X+FdSnaXTPE3hS0j6jMjq/6g18&#13;&#10;cE5OVNJ83941pDKpQfu1H89TkrZ9TqfxKK+Wh9gWfwl8C2i79Z8baBLjosLO5+gygp1x4G+C4yr6&#13;&#10;/bOeBmLcfx5Ar473Oo61Ks0gPFafUKj1dU5lmtHpRX3s+q4/AvwrgnE1t4gaPByDGDn6/nXruleJ&#13;&#10;fh/4f09Vv/EWoz44j/esVGR6DB4r8/Fu3pTdk+v+fxrKrlcp6Tm39xrRzyNO7hTS+8+3NX8a+Arq&#13;&#10;Q/bNYuLqI87WjWQY+jDP61nW3jP9nuwAK22oyTH70kYCD8BmvjRL0x855pftzZzgURyeK05mN8QS&#13;&#10;bvyo/9P+DfyzTxF396trH6U4r+VeVzn0/KioY8U1lGMVaILHaoLHoMV1Gn+F5ZYxc35MadQp6mol&#13;&#10;VUVds0p0nJ2ijkrezmum2xg47nHatF7f7Ivlpjceprqr260+wh8myTLYxmuLluDks3JJ5qVOUtUr&#13;&#10;Gzpxhuxoth1c596inVIlxnnrimG7I+as2eYua2hBvcwq14xWiEeX5uPXPHXI719ZfCj9qPXvBOiS&#13;&#10;6Xr3nagbFJb3QWbBWPUWTy45ZuhYoOVbJ5AyO9fIBftSCXYd1ezl+YVcNLmpSsfM5tltDFx5a0bn&#13;&#10;pEj3P2YteuXvNSlN3dyOcu29sqCeuWYlj+Ffrp/wTk/4J1+JfjG1j8e/F7ad/wAIlJeT2kNlcPKt&#13;&#10;1di1bDvGqJt8lpRsLbwTtYAYNfjANYlvZd07fvWG1XYhQD0B7DgdPwr+hX9mz/gsv8I/hP8ACfw/&#13;&#10;8LfGfgTVLNdA0uDSo5/Dl1b3MEot1CmXypjEyM5Bdhvb5iealPXmkdNBRvZ7I/oZ0bRLHRdMt9I0&#13;&#10;uNIbe1hSC3hQYVEjG1QB6ACtkIa/G62/4Li/shSjNzpXjiI9x/Z9s38rutu3/wCC337F5GZLfxon&#13;&#10;ru0qIn9Lk1pzI7vbw7n6q+OdI1vWPBep6X4ekigvbmylt4JpmKpGZBtZsgEgqpJHviv5uPHH/BM/&#13;&#10;9tLXfibrHj+wPgqQ6hqE1xBHc3xkWOA/u4YyskG35IwqjI4I9q/QSb/gtp+xRc2jwpL4shZhjL6O&#13;&#10;SAD16St2rLi/4LI/sQScNqniGP8A3tGmP/oLH/8AV9aTasROVOe8j5W+DX/BOn9qP4afDT4jPIPD&#13;&#10;A8U+KNHtPDekJHdLLAtjLcCXUS7SRFFZ0VEUEdz0wK+eJP8Agld+1tDawxQaT4ekK588/wBp2rCT&#13;&#10;JyNqmIbeCByWyefav1BT/gr/APsOOuX13WUHU+Zo137+in/JNWI/+Cuf7C85+bxVfJk9X0e/H8oj&#13;&#10;6k/lVcytYn2VJ/a/E/Nz4a/8E1P2q9N+K/hzVPF+i+HF0O116yutTkku7O5MdnDMryEIu1nbYpAC&#13;&#10;gEntXQ/G39g79sf4h/GHxV8QU0lHg1bXb2+timsW2RbySuYVAaUFQsYAxgYxiv0ST/gq1+w3MePG&#13;&#10;Mi+gfSdRHTp/y7+w/Kr0X/BUX9hyb5R46t1HTMlhqA449bb0H60bqw/ZUtub8T8pLP8A4JxftUvo&#13;&#10;+pwanbarZT/Zc2VvbXFjewXUwJwk++8iMSjH303Ec8V8x/ET/gmx+2xoOkWWszeG/tazhjdQabcw&#13;&#10;TS2oVtv7yNXydw+YbC3HBweK/oEi/wCCl/7EEwx/wsDTAcfx218Oo97f3NXl/wCCiv7E853Q/EXQ&#13;&#10;geo3i5Tux/ihHtWSpU735Vc6Lrl5Pau3a5/JHrnw4+JvgO/Ww8b+HdVsoo51E4ltZI9yBvmO4A9R&#13;&#10;75qLxPqngqHxPq//AAh0E8OluIv7NS63iROnmZDlm556mv6zdU/bT/YT8TRfZ9Y8c+DbqNsAi5ft&#13;&#10;lf70Y7Cvnvxbdf8ABLXx4hOoeIfAKyOPmeK8ijOcD6d81cFZNKxyTwybUuc/mAj1OaPmPIJ4ztP+&#13;&#10;FbDNDd6VHcNfA3BmMbWPkyblj67/ADD8hz6da/dTxR+zF/wTV8Qsz6D8QfCtmW6CPWbdQOv956+c&#13;&#10;fFn7C/7Nt4Gk8B/FvwerfwJc6tZuD+Pmg1h7B9rluUkrKR+anjrwRaeHtaWy0C8/tO1ktYbhLmAb&#13;&#10;sNIuXjbaMBlYEEfSs3wtceKPD2oSyaNOLRrm0ltJ5LmM+U0Ug+ZWyrcnAxxnNfVXiL9jLxNou5/D&#13;&#10;3i/wNqsf8P2XXLRWI/3TJXi+sfBH4j6MSJhZTAfxWuo2sw/DbKaVpJ3SMnBNWbLPgn4lfEXQPBya&#13;&#10;HpGszWdvY3MoitgxGfOw7MAccZFT3Pxt+LHKvrNy3vuPNea3HhXxVYuVubab32sG/kTRB4Z8T3bB&#13;&#10;LeyuXPoEPNZSTN4SsrHVXXxb+JM4PnarcH/gRrlNT8f+MtQjMN9f3EqHqkjbh+RyK6/T/gv8VdYO&#13;&#10;LDRrt84xwBXdWH7H37QGtY8jRZEycZdgP5U405PoOU2fK91NJK5eQjJ5JAA/lWe05U8Gvu+x/wCC&#13;&#10;eH7ROpctaW8Wf77mursv+CYnx0uMG6ltIs+zGtY0JdUc02+iPzhN4wHrQL7AwRX6k2f/AASw+Izg&#13;&#10;G+1WCP1AjJ/rW9B/wSt10f8AH1roHrtiq/q77GTjPoj8mPtvt/n86abwEEYNfrsv/BLYoMza9N+E&#13;&#10;QqUf8EwNMT/W65dHjtGtP6uxctQ/IE3XtS/aj2zX7AL/AMEzPDyH95rN43H91RVxP+CbXgeMfv8A&#13;&#10;U75voQP6U/q7BRmf/9T+E0DC5HpUlva3F7KILdC7E4AWuj0Twxe6zKAo8uMcmQ9MV6DLHpHhq2+z&#13;&#10;6eN02OZj1zXztXFKL5Y6s+0oYRyXPJ2RzVloVtoEf2rUtskpGVUfwn6VkahrU90xweOwH8qZqF7N&#13;&#10;eSbp2LHPNY1xi2iMrfgDV0qT3nqxVa6+GnojMvLjGc8msSSTJJH5UlzciRic1U3k8V6EKeh5lStf&#13;&#10;RFgtxVN1IOTVgbs0jLgZNaQsYS13KW0nmoiOQT61YZeeKi61ojmkiE/WmYHWpCmKbgjitkYNDaQr&#13;&#10;nuadRTEMIPrS4fH3jUmOKTjtSuDQ35/7zUgL/wB4080mMU0xWG7pM43H86N8o/iOadRTuLlQ0PLk&#13;&#10;jcelHmS5+8adRjPPvSuPlQebMf4qb50ufvGn4x1pMCi4cqGmWXsc8en/ANakMr98H8BT8HPNKV7m&#13;&#10;gXIiPc3GVX8hQGYchV/IU8jPWjGafMw5EH2iQc4H5Uou5h0wP8/Wm7QKUpkcijnaF7MnXU71DlHY&#13;&#10;fRmH9atx+Itai/1V1dJ/uzSD+TVmBATkUhTPNF2LkOli8c+MIOYNV1NP9y8mX+TVqQ/FT4k2+PI8&#13;&#10;Qa6mP7mo3I/k9cPsA7UeXjtT52Oz7np8Pxz+MluAIPFfiVP93VLof+1K1If2i/jvB/qvGPigf9xS&#13;&#10;5P8AN68b8v0pdnajmYe93PdYv2ov2hoR+78a+Jvx1CU/zY1ox/tbftIRfd8Z6+f9+43f+hA1877K&#13;&#10;RhT9oxXl3PpiL9sf9pWIYHjDVj/v+S384zV9P21v2l0GP+Epu2/37e2b+cVfKlFHtH3F7SXc/9X+&#13;&#10;MzXtYsbeM29kFiQcKqcfnXkt7qDM53Hdk8ZqtqN/LM+QSSaLO3EJEt198/dX0r5rDYZU15n3GKxT&#13;&#10;qystCQK0aedPjPZf8a53Unu7s7YFLY6AdK6Wc7mIBzVWaWKBMD06ZrthPW5yzjdNXOIk0+8C75U2&#13;&#10;89+tVxbMvzGuhurxDwwB+tZUt5GeFH5V1KUux57hBdSIKBwaimbnimNNnnFQMSaqMTOdRW0GN1z+&#13;&#10;tMxzxSksOvSm5xWhysQjrUeB3p+cDJppbnH4VcdyJCED+GmZoJzRj0qzNsM0Z4pMZoxTsFxc0lFF&#13;&#10;MQUUUD3oAX1xSgE9KQHvShsGgBwB6+1LtzyaN3U4pwYHgUncaBY/SneVnml3c09W4xUNspJWDyRg&#13;&#10;E0ghVuB+FSAjFAODz9ajmZfKrjfIXOfaneUmcCl35b+lOB70XY7IaYgOlOES07IBJpCw/Si7CyFE&#13;&#10;SD0z3o8tfSlyB0pwP+TSuFhphXHA6ijyI8ZwKdnjinbgBkfWncLIiMCHjHvSPCu3kVLnPBpHbKYp&#13;&#10;psTijAIwSKSpJeHP1pn1rY4nuf/W/hqtLUg+dcj5jyqen1qzKcEs/atC6eG3OW69enNclf3hkzt4&#13;&#10;HvXgU25u59lUSgrDLzUghwnGOpNc5cX8kjE5/Km3OWyRz61RZSvWvQpU0jyq1aT0Qpdm+9zUft/9&#13;&#10;anbTj2puzGN1bnG77iZxTeDzUhXPFMZMUCGtTDxTyM8frTMVaRLYw5IxUdPZgOp71GTk5Gf5VqjC&#13;&#10;Uu4pPrSbxjNM+djgZ9sV0GneFtUv8Pt2J1yev5U4xu9CHUMDeKXzBXov/CFW8EfzvuPf2rm7rRVi&#13;&#10;lKdB2OO1aOk1uT7U5/zAeaaGHrWo2kuxPlnOOtUpbG6h+8hPuKhwY1UISwAoDCosEHFSJC7ttQE5&#13;&#10;6VIc7F3DrSbhn8cVsQaDfzjcq4GKfL4c1SJd4TcOvy9arke4ucxg+DkU7eBxUcsMsDmOZWUjswxU&#13;&#10;ec9akr2hZD4p2/8Az/kVU5FO6dKB85Z8yjzOeKrhiOtJuOaGh+0Lof8AWnb6ol/T/P6U7zKTSHzo&#13;&#10;u7/50vmYGKoh8nn9adu4xQ4jUuxeDilEmDxzVHfkc05ZPSp5CvaF0OT3/Cn7qoeYcYpRJ1zxS9mP&#13;&#10;nL4cY5pGcEY/OqIkNOL8ZzQqYc5Wn/1hqGpHOWzTOnStDme5/9f+Fy7vmkPJz7msSRgcj3px3DG7&#13;&#10;8KjJUL9TzXlwikfSTm3uQMByT71VYITUsswHT8jWezE9uK6IJnJUkiVmRenXoaiMi+lM2MT+VOWP&#13;&#10;A5NaGTuxhakJPalbavPrT0tLmc/3R79aqMGzGc0tys8ijg/pUQWaU4jU9a6W10aPjCsx9eg/Wt2H&#13;&#10;TJEPGwc/X/61dMaJyyq3OKg0e8nP3T16mujtfB0zBZLmQIpOCOp/KuiWykVgTMw9lAFTfZ0J+dpG&#13;&#10;56lq3jSXUxcySz0PSLCTMaliOd0mN3+Fby3kEbfuinHAHHFc40UCnhSee9P2xKcqAPwFbRstiG+5&#13;&#10;utdRTKVkZfYVk3emRSIWRskjIGDVRpXX5yeB261ftrx2GWOM9KLrYn0OY+xmOUhwT9K1obWzn+4v&#13;&#10;PdTn+dbLpDN97H4VnTxND/qenTJ7UuVId/MibSrA/wCugQ47/wCTViK3s4P9Tbop9QOaoGS4J2uS&#13;&#10;M991aMbRxx/vJCfUnmmkHMTGVn6Lx+QqZLgqpABB/pWe9xZYO1znPRSaWIW0wyrE88Ak0wtcnuI9&#13;&#10;Pv8AMV1GjDv0z/jXPXXhCykYtYsRx0OcfnW4sLREhMfhSl7hAMAn6Umk9ykcNP4WnhYg/mOlUj4b&#13;&#10;um4WvR1vXQ7Zhx6GplmtGO5eDjtWfs0xps84XwlesMlgKlPhOSIbppMfQc13ZmwCFI9ckVE481QN&#13;&#10;ydc85/8Ar0vZIFM87Og5Yqrk846VXk0aVOgavQnsGJ3x7W5HAOKm8piCHAB/u8GhUkPmPJ5LKSM4&#13;&#10;INVmRgOa9Ou7Bm+YIR69Ky20kvyy4+lZyohzHCYYcUAtXb/2NCv3kNRPplqFIEfzdql0imzjdxIx&#13;&#10;QGxyOldA2m5BIXjpVVtNlB4qfZsaZlbvWl3Vqpo91J90fjVg6Dcqu5v0o5GFzA+8KT6+tXpbJ4hg&#13;&#10;1UKFeufwo5WG5//Q/hFYkKCO9ZruzEgnvj9K0X+4tZjdW+o/lXn0dz3qrKjf4fzpq84Bpzf4fzpq&#13;&#10;dR9f8a6Dne5YAHA+lRyfKOKkHVfqKjm6UCnsS6fGjkO4BJGSTXUwRRqoKgda5nTeg+ldTF9wfWvQ&#13;&#10;gtjy5bl+1Axn6VdjRd2MVTtPu/lV6P7/APn3rpZk+g88dKYCTyae3QfU1GOn40Ih7hgHk9cVWkOO&#13;&#10;lWR0FVZeopDj1KkvLCrcnDqPbNVJPvCrcn+sX6ULqVHYuQffK9qs4BU5A6f1qtB/rD9atD7p+n9a&#13;&#10;bMzLuFUHgetYtyxCkg1uXPUfU1hXX3DWUyo7meCd9b+mqpkyfTNc+Pv/AI10Wmf6w/SphuN/Cbkx&#13;&#10;I6E1CSSuT64qWftUP8H41uiWRyIpByAcVRUADPvWg/Rv896zx90/Ws57FQ3HkdB7Zpvb8aceo+lN&#13;&#10;7fjUp6ovqUZHZfun3qeRmCBgTnNVpulTyf6sfWtuonuToxeP5ueKhmVVUMOtSxf6v8KZP9wfWsqh&#13;&#10;MCpOSYyxJyFrH82QYIY9K15v9Uf92sQ9B9Kh7lx2LHmyBiAxq0JHCjk9Kon75q2Puj6D+VNblE/m&#13;&#10;yL0JGBVWaebn5j0qZv6Gqk3Q/QU2ybakLKGU7uevWs6aOPAOK0v4T+NUJegqJ9Sj/9lQSwMEFAAG&#13;&#10;AAgAAAAhADAkSSfiAAAAEgEAAA8AAABkcnMvZG93bnJldi54bWxMT0FOwzAQvCPxB2srcaN2I0iT&#13;&#10;NE5VgnrkQCmc3djEUeN1FDtt+D3LiV5W2pnZ2ZlyO7ueXcwYOo8SVksBzGDjdYethOPH/jEDFqJC&#13;&#10;rXqPRsKPCbCt7u9KVWh/xXdzOcSWkQmGQkmwMQ4F56Gxxqmw9INB4r796FSkdWy5HtWVzF3PEyFS&#13;&#10;7lSH9MGqwdTWNOfD5CSsp6+4q9XncZXtbd2/DS9RP1spHxbz64bGbgMsmjn+X8BfB8oPFQU7+Ql1&#13;&#10;YL2ENM8TkhIhnlJqQpJcZASdCEqStQBelfy2SvULAAD//wMAUEsDBBQABgAIAAAAIQBYYLMbugAA&#13;&#10;ACIBAAAZAAAAZHJzL19yZWxzL2Uyb0RvYy54bWwucmVsc4SPywrCMBBF94L/EGZv07oQkaZuRHAr&#13;&#10;9QOGZJpGmwdJFPv3BtwoCC7nXu45TLt/2ok9KCbjnYCmqoGRk14ZpwVc+uNqCyxldAon70jATAn2&#13;&#10;3XLRnmnCXEZpNCGxQnFJwJhz2HGe5EgWU+UDudIMPlrM5YyaB5Q31MTXdb3h8ZMB3ReTnZSAeFIN&#13;&#10;sH4Oxfyf7YfBSDp4ebfk8g8FN7a4CxCjpizAkjL4DpvqGkgD71r+9Vn3AgAA//8DAFBLAQItABQA&#13;&#10;BgAIAAAAIQCKFT+YDAEAABUCAAATAAAAAAAAAAAAAAAAAAAAAABbQ29udGVudF9UeXBlc10ueG1s&#13;&#10;UEsBAi0AFAAGAAgAAAAhADj9If/WAAAAlAEAAAsAAAAAAAAAAAAAAAAAPQEAAF9yZWxzLy5yZWxz&#13;&#10;UEsBAi0AFAAGAAgAAAAhALeEemIjAwAA6QYAAA4AAAAAAAAAAAAAAAAAPAIAAGRycy9lMm9Eb2Mu&#13;&#10;eG1sUEsBAi0ACgAAAAAAAAAhABaGa+8KQwAACkMAABUAAAAAAAAAAAAAAAAAiwUAAGRycy9tZWRp&#13;&#10;YS9pbWFnZTEuanBlZ1BLAQItABQABgAIAAAAIQAwJEkn4gAAABIBAAAPAAAAAAAAAAAAAAAAAMhI&#13;&#10;AABkcnMvZG93bnJldi54bWxQSwECLQAUAAYACAAAACEAWGCzG7oAAAAiAQAAGQAAAAAAAAAAAAAA&#13;&#10;AADXSQAAZHJzL19yZWxzL2Uyb0RvYy54bWwucmVsc1BLBQYAAAAABgAGAH0BAADISgAAAAA=&#13;&#10;" adj="4656" strokecolor="#ffc000" strokeweight="3pt">
                <v:fill r:id="rId12" o:title="" recolor="t" rotate="t" type="frame"/>
                <v:stroke dashstyle="longDashDotDot"/>
              </v:shape>
            </w:pict>
          </mc:Fallback>
        </mc:AlternateContent>
      </w:r>
      <w:r w:rsidR="00EF026C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C599B6" wp14:editId="0759382A">
                <wp:simplePos x="0" y="0"/>
                <wp:positionH relativeFrom="column">
                  <wp:posOffset>3827326</wp:posOffset>
                </wp:positionH>
                <wp:positionV relativeFrom="paragraph">
                  <wp:posOffset>5353685</wp:posOffset>
                </wp:positionV>
                <wp:extent cx="1327150" cy="1144270"/>
                <wp:effectExtent l="215900" t="215900" r="222250" b="227330"/>
                <wp:wrapNone/>
                <wp:docPr id="34" name="Hexag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1144270"/>
                        </a:xfrm>
                        <a:prstGeom prst="hexagon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FFC000"/>
                          </a:solidFill>
                          <a:prstDash val="lgDashDotDot"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F467D" id="Hexagon 34" o:spid="_x0000_s1026" type="#_x0000_t9" style="position:absolute;margin-left:301.35pt;margin-top:421.55pt;width:104.5pt;height:90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EemIjAwAA6QYAAA4AAABkcnMvZTJvRG9jLnhtbKxV22obMRB9L/Qf&#13;&#10;hN6b9TrOpSbrYGxcAmkSkpQ8y1qtV6CVVGl869d3JO2unda0UApBGWlm53J0dHxzu2sU2QjnpdEF&#13;&#10;zc8GlAjNTSn1qqDfXhefrinxwHTJlNGioHvh6e3k44ebrR2LoamNKoUjmET78dYWtAaw4yzzvBYN&#13;&#10;82fGCo3OyriGAW7dKisd22L2RmXDweAy2xpXWme48B5P58lJJzF/VQkOj1XlBRBVUOwN4uriugxr&#13;&#10;Nrlh45Vjtpa8bYP9QxcNkxqL9qnmDBhZO/lbqkZyZ7yp4IybJjNVJbmIM+A0+eCXaV5qZkWcBcHx&#13;&#10;tofJ/7+0/GHzYp8cwrC1fuzRDFPsKteE/9gf2UWw9j1YYgeE42F+PrzKLxBTjr48H42GVxHO7PC5&#13;&#10;dR6+CNOQYGDPYsdWJuHENvcesCpGd1Gh4FJJu5BKkdIidpjcGXiTUEcksEzEOAS1WOBN/p0xCeW5&#13;&#10;4etGaEi0cUIxQM76WlqPZcaiWYqyoO6uzHEkpCwgW62TGhJHvOPPyKbIFw9OAK9DwxU2257jKL0D&#13;&#10;7W6UEKU02Rb0/DofDOIE3ihZhjmD07vVcqYc2TDk6GIxG2BQQuZdWIBpznyd4tQq2HMD+NdGKx2y&#13;&#10;iUh6BDdsVspsiWM413B4fdkVD29L9BUZ54jKeeqLwVdTpgr51UXbCRszZWuWjkd42PfXZYr3GIpF&#13;&#10;46iF7MCqaMFeiQTIs6iILJFHw1S5S5WqpKbSdfualSIdh45OF1caE4bM6ULa3G2C07kTxm38Abq+&#13;&#10;sfaq/vRxmrSrbDT0HzdSG3dqMgV5e19VikfIjqAJ5tKU+ycXqB+fgLd8IfHy75mHJ+ZQnvBdoOTC&#13;&#10;Iy4Vgl5Q01qU1Mb9OHUe4vGtoJeSLcpdQf33NXOCEnWnUU8+4wMO+hg3o4urYXh7x57lsUevm5lB&#13;&#10;tuJTwe6iGeJBdWblTPOGyjwNVdHFNMfaBeXgus0MkgyjtnMxncYw1ETL4F6/WN499kD7190bc7ZV&#13;&#10;EUABejCdNCI33ytJig3Xqc10DaaSUWYOuLZ4o54m1ibtD4J9vI9Rh1+oyU8AAAD//wMAUEsDBAoA&#13;&#10;AAAAAAAAIQCFoK+NOHQAADh0AAAVAAAAZHJzL21lZGlhL2ltYWdlMS5qcGVn/9j/4AAQSkZJRgAB&#13;&#10;AQAA3ADcAAD/4QCARXhpZgAATU0AKgAAAAgABAEaAAUAAAABAAAAPgEbAAUAAAABAAAARgEoAAMA&#13;&#10;AAABAAIAAIdpAAQAAAABAAAATgAAAAAAAADcAAAAAQAAANwAAAABAAOgAQADAAAAAQABAACgAgAE&#13;&#10;AAAAAQAAAT+gAwAEAAAAAQAAARMAAAAA/+0AOFBob3Rvc2hvcCAzLjAAOEJJTQQEAAAAAAAAOEJJ&#13;&#10;TQQlAAAAAAAQ1B2M2Y8AsgTpgAmY7PhCfv/AABEIARMBPw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BT/2gAMAwEA&#13;&#10;AhEDEQA/AP0H1L9kL/gn5qMQNh4V0lnckYW8uIeccYIc8/hWAf8Agnj+xRqWLm38JTIrggy2urXA&#13;&#10;AHOcZbtjFfLUvwF/bo0795Hp2quyngpJayY/U1v22m/8FEdBtPscOnayYhkBXt7eXIPX86/p6fhj&#13;&#10;OS/dZzQl/wBxf+AfhC8RUn+8yqsvSmv8z3uX/glL+wxqlsC9nq9s7L86Jqczbc9skmvPtT/4Ir/s&#13;&#10;O6mWaO88QQ7/AO7ehuf+Boa8wfxB+3jpKFn8N6kxIMbZ01TlevOwjvUEPx4/bf8ADsJiPhe82K33&#13;&#10;G0eZic98g1w1vCDMZ/w8dQn6VV/kbrxXwNNfvMHWj/3Df+Z0d9/wQs/Y8uxnT/Emvxdtplt3/nHX&#13;&#10;HN/wQa/ZwtL6PULTxZqc6wvva2uoLeSOT2YLsJGfcVw158d/2oluXuNR8L6gpbG4ixu4+mT0Xofe&#13;&#10;oz+0/wDHSzURXegX6bc8+XdKfxyKxn4G55/y7lTl6VI/5oleN+SrSoqkfWE/+Ce/+FP+CNH7M2gx&#13;&#10;28M8FhqAguraeVru3YNMlvavA0bFZOBLKwnfA+8AOleKXf8AwQQ+Ft7OksOv24C2gg2m0kQNL56y&#13;&#10;GUlZTyYwY8dgc9sVs6J+2P8AFCxgJvNEucZ3fvGnBH5rWlbftzeOrSVlnsb9Oc489sAZ90rkn4Lc&#13;&#10;RpWjQT/7fh/8kd0PGTh6ylKu1f8Auz/yMp/+CA3wIm03VYZzBLdXUV9/ZkyXVzFFayzH/Ri0eTvW&#13;&#10;AdRnLd68i1v/AIN1/BjX+nnw9rPlWiKn9qQPdybrjbCFYxnafLLTfP3AX5a+nbf/AIKC+IbaLbPa&#13;&#10;6gG67hMpI9sECuhsf+Cjc6xeRcWupB9pzJvjP0OPauCr4N8TLX6lf0cP8zrh4x8N6x+vJX7qX6o+&#13;&#10;O5/+DdHwlcasjW+ral9i+yuJozfRuwuN3yFd0YGwDqM5zXmo/wCDdfxRN4h8t79f7ITU5UkNrdRm&#13;&#10;5+xrCdikMu0TGXaG7Bfev0ys/wDgo59nAaQX56dYoyCO/Ru9dTa/8FHNLWIMJblC0hdh5A79yAet&#13;&#10;efPwq4ji9cBL7k/yZ6VDxPyGWscwj83/AJn8uH/BQn/glr8Vv2GvBekfEDVWS50PUHttKnnmljaW&#13;&#10;LUZI3ldUSPkxgLgMeT1xXqv7If7R/iH9nr9iW01bQEJ+2+NtRifnBxFbxH+tfaP/AAXF/ansfjJ+&#13;&#10;y/4X0Wwe4Mcni5LjMsflgiG3kVuQexYV+PWli4X9gHRBauwb/hOtXO4f9e0NfD51w3Wo1vqWYUXF&#13;&#10;vVxfz/yPusmz6FbDvFYKtzJOyknft1+Z97aD/wAFY/GbylLuFxtPdh0r3/wt/wAFStRmg825jkHr&#13;&#10;6V/L615r4umMckn3jz+NdvpXirxrAgjhlYr6EV+eT4MwF3y07H2cc/xi2qs/rX8E/wDBQO68ThCq&#13;&#10;yYbHvXV+N/2ywmlyWjlhuU8njtX4ifspHxDq1rA+qH0zgYr6L+PUV7ZWTi1BDBP1xWcuD8FpaIlx&#13;&#10;PjLO8zQ1/wCNuiax4knv72dMluMkcCrMfxT8KONyzxH3yK/G7xNr3iyHXZvlf7x5BOKxF8W+LIzg&#13;&#10;rKO3DGvfhl8YxUUed9anL3n1P2vb4keF5V5mhIz6j9aqv468MzDAeE/iK/GIeNPFSfwzfmad/wAJ&#13;&#10;54nTqJx+dDwPmV7d9j9m4/F3hl2HMR+jCultfEnh10BDRfmK/EmH4keJEOcz/XmtmD4qeIlG0yzj&#13;&#10;35qFgZLaQ5Yhvofszd6t4cl+6Yjz2NVYToEpyoQ/Q1+RUHxZ8QEAmecc8gZrorH4y+ILfn7RJ75J&#13;&#10;rZYKf8xi8Ql9k/WlNP8AD0y8BemOtJL4d8PSj+E1+YVn8fvEEOAZyfqxrobb9obXAOZjnuc5pPCV&#13;&#10;F1M3iIfyn6LjwnoDjjbUqeBdDlIGU/KvgK0/aN1hODIDg+orobT9pPVFbIKEe5FL6vVT3J9rT/lP&#13;&#10;vq0+GGgyJyE/KrK/Bzw47fvIoW9MgV8b6X+1Fequ2QKfTFd2n7UiBQXjwfUGqVKfUynVp20R9O2v&#13;&#10;wG8J3SnNvD+Qqf8A4Zj8JXh2x2sP1/ya+cbH9rbTreTY6HPQ816Lov7X2gE7HJUnnr6VcqU0TGdJ&#13;&#10;7o70fsm+FYr+K4e0j+WVWyD/AHTmv6Tf2K9J06w8IWemwqqiOJUwSD2r+bVP2rfCpRZGkOAwPNff&#13;&#10;P7On7cXhvSbm3gs7xSJGWMRk9ycDFc1Wi5K0lc2pV4U580HY/pC8SfDjTtWsTcrHhgMgj/61fL+r&#13;&#10;xzaFfvp8pZlHAPtX1D8MfiJa+JvB8N3MQ3mQA89eRXgXxPhjiin1KL/noSD7CvgOJ+C4YlKrhfdn&#13;&#10;3XX1Puck4ldP3a2sWfO/ivQ01h/MK5AySD7Vi+H9WXw/vtXOB29q6LwRc3Hi7W57KBvlGVII71D8&#13;&#10;Q/g94pilW4sCDuPTHrX5pHCZpg5TbouVj7apjMDXirVEj//Q/o5hvbVhnLD6qeK0Yrq2zt3H6kGt&#13;&#10;mLw0yZbcuOgz798VoW3h+ULyy4x+PNfTc6PEpxZgC9tQOZQPrmkS7tSTmRce5rVl8PXSnbhTj3qm&#13;&#10;fD93v4VfzFc1WSb0NNRubJ/vGM/gKiksdKlGHjt2H+0imtNPD10V+4CfbFPbQ7kYHlfoKxlKw7sy&#13;&#10;B4f8OzLmSzsX5wcxRn+YqjN4A8E3LYuNJ0t89d1vEf8A2WurXQ7hesR9egrIXSvEJvXV7eHyPNAj&#13;&#10;bJ3+XtGSRjGc549KccRUXwya+ZEoqW6MF/g98LLs5uPD2jOT62kX+FZs/wCzv8ELrP2rwrobZ7/Z&#13;&#10;U/wru49P11bhVNqgiZsMxc7gM9QMc8fSrKW+sC6WM2reWzHdJvOVHOOO/auiGa4qPw1pL/t5/wCZ&#13;&#10;yzwFCXxU0/kjyWb9lL9nW9BW48IaKfXECj+VeTaD+yb8BNc0q61XxL8OdP0x4rq5W2tlIaSS3hz5&#13;&#10;ch2nAMgGQvbNfXcUeq/N5tvMoEe5SHyWPPy96x4tU1ma2W4On3q7gCFLLkeuRntXfS4lzOOsMXNf&#13;&#10;9vy/zMXkeAldVMLB/wDbq/yP5Tv+C6Pwo+D+kfsJeF/ib4F8LDw9ezePksDHKzlxEIpw2A2BhigO&#13;&#10;cc1+MfgawXVf2DdFhk42+NtVHH/XvFX9Gn/BylJcD9kHwpaTMyxP4zgkaJuzC3mx/Ov5z/h9feR+&#13;&#10;wrpIIA/4rXVT1/6d4aipj8Riq8auIqOcu8m29n1Z6mCwlHD4adOhBRjfZJJfZ6I+S7TwBBNMzoeM&#13;&#10;nrXq/h/4WwT4OeOO3SvOtN8ULHdkBs4kPevY/D/jWOIDnHrXgyw71PdeIWiP0o/Z38CW+k2EBTBw&#13;&#10;F4xivRvjDoMN4siuARjGPeuR/Z78Si/06HHoK9L8c3S3OuC2fpjPtXFX9yLZrSSdkkfnVqHwcF9q&#13;&#10;Mk5h4ZuuO1Swfs/rMxPk8HocV+o/gT4b6V4kt3WUKGIyDjnNYXjHSvDvwugXUPFt3aWVo9wtvHcX&#13;&#10;TbI97/dUseFzjqSB718VieIpxnyQWp9hg+H4uHPN2R+dn/DO0YTLQ/pVCX9n2Atgw/pX6SXh05YR&#13;&#10;KioyMA6FCCCpGQQR1BHSuXe40ky8qvfNc1Lieb6nbV4Ygtj4Fj/ZwgcgiEH8Ksr+znZQjc8APf7t&#13;&#10;foJFdaNGNzhayNS1nQYFOVHI/Ku6lxE27NnBW4fUVc+Fl/Z/0eT/AFkADZzwK2rb9nLQZF3eUvv8&#13;&#10;tek+LvipoGizMA2CPSuX079obw0y7HlA4wa9+ji6slzI8GrhqUZWkc/N+zJojHKxKAe+Kki/ZY0N&#13;&#10;xnYv5V6FD8e/CsmB5y+nNdzovxo8I3GC08eMc5roWJqmP1ai3ufPF1+yrpOCyoPwGDWOv7K1ixKp&#13;&#10;u9ODX2JP8U/CMkZ2zx9PzqhafEvwu8+RNF1z1FP63UIlhaXRnyiP2QjP/wAe8sq+nNR3H7I2toha&#13;&#10;CaYn0ya/Q7w/468Kzqv72FvxFes2Ot+EpYVkLRHPfcKr67NGTwVN7M/Hib9kjxpIxkhaY4781k3H&#13;&#10;7LfxGsyGjafg9cE1+4en3XhVpMhk2n3FXLxPDTplDGQPpVxx9Rq9yPqK7n4ST/AH4tKpWJpmUcAY&#13;&#10;Ndt8IPhl8ZNF+JmiWxM4ibUYTKpBwVDA96/aWx0/w1IQD5eT06Yr3n4N/C3QPEfjO0uoEQ/ZnWbp&#13;&#10;wD/SrWMkjGrl/MrJn7D/ALPy6ingWwtbniQW8Yb1zjmu8+JmmiPQ3Lf3CSPrWP4Su7Xw5ZRByECp&#13;&#10;+XHFQ/EbxdZ3/hq6bzV/1LAc+3FFBpzuzsnFxhbsjw79krSJtW8Z6nevzELgrGD061+mOveE9Pmh&#13;&#10;TzY1JwOv/wBavhn9jsQadaSPJGf3k5IfHJGa+4fE3iW1i6kDBwK6cSouTdjgwkpxppXP/9H+pkTg&#13;&#10;fJGpC7sgHqKsiQFhhcY/iHtUdzaGM7lLYzUcROfvc17lTc8yDLojMgwCOuen+f500QYbJHPr/hUi&#13;&#10;DuHx+FTBTuyzL78VhOXQJy6EkcHmAD8s1aMG0AD0p8SseMryatiNz0KnnGcf/XpVBVCFLb5eB3ya&#13;&#10;BbfN0FaQRyuDj0pFjcE8L9BWZmQCFewqC7sJbu2a3hkaFmwfMTGRg89fWtQI/GQKegbcOOOxzQBg&#13;&#10;/wBh3xLMt5KPkKjKjgnvyOah/sfVI5Ud7wuBwy7Bz9TXZBXPIH1OaY6tz8p6flTT6FRbufy4f8HO&#13;&#10;kSxfsr+FiU3f8VnbgAepglr+XzTpb21/YW8OmPLh/Gmrbgvp9nh9K/qQ/wCDnuF3/ZW8KAcH/hNr&#13;&#10;b/0TLX81Xw20Y63+xBo0EZI8vxnqpbIyQDDF0rrotqUbHbTsqU0+/wDkfGXhrwXqGsSNc2ofG7Jr&#13;&#10;0iL4b61GvHmD86+nfgZ4J0+fUvs8zHyydpz15NfZ1z8E9MT/AFEg6cfjXFKu4to7VSbWiMD9lfwv&#13;&#10;qlnp9v8Aai7fKvJNew/Fv7bpOrDULfOFGGAr1n4Y+DrXw9bIodTtUUeO9Dj1mSRRjnpx2x1rysTU&#13;&#10;u9dj0aNG0LLc5X4X/EqGO0PlygPjDA8EV8ff8FG/HM/iT4c6V4YgfLX2sQw7VPUuyqP6175afC+4&#13;&#10;tblpIGZGJyMcAmvjv9pXQbzVPjT8O/h67GR7jXILhkPXbExcnHpgHNeBhsPh44v2sXrFN/gz36tb&#13;&#10;EvCqlJaNpfifVOt+LrjS9MisIR8tvCkKD0WNQo/QCvC9Q+J19BOdynOfTrX1fN8Mr7U4ykyZJH86&#13;&#10;4nVv2fpZ8t5RyfQV8XF0Ez6ypDEtLQ+dG+L98ikZOR71x+q/FrUpQyDccggc17dq/wABLm34SI4H&#13;&#10;qK4af4N3iMQ0R79q9TDQw7d7nj4mpiUrHwv8RPFGr3bu4RyCTjrXgKap4g3llSUc+9fqNf8AwJa5&#13;&#10;X99EfTpmucPwPsYpNksAHbOP/rV9xg8fSjBRR8niKVVycpI/OuPXtfQjIn/Wus0jxjrdu3zNOPwr&#13;&#10;72T4DaY4GIxz04rXsP2eNNYhvLX8q7/r0DmdOXY+H/8AhPddCEl58e4qtH451hH3l5vyNfoxB+zd&#13;&#10;p0igGNcY9KuRfs16S7bZYEP4U1jaZjLD1Huj4H0z4q61Y4xPIPzFel6b+0BrsEYha6bjuSa+2dP/&#13;&#10;AGTfD1+v+oX06f8A1qtXP7E+mSfPbwj6Y4pvE0uqMnhanY+Rbf8Aae8RW5Ea3HTjOTW+v7WPiXyt&#13;&#10;glBIPODX0RJ+w/A6/wCpwTWPP+wxNGCyQmqVak9TF0p9jySx/a48RwEES9O26v3w/wCCZXjnXfHH&#13;&#10;hiTxbq6kG5l/c7u6LwK/GKy/YU1HU9SgsooGzLKsY/E1/Sp+yn8DrL4QeA7DQbSPYsFsiYA7gYqK&#13;&#10;lSm17prhacnUTfQ9k+O/xZ/4QzRIhHJseaRY1569yfyr40079pW+8X65ZeCWJLXlysJYHgr34+lQ&#13;&#10;/tkR6hqN8kVu7+XZxO4Azjewxmvjn9lnQLjWvjZYi8LMbQGXnoGYhRXXltCFTnk+hzZxipxkoxXk&#13;&#10;f1BfA7wsND8MRGNcjywePzq74/1OaCIvhs7gMfjXrXwwsUtPCcW4A/uVH6V5v8QxFLIIwAMuTz7V&#13;&#10;yVFd2R1to//S/sH1XwbaQr/x8gg8/cxgH8a4Wfw4sEmElVhnAJFeq6oHDo8xjb93tKq2Rz649K4y&#13;&#10;aGXJ3uuFboSMfjX0EqbaueWpJHIz6XLbHsfcf5NQiFgSMfXirmsalbpKBcTRKMZ5cDH61mf21pCE&#13;&#10;b7qAYH98VyThK+xE5I2IYwccVdjhTI46GuQfxX4ftmO65Vj6IC38qnh8Y6XJ/qRcynOMJETR7GfY&#13;&#10;zdWPc7Lyk28DjqajEaA5x3rGl8S2Nsm6ZZ0B/vRn+dUj4x0E8tORz/EhH9KXspdg9pHudYEQnuap&#13;&#10;ai1zbWE1xYJ5syIWjjH8TelZqeK/DgQO13CBnoTjrVmLxLoW4H7VD167qXs5dilNdyrY6tr7WYmu&#13;&#10;7Fw/lhyAwGWzyo+lVL/XPFMWsRWlpprvbvbiSSYsAEkLYKfguTXUx+ItFPK3UB47tSjXNHmdY4ri&#13;&#10;Jmc7VVWGST2xRyPsaupFWsz+Yn/g58LD9lLwq2CT/wAJrbgdv+WE3Wv51vgBfw6Z+xhpBuoy4k8X&#13;&#10;ak3rj9zHX9GP/BzuN37KfhYDt41tifYeTLX8837OWmz61+xpZRQReb5PibUWK4zgGOOuijK0oyZv&#13;&#10;Su6U/X/I8m8N/ED/AIR3xQ8UasiGTco9QTX19a/GNpo1bccBAPqa+OtT+F3ivUbr7RZ2rhN/JCnP&#13;&#10;HvX1p8M/2dta17wuLrE2+PhuuefWuWbjzNnZCU7WifVngHx3/aFqjM3UCvVrGN9XuyV5GcCvEPDP&#13;&#10;w41HwvAkMoclcDBr1bwDq4tNdNhets3SZXdXjZm1yNo9rK+Z1Ixmd7L4O1S3xdLGzJn5jjJFfnHr&#13;&#10;umv4v/4KOeH9GUbl0LRbu+cYztK22wHp/ecV+6vhm30+6sfIl2uDzmvxr+AqWfjD/gop8UfFq4Nv&#13;&#10;pGlPYQN2Uz3SqAP+AxGvzHB4mUI42rJ7Qa+baR+lYuhFzwlJLeafySbP0OstPMWNwGPp6VuPZReX&#13;&#10;jaM46Y/+tU6XNoGxkdcf55omuLcgoDk18TDFH2c6J55rtpZBW3KvHTivJby0tDPkRrivXdeeF1LA&#13;&#10;ivFdY1e2syxJ4B5rvo4m60Z5WIw1t0WW0zT7hCDEPSvH/HdvY6VavceWBjJ/Kuju/H9jag/MB3rx&#13;&#10;X4sePLe/8PsIclwG6V9BlOIqOqonzua4WmqbkzyGf4xaVpt41pcY+U8c11Ol/HLQCV+Zcexr8sPi&#13;&#10;N4j1NdddrfzB8x6Vw0HjXWYuN0o5xmv1WGXKUUz82daSeh+51j8cPDRA3MM9e1dNbfGvwozBmdfx&#13;&#10;r8KrT4j61DyJJefXNdFb/E3ViMMz/XBo/svzL+tzP6CvC/xq8HFgplQfXFe56b8VPB9wikTRY49K&#13;&#10;/mjtPitqsRykjgj0zXbad8efEVpgLO+OhyTTWXNdSXjpR6H9Mdj478G3ADebEc8djzXZReJPBstu&#13;&#10;HMkRyPUdK/mjsf2l/EEAGLhhj1JrubH9rTXhB5RnOQOMvTWBkjD68+x/Tx8ErLw54m8bILfy5Ft/&#13;&#10;3nGOp6etfobrE1n4b0Nrs4AjjLHHpX4hf8EzPFur+JdBfxZqe5jdSFkLHPy9BX6P/tD/ABVtvDfg&#13;&#10;mV2kVWddgBNQqfKmdFKpzR5z5q+K/jGx8Uw3TMcszHPuBXyZ+z7480vwz8eYoZ2CebIq88cKc1ua&#13;&#10;N8T9F8RebGsan59pOf5Vya+GPDQ8bweILZNkyShlZT3yDXp5XJ04SUup42ZQlUcHHof1o/DnxTbX&#13;&#10;Xg2CZGBDRKV+mK8/8WarDdXrMGB28DHvXx98HfjBjw5bWe8gRxKhUnPOOTXfr4qfUYZbkE/NJ8uP&#13;&#10;SueEryO90la7P//T/rRuH0m5mikFsVCH94nnPh/brxVK/stJvJfNgtvKGOV3sw/U10ljoFtdQlzJ&#13;&#10;EpXs8hUk/SnXGiQWaZZgQwP3HzX26rQT0PnHRex89a5pWmS3JR4Y2HowzU2mafaE/JFGuPRRXSeI&#13;&#10;dEVmdrLf5mflBb35q1ouhp5YMnmqxHIJHWvMniE5bgsI77HP3cartWLjgk4GK3vDNu91eqCzDkDj&#13;&#10;09asXXh+BpMl5Bz6iuz8G+HRHeBoSzNuAAbFRTqRc0ilQlexJ4msGt7DBJ4Ga8tySctz9RX0V400&#13;&#10;mOWwCBiDjB4rx0eGct/rm9/lFXipxUrI0eHk+hzwjhP3kQjI6gYq9HbWx/5Zx/XaP8K1X8O3McIM&#13;&#10;L7zuAKkY4PetRfDkm0fvQOmcr/8AXrndVdxOg+pjR21vtB8uPP8AuitHTrS2W/jcIgIOQdo64rTT&#13;&#10;w/Mq7fNGe3y0q6ddWFxHMuJBuIYAYxkdeaydTzM1Rd0z+aj/AIOdWVP2TfDp9fGFuM/9sZa/ID/g&#13;&#10;mTodprv7K7R3VuLhf+EluxjGeSqe1frp/wAHP5z+yV4cHTHjK349/Jl4r4B/4Isafp+o/sr3ovto&#13;&#10;KeJrkgH3RP8ACvLzbMaeGw7rVXZL9XY+v4dwM8RU9jSV22/yPrW9+ENpb+FxdWGlQKwO5vk5x+Vd&#13;&#10;j8I9F8O6ZZXNhcRJHI6lthAA4r7RuIvDv9hvY+dECYyAD9K+TNT8PJHq7XVgWAXOSvevgMfx7l9G&#13;&#10;F/ap3P0PB8D42pOyp7Hl3iuy0ye/kWADgkgACvmfxV4eltNQ+2W2VfdkEHFfYen+Abqe7e4nJ+c5&#13;&#10;we2ak1T4KNq0v2ht2cV8liPELDTg3zn0dLgXERaTpnk/gvx5qek6IX1DLCKJnJ9lGev4V+aH7Bk9&#13;&#10;xqfiv4o/EBstJqPiCCzD+ohV5G5+sgr9Qvit8PZvBHws8Qa+7Mq2Wj3c2T/sxNj9cV8T/wDBNH4d&#13;&#10;z6p+z/ceKghH9s+JtRu1PqsbLCPwyhrGjm1B5Xia3NpKUI/nI2qZXWWZYajy6xjJ/kj6XGoXaMWJ&#13;&#10;PWkn16dU6kn8c173N8KZDFkKSaypvhLcsCAD9K+Wp5vhP5j6atlWKWqTPnTUNdeYFTnNeKeL2upk&#13;&#10;YxbhnNfXOqfCu+gdiEJxxxXl2u+GPshMVxHXo4XE0Kj9yVzxMVQrQX7xWPjK30K+vbzEgc5PFbup&#13;&#10;/C+91KwbcjEYzivZZYNP0q48xlxzXr3hO70rUoNmAc+uK+3yirCOy1Pjczoyktz8kfF/7PYluTcS&#13;&#10;Q9T1x2rzGb9ncSsWjh/Sv2u8V+ENNuMsYxj1xXmo8F6eONg4JyMV9fDMpo+RngVc/Jhf2eXRgphJ&#13;&#10;7dBXY6R+zNLebV8jr1OK/TiLwfpSSgMgz1Fex+CvCeib1BRD9a0eaVDN4FX3Py5sP2QF8sSGAnI5&#13;&#10;GP8A61W5/wBkLPAtz27f/qr91tE8HaDJAuUTt2rqk+H+gTP/AKqPnjpTjmVQc8siup+AEH7Gs8zY&#13;&#10;FsTz6dqkm/YduJQALd8FuoHb8q/on0v4c6EMKY04PpXd2fwv0NtpESZrZZnUOWWXx6M+af2UfAMX&#13;&#10;wr8G2uh28ewRQKvTHavmn9vf4oavbsuj2AkaKFdzbc96/Wmz8NWenWpjVVwowPrXyf8AFT4F6f44&#13;&#10;uZbq8iD7ievPFKeL1RU6H7vkifh74J+MljpcIjn3o4Pz7gQSfWvoTwX8cdA1jXrdJZwNrdD69q9k&#13;&#10;8a/sd6MZjNbQKDjGFGK860n9jsW2ordW6uCr5HFd0c1hy8rOGWBqLVH6a/CDxwP7HENtJ5jOmc7s&#13;&#10;9elfoD4HhZ7G2tnO4shc5+lflv8ABz4c6j4Yuo7CdnKsUCk9cA5xX61fDPTzcXaiQDEcO38cVrhJ&#13;&#10;p3kaybW5/9T+p6HW7a4kLysh6Dg4xgYHetQ6zbRwqFdfkyVyf71eR/2DYaiouFe4i34cDcysOcnI&#13;&#10;9Sa6B7WNocb84HP4DivrHWsrXPATZdn8RL57APHycV0ug6p5oLEx14SLax16WfT7W4lV0PzOqlCD&#13;&#10;7E9a9J8J6IbKzFv57SFQTvk+8ee9efSUfaas6FI6nUdZ8q5IJTGeua7TwPq32i942DGBwa8D1+ey&#13;&#10;t9S+zzzASbgoUgknd0ruvh/4fv7a/a5F25DMGEeBtHqPXFFFL2yGm73PdPGmqCC2AbbnPc15lFqr&#13;&#10;SkgbOD/E3U1Y+IMgS2X7TIqKWAz9eleR/wBmXurRLNpF2qgEhmA3BvbmljLe0djaLPaIb5yc4jz3&#13;&#10;+cVWk8UWdtI6TAgxuEOOQSRntXnGm+Htbhdjd3KyqwwigbSp+verUlpdSl7OxmjFwOcE52+5Fcia&#13;&#10;IqPod0/jbTIJlidZTuQOGC5GGOBVk+LdPlRSoc7yAMj3I/pXmi6D4wJ3efbkg917VoXMbQt5TyIG&#13;&#10;XjDMAc4zQZH86H/BzvOJv2TPDUijP/FZ2x6+kMtfnN/wR81eCy/ZavpH+Tf4muAM+0a1+gP/AAct&#13;&#10;yS/8Mf8AhokgkeMbck57eVLX5f8A/BLb7Qf2Uy0Bxu8TXjH8ETivi/EdJ5NXX+H/ANKR+jeGrtmV&#13;&#10;Fru//ST9fNQ8Q23Mgbn64qlb+IYpuEYdemeteRXUF41vjPPrmofD6Tw6tbG/kkjgE6Gd4wWdUUgs&#13;&#10;QO5AzgV/JtPAqpUjTWjbt95/UEsbKEJTd9Fc7a78d6vNMslvLDp+nNP9mjv5AJZ7l14YwR9AoIKh&#13;&#10;mzkg4GOa9ls9B1y/jLabDql2RHvAkuwrnaMltoKKB7YrzKX4ceO7DRrf+z9Ln1XTLBlSHXNJtjcA&#13;&#10;WjMWja4jjy0DIpAbgI5G5SckCDU7nTNe15dD8MxaibpMrNNqSrbQ8DGf3xjce/Br9OxfCEsP7SFL&#13;&#10;CuXL9ptRXybTb83oj4XCcUKtyTq4lLm6JOT+aTVvLRvzPMf22dN8beD/ANk3xl4m1Gz1C1tP7NMD&#13;&#10;XEtyksYM0iptO12+9kgVmf8ABMT4f3Y/ZQ8MW8Mt5iOzF1cQiDcsbXjvOWPyhsEMOc4rwH/gp74a&#13;&#10;8XeBP2Pb7UNcl0wQatqFraWn2C7hneSRi2EZEdmHTPI7V+qX7AWnfE7wj8D/AA5Y+ErdIr7TLG0s&#13;&#10;59KviA06w26qTGH2lgQMFVYMPSvcyzI3LK6VKtRdnOUmlaW0VFaaX3e2uh4mPzzkzKpWp1ldQjFN&#13;&#10;3jvJvfW3TV6eRqym1iEzW8iTxwSCGVwNpRz0Vgf0PSnQXFlJx8vrVP4jeNLTx7d6lq3gzSl015bh&#13;&#10;7XxGYSv2SO8Q7YoYyBhppJOWC4Mcasz9Pm8W03TvEqzYy+PrX5Lxhw/HBVKc6b92ab69/PVaW0ez&#13;&#10;uj9R4Wz+WLhONRe9BpdPxa03vqt1Z2PbL2wsZV5CYNfGfxwtItMfzolGPb0NfSq2utOg3B846Zr5&#13;&#10;1+PGi6lFoj6iQ2EUkjHoK8nhrGqGJi5Ox28R0HUw0lFHxFrx81izHqea1/h/fNbXu0scbun9K8S1&#13;&#10;vx3EHaCAlnBwQPXpW/4B1HUJ74XEqsFz0+tfvWWxlKSdj8IzCtCKavqfbWoiG7sA3GWXIryq+kS3&#13;&#10;fzOcdCD6116Xn/EtABPA4rzDWriQTEjoTyK+1px01Pk6++hBPfssuV6rz+FdXofiZYJAFOO64ryK&#13;&#10;5u5slSTkH9KdY3ciSAknk1p7NHHKetj7h8M+OUkjRWfGeDk17ZpHiOKba24H196+BtC1BomVgcA4&#13;&#10;r3vwzrTLjJ5HXnrSUbFObtY+x9I1tW4LDFeg2GtKMc/SvnTw9eJMqjI9QRXpdtNiMSA8Z5GehqiW&#13;&#10;j2+31mx2YuMEng8/rV3bpFyMqBg/SvBbnV2ifEh/h4yeDV3TPEhLbVk4zgc161GnDlRyz00PTb/w&#13;&#10;dpl5hosAk1UtPhtbbzsVPUGq1t4hBBUsPwNdRpPieEsp3Hrgitlhab1QnUY7T/AsS6tDlMbSGPuB&#13;&#10;X0V4YvLfRFadyF7c/lXnui36zrJeSHAUEA14z8VPiWfD2nBVcoXkABHtXTHDuEW0c1Sab1P/1f6Z&#13;&#10;7JxeJmQBCONinIFTy6fbxQNJEjSMONm7bnn1z2rB8OzMluVKiP5vuZ3Yro7mUtau23zDjiMcE+1e&#13;&#10;7ObueLGOhTtdNhjnLLG8efl3E5Bx0rqbOyh3ZZ2HGODXPQsRc7yjISBkk5H0xXTWzgKCMZHUetcy&#13;&#10;dpFx31Ofk02Ged5ZIJgVkwGyDnB6/SvRPDqpbtuLHBHPrXFOm2SVds/+szuznORzj2FdNp0hWIAY&#13;&#10;Hp9KOa0rhezH+JI47u5SGTzpEJyCoyF+tV9L02GBDFBuRR2YYp+oPm5gYmUHfnEXQ/71W7KUljku&#13;&#10;eOsnH5Upybd2bKStsWk0qRnLec45z2qtaaPBaagzKxMrJ8zleCM5xmtqKU4GMVUE3/EyERZ/9Xkp&#13;&#10;j5Prn1rPlRnOVy1Jp9xI2Y5dnGCB3Ncbrfh7T43+16g4LOfvbcnOMdvau+38bjWBrlyI44z5piyx&#13;&#10;HC7t3FNIhH8yf/ByultH+yH4ZiX/AFY8XWwHHbyZcV+b3/BJa1huv2WLgTH5I/ElztP1Ra/Rn/g5&#13;&#10;iuEf9krw833h/wAJfbEEjGf3UlfmR/wSne+j/ZNu47Xf83iG5JI90WvjPEmHPkteKdvh/wDSkfov&#13;&#10;htUUcypSt1f/AKSfqS1jp7naXFUL3UPCXg+ym8WeJnlGn6bE15dGBS7iOIbiQBk4yBkgHAye1edI&#13;&#10;dYhzvklHueao3mstYWxutYuEitVIFw9wuYyjHBBB+9uzjbjnOK/lzK8k5sXQu+Zcy93vqtPmf0lj&#13;&#10;81thqqS5bp69tNz9Nvhv8afhfo+irrGrTX9pbyGC8std8NSo0gjmGYw8fSWIhugZcg/l6F+0deaN&#13;&#10;4v8Ahjd6h4W8T+D7+SWLzFl1jRZbXVISoLArPHb3OTkc/NjGRXwT+zfF+zN8YPh7qHgaa61LwRr2&#13;&#10;n3iRR6XC8bWUcx3HNosuN9tMMusSMSjE4wDzp/tM6RYaJ8OW8G67qlvcteRvHp80UE8UhaNcchVd&#13;&#10;cnj5Q5JJ4Ff1jmE5ujP92pxtsn+Fj8AymFONWDc3GSfX9H/wx+NP7Wi+JfHml6LoPiuOz1C2ttQM&#13;&#10;zNcecltuUgCUCK3hfdj7oPB9K+2fhj8W/DVjpUVp8RvEWo3uny4mk0q7vLoWdxKqgDNlavbvJ04y&#13;&#10;uPU1+YfxG0nw2fGuj2erSwy29tKI54ngm3WrxnEm9dmTntjJz2Ffd37Qfxv/AGYPiNr/AIc0T9n3&#13;&#10;w7qB1i00qG0v7Ky0+WGKW4jUDeu4b8vncSFOOlfmWCxtSnUw1Glh2laT7KN3s/1/U+vxsVJ1qkqn&#13;&#10;Ne3zsv6t+h+ifhrxp8K/FPwrn+Jkt0mk6RJcW+nWzPHHaRw/6UkRSK1jOyETSFI3bLSMuQWJOR0V&#13;&#10;jdyO+7Pv6V+Lawaxpwsbbx/qcU1rp2sf25L4D0kM7JcRPuW61SdsAeUceXAFHzdh1P3tpvxb1CWG&#13;&#10;O5hXekqrIjDoQwyCPavifFKpKtOgktVzXfTW2nr/AJo+x8NqaprEXej5bLrpf8D7jspwybnOfpXn&#13;&#10;nxV0ceIfBl9ZgZYwsV/KvG9J+LF+flkTA7nPWtDUviixtmjkXIdCMZ7Gvx3lnCaZ+pSipRcbaH4/&#13;&#10;+HPh9qEnjC6tbpSQt0y8/WvsXS/AFrolokrrzgH+tVtAsoH8bX07RhVeYSJx617T4njh+xrIvGF6&#13;&#10;V/XmWyjLD05pbpH8q42i4VqsG9mzx++vBCvlqRgVw2q3kRzk9elT67dSLcMFJ5zXlGt308CksxyD&#13;&#10;/n/OK9CEtTzKmxq3t4h3bCMnr/Ss60vgHweMHiuITVy83zZ561vWsMso3ID1rpi+jOCrK9j03Tta&#13;&#10;hVgqtweD7GvZfD2ruMMhyR+or530ywm89d2cZr3HwvY3EIAKnAGea09lfYlT7n0t4S1+RSAx+U8i&#13;&#10;vctK1lZ4xk4P8Q/rXzv4ZswcZBAPQe9es2bfZyFz8wA/GsXGxvZnp01ul4oDHP8AdP8ASr9roYhh&#13;&#10;yuQO/tWd4blN9gE8ZH516fNCIYQDxxgjFJT6XJlA82vbWa2O5Cc+3eqmmajfxXAO87Qf4u1bOuec&#13;&#10;bV2hxxzz1/OvBNW+IFvYytaREeYvDr7ivTw6dkzjqH1pJ8TLXTdL+ysyqduG56nHWvhL49/Fsald&#13;&#10;rZ2UgKx8k++a858c/EPV7qN7exL7+QgGc818Z/EPxZqmk25jvyzTO4+Y5z1yc17FDEp+6zyMVLsf&#13;&#10;/9b+kPw4uy3Kshjw33Cdx575rrXUNbun3gVI2jgnjoK47w87JG+5TH82dpOfxrp2mBjI68HivZkz&#13;&#10;xkSQjEyfI64UAknI6dPfFdHaE5xkcVx1rIBOnyyKNgGWOQP/AK9dVA4GCpH+Nc/UZFMQbib5Zwdy&#13;&#10;8g8Hj+GuosUBhCjH49a4ySQLcTnE/JTkHg8fw/1rrLCcNGo/U9aGVGN2PvsefCCZeG/5Z9Ov8VS2&#13;&#10;LZZuWbr/AKz+lRaiw3wlTIP3n/LLkH/e9qm09S8zLuLf7/HX0oudLgkjYRjtB49etUTMTqgi3N9z&#13;&#10;OzHyfnWg8BjQklfasnzlGoiPc3K52gfL9c+tZSbOVm8C3TA/OsDxBN5MMb+cYiWPIXdnitlGLeg9&#13;&#10;Kw9fnEMMeZTD8x5Vd+ePTtVRdwR/Mb/wcwsZf2SfDpX5yfF9qQwGM/upOcV+cn/BJtVi/ZOuRISC&#13;&#10;3iC4yT67Vr9If+DlqRv+GS/DcwbfjxfaHJ7/ALqTt2r8rP8AgmbrcOnfsrTPPJsEniG6xk4/hWvl&#13;&#10;+PKallVVS8v/AEpH6B4dTccfSa7v/wBJP0pv1ZyfIcHnsfSvkz9pF/G02j6Vp/hqFZwmprfXaSMB&#13;&#10;GI7dSVMg5yiuwYjByQARzXrcmuRBS1rOMnnk/wD168F8T/HHxX8GvjRofjLREs74rpzWrWV/h7aX&#13;&#10;7VOqEOhBBBC8ngjjBr8N4Ryeh/aNOS0tf8n+R+78RZnV+pThbe35n0z8M5PgB8WPBGn2s98fB3iG&#13;&#10;1KGzur//AI9Jp4hwsV2gKIx2uwSRQBjqBgV6b8eNb8TeEvAEt1feIxCtkHiY2dxBcLcOqHarWx82&#13;&#10;N8EjlQAR3NfKsf7TPgF/EuqXvi34LWz6Vfzj7VF4ckls1MnADQrM8sUe4DkoBluccmvjb9q346/A&#13;&#10;Txb8NoNC+G2heLNHvIrqa3mOtTw3GyIBVULPH874Gc7sAcbcDNftWMxVOFJxjJN7dUfmOEw06lRS&#13;&#10;knb5f8Oc98WPj3oXia/hifUfDu0Or3F2mnQwTZA+Y744xJkHOTkH35rlZP2j9FuLK8k1fxLrWm6a&#13;&#10;LeOKGz8PK9obyZCd6uVRN0cgIy0j7sjjIJNfHUfj/T7z7Ja6gzhbaMQsXXzBMqscOwJPzhW78cd6&#13;&#10;seOG8EadpBi8O3c17b3M7zRJcbTNEBx8zhQoLcMVHToScZr5TDVJQlGMrv11X5Hu1cMmnKK/Rnqn&#13;&#10;hj453Gq61H4c8NRNa299eYlAYmWRev7w/wAQ4GBzjH41+/HwxsNNbwNo7XCpu/s23zxn/lmPav5i&#13;&#10;fgw9rH4qfU2O17O1eWIccu+EB/DOQa/p3+GYt/8AhANGjncGT+y7bcV6cxrX5n4rUo0oUeV7tt/c&#13;&#10;fo3h27zq6bJHossGjxp+6VAR6AdK5rULHT7iPHyjJ/Kpbu2tw2I5R+dYF5CgU5c+uc1+KQq9eY/V&#13;&#10;tPhaM2Lwco1RZLDq6/Nj1Fbev6ZJJb7MEMq4I+la/gq+tU1SHzXBO7H64NejeJNKtkuJVXGOoPsa&#13;&#10;/pzgXMHicupyb1jp9x/NfHeWKhj6nKtJanxRrnh2R3J2nr6V57qPgt7qMnHqa+vdVsLPaeAD0rzi&#13;&#10;5traNyAVx6d6+zhc+FlTXU+Sz4Glt7gHGQDnpXqXh/wks0Y+XGB3r1kaHa3QVlA69q7LRPDscB2h&#13;&#10;Rg12UpXdmcFSilsef6T4EW8lVlXnPp+Ve1aZ4LFjAHZeQK7bw54XBkVkHpXrUfhp/suZFP1r24Ur&#13;&#10;o4HJJni2noltKqgcA9K3Ly4CESR8Eda177QTFP8Au+cHisXU7B4IS5/KuHEQstTti3JaHd+CdXVW&#13;&#10;xnr1zXqOq62htgoPzV8taLrCWl1tRu9erQ3kl+gOe3b1rzGUndHo1wv2rRzJH1YYNfIOr+BL+/8A&#13;&#10;ETyR7v3jH+dfVulyXEdsYGOQR0NdZ4T8Lw3eo/bJlB54yPeu/wCtXgoo4alJN6nzLY/BeKOD7XdR&#13;&#10;5bbuJIr8y/2i9IhtPGqaZhRje2MV/RDrmg2y6a6xgA7D0Ffj18dPhBL4i8fi6EbEgP0HsaeEqKEr&#13;&#10;s5cZTbh7qP/X/ox8PsIhLGFZATwHO7Pvn+ldDJIWQgknIIx3NfnnY/8ABSH9iKxjM8fj/SkWRsbp&#13;&#10;mYDI7fMBWoP+CmH7DwIgm+IugIzLkB5gDg9+a96pRaPDjUi+qPuu0kdDF8ki4QfeOQPY11sF0QAM&#13;&#10;jtX50wf8FHP2HUeNIfiT4dDBQEDXa8jp3IzXawf8FBv2O5o/Mi+IPhsjGc/a48Y/OslSe5XtI/zL&#13;&#10;70faLTYvpzibGEyQcqf930PrXV2V0JVVuMe9fAift4fsg3MrsnxF8N/PgY+3RADHoN1dxpX7b37K&#13;&#10;ZjAj8e+GiM4yb6H+e6snBnTTnBfaPtG/mXMKkyDMgH7r+vtS28piuHRS7Y4O7+lfKr/thfsyXsar&#13;&#10;F498OptYMSl9CM45x97oa07L9qz9nSWYmPxx4dkJ5wb6Lj/x6koMdScWrJn1UZ2IwSvrg1QNwf7T&#13;&#10;VNx/1eduPk/P1r54uP2sP2b7N1S68aeHV3gsv+mxdB1/iq/N+03+z/BLFdP4w0TZJIsCgXcRG5l3&#13;&#10;D+L0peyk9Ejlc0tWz6REpHX61i61ciOCNvMaL5+qLuzXlq/tB/BaW2N1H4m0Ux4z5guo8Y/OsTUP&#13;&#10;j38ILiFDa+KtIRSxJZLiNs4GfX05pQg7bGkd9z8HP+Dley+1/sZ6JqnmEiPxlZR8jBbfFJzivxX/&#13;&#10;AGBvAV947/ZYhhsLlrf7P4juy2wkbtyIOTX7E/8ABxr478FeJP2JNJstC1exvpm8Z6fKsdvKruyi&#13;&#10;OUk7VPYda/Mf/gl1vh/ZkCgkCTxBclv++Vr5PxAqezymtJ+X/pSPv/D2g55jSgurf/pJ7PcfAnxT&#13;&#10;bxFbfVCCB13E18rfHXwJqnh7UNPi1G6+0ymWzO8kkqjTsPwGV5r9Qbp1yySswyeMHtXwB+1alxbe&#13;&#10;ItLls3ZSYLddxzgN9ok7cV/P3A2aynmdOmne6l08mfv/ABblPssDOra1nHr52PRNKv7W88PRp5mF&#13;&#10;aBCQG6Iyj5cnuPrmvzV/aHj0zR7o2yYMTO4Bc5bAAGePfivsbw7rk8nhib7TG0bRTTQMvchScEdf&#13;&#10;vDkV+W/7Tni86j4rS2idkEUUqsnIzlh+GOK/oHF5cqkE5rc/JsDmXspNXPNYb60jlbOwq2Rj61n6&#13;&#10;hqdrNJ5BB2/dA7Y7f5/WvOzqDEZz1qO3vnaZVY8Z4zXHDLUnc9SWaxaskfS/w+tra1jN07KZpVCy&#13;&#10;gty6o+0Kv4kdK/pf8L+DNatfBmlRW8rR7dMtc4xgfulr+Yj4fN9u1S2Q8754o4/Zc7yfxJH5V/Wn&#13;&#10;oM4PhDTreTaHWwt1bPqI1Ffi/izVjTlSUvN/kfonAEalX2sqfkn+J47e+DfHbNvtrk5znnFYNx4a&#13;&#10;8dvE8U03TqRivoRZZ9o8sjHTrWddSb3+z4XLdxjivxGlmjc7exTZ+o1sqko3dVo+ZV03xvourW12&#13;&#10;kjNEsy+YAP4Sea+m9V1qZ7ZJ5G+Yxru59qig0yG6DLIv3Tx36VyWt3vlFrWbjy8r+FftnhbnEa6r&#13;&#10;4dxs1rY/IfEfJp0fZV+a6ehwviDxG8bMVJ6kivIr7xg4nOT3rq/EzQ+WxU4BH1r5h17VGgvNoY4+&#13;&#10;tfr1Nan4/WbR9R+HPFUdyFVm5zivoPw1PDdbXxuJxX58eGNbkEi7GONwr7n+ElyNQaJZPoc/zr0M&#13;&#10;PRuzklV0Pq/wbo00zLKQexNe+x6DGbD516r3rmfBuliOBHXkDHNem3MsUdsUJxxxX1OHp8sbs8ua&#13;&#10;vI+cfE2liyuCEHX9K8v8QN/o5Vu44r3TxTF5pMiZOM4rwbxCybSGOOuK8bHLRs9DCp2PBLya4tb0&#13;&#10;yITivX/BuvLLsikPPeuG1Kxj2M3H4Vk6DeNp9/zwN3rXhFTjys+29Ht1ukDIM5HavcPC9gII1dh2&#13;&#10;7V85eAtbS5EaFh0FfYGhRQnSfMwASMgkVtRjfUzqq9jnfEF3GIzGMdDXgOo+E9P1TUTeSAbue2a9&#13;&#10;B8VamLa7aIscd6xbOdLgfN37jrWNWeo7JKx//9D+d/Xfhfa3BKwX2qrGRuEbQZ2v3PB68Vx2p/Bi&#13;&#10;B0Eq6tqAkI4DWxJHp3r+uy7/AOCNvw0uB/yMUqD2gYf+1K5a+/4Ix/DxiXi8STAnA/1LY/8AQ6+n&#13;&#10;liIt3b/M8mmqqW34o/klf4R28bLJdateMwA4e2JA9utda/hnw7FZ/Y/tcxOMMxgI/Sv6irv/AIIu&#13;&#10;+DZeF8SsD0yYW6f991yV5/wRO8Jsfk8T+4JhYH/0OpjiVH4X+Zq3Ul8UX+B/KTqnwy0uS9M0GqPs&#13;&#10;+9hrcjio5fAWmmExyahu4+TEJy3p3r+pu6/4ImaK6hbfxSi+5gb/AOLrk7z/AIIiWoXzLfxVb7h3&#13;&#10;MDf/ABdYylBvp+J0qrO1rP8AD/M/l8/4QKGJRIb5GYMCFaM4IrNl+Hz3l1I6X6wjaSu1G69h1Ff0&#13;&#10;63H/AARWukiKr4lsnIz8zQvnn23VzN5/wRV8TBcw+KdPUdeYX/8AiqU6kXa9jWE5fyn8y1x8N9Xj&#13;&#10;TzBqC7scK+7p+dZ48EeKYGPlaiOMgfO+OmM9fSv6Ubr/AIIs+NCp2+J9Mb03RPn+dYs3/BGHx/Gp&#13;&#10;C+I9IbjoUk61jKUTSLfWP4H85ieEfGZhaI6rIkaKXO2WTAx+PpWxpnww+KmoWq3VjqU7RSqGRlup&#13;&#10;ACCPTPpX9HPw+/4JCeI9D8Y6bfeNdT0q/wBHivI5NQtIQ4eWFTlk5/vdK/WyP4A/BTSLNdP03w1p&#13;&#10;EUEAEcaC2ThR0HSsZTgnsWqblskvVH8MmpfCL4nalaCLWbuadY23IlxcPIoIGMgMxAP4V+83/BPv&#13;&#10;w3J4S/Z1s9LaQO51i5kkOPl3BV3AfSv2duvgR8Er9Gt77w3pLRuMODbr/hX5h/tK/E34Sfso+Pbf&#13;&#10;4YeHbZbSwewOpw2sfSKS5kbf+BK5Ar4TxK56uT1qNCDcpcv5pn3nhzahmtKrWmlGN/yPe7iZ7mZY&#13;&#10;4wrHsa+Yv2ovA9xqtlpV1GqqyXNsz8cmNJJGYdPcV6D8Cf2hPhP4/ulg+2RQzs3CynGT7V6L+0Dd&#13;&#10;aLfSxWOizxTY0g3BMJBwfNKYPPvX8++H2WYmjndGNWm0rS/9JZ+88bZvh6+U1fZ1E3eO3+JH5jeK&#13;&#10;dftvC/h+5mlPyQliigYADZIH4eua/EjxBrF74p1q51O8YM0spY55xyeBX3t+1947GnQS+E9MuYvP&#13;&#10;kcJeRK2TtI+4QMjODntivz/igkEHmknLknn/AOtX9VV6vupLofznG922ZcxaJdvXjg1Strj9+obg&#13;&#10;Z5q/fAi3YHriubVsSAnrzWNOnzRbNVVaaPsj4Fw6bqXibTtNu7jy5Zb23jjhAJZxIUAcnoFUbs98&#13;&#10;4+tf1hiayt4VhGNqoAOfQcV/HN8IvEL2HxD0XUJsCO3uoYXPTCFgCc+2c1/SV/w078Jp5ViGrIAA&#13;&#10;Bljx0x7V/OPjRlGIrYnDujFyST2Xmj958Js1w9KhXVaai21u7dGfYP2ywgyBnDe9UvtdnJJtTj3r&#13;&#10;5dP7RfwjVB/xOIifrV6x+Pnwpnl8tNatw2ehbrX4lLI8av8Al1L7mfr0c6wb19tH70fWMU9ooBU7&#13;&#10;fU/WvK/HsMY1BZrZspIuc+46isKD4vfDudURNUt2JHPzCotf8UeGtRtIP7NvYZWd8KqNkn1/SvsP&#13;&#10;D6OJwmaU+aDSldPR9dvxPjePnhsTldTlmm42a1/rocH4kEC25hQ9ieK+WfFVo32kuQcZ719cajpU&#13;&#10;VzB5innFeUeIfDcTxncBn1r+nYTsfzJUhc8Y8OGRJ1A9e9fa3wg1xbW8jSU9+B718sWOkPFdfuwA&#13;&#10;Af0r3TwnBLZukqnHNenh8Qou558qDa0P1r8E+J4DYopIxgda1dY8QIQ2GGK+NvCnjaS0t1jdugGe&#13;&#10;etd8vig34+VvqDXuPME4mCw0r7Hoeoa0rxHJya8K8a6knmjyzj3FdbNcMVIYnkda8z19UuJGAJJz&#13;&#10;1rxMZiFLRHdSpuKscbPqruhHoOM81yseouJWZ+CvQ1091p+2BnXmuKkibzCpAwPSvNjO5hWvc+j/&#13;&#10;AIW660lzGmT1Ar9AtL1+GPRgh4OzrX5e/Dm6+yakmw98819e3PixINMCqwHy/wBK6YOyuZx8yz4v&#13;&#10;1hZLtzu4J6ZqHQtXUKEY+vftXkeo6y97JjOTnIOat6Zfyg7c9sc151SrqaKFz//R9K+Hv/BSX/gp&#13;&#10;LrOr+B/EnjHU/hBpnhLxTrEFpDqt/JpnkX1rBKV1E2zQ3QkMkfCIiRsd7DOKisf+Cqf/AAUJ8e+M&#13;&#10;vHFv8PdH+Ft1pmjyy3+mLY3mnXTaZpMM5SS41ItdqW2x4yU2AOcHivxg8YfDX4V6i0H7QXwV+LHg&#13;&#10;+D4d/CiKy8F+El1RNRtr201C+geVbz7KIFkmuri4M90zJkAqNx2oBXmPwe+CXw48UfD7VvgX8K/i&#13;&#10;74RufiT8UvEltolzJdpqNqraMhNwLXz5rVVEt7eBWmz8u2NVydxr1pQjv+p5kKe653+J/Qt4o/4K&#13;&#10;k/tpaZ4Q+HVnommfCPVtf10XVx4oaxv7IoivctDZW1ojXW0zlADKd7oGO0cg1b0f/gpz+2N4Y1Lx&#13;&#10;7YfFzQfhjY3vhvQJ5NN8P3d1a2mo/wBsSTIlrBNi6kVkETeZKcLjhQSTX88Xh34X/s4aD+0loGqf&#13;&#10;Ej4o/D6z8NeBCLVPD1reapqUIvdLVnWCOV7cgx3V+plmZWCAM20EYrnfiv8Asx3MXgiT4i/Ef4n/&#13;&#10;AAxuNX+Leoy+LbHxE+qXz3GoWcMziaH7OluwSI3eCTIoYGPaowDWbpx2NlFaPmf4n9Cbf8FMP+Cg&#13;&#10;MXhbwr4o1DwP8NYLXXpTanUbm5tk065nWdUdbWZbonbHGWMhYEgjABzWv8Qv+Cmf7Zd78W/GHh74&#13;&#10;K/DrwHrnhjw/G0ltqsN3BcSCGIosl1chZ0CQZ8w5xkAKD1NfhnqfwM8BfEmDwxa/DH4h/D3xN4H+&#13;&#10;C/gddX121u9Uu9NVdSvpC9/qDZgDlftrxIgQbmVEXA3V5H8Hvhn4H8K/Bvx94P8ADnxb+H7+N/iT&#13;&#10;daZ4XsAt9cxodImufOvS0rwKoe5mEcXPAXcSRmkoR3t+JqktVzM/oT8Rf8FO/wBrCH4S+FtS8MeA&#13;&#10;fh9qvivW/Ed5Z3On2t9BiPTImRLaRYfOLCe4ZjtQtjA561Y8F/8ABSD9rJfGHijSfit8NfB+mWui&#13;&#10;6Jqt7bWlxdQ2t+b23A+xW0qNOy752PzKPujvX88fw3/Y70j4Q/tPaNofx6+I3gGxs/h9qlvc+KLG&#13;&#10;HU5p5LT7HIsvlFo4CoMs7Ih+bClsZ7Vj/Fn9nP4meJfDGr/HDxX49+HzwfE3xZd3FrrY19zHeS2k&#13;&#10;zSzWqw+SW/dySIdxwVG0cgijkjexty7Wk/6+R+5Or/8ABWL9q7w54K8PeIPFvwp8L6fe65Mywx3s&#13;&#10;ixWN0iOF/wBFuRM2/qNxIAXvWn8Z/wDgrx8UPBPxb8QeDPC/w28Kalo+nW0Y0rUo7+KU3l15SM65&#13;&#10;SQBYw5ZQ3PA6c1+KXxm/ZZ8S/G/RvBvwa+DfjrwRrNp8Lfh5Nca/E+seS1peGeS51idkmVSEidkQ&#13;&#10;kDICdBXzNB+z18Mj4Os9PGo+GZNZvYWs7TV08XIlpNehtvmLC1vjarMoZd/HcjNEaUW72G9F8TP7&#13;&#10;Vv2Vfjh48/aO/Zmt/ij8VvA9h4N1a81WSGxtbKbzlmtIxlZlcfwvnFegX1jkbSmBnk151+yp8GdR&#13;&#10;/Zv/AGVfh58F/EkyTaho3h+OXUWgl86M3V0TI+x/4lGflPTHSvY9UvraeMKgwAckmvPnpLQ9HDp8&#13;&#10;t2cBcafDGuQc89K/my/bc1rQfFX7XGvafqkEUy6elppyGUZwEiDt+G5jX9M93HGV8xDwBkkfSv5F&#13;&#10;/Hl0/j348+LfFkchkW98UahJGcg/ukmaNB9Nqivl+K8ZGlh1zu12fWcMYOVau1FXsj9gv2Tvgh8H&#13;&#10;9Q8NW2rXei2csudwkROV96+ZP+CnfjC2+BXj7wrJ8PoYbaLWPDeq6ZdAsURT5sLJJx/EmTj6191f&#13;&#10;spwf2R4DtLfY2WhAyMdD1r5L/wCCq/wO1D4n/D7R/HWhRvv8PXUy3S4Jxb3QQbuOgDqM/WvyLJOJ&#13;&#10;MGsZCSqa3a89bo/T8yyHEewalCysn+R/MXqN1f8AiHWma+kaVmleaR25Ykjkk9+lS6vAIptiEBQO&#13;&#10;nfA45ru08NS+D/Fnk64jRRupCTN/q8sMEE9OlcVrKlrx3j5RixB56EnFfuFKqpRVndH5hiqEozd0&#13;&#10;cLqzqIjgk88VzGSrAjjvXR6uMKFb14xXNsGIwvrivUoWUDzp7n0n+zpoH/CQ/EC0spE3xhvNl74j&#13;&#10;TBZvwr9KZvgt8OJDtuYJck8FHIGDX59fs36PqUmtPqtsfLEKmMMTjO/736V+n2iaPqF4UWSZQ5XP&#13;&#10;3+D+dfj/ABtnSpYhJTtZH6fwlks6tFz5b3MC3+BPgS+iEVhBKCMAMztj+dW4f2ZtM85pLIJn+HdI&#13;&#10;2f519IeF/AF7Jske5UL15I+te12vgdndZftUWRgDpyRX5TiuPIQk0qj/ABP0XD8FTkruCX3Hx14a&#13;&#10;+CWoWl2lrJBFuJ+YyStyPavsrwV8I9O0+GK8eACaFWaPY5ODiumt/ALSyCea4VmA4AIH5V1+neF9&#13;&#10;T0oiWwuQ5B/1cjfLz6mvJ/4iDTdRSbtb1O6fA0+RxSvf0IzpCmyEgHBXOe3P41434pbyGaOP1xX0&#13;&#10;O9rPBoywTlfNjyr7eh7jFeOapok17KXK5r+icBio16MK8HdSSa9Gj8BzLCSoVZ0ZKzi2n8jzHSNO&#13;&#10;muZy2OAeTXo0KvZoB3711Hh7w0IF3SLzjioNe00WrBsdew4ruUzznStG5bsNTlIAT9a9G0DV5DMI&#13;&#10;3P615LY5hUYx711Gi6hHHPtXHJGat1dBQgfQ0uoRfY8juOpryrWNVjt5CSQOMnNa41ESQKATyOle&#13;&#10;beNV8q3M0eenA7ZrklXvodFSk4q6NBfEMM6NDn1rIe5jdi2Bj1NeOR6xP/DnGcV0enatcyQlZATj&#13;&#10;pTWjPKqzueqaFf8A2S48xOi9a6fVvHsqqIg2c8Y714zbal5C5Y9eT6VzV7q/78y7s4PHpXS56HOk&#13;&#10;fUGieIIZ1WSQj5uK7A67DC+VPBHUV8Y2vi2W3cRxscE/pXdWfi66ukCIckfr9a4KkdTojUVrH//S&#13;&#10;/F/4rfCv9lzw5+y/8JLzw38V5bfSLi71XUzbJoVz9v1DxHb3CxXWoTWjKwW1hRYba1LO+4B8AFpB&#13;&#10;W/8Asm+Bfgr8Q/jf4u8SL8WIj42XwRrU3hzUtZ0K6sLTS7m3tWW7vp3WMJCbSxEv2dFjGJcHggZz&#13;&#10;vHHw+/Zb+MsGuftG/DX4k3XhrwR8L7bQvCnhzSda0q4TUoIp1cWv2WOKOWKa5mnS4uZ/3mQzO5yA&#13;&#10;DXnPwz0b9krw18PfFvw60/4la3F4v+Id5pvh631S58OXscVtoklyJLuKSUq0rPeXCxLKyRcRoV+Y&#13;&#10;swr23B2M1DVu7+7/AIB87t8MP2fv+Edt9Gf4syR6O+om9WWXw1qXlvMVWKSVWEIMjLGpCqW4OemW&#13;&#10;r7n/AGrPCPws+F/xv8MeOvAnxd0nSbH/AIV7pLeANPi0S+v5rDw41sY4Xuo/s7LBczt51w4ILBnL&#13;&#10;ZwQT4t4//Zz+B/gD4nf8KF+KXxa1DWtP+G+oyQa5b6Do93f2dhZidZNRjs3KwLvLsUZmwolJ5Pfq&#13;&#10;fjB8P/hB8WF8Y/to6b8VrTSvDeqeIj4DttIl0i6+3w2ktoPsljBbGBkMENjEqs6uNgXnlhmJRd7g&#13;&#10;03G1393/AABfhj8GfgTrX7G/xPXwn8W9IS+h1jSNX8bajdaVqVux0JJWSztLZXhDzyz6g6ySIgA+&#13;&#10;ROwJHM/A7w9+z9qP7RPw58R/F/4s2GpaZpE2nW2k6fJ4f1KFXhtJClhbqBbCNYDcgea7H7u8nJNb&#13;&#10;Hgz4N/AHxd8M9E/Y28G/EaXTvGPjTx3Z6jq02raDfWlncRG38rRbUyBHcKrTySsxQKXkU4woNc38&#13;&#10;Ifh3+y/8F/2oh428f+No9V0r4ca15uq22haLcS2k15p7/Z7QQPKymWB7tVZ3wSyhmCnORlyuzRrt&#13;&#10;JPmf3f8AAMj41fALwj4W+JvxG8FePPi34auvEsOtS33jC/gsdUmVLiOdnmgWVIfLlU3EqFwgYh0G&#13;&#10;B8pr0f40fDL4Lj9n74PfEjwv8SdAufB/hxbnw8tpc6fqSTX3iZbg6hqsrWywiVYCrwIJDjKBB1Ne&#13;&#10;MfEH9mv4WR/DO0/aO8XfFvS7qz8e+IdUSEnR72XVZNQsZDLdvLGYQ0Ue6ZSzK+H3rwcYFL4uy/ss&#13;&#10;+MPhZ8O/hd4O+JTwW3hHR746n9r0G/jW51nU7oz3VxGFVjsMawxKWOdsY4GaT6DitNW/u/4BtfB/&#13;&#10;U/2fPAvw6+KEN78T9OPijxpoMPhzSboaRqzpHb3V4lxqTTSNb5DTRxiMEZ4ZiTW78Bv2LNI+LH7Q&#13;&#10;Xw6+C8njXw5FPeXyJDaGG/Q3kUNwbi4KlojGs7ofLUZQMVXPOTXy74Z8F/s++GNaXVp/Hehayioy&#13;&#10;fYtV0LVntyW/iKxCNiV7fNj1Fftn/wAEWfgF8KPiF+2HL8ffCmveF5oPh3oF1qDaDo+najZSPcXS&#13;&#10;vFBcf6aXDKhLAkPnO0Y70paJ+Y5N30b+4/qh8UaTpg1GWG24itlW0gUdFjt1EaAfgteV39jFDLsQ&#13;&#10;nb3J4rpBqVyxIk53E9fU1RkMEwLMfrXmX1dzqpy5dDyX4oeIrbwl8Pdd8SuwVNM0e8vSf+uELv8A&#13;&#10;0r+Oz4Nahd3rJqV1IivNcPM++M/N5jbj1Yc5Jr+o79vXxF/wi/7KPjW5jkEcl3pR0yJgfuvfSpb/&#13;&#10;AMnJr8E/2ffCdtqWoW9hc3kZdLhIgpCnIBA4x7V+WeJ+cQw9GMJK+l/60Z+t+G+VSrznUjK3T+tU&#13;&#10;fsP8C5dLt/D1lHeXaBfIXCRnaF6Y719B69pdrrtnLp6Ib22nheGSN/mjdXGCGB659Kb8Kvh7LFpa&#13;&#10;JeG1Kqo8l4gQSMc7gScH6V7onhKWO02xXKqW7qAf51/IFTOZSl+7ja22i/yR/R8cuhFcspX+8/Av&#13;&#10;9pP/AIJ+ya1p8/iHwcbAQmYxmLeEW2bnbHMj8ru/hkB29jzX49+MP2Pvjno2oyWWmeG9XutrNhtO&#13;&#10;iN5GVGfmXy93HBOa/sv1v4e3TNJKbsIcEZCLlvr618reP/2UvC3jHT7a303zdDu7UyFNV8PyPZ3T&#13;&#10;B+qyNGw3AHkZHFfq/CXjFSw1JUsYpJrrun8tLfifA8ReHFSvL2mEcWn02t+dz+OjxD8K/GmhXf2D&#13;&#10;xNp99ZSqN3lXttLC2B3w6g496gi+HNla+XcaldANJh0gjjcuwz2yAK/px8WfsFeKr+4eabxp4mut&#13;&#10;yeUTdzmTKemevavNl/4Jzwfbxc3d49ywILS3GXc/UtX3lTxyyrk92o7+lj5Gj4VZi5+9CKXrc/Mz&#13;&#10;9nzwNq32UNaWDJDK42hsA4HfPv3r9G/CnhB7XZJc2W5jjGMErx36V9IeFf2VJvDUCrDOqiMbUXb0&#13;&#10;Fem2fwc1G06zgkc5I71+FcS+IEMbWlNbP1P2rIeEnhKMYOW3p/keQaTpEaIim3KjrjANd1a2sabU&#13;&#10;+yuSDwcLgfU5r0e18AapBlIXi69WBrobfwXrK8stu+4471+fVsyjJ6M+wp4Wy1/Q83tbe7aUKtmF&#13;&#10;xnJYgZ/n1rqbGCSNcTWyZPGDzj9BXUL4J1uJiV2sc/wt0qy/hHXoQAUJGef3hXisJYmD+0vx/wAy&#13;&#10;nSkv6X+R5V4ykksTHLIgjSYYKqeNy1jaasU67iOMcn3ruvib4YnTwm92I5N9o4myX3YQcNkfjXkO&#13;&#10;k6sq26nPAHNf1v4TZwsTk1OKd3Tbj92q79Gfy/4lZc8Nm05NaTSl+j/FHfwmOIHpx2rjPEzxiPew&#13;&#10;/HNXl1i3d9u7rz1rmPFN9A1mdrc4yBX6ZCVz87qS0scDca21vI6g8U7SNZmluQynqa8p1S+uFuDz&#13;&#10;n5uMeldf4O3XEm7tkV1OC5TiU3c+g9Nv5jjzDjtirWuRwX1oqFhyMHmuXbzbeMSA0NdzuVkIJXby&#13;&#10;K86UdTslV92zMqTw5bmMtEuWB9O1XF0iBbXDLt+grKk8TxW92Ucfxc4711Anju7PKdccj0pSujj0&#13;&#10;PAvFuq3GlCTBwBxtryiz8ZT3lwYWJwDzzivWfiDpNxcROVBOD1Hevnq20ma3uXLKQQ2Tn0rrpyTj&#13;&#10;qcNZWkeqWeqGabkgelekeHb9hdAA8bSOOe31rwSG5liOSuNvauw8N+Ime4BB6A8fhUVFdBTd3Zn/&#13;&#10;0/xK8b/D/wDZXvvgh4H+Dvw3+NXh0DR57rxL4rmk0nV4o7/xFduI0kVXsmLwWtrGkMO8D70hKjeR&#13;&#10;X0V+zZ+zZ4e8d/EWT9r3x58YNE8bJ4Kni0rS7WOzv7jU7jxPcwyyaFAlibRGkhSffcuVDA+U2R94&#13;&#10;j84x+wN+2Dp0LX8vgDxEViBPlxWrySOR/CqKCWPsBX6NfEL9ir40/Df4S+B/gDcaF47spbWwHj7x&#13;&#10;Nf8AhKySeWfxFrSNGLaSR5odo06xSOBQCfnkm9efo1bSHKaRrr4ubQ/OjxR+z78IodX1G28S/FXR&#13;&#10;31pr+eTUZr6z1Zbg3O5vOWUfYyCTKSXPLbh19fqz44/sy/CNv2QvhTr3hb4q+GD4SsbjVrK+YW1+&#13;&#10;J7/xfcSCbUW+y+QJxDDapawpI4X5AMYL4rzXxP8AsGeOk0S5udB8MfFzUdV2udPtbzRbVY5rmVwq&#13;&#10;iSSO4lk2sxLsQpOePVq+m/j1+xb8S9C1Pwp8Ate8P+M4/DvgDwnbRre+G9LTUBqXiHVyt7q8x8yS&#13;&#10;JVG91gR/m+WBQaiUfetyjjVTV+Y8q/YN/Z0+HOmfHbT/ABZp/wAQtEl1W+tNV0b4eySWOpRWz+LL&#13;&#10;q1kisd9zPbCOMW+9pFLMSZAg75r6Uf8A4N2f2sbbS2sH1/wbJJJMbmS4a5l855AhCqXKHCAks2Fy&#13;&#10;xPOcADhP2Y/2V/ip8GPiP4p/aV8FeE/Ft6Pht4Sn1TwjbeKNKW3a98U6gxtLMJBHJKkqWqu1xIA2&#13;&#10;cqAQMjPo2p/8FEf+C2MehRTQaXqjagJ5ftQXwlYtAYSq+T5KrEZDIW37wePu45zWbpu75Vb7ypSu&#13;&#10;laaRwP8AwUf/AOCdcv7O3w7+FuifEn4geF9A0HRPDP8AwjumpMl3NJf65I73+r3KxW8EjhGkkVd7&#13;&#10;D7ixg8kAfnV8Of2IPD/xY+KFj8F/BXxP8IP4l1KX7NYabe2+qWbSTGPzRGXns0RWZR8oZhk4A5IF&#13;&#10;fqR/wVCvv2uf2g/iF8NvC/xK8CXV9FoPgXS5fEGo6TpctyI9X1VFn1JreITRJuTbGhQsBvUgEDFf&#13;&#10;On7AfwH/AGgvhz488X/tDal8N72HUfh94I1PW/CouNPnQTeIblRZ2CgOSJfLMrzMnomTxWfJ7qui&#13;&#10;4yvo5fl/ker+Ff8Aggf+1l4X1B73Upvh7qyvE0K2+q3Vy0KEkHzAITES3GBkkck4zg1+2H/BLr/g&#13;&#10;n945/Yj8A/EPxT8UJdBOseM9Xs7Kyh8PM7W1tYW2+Zo13gbcuThAThcck1+KU/8AwUY/4LI2ejwm&#13;&#10;TStTm1ATS/aVl8J2hg8gKvleX5cYkMhbfuBGMbcZOa/q6+GuvfEHXv2cfh/c/Fa3hs/E9/4dg1jx&#13;&#10;FaWqGNYb+6jTehjJJQrtOVPQkisasWlZktPT3rkk8SphEJ465BJqkzlFbBxnPrWysLueQc+hqtcW&#13;&#10;ZZckcVxci7G1kfjx/wAFi/Gtv4R/ZjsdImLH+2PFen2rKjbS0duHnYA/VFr8H/g38dPB3hHxHb3m&#13;&#10;o6bcyrHcrK4EwyRnoCTxX6l/8FytbubqX4c/D+yETFptU1qVJSQvyLFChOOeCzY+tfj58DNE+3+O&#13;&#10;NO8Lazpul6hNcSHZLJBuhjAU/wCtDKC2OoCE59utfm/Gn1aXtHWjzcq2v03P03hKhiFTp+zny8z3&#13;&#10;t1uf01fAX9pn4H+LPDsWoWNvqbvHGHNubpPMBzjaA0ijP1NfUtr8WPh3rTvb6TY6uFIRWJmTuMnk&#13;&#10;tx15wfpmvzm+BPwJ8K+HNBji1G00S81SUiZ5bDTls/KU8BQseTjryxzX0G3wx8O27pK+mwI6rtjk&#13;&#10;2SLgfgwxX8z4vP8AJ41JUqeEuk97LX77P8D92wvDWZzhGpPFavpd6fddH01dan4WgtpL+4t9Uljj&#13;&#10;5BaSNy2T0XnNY0fjPwJfTgJYaxCpTg7k79+p/KvDV8KmZfIRAI4wNnlvcEcDpjf1ry/xZ4Yn03Rr&#13;&#10;++s1uY2htZnGZbjGEQkcsx6VFXMMk9pCDwi1duj+/W6+42hk2a8k5fWnor9V/wAB/eVPiZ/wUL/Y&#13;&#10;W+Gmp3Oi+JvFVw19Z3Elpc2Noz3Mkc0ZG5XEKOAQTjk9cjqCK+afEf8AwWA/YU09j/Z0vjG9ZVPy&#13;&#10;29kAjH6ysuPyr+X34zab/Z3jq7RXZ0M8jKzZyd2Hzzz0YZzXlTAtgH6V/SkPBLIUuWdG/wBy/S/4&#13;&#10;n89vxTzdvmjVt97/AFP6etY/4LN/s0x2zSaJ4Y8Z3TjLIZbjT7cEHoP9azj8Vrx/xD/wW18E25aP&#13;&#10;w78P9Udto+e61iLZnr/yzgb8cGv57ghMJ29+9V/LIHNdVLwZ4bj/AMwafq3/AJkVfE3PXtimvkv8&#13;&#10;j9+vCP8AwWnXVfEdvZ+JvAyWmnySqs8tpqLyzqhPzFA8YUsB0BwD0yOK/VHRf2zP2ddQsrLVBqmp&#13;&#10;xW97GtxBJLGiDy3HGc+h4r+LKFpYJFmi+8jhkJ4wQc1+nn7Oni46h4dtdOuyJorGfEULyGP9zJ8+&#13;&#10;AQM4+b86+Y4x8J8hoYb6zQwijy72b2fq+/ofR8JeIOc4nErDVMU3zbX8vRdvU/qD0/4//s8XUSzW&#13;&#10;evzzGQAgKEYjP+6K0bf4v/Bu7n/c63qK84GYHxz3JK4x+NfDPw8sPDt3oMUhtHtg6cbLmQ5GOuQK&#13;&#10;9US0tZ4vIKzPFGA0aSs0nPcjKZr+ecVVyCFRxeEenkv/AJI/eaGU55KCl9Zjr5v/AORPe/GfxH+C&#13;&#10;J0C/ludSu7oCylD4jPy/IeTwOmOlfHMkslvYLImRuQMOx5Fenah4StNS0ybT9RjeaG4QxsjZJCsM&#13;&#10;YyUyD71zP2B5XnsbpdrwS7BwQNpUMh5x2OD7iv0/wzznLZTq4TBwcG/etZLbR7PfVH5h4k8P5hSp&#13;&#10;08XipKSXu3Tb317eR5WdYuLeYM5x9fam3Oum+BUdCa6XxHocNvbHC88nNeG3OqCwuiGHfrX7DDc/&#13;&#10;HKkrbmnrMORnsR+NdP4OmjscsWzjp6V5lrPiC2ZQQcfj9KoxeIXhi3QM2fQc5zXSr2sYOaT2PrK1&#13;&#10;1SO/HlB1JJ45r0DSdJgurYCQZOCOOa+RfDOq3LulyhYkcba+g/DPii7GY3/nXFXTR0Qqpoq+KfDa&#13;&#10;2shmRMbTnOOtYGj6tceeIe5wMHvXv8ttHq9gGI3bgc5rx7VPDk+j3jXSDK56+lKFRNWMKkLO6Opu&#13;&#10;PBh1ey81UycfMvr+leGeK/AM1u7eUhBxnpX1j4F1y3njWyZlJx3/AK11Pifwtbz2RuQgJPzcdKTm&#13;&#10;0Dgmj80tR0O8tof3i7T39zWVoFjNBOzzZA5xxX1drfhOK+kLKB8mc4FeZavoa6TccqMMMnA71Xtd&#13;&#10;DncLan//1P6mP7F07OfIiA/3RVG40TTVjwkEOB22D/Cucl8SamAMua6bRbq9v9Oee6PytJ8pI546&#13;&#10;4PpXW00c1uhhXGj6bjP2eHn/AGRXPz6Xp0XyrBCOcAbVFd3dLFCpbrxXH3bK53Y+lTcx1WhzV1Ya&#13;&#10;W3/LtAecZ2DP8q5yfTdLVsLbRAd/kX/CupnXnHrWLNFgcCmr9w1Ofl0XRWGDa2+R/wBM1/wqlJp+&#13;&#10;mKCotocY5AQD+lb7x4JPODxWXMrDp3pXZ10XocpdaBou3cttADnr5a/4VhTWyr8kYCqMBcDjjiuv&#13;&#10;nUt/T61jzRDYSRnNF2aq5zK25yc9hVW4GFI7/St8xAscZxnGazb1AFIAxn1obO1QR/LR/wAFddYg&#13;&#10;8Rftc6f4dkbcmieErWPZlcCS9mklJKkjPy7e9eU/sz6Bp8HjKykawM/lgndHGhZGOBkAnP5GuO/b&#13;&#10;68RSeM/23vHd7aurLZ6hbaVb/OudtnAiMMMRj5s19Efshz+HE8SQ6P4nnsre6lVPJgecec5zkYCy&#13;&#10;DBJ9evYV/OfiRi2512tVrte+3kf0XwTh4wo0E3bbe2/zP178IeHLL7MGtlkgeRlZ08sBmIHGQDu4&#13;&#10;5rspdLjiaXI8yLDNjsB6dRn9feqiaLqUNqs1ohPAICZGD25EhPSuh0t79oiJbZpAQrngMwPQgAPj&#13;&#10;FfzTTmpPT3rf1v0P3GWi0f8AXocQ+k21jbltLDqxBO3b8pDc4GCOK4zV9Guri2aHWWZEuEKqFDkI&#13;&#10;GwCWA3e4Oa9b1zTZ7i3LpbtFNnK8MAW91EnHHYe1c2zXlvcRwz2jSCPKA+XJhie5/eEnjj/9VRXr&#13;&#10;wac0ldd3+Fv6t36HRSU/hbuvJfr/AFft1P4yv20fBZ8HfGzWfD0eJBa38kKuBgMqll3D6hVPvmvk&#13;&#10;ZrfLhV6bR/8AXr9Zf+CrPhqGx/aFu7+ytfsq3VvHMyYb5m2KWf5iT83PtX5QzF4n25AO31r/AER4&#13;&#10;bx/1rLsLiF9uEX96R/DedYBYfHYig18M5L8WWry3it4ljjO75FJPTBPJH4VmL8wIHboKmun2wJzy&#13;&#10;xziqYlyMcV7MNjyaslzaEmxSOMCvrb9mXVXi1k2kDN5727wooz82xg/IUjJ2nj/dNfI28ryOtej/&#13;&#10;AAq8UTeGfFdvqSk4idZiF6kJkMBxjlC1ebneC+s4SrQS1knb16fid+TY5YbF0q7+y193X8D+oL9n&#13;&#10;vU9T1Dwhbi+kkLxjZ5ZSRhgfj/Kvp6HRprpVkt5LhWxt24Yc9ejEd+mK+Dv2U/iPpcgj06ZJdlyq&#13;&#10;yRliOQwBJz5Y9eua/Ty0tbe9CXVphHC44VQDngZPl9vpX+dfEtGdHHTpzjy3Z/e2R4uNTCQnDXQ4&#13;&#10;628PTYxqE06sWJO1XUD0BOT35zXPeItDm0vU45ZAzRzwlDMQcF4znac98Mfwr1u7uGsQIn/eFjtG&#13;&#10;NrAnp/zy5Ncn48mMnheW8MFwslrIsxUoAqAHaxPyKcbSTXq8FZlLB5zhqkmmm+X/AMC0/W54vG2A&#13;&#10;+uZPiaaWqXN/4Dr+h5bqGjJeWZLDJI6V8YfE7R59KuX8sEAA9PWvrSHxta7RHIwyR09a8Y8fLHru&#13;&#10;6SJcg9fXmv7GpvU/jjERi46HxFNq1yXCy5+9t5r2zwVpC3EYE/zbwCD6Zqhe+BmU7nQYByM9a63w&#13;&#10;7d/2PALd0/eEgKAOcV2VJaaHmwVn7x3dr4Zi08DyjzjIUegr1fwNo9xeyfMOrACuK0DT7zWnWViw&#13;&#10;56dsV9SeCtGtdOKGbHAwc+tedUkdcI66HaaT4fkgs1iI5wM9a5Pxr4bnl05wnysckfhX0Nplta3M&#13;&#10;ec7eO9Z3im00s2OzOTjGPWsIxNpLofnj4eu9Q0jxEyhmAWXDdema+yrXUW1HTFtyCxZBxXjN74Qt&#13;&#10;n1WWSFcDO/cPUV614RdopBbsP4cDH860mzngtzK/4RMRB5VHzMDkdhXgPjDRbgXD+ShcA4OevWvu&#13;&#10;640yGXTyVX+Hk+9fO+vaEz3DpGNw3cGoeguVWSR//9X+lb7O1xMscYyWbbx6mvS5I1sbOOzhAHlq&#13;&#10;FB9T3/Wsrw9p+ZmvmAKx/d+v/wBatO8PmNuH/wCuuyb6HMzm7x9wO7Oa52fn5Rx7V0l0hJ5rKkhP&#13;&#10;Q1NjFnOSxZX/ACMVnSxZPT/69dJJDvPr7VkzR9QOKm4jnpo+MY6VjzRkHIFdLMozheTj6VkzxueS&#13;&#10;P/1UHTRehzU8eWIHf0rMmiIXAyc8DPaulnizzxn/AD71QlROh59aDpjuc6kA4Cj8ayNVWG3hknfh&#13;&#10;UQyE+yjNdDdfIcJkD0rx745+JU8H/BvxR4rmO0WOg3tyGz0KQtj9amcrJs9CEeaSiup/Ep461y78&#13;&#10;Z/HDxX4w+0AHUPFWp3S7kDAo1wwU569Biv07/ZJ8PWs6y6hqOnaddyOVPnSQ/OGUDDBs5yPWvyZ8&#13;&#10;EhZpItQZtxkYzTErn5pGLHv71+5v7IEWiy+FoguWleTJAAzgnr96v5K8S81nGEpRV7s/q/g/Labn&#13;&#10;GMui7n3NpXiCJkWKYJvC8bd+dx45yfWtrTNft0n8kGIHJB5bHzevOK1YvDNhdKVwgUHefkI5Iwed&#13;&#10;3HFZDeE/tEjW9rcrGcbYj5W8LkcEgkZwfzr8EdWl8SVm/wCn/Vj9ZpXej2Ro6jDqCxtNp7wOucsu&#13;&#10;WbBz+dclfz3Vq3nvGQgbBdmcY5x0BOPxr0HS9Fv9NsfJ1S5juZdx/ewwiEbe3y7m5FWLx9Blja2u&#13;&#10;SqHCqC3fB4rb3dW4qS+Yud2Vm16WP51v+Ctvh2517UtA1mwig3h2tHZF2uRIrEbicsxBHGScDAGK&#13;&#10;/CR9Av2dZJ0ZFJ2qzjaDjrX9SH/BULwfbQ/Da18VWQLNDKWZmAJyp4wfox5r+YLVNRlTWHE8rSsJ&#13;&#10;mKKTlVDHP0r+8vC7FRxGQYOUNOVOP/gLa7v8z+MPEWg6Od4qMtbtS+9J9u5y/iO1FldJaAhtiDLL&#13;&#10;781iRt3HWt7xLPby6vI1sdy4A3ep71hAIeeOea/QrHw19SRQHYLkDOBk9Kksrn7HfRz9Qj/NjuvQ&#13;&#10;/mM1BhQpz+BqvxnB78UAz9iv2V/iZNY2WmR3DZNowtmc5xsBwO/oa/ezwlJf6rpcV1Z3AVTEDj52&#13;&#10;AOM5xur+Xz9lfxJCt0LK5ZdsseCHGfmjOPQ9RX9F37O+q6Zqvhe2aG6WKXaAoZioJTr/AAiv4s8a&#13;&#10;slWHzB1YK19drrX/AINz+wvCPOnXy+FOUvh0+7T8rH0dNqHiS3s0Mywvt5ztbkevXIpttKPFukXW&#13;&#10;n3wjUSxSRhXIHLDAPLZA5q2urWFsSNTVkMhG11fcpU8DBGMDrzWZd6p4Wkumt2vlgd9sbFJPvDII&#13;&#10;X0zx1zmvxZScpczg01s0r6/1/wAMfq0pxUeW616N20Pz9uRdafqJiuchoyYzznBU4P6iuj0+dLuB&#13;&#10;kcjLEEE1L8TdPTTPFl5Z2pMqrP5ivxysvzD+eK4yC8ltHXd1JCn0Ga/tvJ8esVhaOJX24p/ej+Ic&#13;&#10;6wDwmMrYZ/Yk19zPVR4et7xV3KGx0xyM+9WoPh8srpc+WCc9TxxWTp/ieKyQKGBb/CvQtL8UPc2j&#13;&#10;M+M44PpXoyqM820eowHT/C1uwcqrYzyar+HfHzajfR29u/8AHk/n/SvHvitrNzL8tueccc034T4j&#13;&#10;ukmmYdeSRz70lC6uzCVT3uVH6QaHqcjWCy+qjmsa+vpL+Y7VJGenbFVfDF0s9pHFHgjjPNdfeWaW&#13;&#10;0ZlAG1ugxWUYs2lscncaMqRmTGCVqDRbdYL0EnAzWPea89tdm2fLK2AM9q3opgkC3a8elayRyyeu&#13;&#10;h7jDPbPY+WcYxj/PWvO9Y0SJZWmQYLYIxXN/8JTJEnXCgc/hWPq/jmIRgO2DwQfb0rNu5r7tz//W&#13;&#10;/q8gsxY2C2yjnG5vqf8ACsecEjsa6O9naRj29awZhj1z3rs5L7nOc9NGc4OPesqZOcg8nmugnTtz&#13;&#10;7VlTr2Hp2NRJGMlqYciAj6c1lTjPOBW7NHj8qzJUU5z+VIcI3Zz8yYz79qzJlHSt2dQDwKzJojye&#13;&#10;OKDphTsYEvuOlZc0Zyetb8yYyRWbKmfr+dBqnqc5OowSB9PpX5/f8FMvF83g79irxzfW5xNd6b/Z&#13;&#10;8K7tuWuWEeM/jX6I3MORx1xX4Y/8F2fGF7oX7I8PhnTmbz9X1+1hVVwCViJkPX/drmxMvdaR6+Bk&#13;&#10;nWp+t/u1P5tfhyviuPUI7U6cu18KGE6YGB1JI/pX7qfs5eH7/T/C9tK7L5sgQBIZUKx5ORyB3r+Y&#13;&#10;fSbf4m3UwTTftRfOAI2xk+wr7i+Dum/tmaJEjaDp+sPACr58xRgD6sK/BeMOC3iYqUcRGNtfX72z&#13;&#10;954d4vhRk1OjKV9PT7kj+pSym1bTVEVqsuXQAn5ZF/Ug/jWydS1GGQwlcEAHcqrkn8+K/DCx8S/t&#13;&#10;WtZD7bp+rxzHaRKkwzx/CRuxit86h+07MrTzwa/kpgHzlGB6DBxzX5RPhCtGLh7SLfflTP0CPEeF&#13;&#10;m1P2cl5X/wCD+p+3Y1a5uLV4XlMJyD5hQFvoDmo4bCyuLby9RnWRgpdZJFUHjp34r8SLk/tMGw3w&#13;&#10;xa75rkZbzlztHYgtj9aoyr+1R5RjSDxAo2DcHlR9x79+lctfg/EVHH95FW7JL8jtw/EmFgpcsJa9&#13;&#10;3f8ANs+0f28tGTXvg5faOoDbY5JPMT5skqSMZJwenHNfx464UttSmzkvvK+4xx/Sv6FdctP2hbuV&#13;&#10;H8S2usnTTIfOFwwdUjZdpzzk1+BvxZ0R9C8fanppBAjvZVXPpuOK/qHwnw0qGVOhOV+WT/Gx/Ofi&#13;&#10;bXhVzNVYK14r8Gzzls5+bJPWgMM8UYyuc03GDxX6Wfno/IPSoSOcj8qmAxz3ph4OOR/9eguWup61&#13;&#10;8JvEL6PrUcTsQPNDY9Q3Br95P2U73xLII7G+tLqS1B8xI3ZjnIyAoJ+UHI6da/nT0e5a21GORTjn&#13;&#10;bn+X619k+E/iT8coL+G68F3+qMiqvkm3JwMY4Br858QuH54ygpUpRi11lt5H6BwBndPDVnGspNdF&#13;&#10;H8T+n+O3+3WSWpt9VwsXksFJQZBzkDkEckV2WmaBLZWz2kunWtzJPENgvFBIUdgMDn1PevwM0j4u&#13;&#10;/tnapZrbNJ4kUFgCq9MY9Rg5PtXsHhfxr+1AkUs+r6j4mhlIURmUlxx1Bwc9sV/OGN4Mx8Jc1PE0&#13;&#10;4vy6/gf0Hh+K8vlDlnQnL16emp+gPxN8ItpOvRXpt/sv2iMB48EAumSduew3YHsK8g1SJIIiyDP9&#13;&#10;T+FeL/D3VvjF4l+IMcvxEutQls7Oyna2+2scebKVXAGTzjOBmvok6e97OLOADaSTu64x1r9a4Pp1&#13;&#10;KGBhRr1FOUb6rtfQ/EuO6lKrj51qFNxjJLfvbU8wWO8mugsLN6+nSvUNIknitMBiWUfNmotW0gWF&#13;&#10;qLiPG9fl/OjRtTt4YDHLIu8jvz2r6iU+ZaI+IUbM5fU7W61zUBHnOzr713GhWQ0fEUgwx5z7Vds7&#13;&#10;G0ldbxSAM888kVk+INW8m8V0A28KO2KanfQnk6n2F8M7gSxRszDaV6ele7TxRXMSwnkHgY6ivhPw&#13;&#10;p8RLLSLdY53HXp7etfTPhLx3Z6yoELjqKEbKS2N3XPDdvA4kuQNo5BPYVBdnThpe23f7o47Vk/E7&#13;&#10;xTNBp3lRqzFuFKGvPdF1y4u9IZblSjYGzJyPrmlNmTir2SOhWI3UUkQz16j0rybxSLhJwsRYDsTX&#13;&#10;q+jXqNCwDAscqeec1x/iC0iZmlwM7sLUQm1Iiauf/9f+sSdedv6dMVmzRnp+YrfnjJODx9azXiHt&#13;&#10;+Vegc5z1yrdx/k1kSqTzXSTR5OOayJkOcVnNETXU5+YEDH5VlScj3FdDPHntj+tZEkeQV5znNZhS&#13;&#10;tc5+4HtnnrWbP0rdmQkECsuVAOBQdZgyA+nbGaouvf25rZmjAPHrVGRR1FAJGJcKCrA4B7Y6en+e&#13;&#10;a/mX/wCC+3iuT/ih/A0DcG5uNQdc/wBxNoOPq1f023rQwQtcXDBURdzM3AAFfxi/8FhvjXpHxS/a&#13;&#10;pTRdGljnttA082hZWyolkbcw/AAV42Y1bUpM+iyCi5YhPsfnz8LLW7uNYto0z/rFPT8a/Y/4b6Tr&#13;&#10;P9mxLcmVAy4BRsECvyo+DOmSalq9syuqKrdc1+r2hw3S6ZEftMrRBApjj4P51+JcTPnqcqP2zI6k&#13;&#10;oRvY9fi0FbS286+vGAwNqs/PXsM1qW+s6LaEyS6ssKr+7Ic8gn6+teUNf6cH8uaCZlQDbI7ksa8f&#13;&#10;8aeMfC+kata6fqNq8iXcu1MAkbh0yR05r57B4WVSShqexi8W4x9pofZtjq/hBT5Q1KJ3xk7zgmrB&#13;&#10;1zRYYy1tcwM5JHLE/hXyc0lq8okjgAV8cg5IArbE8FtH56WglTGACcEmspYWF7pnTGtUa1PW/Gmq&#13;&#10;291os9rNNbruiJJBPPoPSv5n/wBr/QBo3xev5EBCTlZlPruHWv3X1PXtQuVMEVooVgQQTmvyR/bx&#13;&#10;8PSW3iDTtbdSpnttj8cZU1+v+GFSyr0b9n+Z+U+I9GXNQrNd1+p+dPPpnPSpGHG3BpmRUqnd1PFf&#13;&#10;qp+bAitjgUzZjkmpCxXhfzpgIbr3oG2RqwUh1OMHIr7L+BfiURxi3lLlUYPtQgHB5/nXxwE/iCk9&#13;&#10;+BXqHwz1xtN1ZIG5DcEHp1rzM4wir4adN9j0snxLo4mE0f0FfCbxxHc6PFdWvzIgUM0m0kHpzXvO&#13;&#10;qeJ4tPtW81BKCgkZEGTk9s46+wr87/gR8QpvDYhNxp0V3D5gcwK3LivtKb4leINYlit4tO+xRldw&#13;&#10;Ey5OD6ZHSv5bzXCVKVV8tNWv3/4B/SOW1qU42lN3t2/4JJaeMf7R1xbaOzMUgVnQONgICkjPocDN&#13;&#10;dt8OdZsfED3b7RG1vMVxjbkMAcjPPUmuKurS5vGa3MbLIWVnZ/lLDsPXFY9k934S1SXUZNqC6Xym&#13;&#10;wSfmQ5H6GvX4crQhiIrZyVj53i2j7TCya15Xf/M9f8aRQujRx9lLfL69K+VrrV76z1RI7YkfvNp3&#13;&#10;fyr3JNd/tndEW52YA968t8R2VvbTLISMoxYg1+m0Y23Px6euqPVbTVVj0kZ67A7n3rxfxZ4knnVY&#13;&#10;wckHK47DNdbomtW+oRCxnOA3y8c8VV8ReHrAsCpBLABR6HPU1dPR6hUu46HE6f4h1GYIgG7JwM/X&#13;&#10;vX1d8OPEjaDaK982Awzg9AR3r560fRobK6U3WCmBtA46Gu28TXsH2OO206TB259/0raeuiOeHu6s&#13;&#10;+xBrI8UWXnB1Yb+PQYrEe/e0R7eTlsNnGMYFeTfCbWLqy0wWUyMzM2Bn0NdfrFlqBvRMpPl7gSO/&#13;&#10;PBGK5nHU6ubS5p6Lqd5HqAnZ8RlyGUdOvU16JH5OrM6sobb0PrXAW2lLDayJkqW5Use/pis9tUvN&#13;&#10;AH2Yvu59Tk0NX2J66n//0P67JYIjnI/U+gqg9tAScr2961H7/X+gqk/X8K72c5iSW0Dt8y56+tY0&#13;&#10;kEO77vr/AJ610Dff/OsWT7351EwMaS3h3fdrKntbcbvlH61tv1rMuP4qzKgtTBuLW3/ujrWY9pb+&#13;&#10;bjaOlbdx/Wsx/wDXfhSexsYU9tBgjaOorNuIYkj3KozWzP0b/eFZd1/qvxNZTb1NKZ+cn7c3jjxZ&#13;&#10;4W+F+qzeHr6a0ZbZ8NDgEcfSv4ZtZ1C+13x5f6jrEr3M814zSyynczEnJJNf23f8FBP+SVat/wBe&#13;&#10;z/yr+IV/+Rvuv+vs18zm7dmfomRRShCyPt74M6bYf2zEnlLjywce9fpLohKeHhGnCgLgD3r86Pgz&#13;&#10;/wAhuL/rmtfoto//ACAv++f6V/P/ABJUl9Yjr2P2rIacfYS0PR9K0TSrvQTcXMKu4PDHOf51zWq+&#13;&#10;GdAleXzbSFvLCsm5c7TnqM13Ohf8i031rD1L79x/ur/OuCrNpXTOqlFNyTRg6bpOmRLF5cEY3MAe&#13;&#10;O1e/y6Dosvhol7WHIQEHaB29q8Rsfuw/74/mK+hW/wCRZb/cH8qcHfnv5kVnaVOxwb+F/D50dX+y&#13;&#10;Q5wTkLg1+Kv/AAUc0+yj0LT5kjUMtwVB9q/chv8AkCL/ALpr8Q/+Cj//ACL1h/19GvvfB5v+0aq/&#13;&#10;ufqfG+Ky/wCE+k/76/Jn4nXACzyKvAB4FSRKuB+NMuv+PiT61LF0H1Nf0KfhBYSOM7cgHPWri28O&#13;&#10;/G0dqrR/wVfX74+q01uapas+wPh54B8HXnw6vNWvNPgluRY3biWTLMGSB2UjJOMEAjFfPfhzTrIL&#13;&#10;bzCNQzXioW74wDivrP4Z/wDJKrz/ALB97/6TyV8s+Hf9Rbf9fyfyFfN4CrKX1vmd7f8ABPcxMEpY&#13;&#10;ay3t+aP0N+Gmbe4TyCU2qpXaSMV+mvw5Y38Ut3ffvpEHyPJ8xGF4xmvzK+HX/HwP91a/TP4Xf8eN&#13;&#10;x9D/AOg1+CZ50P2rCuzZ3+hH7VeRS3ADsZuSQOa8V+IF7dTa7JDI5KJdAIvAA6jgCvafDX/HxD/1&#13;&#10;2/xrwzx5/wAjFN/19ivFynTFwt3R3Zwr4Wd/5WVoGMLgxfKdg6Vw2tXdzMZWkckhRjNdwn3h/uD+&#13;&#10;Vef6r0l/3RX7ZHc/A5P3UVfDEsizRMGIO0nNd/p5a61BvtBL4fAye1eeeGf9ZF/u16Fo/wDyEG/6&#13;&#10;6UTIhsjR8UfuLVBD8uATx9az9AZpYTJKSzBWIJrQ8Xf8ey/7p/mKzfDn/Hs3+6aa2E/jPaPhvLId&#13;&#10;ceIk7fKBx7ivrO1treS0V5EUkA8ke1fJHw2/5GB/+uI/lX19Zf8AHiPof5VhW+I1pa7nk/iG4mh1&#13;&#10;IxxMQpJyPwrk9RZpYBLJ8zYHJrpvE3/IV/Fv5CuXvv8Aj0H0Wilshtn/2VBLAwQUAAYACAAAACEA&#13;&#10;eAEWwOMAAAARAQAADwAAAGRycy9kb3ducmV2LnhtbEyPT0/DMAzF70h8h8iTuLGkDZSqazpNm7jD&#13;&#10;QGhHr8naavlTNdlWvj3mBBdLtn9+fq9ez86yq5niELyCbCmAGd8GPfhOwefH62MJLCb0Gm3wRsG3&#13;&#10;ibBu7u9qrHS4+Xdz3aeOkYiPFSroUxorzmPbG4dxGUbjaXcKk8NE7dRxPeGNxJ3luRAFdzh4+tDj&#13;&#10;aLa9ac/7i1Pg3JctnrcHjWGUh2Gzcyf55pR6WMy7FZXNClgyc/q7gN8M5B8aMnYMF68jswoKkb8Q&#13;&#10;qqB8khkwIsoso8mRUJFLCbyp+f8kzQ8A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LeEemIjAwAA6QYAAA4AAAAAAAAAAAAAAAAAPAIAAGRycy9lMm9Eb2MueG1sUEsB&#13;&#10;Ai0ACgAAAAAAAAAhAIWgr404dAAAOHQAABUAAAAAAAAAAAAAAAAAiwUAAGRycy9tZWRpYS9pbWFn&#13;&#10;ZTEuanBlZ1BLAQItABQABgAIAAAAIQB4ARbA4wAAABEBAAAPAAAAAAAAAAAAAAAAAPZ5AABkcnMv&#13;&#10;ZG93bnJldi54bWxQSwECLQAUAAYACAAAACEAWGCzG7oAAAAiAQAAGQAAAAAAAAAAAAAAAAAGewAA&#13;&#10;ZHJzL19yZWxzL2Uyb0RvYy54bWwucmVsc1BLBQYAAAAABgAGAH0BAAD3ewAAAAA=&#13;&#10;" adj="4656" strokecolor="#ffc000" strokeweight="3pt">
                <v:fill r:id="rId14" o:title="" recolor="t" rotate="t" type="frame"/>
                <v:stroke dashstyle="longDashDotDot"/>
              </v:shape>
            </w:pict>
          </mc:Fallback>
        </mc:AlternateContent>
      </w:r>
      <w:r w:rsidR="003E506D">
        <w:rPr>
          <w:rtl/>
          <w:lang w:bidi="fa-IR"/>
        </w:rPr>
        <w:br w:type="page"/>
      </w:r>
    </w:p>
    <w:p w14:paraId="53A358B0" w14:textId="679C54D0" w:rsidR="003E506D" w:rsidRDefault="008A646A" w:rsidP="003E506D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anchor distT="0" distB="0" distL="114300" distR="114300" simplePos="0" relativeHeight="251672576" behindDoc="1" locked="0" layoutInCell="1" allowOverlap="1" wp14:anchorId="1B94070E" wp14:editId="110FC525">
            <wp:simplePos x="0" y="0"/>
            <wp:positionH relativeFrom="column">
              <wp:posOffset>-1928813</wp:posOffset>
            </wp:positionH>
            <wp:positionV relativeFrom="paragraph">
              <wp:posOffset>-1385887</wp:posOffset>
            </wp:positionV>
            <wp:extent cx="9729222" cy="10599737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738759" cy="1061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D1A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F46DD" wp14:editId="689452CC">
                <wp:simplePos x="0" y="0"/>
                <wp:positionH relativeFrom="column">
                  <wp:posOffset>1813560</wp:posOffset>
                </wp:positionH>
                <wp:positionV relativeFrom="paragraph">
                  <wp:posOffset>259080</wp:posOffset>
                </wp:positionV>
                <wp:extent cx="4373880" cy="822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3723" w14:textId="3D5C434F" w:rsidR="00300D1A" w:rsidRPr="00300D1A" w:rsidRDefault="00300D1A">
                            <w:pPr>
                              <w:rPr>
                                <w:rFonts w:ascii="IRANYekanWeb" w:hAnsi="IRANYekanWeb" w:cs="IRANYekanWeb"/>
                                <w:color w:val="FFFFFF" w:themeColor="background1"/>
                                <w:sz w:val="72"/>
                                <w:szCs w:val="72"/>
                                <w:lang w:bidi="fa-IR"/>
                              </w:rPr>
                            </w:pPr>
                            <w:r w:rsidRPr="00300D1A">
                              <w:rPr>
                                <w:rFonts w:ascii="IRANYekanWeb" w:hAnsi="IRANYekanWeb" w:cs="IRANYekanWeb" w:hint="cs"/>
                                <w:color w:val="FFFFFF" w:themeColor="background1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فهرست مطالب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F46DD" id="Text Box 15" o:spid="_x0000_s1029" type="#_x0000_t202" style="position:absolute;left:0;text-align:left;margin-left:142.8pt;margin-top:20.4pt;width:344.4pt;height:6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4IvGwIAADMEAAAOAAAAZHJzL2Uyb0RvYy54bWysU9tuGyEQfa+Uf0C8x+tbHGfldeQmclXJ&#13;&#10;SiI5VZ4xC14klqGAvet+fQfWN6V9qvoCAzPM5ZzD7LGtNdkL5xWYgg56fUqE4VAqsy3oj/fl7ZQS&#13;&#10;H5gpmQYjCnoQnj7Ob77MGpuLIVSgS+EIJjE+b2xBqxBsnmWeV6JmvgdWGHRKcDULeHTbrHSswey1&#13;&#10;zob9/iRrwJXWARfe4+1z56TzlF9KwcOrlF4EoguKvYW0urRu4prNZyzfOmYrxY9tsH/oombKYNFz&#13;&#10;qmcWGNk59UeqWnEHHmTocagzkFJxkWbAaQb9T9OsK2ZFmgXB8fYMk/9/afnLfm3fHAntV2iRwAhI&#13;&#10;Y33u8TLO00pXxx07JehHCA9n2EQbCMfL8eh+NJ2ii6NvOhw+TBKu2eW1dT58E1CTaBTUIS0JLbZf&#13;&#10;+YAVMfQUEosZWCqtEzXakKagk9FdPz04e/CFNvjw0mu0QrtpiSoLOjrNsYHygOM56Jj3li8V9rBi&#13;&#10;Prwxh1Rj2yjf8IqL1IC14GhRUoH79bf7GI8MoJeSBqVTUP9zx5ygRH83yM3DYDyOWkuH8d39EA/u&#13;&#10;2rO59phd/QSozgF+FMuTGeODPpnSQf2BKl/EquhihmPtgoaT+RQ6QeMv4WKxSEGoLsvCyqwtj6kj&#13;&#10;qhHh9/aDOXukISCBL3ASGcs/sdHFdnwsdgGkSlRFnDtUj/CjMhODx18UpX99TlGXvz7/DQAA//8D&#13;&#10;AFBLAwQUAAYACAAAACEAXCjPA+YAAAAPAQAADwAAAGRycy9kb3ducmV2LnhtbEyPzU7DMBCE70i8&#13;&#10;g7VI3KhNlLYhjVNVQRUSgkNLL9yceJtE+CfEbht4epYTXFZa7TezM8V6soadcQy9dxLuZwIYusbr&#13;&#10;3rUSDm/buwxYiMppZbxDCV8YYF1eXxUq1/7idnjex5aRiQu5ktDFOOSch6ZDq8LMD+jodvSjVZHW&#13;&#10;seV6VBcyt4YnQiy4Vb2jD50asOqw+difrITnavuqdnVis29TPb0cN8Pn4X0u5e3N9LiisVkBizjF&#13;&#10;PwX8dqD8UFKw2p+cDsxISLL5glAJqaAeBDws0xRYTeRSpMDLgv/vUf4AAAD//wMAUEsBAi0AFAAG&#13;&#10;AAgAAAAhALaDOJL+AAAA4QEAABMAAAAAAAAAAAAAAAAAAAAAAFtDb250ZW50X1R5cGVzXS54bWxQ&#13;&#10;SwECLQAUAAYACAAAACEAOP0h/9YAAACUAQAACwAAAAAAAAAAAAAAAAAvAQAAX3JlbHMvLnJlbHNQ&#13;&#10;SwECLQAUAAYACAAAACEADZeCLxsCAAAzBAAADgAAAAAAAAAAAAAAAAAuAgAAZHJzL2Uyb0RvYy54&#13;&#10;bWxQSwECLQAUAAYACAAAACEAXCjPA+YAAAAPAQAADwAAAAAAAAAAAAAAAAB1BAAAZHJzL2Rvd25y&#13;&#10;ZXYueG1sUEsFBgAAAAAEAAQA8wAAAIgFAAAAAA==&#13;&#10;" filled="f" stroked="f" strokeweight=".5pt">
                <v:textbox>
                  <w:txbxContent>
                    <w:p w14:paraId="5FE23723" w14:textId="3D5C434F" w:rsidR="00300D1A" w:rsidRPr="00300D1A" w:rsidRDefault="00300D1A">
                      <w:pPr>
                        <w:rPr>
                          <w:rFonts w:ascii="IRANYekanWeb" w:hAnsi="IRANYekanWeb" w:cs="IRANYekanWeb"/>
                          <w:color w:val="FFFFFF" w:themeColor="background1"/>
                          <w:sz w:val="72"/>
                          <w:szCs w:val="72"/>
                          <w:lang w:bidi="fa-IR"/>
                        </w:rPr>
                      </w:pPr>
                      <w:r w:rsidRPr="00300D1A">
                        <w:rPr>
                          <w:rFonts w:ascii="IRANYekanWeb" w:hAnsi="IRANYekanWeb" w:cs="IRANYekanWeb" w:hint="cs"/>
                          <w:color w:val="FFFFFF" w:themeColor="background1"/>
                          <w:sz w:val="72"/>
                          <w:szCs w:val="72"/>
                          <w:rtl/>
                          <w:lang w:bidi="fa-IR"/>
                        </w:rPr>
                        <w:t>فهرست مطالب</w:t>
                      </w:r>
                    </w:p>
                  </w:txbxContent>
                </v:textbox>
              </v:shape>
            </w:pict>
          </mc:Fallback>
        </mc:AlternateContent>
      </w:r>
    </w:p>
    <w:p w14:paraId="327B5CE2" w14:textId="67F76ADE" w:rsidR="00300D1A" w:rsidRDefault="00300D1A">
      <w:pPr>
        <w:rPr>
          <w:rtl/>
          <w:lang w:bidi="fa-IR"/>
        </w:rPr>
      </w:pPr>
    </w:p>
    <w:p w14:paraId="4029B39E" w14:textId="5CDD4C24" w:rsidR="00300D1A" w:rsidRDefault="00300D1A">
      <w:pPr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96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32" w:type="dxa"/>
          <w:bottom w:w="432" w:type="dxa"/>
        </w:tblCellMar>
        <w:tblLook w:val="04A0" w:firstRow="1" w:lastRow="0" w:firstColumn="1" w:lastColumn="0" w:noHBand="0" w:noVBand="1"/>
      </w:tblPr>
      <w:tblGrid>
        <w:gridCol w:w="2892"/>
        <w:gridCol w:w="5544"/>
        <w:gridCol w:w="914"/>
      </w:tblGrid>
      <w:tr w:rsidR="00E17E9F" w:rsidRPr="00300D1A" w14:paraId="1BA8F634" w14:textId="77777777" w:rsidTr="00E17E9F">
        <w:tc>
          <w:tcPr>
            <w:tcW w:w="2892" w:type="dxa"/>
            <w:vAlign w:val="center"/>
          </w:tcPr>
          <w:p w14:paraId="3F463C6A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دیتا تایپ ها</w:t>
            </w:r>
          </w:p>
        </w:tc>
        <w:tc>
          <w:tcPr>
            <w:tcW w:w="5544" w:type="dxa"/>
          </w:tcPr>
          <w:p w14:paraId="04887A57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......................................</w:t>
            </w:r>
          </w:p>
        </w:tc>
        <w:tc>
          <w:tcPr>
            <w:tcW w:w="914" w:type="dxa"/>
            <w:vAlign w:val="center"/>
          </w:tcPr>
          <w:p w14:paraId="02CA0831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۱</w:t>
            </w:r>
          </w:p>
        </w:tc>
      </w:tr>
      <w:tr w:rsidR="00E17E9F" w:rsidRPr="00300D1A" w14:paraId="247648A4" w14:textId="77777777" w:rsidTr="00E17E9F">
        <w:tc>
          <w:tcPr>
            <w:tcW w:w="2892" w:type="dxa"/>
            <w:vAlign w:val="center"/>
          </w:tcPr>
          <w:p w14:paraId="3BF9D76D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متغیر ها</w:t>
            </w:r>
          </w:p>
        </w:tc>
        <w:tc>
          <w:tcPr>
            <w:tcW w:w="5544" w:type="dxa"/>
          </w:tcPr>
          <w:p w14:paraId="7ACA335B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......................................</w:t>
            </w:r>
          </w:p>
        </w:tc>
        <w:tc>
          <w:tcPr>
            <w:tcW w:w="914" w:type="dxa"/>
            <w:vAlign w:val="center"/>
          </w:tcPr>
          <w:p w14:paraId="3A212431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۲</w:t>
            </w:r>
          </w:p>
        </w:tc>
      </w:tr>
      <w:tr w:rsidR="00E17E9F" w:rsidRPr="00300D1A" w14:paraId="6A89CC59" w14:textId="77777777" w:rsidTr="00E17E9F">
        <w:tc>
          <w:tcPr>
            <w:tcW w:w="2892" w:type="dxa"/>
            <w:vAlign w:val="center"/>
          </w:tcPr>
          <w:p w14:paraId="68CD7113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آرایه ها</w:t>
            </w:r>
          </w:p>
        </w:tc>
        <w:tc>
          <w:tcPr>
            <w:tcW w:w="5544" w:type="dxa"/>
          </w:tcPr>
          <w:p w14:paraId="2C77DA44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......................................</w:t>
            </w:r>
          </w:p>
        </w:tc>
        <w:tc>
          <w:tcPr>
            <w:tcW w:w="914" w:type="dxa"/>
            <w:vAlign w:val="center"/>
          </w:tcPr>
          <w:p w14:paraId="0CFD3FEB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۳</w:t>
            </w:r>
          </w:p>
        </w:tc>
      </w:tr>
      <w:tr w:rsidR="00E17E9F" w:rsidRPr="00300D1A" w14:paraId="07B6D87B" w14:textId="77777777" w:rsidTr="00E17E9F">
        <w:tc>
          <w:tcPr>
            <w:tcW w:w="2892" w:type="dxa"/>
            <w:vAlign w:val="center"/>
          </w:tcPr>
          <w:p w14:paraId="43715217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اشاره گر ها</w:t>
            </w:r>
          </w:p>
        </w:tc>
        <w:tc>
          <w:tcPr>
            <w:tcW w:w="5544" w:type="dxa"/>
          </w:tcPr>
          <w:p w14:paraId="6D671B70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......................................</w:t>
            </w:r>
          </w:p>
        </w:tc>
        <w:tc>
          <w:tcPr>
            <w:tcW w:w="914" w:type="dxa"/>
            <w:vAlign w:val="center"/>
          </w:tcPr>
          <w:p w14:paraId="279484C9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۳</w:t>
            </w:r>
          </w:p>
        </w:tc>
      </w:tr>
      <w:tr w:rsidR="00E17E9F" w:rsidRPr="00300D1A" w14:paraId="24935DF1" w14:textId="77777777" w:rsidTr="00E17E9F">
        <w:tc>
          <w:tcPr>
            <w:tcW w:w="2892" w:type="dxa"/>
            <w:vAlign w:val="center"/>
          </w:tcPr>
          <w:p w14:paraId="0C9BA8C6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شی گرایی</w:t>
            </w:r>
          </w:p>
        </w:tc>
        <w:tc>
          <w:tcPr>
            <w:tcW w:w="5544" w:type="dxa"/>
          </w:tcPr>
          <w:p w14:paraId="4AA66F59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......................................</w:t>
            </w:r>
          </w:p>
        </w:tc>
        <w:tc>
          <w:tcPr>
            <w:tcW w:w="914" w:type="dxa"/>
            <w:vAlign w:val="center"/>
          </w:tcPr>
          <w:p w14:paraId="6E0A84BE" w14:textId="77777777" w:rsidR="00E17E9F" w:rsidRPr="00300D1A" w:rsidRDefault="00E17E9F" w:rsidP="00E17E9F">
            <w:pPr>
              <w:jc w:val="center"/>
              <w:rPr>
                <w:rFonts w:ascii="IRANSansMobile" w:hAnsi="IRANSansMobile" w:cs="IRANSansMobile"/>
                <w:color w:val="FFFFFF" w:themeColor="background1"/>
                <w:sz w:val="44"/>
                <w:szCs w:val="44"/>
                <w:rtl/>
                <w:lang w:bidi="fa-IR"/>
              </w:rPr>
            </w:pPr>
            <w:r w:rsidRPr="00300D1A">
              <w:rPr>
                <w:rFonts w:ascii="IRANSansMobile" w:hAnsi="IRANSansMobile" w:cs="IRANSansMobile" w:hint="cs"/>
                <w:color w:val="FFFFFF" w:themeColor="background1"/>
                <w:sz w:val="44"/>
                <w:szCs w:val="44"/>
                <w:rtl/>
                <w:lang w:bidi="fa-IR"/>
              </w:rPr>
              <w:t>۴</w:t>
            </w:r>
          </w:p>
        </w:tc>
      </w:tr>
    </w:tbl>
    <w:p w14:paraId="3903CF57" w14:textId="1662CE98" w:rsidR="003E506D" w:rsidRDefault="003E50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8FD67D" w14:textId="77777777" w:rsidR="00DA2F2F" w:rsidRDefault="00DA2F2F" w:rsidP="005D29FD">
      <w:pPr>
        <w:rPr>
          <w:rFonts w:ascii="IRANYekanWeb" w:hAnsi="IRANYekanWeb" w:cs="Times New Roman"/>
          <w:sz w:val="44"/>
          <w:szCs w:val="44"/>
          <w:rtl/>
          <w:lang w:bidi="fa-IR"/>
        </w:rPr>
        <w:sectPr w:rsidR="00DA2F2F" w:rsidSect="00DA2F2F">
          <w:headerReference w:type="default" r:id="rId16"/>
          <w:footerReference w:type="even" r:id="rId17"/>
          <w:footerReference w:type="default" r:id="rId18"/>
          <w:pgSz w:w="12240" w:h="15840"/>
          <w:pgMar w:top="2205" w:right="1440" w:bottom="1440" w:left="1440" w:header="720" w:footer="720" w:gutter="0"/>
          <w:pgNumType w:start="1"/>
          <w:cols w:space="720"/>
          <w:docGrid w:linePitch="360"/>
        </w:sectPr>
      </w:pPr>
    </w:p>
    <w:p w14:paraId="0A2B3D74" w14:textId="089DEE32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  <w:r w:rsidRPr="005D29FD">
        <w:rPr>
          <w:rFonts w:ascii="IRANYekanWeb" w:hAnsi="IRANYekanWeb" w:cs="IRANYekanWeb" w:hint="cs"/>
          <w:sz w:val="44"/>
          <w:szCs w:val="44"/>
          <w:rtl/>
          <w:lang w:bidi="fa-IR"/>
        </w:rPr>
        <w:lastRenderedPageBreak/>
        <w:t xml:space="preserve">دیتا تایپ ها </w:t>
      </w:r>
    </w:p>
    <w:p w14:paraId="5CE1EDFE" w14:textId="77777777" w:rsidR="005D29FD" w:rsidRDefault="005D29FD" w:rsidP="005D29FD">
      <w:pPr>
        <w:spacing w:line="480" w:lineRule="auto"/>
        <w:jc w:val="both"/>
        <w:rPr>
          <w:rFonts w:ascii="IRANYekanWeb" w:hAnsi="IRANYekanWeb" w:cs="IRANYekanWeb"/>
          <w:sz w:val="44"/>
          <w:szCs w:val="44"/>
          <w:rtl/>
          <w:lang w:bidi="fa-IR"/>
        </w:rPr>
      </w:pPr>
    </w:p>
    <w:p w14:paraId="19577DF1" w14:textId="2DC79668" w:rsidR="005D29FD" w:rsidRDefault="005D29FD" w:rsidP="005D29FD">
      <w:pPr>
        <w:spacing w:line="480" w:lineRule="auto"/>
        <w:jc w:val="both"/>
        <w:rPr>
          <w:rFonts w:ascii="IRANYekanWeb" w:hAnsi="IRANYekanWeb" w:cs="IRANYekanWeb"/>
          <w:sz w:val="32"/>
          <w:szCs w:val="32"/>
          <w:rtl/>
          <w:lang w:bidi="fa-IR"/>
        </w:rPr>
      </w:pP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لورم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پسوم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 ساختگ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 تول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سادگ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نامفهوم از صنعت چاپ و با استفاده از طراحان گراف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ک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است. چاپگرها و متون بلکه روزنامه و مجله در ستون و سطرآنچنان که لازم است و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فعل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تکنولوژ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کاربردها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متنوع با هدف بهبود ابزارها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کاربرد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باشد. کت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ابها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ز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شصت و سه درصد گذشته، حال و آ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نده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شناخت فراوان جامعه و متخصصان را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طلبد تا با نرم افزارها شناخت ب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شتر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را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طراحان 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الخصوص طراحان خلاق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فرهنگ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شرو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زبان فارس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جاد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کرد. در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صورت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توان ام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داشت که تمام و دشوار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جود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ارائه راهکارها و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سخت تا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به پا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رسد وزمان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شامل حروفچ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دستاوردها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اصل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جوابگو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سوالات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وسته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اهل دن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موجود طراح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اساسا مورد استفاده قرار 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رد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.</w:t>
      </w:r>
    </w:p>
    <w:p w14:paraId="0DA130BB" w14:textId="2AF67F00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  <w:r>
        <w:rPr>
          <w:rFonts w:ascii="IRANYekanWeb" w:hAnsi="IRANYekanWeb" w:cs="IRANYekanWeb" w:hint="cs"/>
          <w:sz w:val="44"/>
          <w:szCs w:val="44"/>
          <w:rtl/>
          <w:lang w:bidi="fa-IR"/>
        </w:rPr>
        <w:lastRenderedPageBreak/>
        <w:t>متغیر</w:t>
      </w:r>
      <w:r w:rsidRPr="005D29FD">
        <w:rPr>
          <w:rFonts w:ascii="IRANYekanWeb" w:hAnsi="IRANYekanWeb" w:cs="IRANYekanWeb" w:hint="cs"/>
          <w:sz w:val="44"/>
          <w:szCs w:val="44"/>
          <w:rtl/>
          <w:lang w:bidi="fa-IR"/>
        </w:rPr>
        <w:t xml:space="preserve"> ها </w:t>
      </w:r>
    </w:p>
    <w:p w14:paraId="7BD7224A" w14:textId="77777777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</w:p>
    <w:p w14:paraId="074B5F1B" w14:textId="77777777" w:rsidR="005D29FD" w:rsidRPr="005D29FD" w:rsidRDefault="005D29FD" w:rsidP="005D29FD">
      <w:pPr>
        <w:spacing w:line="480" w:lineRule="auto"/>
        <w:jc w:val="both"/>
        <w:rPr>
          <w:rFonts w:ascii="IRANYekanWeb" w:hAnsi="IRANYekanWeb" w:cs="IRANYekanWeb"/>
          <w:sz w:val="32"/>
          <w:szCs w:val="32"/>
          <w:rtl/>
          <w:lang w:bidi="fa-IR"/>
        </w:rPr>
      </w:pP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لورم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پسوم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 ساختگ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 تول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سادگ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نامفهوم از صنعت چاپ و با استفاده از طراحان گراف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ک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است. چاپگرها و متون بلکه روزنامه و مجله در ستون و سطرآنچنان که لازم است و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فعل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تکنولوژ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کاربردها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متنوع با هدف بهبود ابزارها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کاربرد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باشد. کت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ابها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ز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شصت و سه درصد گذشته، حال و آ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نده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شناخت فراوان جامعه و متخصصان را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طلبد تا با نرم افزارها شناخت ب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شتر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را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طراحان 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الخصوص طراحان خلاق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فرهنگ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شرو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زبان فارس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جاد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کرد. در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صورت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توان ام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داشت که تمام و دشوار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جود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ارائه راهکارها و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سخت تا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به پا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رسد وزمان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شامل حروفچ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دستاوردها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اصل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جوابگو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سوالات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وسته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اهل دن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موجود طراح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اساسا مورد استفاده قرار 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رد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.</w:t>
      </w:r>
    </w:p>
    <w:p w14:paraId="7EDCDA67" w14:textId="72713A01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  <w:r>
        <w:rPr>
          <w:rFonts w:ascii="IRANYekanWeb" w:hAnsi="IRANYekanWeb" w:cs="IRANYekanWeb" w:hint="cs"/>
          <w:sz w:val="44"/>
          <w:szCs w:val="44"/>
          <w:rtl/>
          <w:lang w:bidi="fa-IR"/>
        </w:rPr>
        <w:lastRenderedPageBreak/>
        <w:t>آرایه</w:t>
      </w:r>
      <w:r w:rsidRPr="005D29FD">
        <w:rPr>
          <w:rFonts w:ascii="IRANYekanWeb" w:hAnsi="IRANYekanWeb" w:cs="IRANYekanWeb" w:hint="cs"/>
          <w:sz w:val="44"/>
          <w:szCs w:val="44"/>
          <w:rtl/>
          <w:lang w:bidi="fa-IR"/>
        </w:rPr>
        <w:t xml:space="preserve"> ها </w:t>
      </w:r>
    </w:p>
    <w:p w14:paraId="79B3A30A" w14:textId="77777777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</w:p>
    <w:p w14:paraId="7B82C01F" w14:textId="77777777" w:rsidR="005D29FD" w:rsidRPr="005D29FD" w:rsidRDefault="005D29FD" w:rsidP="005D29FD">
      <w:pPr>
        <w:spacing w:line="480" w:lineRule="auto"/>
        <w:jc w:val="both"/>
        <w:rPr>
          <w:rFonts w:ascii="IRANYekanWeb" w:hAnsi="IRANYekanWeb" w:cs="IRANYekanWeb"/>
          <w:sz w:val="32"/>
          <w:szCs w:val="32"/>
          <w:rtl/>
          <w:lang w:bidi="fa-IR"/>
        </w:rPr>
      </w:pP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لورم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پسوم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 ساختگ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 تول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سادگ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نامفهوم از صنعت چاپ و با استفاده از طراحان گراف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ک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است. چاپگرها و متون بلکه روزنامه و مجله در ستون و سطرآنچنان که لازم است و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فعل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تکنولوژ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کاربردها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متنوع با هدف بهبود ابزارها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کاربرد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باشد. کت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ابها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ز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شصت و سه درصد گذشته، حال و آ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نده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شناخت فراوان جامعه و متخصصان را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طلبد تا با نرم افزارها شناخت ب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شتر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را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طراحان 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الخصوص طراحان خلاق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فرهنگ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شرو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زبان فارس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جاد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کرد. در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صورت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توان ام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داشت که تمام و دشوار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جود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ارائه راهکارها و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سخت تا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به پا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رسد وزمان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شامل حروفچ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دستاوردها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اصل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جوابگو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سوالات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وسته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اهل دن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موجود طراح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اساسا مورد استفاده قرار 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رد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.</w:t>
      </w:r>
    </w:p>
    <w:p w14:paraId="203420B0" w14:textId="4C048DD8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  <w:r>
        <w:rPr>
          <w:rFonts w:ascii="IRANYekanWeb" w:hAnsi="IRANYekanWeb" w:cs="IRANYekanWeb" w:hint="cs"/>
          <w:sz w:val="44"/>
          <w:szCs w:val="44"/>
          <w:rtl/>
          <w:lang w:bidi="fa-IR"/>
        </w:rPr>
        <w:lastRenderedPageBreak/>
        <w:t>اشاره گر</w:t>
      </w:r>
      <w:r w:rsidRPr="005D29FD">
        <w:rPr>
          <w:rFonts w:ascii="IRANYekanWeb" w:hAnsi="IRANYekanWeb" w:cs="IRANYekanWeb" w:hint="cs"/>
          <w:sz w:val="44"/>
          <w:szCs w:val="44"/>
          <w:rtl/>
          <w:lang w:bidi="fa-IR"/>
        </w:rPr>
        <w:t xml:space="preserve"> ها </w:t>
      </w:r>
    </w:p>
    <w:p w14:paraId="0AD6B943" w14:textId="77777777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</w:p>
    <w:p w14:paraId="6A8DF117" w14:textId="77777777" w:rsidR="005D29FD" w:rsidRPr="005D29FD" w:rsidRDefault="005D29FD" w:rsidP="005D29FD">
      <w:pPr>
        <w:spacing w:line="480" w:lineRule="auto"/>
        <w:jc w:val="both"/>
        <w:rPr>
          <w:rFonts w:ascii="IRANYekanWeb" w:hAnsi="IRANYekanWeb" w:cs="IRANYekanWeb"/>
          <w:sz w:val="32"/>
          <w:szCs w:val="32"/>
          <w:rtl/>
          <w:lang w:bidi="fa-IR"/>
        </w:rPr>
      </w:pP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لورم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پسوم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 ساختگ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 تول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سادگ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نامفهوم از صنعت چاپ و با استفاده از طراحان گراف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ک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است. چاپگرها و متون بلکه روزنامه و مجله در ستون و سطرآنچنان که لازم است و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فعل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تکنولوژ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کاربردها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متنوع با هدف بهبود ابزارها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کاربرد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باشد. کت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ابها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ز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شصت و سه درصد گذشته، حال و آ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نده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شناخت فراوان جامعه و متخصصان را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طلبد تا با نرم افزارها شناخت ب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شتر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را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طراحان 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الخصوص طراحان خلاق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فرهنگ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شرو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زبان فارس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جاد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کرد. در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صورت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توان ام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داشت که تمام و دشوار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جود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ارائه راهکارها و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سخت تا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به پا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رسد وزمان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شامل حروفچ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دستاوردها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اصل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جوابگو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سوالات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وسته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اهل دن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موجود طراح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اساسا مورد استفاده قرار 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رد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.</w:t>
      </w:r>
    </w:p>
    <w:p w14:paraId="730E0D04" w14:textId="6FA33437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  <w:r w:rsidRPr="005D29FD">
        <w:rPr>
          <w:rFonts w:ascii="IRANYekanWeb" w:hAnsi="IRANYekanWeb" w:cs="IRANYekanWeb" w:hint="cs"/>
          <w:sz w:val="44"/>
          <w:szCs w:val="44"/>
          <w:rtl/>
          <w:lang w:bidi="fa-IR"/>
        </w:rPr>
        <w:lastRenderedPageBreak/>
        <w:t xml:space="preserve"> </w:t>
      </w:r>
      <w:r>
        <w:rPr>
          <w:rFonts w:ascii="IRANYekanWeb" w:hAnsi="IRANYekanWeb" w:cs="IRANYekanWeb" w:hint="cs"/>
          <w:sz w:val="44"/>
          <w:szCs w:val="44"/>
          <w:rtl/>
          <w:lang w:bidi="fa-IR"/>
        </w:rPr>
        <w:t>شی گرایی</w:t>
      </w:r>
    </w:p>
    <w:p w14:paraId="7D1648D6" w14:textId="77777777" w:rsidR="005D29FD" w:rsidRDefault="005D29FD" w:rsidP="005D29FD">
      <w:pPr>
        <w:rPr>
          <w:rFonts w:ascii="IRANYekanWeb" w:hAnsi="IRANYekanWeb" w:cs="IRANYekanWeb"/>
          <w:sz w:val="44"/>
          <w:szCs w:val="44"/>
          <w:rtl/>
          <w:lang w:bidi="fa-IR"/>
        </w:rPr>
      </w:pPr>
    </w:p>
    <w:p w14:paraId="4409D5FC" w14:textId="7F061A99" w:rsidR="002F7A9F" w:rsidRDefault="005D29FD" w:rsidP="005D29FD">
      <w:pPr>
        <w:spacing w:line="480" w:lineRule="auto"/>
        <w:jc w:val="both"/>
        <w:rPr>
          <w:rFonts w:ascii="IRANYekanWeb" w:hAnsi="IRANYekanWeb" w:cs="IRANYekanWeb"/>
          <w:sz w:val="32"/>
          <w:szCs w:val="32"/>
          <w:lang w:bidi="fa-IR"/>
        </w:rPr>
      </w:pP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>لورم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پسوم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 ساختگ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 تول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سادگ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نامفهوم از صنعت چاپ و با استفاده از طراحان گراف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ک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است. چاپگرها و متون بلکه روزنامه و مجله در ستون و سطرآنچنان که لازم است و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فعل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تکنولوژ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کاربردها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متنوع با هدف بهبود ابزارها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کاربرد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باشد. کت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ابها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ز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شصت و سه درصد گذشته، حال و آ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نده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شناخت فراوان جامعه و متخصصان را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طلبد تا با نرم افزارها شناخت ب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شتر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را برا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طراحان 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عل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الخصوص طراحان خلاق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فرهنگ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شرو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زبان فارس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جاد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کرد. در 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صورت 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توان ام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داشت که تمام و دشوار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جود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در ارائه راهکارها و شرا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ط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سخت تا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پ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به پا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ان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رسد وزمان مورد 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از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شامل حروفچ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دستاوردها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اصل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و جوابگو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سوالات پ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وسته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اهل دن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ا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موجود طراح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/>
          <w:sz w:val="32"/>
          <w:szCs w:val="32"/>
          <w:rtl/>
          <w:lang w:bidi="fa-IR"/>
        </w:rPr>
        <w:t xml:space="preserve"> اساسا مورد استفاده قرار گ</w:t>
      </w:r>
      <w:r w:rsidRPr="005D29FD">
        <w:rPr>
          <w:rFonts w:ascii="IRANYekanWeb" w:hAnsi="IRANYekanWeb" w:cs="IRANYekanWeb" w:hint="cs"/>
          <w:sz w:val="32"/>
          <w:szCs w:val="32"/>
          <w:rtl/>
          <w:lang w:bidi="fa-IR"/>
        </w:rPr>
        <w:t>ی</w:t>
      </w:r>
      <w:r w:rsidRPr="005D29FD">
        <w:rPr>
          <w:rFonts w:ascii="IRANYekanWeb" w:hAnsi="IRANYekanWeb" w:cs="IRANYekanWeb" w:hint="eastAsia"/>
          <w:sz w:val="32"/>
          <w:szCs w:val="32"/>
          <w:rtl/>
          <w:lang w:bidi="fa-IR"/>
        </w:rPr>
        <w:t>رد</w:t>
      </w:r>
    </w:p>
    <w:p w14:paraId="3CFC8AB4" w14:textId="77777777" w:rsidR="002F7A9F" w:rsidRDefault="002F7A9F">
      <w:pPr>
        <w:rPr>
          <w:rtl/>
          <w:lang w:bidi="fa-IR"/>
        </w:rPr>
      </w:pPr>
    </w:p>
    <w:sectPr w:rsidR="002F7A9F" w:rsidSect="00DA2F2F">
      <w:pgSz w:w="12240" w:h="15840"/>
      <w:pgMar w:top="2205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BF5CD" w14:textId="77777777" w:rsidR="002747A4" w:rsidRDefault="002747A4" w:rsidP="00354C67">
      <w:pPr>
        <w:spacing w:line="240" w:lineRule="auto"/>
      </w:pPr>
      <w:r>
        <w:separator/>
      </w:r>
    </w:p>
  </w:endnote>
  <w:endnote w:type="continuationSeparator" w:id="0">
    <w:p w14:paraId="2B232563" w14:textId="77777777" w:rsidR="002747A4" w:rsidRDefault="002747A4" w:rsidP="00354C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YekanWeb">
    <w:panose1 w:val="020B0506030804020204"/>
    <w:charset w:val="B2"/>
    <w:family w:val="swiss"/>
    <w:pitch w:val="variable"/>
    <w:sig w:usb0="00002001" w:usb1="00000000" w:usb2="00000008" w:usb3="00000000" w:csb0="00000041" w:csb1="00000000"/>
  </w:font>
  <w:font w:name="Modak">
    <w:panose1 w:val="00000500000000000000"/>
    <w:charset w:val="4D"/>
    <w:family w:val="auto"/>
    <w:pitch w:val="variable"/>
    <w:sig w:usb0="8000802F" w:usb1="4000204A" w:usb2="00000000" w:usb3="00000000" w:csb0="00000093" w:csb1="00000000"/>
  </w:font>
  <w:font w:name="IRANSansMobile">
    <w:panose1 w:val="02040503050201020203"/>
    <w:charset w:val="B2"/>
    <w:family w:val="roman"/>
    <w:pitch w:val="variable"/>
    <w:sig w:usb0="80002063" w:usb1="8000204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tl/>
      </w:rPr>
      <w:id w:val="1045263360"/>
      <w:docPartObj>
        <w:docPartGallery w:val="Page Numbers (Bottom of Page)"/>
        <w:docPartUnique/>
      </w:docPartObj>
    </w:sdtPr>
    <w:sdtContent>
      <w:p w14:paraId="50DF4A81" w14:textId="2179051B" w:rsidR="00DA2F2F" w:rsidRDefault="00DA2F2F" w:rsidP="00BF70A0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  <w:rtl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rtl/>
          </w:rPr>
          <w:fldChar w:fldCharType="separate"/>
        </w:r>
        <w:r>
          <w:rPr>
            <w:rStyle w:val="PageNumber"/>
            <w:noProof/>
            <w:rtl/>
          </w:rPr>
          <w:t>2</w:t>
        </w:r>
        <w:r>
          <w:rPr>
            <w:rStyle w:val="PageNumber"/>
            <w:rtl/>
          </w:rPr>
          <w:fldChar w:fldCharType="end"/>
        </w:r>
      </w:p>
    </w:sdtContent>
  </w:sdt>
  <w:p w14:paraId="49A8194C" w14:textId="77777777" w:rsidR="00DA2F2F" w:rsidRDefault="00DA2F2F" w:rsidP="00DA2F2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B Nazanin" w:hAnsi="B Nazanin" w:cs="B Nazanin" w:hint="cs"/>
        <w:color w:val="FFFFFF" w:themeColor="background1"/>
        <w:sz w:val="48"/>
        <w:szCs w:val="48"/>
        <w:rtl/>
      </w:rPr>
      <w:id w:val="-1555768429"/>
      <w:docPartObj>
        <w:docPartGallery w:val="Page Numbers (Bottom of Page)"/>
        <w:docPartUnique/>
      </w:docPartObj>
    </w:sdtPr>
    <w:sdtContent>
      <w:p w14:paraId="4896BC49" w14:textId="65751E4F" w:rsidR="00DA2F2F" w:rsidRPr="00DA2F2F" w:rsidRDefault="00DA2F2F" w:rsidP="00DA2F2F">
        <w:pPr>
          <w:pStyle w:val="Footer"/>
          <w:framePr w:w="456" w:wrap="none" w:vAnchor="text" w:hAnchor="page" w:x="581" w:y="284"/>
          <w:rPr>
            <w:rStyle w:val="PageNumber"/>
            <w:rFonts w:ascii="B Nazanin" w:hAnsi="B Nazanin" w:cs="B Nazanin"/>
            <w:color w:val="FFFFFF" w:themeColor="background1"/>
            <w:sz w:val="48"/>
            <w:szCs w:val="48"/>
          </w:rPr>
        </w:pPr>
        <w:r w:rsidRPr="00DA2F2F">
          <w:rPr>
            <w:rStyle w:val="PageNumber"/>
            <w:rFonts w:ascii="B Nazanin" w:hAnsi="B Nazanin" w:cs="B Nazanin" w:hint="cs"/>
            <w:color w:val="FFFFFF" w:themeColor="background1"/>
            <w:sz w:val="48"/>
            <w:szCs w:val="48"/>
            <w:rtl/>
          </w:rPr>
          <w:fldChar w:fldCharType="begin"/>
        </w:r>
        <w:r w:rsidRPr="00DA2F2F">
          <w:rPr>
            <w:rStyle w:val="PageNumber"/>
            <w:rFonts w:ascii="B Nazanin" w:hAnsi="B Nazanin" w:cs="B Nazanin" w:hint="cs"/>
            <w:color w:val="FFFFFF" w:themeColor="background1"/>
            <w:sz w:val="48"/>
            <w:szCs w:val="48"/>
          </w:rPr>
          <w:instrText xml:space="preserve"> PAGE </w:instrText>
        </w:r>
        <w:r w:rsidRPr="00DA2F2F">
          <w:rPr>
            <w:rStyle w:val="PageNumber"/>
            <w:rFonts w:ascii="B Nazanin" w:hAnsi="B Nazanin" w:cs="B Nazanin" w:hint="cs"/>
            <w:color w:val="FFFFFF" w:themeColor="background1"/>
            <w:sz w:val="48"/>
            <w:szCs w:val="48"/>
            <w:rtl/>
          </w:rPr>
          <w:fldChar w:fldCharType="separate"/>
        </w:r>
        <w:r w:rsidRPr="00DA2F2F">
          <w:rPr>
            <w:rStyle w:val="PageNumber"/>
            <w:rFonts w:ascii="B Nazanin" w:hAnsi="B Nazanin" w:cs="B Nazanin" w:hint="cs"/>
            <w:noProof/>
            <w:color w:val="FFFFFF" w:themeColor="background1"/>
            <w:sz w:val="48"/>
            <w:szCs w:val="48"/>
            <w:rtl/>
          </w:rPr>
          <w:t>3</w:t>
        </w:r>
        <w:r w:rsidRPr="00DA2F2F">
          <w:rPr>
            <w:rStyle w:val="PageNumber"/>
            <w:rFonts w:ascii="B Nazanin" w:hAnsi="B Nazanin" w:cs="B Nazanin" w:hint="cs"/>
            <w:color w:val="FFFFFF" w:themeColor="background1"/>
            <w:sz w:val="48"/>
            <w:szCs w:val="48"/>
            <w:rtl/>
          </w:rPr>
          <w:fldChar w:fldCharType="end"/>
        </w:r>
      </w:p>
    </w:sdtContent>
  </w:sdt>
  <w:p w14:paraId="60E1191C" w14:textId="55FCD064" w:rsidR="002F7A9F" w:rsidRDefault="00E17E9F" w:rsidP="00DA2F2F">
    <w:pPr>
      <w:pStyle w:val="Footer"/>
      <w:ind w:right="360"/>
    </w:pPr>
    <w:r>
      <w:rPr>
        <w:noProof/>
      </w:rPr>
      <w:drawing>
        <wp:anchor distT="0" distB="0" distL="114300" distR="114300" simplePos="0" relativeHeight="251662336" behindDoc="1" locked="0" layoutInCell="1" allowOverlap="1" wp14:anchorId="3CB0D1B3" wp14:editId="6225EA8C">
          <wp:simplePos x="0" y="0"/>
          <wp:positionH relativeFrom="column">
            <wp:posOffset>5639118</wp:posOffset>
          </wp:positionH>
          <wp:positionV relativeFrom="paragraph">
            <wp:posOffset>-399415</wp:posOffset>
          </wp:positionV>
          <wp:extent cx="900113" cy="900113"/>
          <wp:effectExtent l="139700" t="101600" r="141605" b="10350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0113" cy="900113"/>
                  </a:xfrm>
                  <a:prstGeom prst="rect">
                    <a:avLst/>
                  </a:prstGeom>
                  <a:ln w="76200">
                    <a:noFill/>
                  </a:ln>
                  <a:effectLst>
                    <a:outerShdw blurRad="317500" dir="2700000" algn="ctr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29FD">
      <w:rPr>
        <w:noProof/>
      </w:rPr>
      <w:drawing>
        <wp:anchor distT="0" distB="0" distL="114300" distR="114300" simplePos="0" relativeHeight="251658240" behindDoc="1" locked="0" layoutInCell="1" allowOverlap="1" wp14:anchorId="71558E87" wp14:editId="35EAE400">
          <wp:simplePos x="0" y="0"/>
          <wp:positionH relativeFrom="column">
            <wp:posOffset>-929640</wp:posOffset>
          </wp:positionH>
          <wp:positionV relativeFrom="paragraph">
            <wp:posOffset>-591185</wp:posOffset>
          </wp:positionV>
          <wp:extent cx="8061960" cy="1229360"/>
          <wp:effectExtent l="0" t="0" r="2540" b="254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8061960" cy="1229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FD6C8" w14:textId="77777777" w:rsidR="002747A4" w:rsidRDefault="002747A4" w:rsidP="00354C67">
      <w:pPr>
        <w:spacing w:line="240" w:lineRule="auto"/>
      </w:pPr>
      <w:r>
        <w:separator/>
      </w:r>
    </w:p>
  </w:footnote>
  <w:footnote w:type="continuationSeparator" w:id="0">
    <w:p w14:paraId="7A27F2CD" w14:textId="77777777" w:rsidR="002747A4" w:rsidRDefault="002747A4" w:rsidP="00354C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B18A" w14:textId="3FBD2337" w:rsidR="005D29FD" w:rsidRDefault="005D29F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F89FC8" wp14:editId="15885FCA">
              <wp:simplePos x="0" y="0"/>
              <wp:positionH relativeFrom="column">
                <wp:posOffset>3186176</wp:posOffset>
              </wp:positionH>
              <wp:positionV relativeFrom="paragraph">
                <wp:posOffset>-290576</wp:posOffset>
              </wp:positionV>
              <wp:extent cx="3368040" cy="682752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8040" cy="68275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AF8F35E" w14:textId="45551B57" w:rsidR="005D29FD" w:rsidRPr="005D29FD" w:rsidRDefault="005D29FD">
                          <w:pPr>
                            <w:rPr>
                              <w:rFonts w:ascii="IRANYekanWeb" w:hAnsi="IRANYekanWeb" w:cs="IRANYekanWeb"/>
                              <w:color w:val="FFFFFF" w:themeColor="background1"/>
                              <w:sz w:val="32"/>
                              <w:szCs w:val="32"/>
                              <w:lang w:bidi="fa-IR"/>
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</w:rPr>
                          </w:pPr>
                          <w:r w:rsidRPr="005D29FD">
                            <w:rPr>
                              <w:rFonts w:ascii="IRANYekanWeb" w:hAnsi="IRANYekanWeb" w:cs="IRANYekanWeb" w:hint="cs"/>
                              <w:color w:val="FFFFFF" w:themeColor="background1"/>
                              <w:sz w:val="32"/>
                              <w:szCs w:val="32"/>
                              <w:rtl/>
                              <w:lang w:bidi="fa-IR"/>
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</w:rPr>
                            <w:t xml:space="preserve">برنامه نویسی به زبان </w:t>
                          </w:r>
                          <w:r w:rsidRPr="005D29FD">
                            <w:rPr>
                              <w:rFonts w:ascii="IRANYekanWeb" w:hAnsi="IRANYekanWeb" w:cs="IRANYekanWeb" w:hint="cs"/>
                              <w:color w:val="FFFFFF" w:themeColor="background1"/>
                              <w:sz w:val="32"/>
                              <w:szCs w:val="32"/>
                              <w:lang w:bidi="fa-IR"/>
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</w:rPr>
                            <w:t>C++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F89FC8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0" type="#_x0000_t202" style="position:absolute;left:0;text-align:left;margin-left:250.9pt;margin-top:-22.9pt;width:265.2pt;height:5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hY+WFgIAACwEAAAOAAAAZHJzL2Uyb0RvYy54bWysU01v2zAMvQ/YfxB0X+x8NjXiFFmLDAOC&#13;&#10;tkA69KzIUmxAFjVJiZ39+lGy84Fup2EXmRTpR/I9avHQ1oochXUV6JwOByklQnMoKr3P6Y+39Zc5&#13;&#10;Jc4zXTAFWuT0JBx9WH7+tGhMJkZQgiqEJQiiXdaYnJbemyxJHC9FzdwAjNAYlGBr5tG1+6SwrEH0&#13;&#10;WiWjNJ0lDdjCWODCObx96oJ0GfGlFNy/SOmEJyqn2JuPp43nLpzJcsGyvWWmrHjfBvuHLmpWaSx6&#13;&#10;gXpinpGDrf6AqituwYH0Aw51AlJWXMQZcJph+mGabcmMiLMgOc5caHL/D5Y/H7fm1RLffoUWBQyE&#13;&#10;NMZlDi/DPK20dfhipwTjSOHpQptoPeF4OR7P5ukEQxxjs/nobjoKMMn1b2Od/yagJsHIqUVZIlvs&#13;&#10;uHG+Sz2nhGIa1pVSURqlSYOg42kaf7hEEFxprHHtNVi+3bX9ADsoTjiXhU5yZ/i6wuIb5vwrs6gx&#13;&#10;9ot761/wkAqwCPQWJSXYX3+7D/lIPUYpaXBncup+HpgVlKjvGkW5H04CDT46k+ndCB17G9ndRvSh&#13;&#10;fgRcyyG+EMOjGfK9OpvSQv2O670KVTHENMfaOfVn89F3m4zPg4vVKibhWhnmN3preIAOdAZq39p3&#13;&#10;Zk3Pv0flnuG8XSz7IEOX2wmxOniQVdQoENyx2vOOKxlV7p9P2PlbP2ZdH/nyNwAAAP//AwBQSwME&#13;&#10;FAAGAAgAAAAhAFjer/TnAAAAEAEAAA8AAABkcnMvZG93bnJldi54bWxMj0FvwjAMhe+T9h8iT9oN&#13;&#10;knYrQ6UuQp3QpGkcYFy4pU1oK5qkawJ0+/Uzp+1i2bL93vey5Wg6dtGDb51FiKYCmLaVU62tEfaf&#13;&#10;68kcmA/SKtk5qxG+tYdlfn+XyVS5q93qyy7UjESsTyVCE0Kfcu6rRhvpp67XlnZHNxgZaBxqrgZ5&#13;&#10;JXHT8ViIGTeyteTQyF4Xja5Ou7NBeC/WG7ktYzP/6Yq3j+Oq/9ofEsTHh/F1QWW1ABb0GP4+4JaB&#13;&#10;+CEnsNKdrfKsQ0hERPwBYfKcUHO7EE9xDKxEmEUvwPOM/w+S/wIAAP//AwBQSwECLQAUAAYACAAA&#13;&#10;ACEAtoM4kv4AAADhAQAAEwAAAAAAAAAAAAAAAAAAAAAAW0NvbnRlbnRfVHlwZXNdLnhtbFBLAQIt&#13;&#10;ABQABgAIAAAAIQA4/SH/1gAAAJQBAAALAAAAAAAAAAAAAAAAAC8BAABfcmVscy8ucmVsc1BLAQIt&#13;&#10;ABQABgAIAAAAIQC7hY+WFgIAACwEAAAOAAAAAAAAAAAAAAAAAC4CAABkcnMvZTJvRG9jLnhtbFBL&#13;&#10;AQItABQABgAIAAAAIQBY3q/05wAAABABAAAPAAAAAAAAAAAAAAAAAHAEAABkcnMvZG93bnJldi54&#13;&#10;bWxQSwUGAAAAAAQABADzAAAAhAUAAAAA&#13;&#10;" filled="f" stroked="f" strokeweight=".5pt">
              <v:textbox>
                <w:txbxContent>
                  <w:p w14:paraId="2AF8F35E" w14:textId="45551B57" w:rsidR="005D29FD" w:rsidRPr="005D29FD" w:rsidRDefault="005D29FD">
                    <w:pPr>
                      <w:rPr>
                        <w:rFonts w:ascii="IRANYekanWeb" w:hAnsi="IRANYekanWeb" w:cs="IRANYekanWeb"/>
                        <w:color w:val="FFFFFF" w:themeColor="background1"/>
                        <w:sz w:val="32"/>
                        <w:szCs w:val="32"/>
                        <w:lang w:bidi="fa-IR"/>
                        <w14:reflection w14:blurRad="6350" w14:stA="50000" w14:stPos="0" w14:endA="300" w14:endPos="50000" w14:dist="60007" w14:dir="5400000" w14:fadeDir="5400000" w14:sx="100000" w14:sy="-100000" w14:kx="0" w14:ky="0" w14:algn="bl"/>
                      </w:rPr>
                    </w:pPr>
                    <w:r w:rsidRPr="005D29FD">
                      <w:rPr>
                        <w:rFonts w:ascii="IRANYekanWeb" w:hAnsi="IRANYekanWeb" w:cs="IRANYekanWeb" w:hint="cs"/>
                        <w:color w:val="FFFFFF" w:themeColor="background1"/>
                        <w:sz w:val="32"/>
                        <w:szCs w:val="32"/>
                        <w:rtl/>
                        <w:lang w:bidi="fa-IR"/>
                        <w14:reflection w14:blurRad="6350" w14:stA="50000" w14:stPos="0" w14:endA="300" w14:endPos="50000" w14:dist="60007" w14:dir="5400000" w14:fadeDir="5400000" w14:sx="100000" w14:sy="-100000" w14:kx="0" w14:ky="0" w14:algn="bl"/>
                      </w:rPr>
                      <w:t xml:space="preserve">برنامه نویسی به زبان </w:t>
                    </w:r>
                    <w:r w:rsidRPr="005D29FD">
                      <w:rPr>
                        <w:rFonts w:ascii="IRANYekanWeb" w:hAnsi="IRANYekanWeb" w:cs="IRANYekanWeb" w:hint="cs"/>
                        <w:color w:val="FFFFFF" w:themeColor="background1"/>
                        <w:sz w:val="32"/>
                        <w:szCs w:val="32"/>
                        <w:lang w:bidi="fa-IR"/>
                        <w14:reflection w14:blurRad="6350" w14:stA="50000" w14:stPos="0" w14:endA="300" w14:endPos="50000" w14:dist="60007" w14:dir="5400000" w14:fadeDir="5400000" w14:sx="100000" w14:sy="-100000" w14:kx="0" w14:ky="0" w14:algn="bl"/>
                      </w:rPr>
                      <w:t>C++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4C9DE71B" wp14:editId="4AF81AF5">
          <wp:simplePos x="0" y="0"/>
          <wp:positionH relativeFrom="column">
            <wp:posOffset>-1021080</wp:posOffset>
          </wp:positionH>
          <wp:positionV relativeFrom="paragraph">
            <wp:posOffset>-447040</wp:posOffset>
          </wp:positionV>
          <wp:extent cx="7909560" cy="1270000"/>
          <wp:effectExtent l="0" t="0" r="254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7909560" cy="127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19"/>
    <w:rsid w:val="000B795C"/>
    <w:rsid w:val="002747A4"/>
    <w:rsid w:val="002F7A9F"/>
    <w:rsid w:val="00300D1A"/>
    <w:rsid w:val="00335538"/>
    <w:rsid w:val="00354C67"/>
    <w:rsid w:val="003A63C7"/>
    <w:rsid w:val="003A6C7B"/>
    <w:rsid w:val="003E3731"/>
    <w:rsid w:val="003E506D"/>
    <w:rsid w:val="004E013A"/>
    <w:rsid w:val="004F4571"/>
    <w:rsid w:val="00547535"/>
    <w:rsid w:val="005D29FD"/>
    <w:rsid w:val="0085499C"/>
    <w:rsid w:val="00860B19"/>
    <w:rsid w:val="00866E68"/>
    <w:rsid w:val="008A646A"/>
    <w:rsid w:val="009829C9"/>
    <w:rsid w:val="00AD11E9"/>
    <w:rsid w:val="00AE418F"/>
    <w:rsid w:val="00C400BF"/>
    <w:rsid w:val="00C764B5"/>
    <w:rsid w:val="00D01CED"/>
    <w:rsid w:val="00D20820"/>
    <w:rsid w:val="00DA2F2F"/>
    <w:rsid w:val="00E17E9F"/>
    <w:rsid w:val="00E829C4"/>
    <w:rsid w:val="00EF026C"/>
    <w:rsid w:val="00F1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18198"/>
  <w15:chartTrackingRefBased/>
  <w15:docId w15:val="{F0C0ED4E-6A8C-C443-9365-153EBB39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bidi/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5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4C6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C67"/>
  </w:style>
  <w:style w:type="paragraph" w:styleId="Footer">
    <w:name w:val="footer"/>
    <w:basedOn w:val="Normal"/>
    <w:link w:val="FooterChar"/>
    <w:uiPriority w:val="99"/>
    <w:unhideWhenUsed/>
    <w:rsid w:val="00354C6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C67"/>
  </w:style>
  <w:style w:type="table" w:styleId="TableGrid">
    <w:name w:val="Table Grid"/>
    <w:basedOn w:val="TableNormal"/>
    <w:uiPriority w:val="39"/>
    <w:rsid w:val="00300D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A2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10972E-5643-644E-B83C-499AEAEF1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2023-08-30T08:15:00Z</dcterms:created>
  <dcterms:modified xsi:type="dcterms:W3CDTF">2023-09-01T09:16:00Z</dcterms:modified>
</cp:coreProperties>
</file>